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0585" w14:textId="77777777" w:rsidR="00331A67" w:rsidRDefault="00331A67"/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416"/>
      </w:tblGrid>
      <w:tr w:rsidR="00335F7F" w:rsidRPr="0023570C" w14:paraId="18D03EE8" w14:textId="77777777" w:rsidTr="00BA62B7"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F67005" w14:textId="77777777" w:rsidR="00335F7F" w:rsidRPr="0023570C" w:rsidRDefault="00335F7F" w:rsidP="00BA62B7">
            <w:pPr>
              <w:jc w:val="center"/>
              <w:rPr>
                <w:rFonts w:ascii="Times New Roman" w:hAnsi="Times New Roman"/>
              </w:rPr>
            </w:pPr>
            <w:r w:rsidRPr="0023570C">
              <w:rPr>
                <w:rFonts w:ascii="Times New Roman" w:hAnsi="Times New Roman"/>
                <w:noProof/>
              </w:rPr>
              <w:drawing>
                <wp:inline distT="0" distB="0" distL="0" distR="0" wp14:anchorId="3CCADC5D" wp14:editId="4D74BEC4">
                  <wp:extent cx="914400" cy="1143000"/>
                  <wp:effectExtent l="0" t="0" r="0" b="0"/>
                  <wp:docPr id="1" name="Picture 1" descr="Zavod_KSTM_logo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vod_KSTM_logo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44C34" w14:textId="77777777" w:rsidR="00335F7F" w:rsidRPr="0023570C" w:rsidRDefault="00335F7F" w:rsidP="00BA62B7">
            <w:pPr>
              <w:jc w:val="center"/>
              <w:rPr>
                <w:rFonts w:ascii="Times New Roman" w:hAnsi="Times New Roman"/>
                <w:b/>
              </w:rPr>
            </w:pPr>
            <w:r w:rsidRPr="0023570C">
              <w:rPr>
                <w:rFonts w:ascii="Times New Roman" w:hAnsi="Times New Roman"/>
                <w:b/>
              </w:rPr>
              <w:t>Javni zavod za kulturo, šport, turizem in mladinske dejavnosti Sevnica</w:t>
            </w:r>
          </w:p>
          <w:p w14:paraId="3C5C3F4E" w14:textId="77777777" w:rsidR="00335F7F" w:rsidRPr="0023570C" w:rsidRDefault="00335F7F" w:rsidP="00BA62B7">
            <w:pPr>
              <w:jc w:val="center"/>
              <w:rPr>
                <w:rFonts w:ascii="Times New Roman" w:hAnsi="Times New Roman"/>
                <w:b/>
              </w:rPr>
            </w:pPr>
            <w:r w:rsidRPr="0023570C">
              <w:rPr>
                <w:rFonts w:ascii="Times New Roman" w:hAnsi="Times New Roman"/>
                <w:b/>
              </w:rPr>
              <w:t>Glavni trg 19, 8290 Sevnica</w:t>
            </w:r>
          </w:p>
          <w:p w14:paraId="39F57A10" w14:textId="77777777" w:rsidR="00335F7F" w:rsidRPr="0023570C" w:rsidRDefault="00335F7F" w:rsidP="00BA62B7">
            <w:pPr>
              <w:jc w:val="center"/>
              <w:rPr>
                <w:rFonts w:ascii="Times New Roman" w:hAnsi="Times New Roman"/>
                <w:b/>
              </w:rPr>
            </w:pPr>
          </w:p>
          <w:p w14:paraId="195892C7" w14:textId="77777777" w:rsidR="00335F7F" w:rsidRPr="0023570C" w:rsidRDefault="00335F7F" w:rsidP="00BA62B7">
            <w:pPr>
              <w:pStyle w:val="Glava"/>
              <w:jc w:val="center"/>
              <w:rPr>
                <w:rFonts w:ascii="Times New Roman" w:hAnsi="Times New Roman"/>
                <w:lang w:val="sl-SI" w:eastAsia="sl-SI"/>
              </w:rPr>
            </w:pPr>
            <w:r w:rsidRPr="0023570C">
              <w:rPr>
                <w:rFonts w:ascii="Times New Roman" w:hAnsi="Times New Roman"/>
                <w:lang w:val="sl-SI" w:eastAsia="sl-SI"/>
              </w:rPr>
              <w:t xml:space="preserve">Matična številka: 2171724, ID: SI59571098, št. TRR: 0110 0600 8331 353 </w:t>
            </w:r>
          </w:p>
          <w:p w14:paraId="7603A366" w14:textId="77777777" w:rsidR="00335F7F" w:rsidRPr="0023570C" w:rsidRDefault="00335F7F" w:rsidP="00BA62B7">
            <w:pPr>
              <w:jc w:val="center"/>
              <w:rPr>
                <w:rFonts w:ascii="Times New Roman" w:hAnsi="Times New Roman"/>
              </w:rPr>
            </w:pPr>
            <w:r w:rsidRPr="0023570C">
              <w:rPr>
                <w:rFonts w:ascii="Times New Roman" w:hAnsi="Times New Roman"/>
              </w:rPr>
              <w:t>tel.: 07 81 61 070;</w:t>
            </w:r>
          </w:p>
          <w:p w14:paraId="04A0685C" w14:textId="77777777" w:rsidR="00335F7F" w:rsidRPr="0023570C" w:rsidRDefault="00335F7F" w:rsidP="00BA62B7">
            <w:pPr>
              <w:jc w:val="center"/>
              <w:rPr>
                <w:rFonts w:ascii="Times New Roman" w:hAnsi="Times New Roman"/>
                <w:u w:val="single"/>
              </w:rPr>
            </w:pPr>
            <w:r w:rsidRPr="0023570C">
              <w:rPr>
                <w:rFonts w:ascii="Times New Roman" w:hAnsi="Times New Roman"/>
              </w:rPr>
              <w:t xml:space="preserve">e-pošta: </w:t>
            </w:r>
            <w:hyperlink r:id="rId6" w:history="1">
              <w:r w:rsidRPr="0023570C">
                <w:rPr>
                  <w:rStyle w:val="Hiperpovezava"/>
                  <w:rFonts w:ascii="Times New Roman" w:hAnsi="Times New Roman"/>
                </w:rPr>
                <w:t>info@kstm.si</w:t>
              </w:r>
            </w:hyperlink>
            <w:r w:rsidRPr="0023570C">
              <w:rPr>
                <w:rFonts w:ascii="Times New Roman" w:hAnsi="Times New Roman"/>
              </w:rPr>
              <w:t xml:space="preserve">; spletna stran: </w:t>
            </w:r>
            <w:hyperlink r:id="rId7" w:history="1">
              <w:r w:rsidRPr="0023570C">
                <w:rPr>
                  <w:rStyle w:val="Hiperpovezava"/>
                  <w:rFonts w:ascii="Times New Roman" w:hAnsi="Times New Roman"/>
                </w:rPr>
                <w:t>www.kstm.si</w:t>
              </w:r>
            </w:hyperlink>
            <w:r w:rsidRPr="0023570C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</w:tbl>
    <w:p w14:paraId="080A0794" w14:textId="17529496" w:rsidR="00335F7F" w:rsidRPr="0023570C" w:rsidRDefault="00335F7F" w:rsidP="00335F7F">
      <w:pPr>
        <w:pStyle w:val="Brezrazmikov"/>
        <w:rPr>
          <w:rFonts w:ascii="Times New Roman" w:hAnsi="Times New Roman"/>
        </w:rPr>
      </w:pPr>
      <w:r w:rsidRPr="0023570C">
        <w:rPr>
          <w:rFonts w:ascii="Times New Roman" w:hAnsi="Times New Roman"/>
        </w:rPr>
        <w:t>Številka</w:t>
      </w:r>
      <w:r>
        <w:rPr>
          <w:rFonts w:ascii="Times New Roman" w:hAnsi="Times New Roman"/>
        </w:rPr>
        <w:t>: 092-</w:t>
      </w:r>
      <w:r w:rsidR="00FA407B">
        <w:rPr>
          <w:rFonts w:ascii="Times New Roman" w:hAnsi="Times New Roman"/>
        </w:rPr>
        <w:t>00</w:t>
      </w:r>
      <w:r w:rsidR="00C035AB">
        <w:rPr>
          <w:rFonts w:ascii="Times New Roman" w:hAnsi="Times New Roman"/>
        </w:rPr>
        <w:t>11</w:t>
      </w:r>
      <w:r>
        <w:rPr>
          <w:rFonts w:ascii="Times New Roman" w:hAnsi="Times New Roman"/>
        </w:rPr>
        <w:t>/202</w:t>
      </w:r>
      <w:r w:rsidR="00C035AB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</w:p>
    <w:p w14:paraId="03D15C36" w14:textId="09F0078F" w:rsidR="00335F7F" w:rsidRPr="0023570C" w:rsidRDefault="00335F7F" w:rsidP="00335F7F">
      <w:pPr>
        <w:pStyle w:val="Brezrazmikov"/>
        <w:rPr>
          <w:rFonts w:ascii="Times New Roman" w:hAnsi="Times New Roman"/>
        </w:rPr>
      </w:pPr>
      <w:r w:rsidRPr="0023570C">
        <w:rPr>
          <w:rFonts w:ascii="Times New Roman" w:hAnsi="Times New Roman"/>
        </w:rPr>
        <w:t>Datum</w:t>
      </w:r>
      <w:r w:rsidR="00FA407B">
        <w:rPr>
          <w:rFonts w:ascii="Times New Roman" w:hAnsi="Times New Roman"/>
        </w:rPr>
        <w:t xml:space="preserve">:   </w:t>
      </w:r>
      <w:r w:rsidR="00C035AB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C035AB">
        <w:rPr>
          <w:rFonts w:ascii="Times New Roman" w:hAnsi="Times New Roman"/>
        </w:rPr>
        <w:t>5</w:t>
      </w:r>
      <w:r>
        <w:rPr>
          <w:rFonts w:ascii="Times New Roman" w:hAnsi="Times New Roman"/>
        </w:rPr>
        <w:t>. 202</w:t>
      </w:r>
      <w:r w:rsidR="00C035AB">
        <w:rPr>
          <w:rFonts w:ascii="Times New Roman" w:hAnsi="Times New Roman"/>
        </w:rPr>
        <w:t>5</w:t>
      </w:r>
    </w:p>
    <w:p w14:paraId="11CB33E0" w14:textId="77777777" w:rsidR="00335F7F" w:rsidRDefault="00335F7F"/>
    <w:p w14:paraId="3B91CAF4" w14:textId="77777777" w:rsidR="00335F7F" w:rsidRDefault="00335F7F"/>
    <w:p w14:paraId="6323BD6B" w14:textId="77777777" w:rsidR="00335F7F" w:rsidRDefault="00335F7F" w:rsidP="00335F7F">
      <w:pPr>
        <w:jc w:val="center"/>
      </w:pPr>
      <w:r w:rsidRPr="006C2E27">
        <w:rPr>
          <w:b/>
          <w:sz w:val="24"/>
        </w:rPr>
        <w:t>VLOGA ZA UPORABO ŠOTORA</w:t>
      </w:r>
    </w:p>
    <w:p w14:paraId="6D269659" w14:textId="77777777" w:rsidR="00335F7F" w:rsidRDefault="00335F7F"/>
    <w:p w14:paraId="7C62C46C" w14:textId="77777777" w:rsidR="00335F7F" w:rsidRDefault="00335F7F" w:rsidP="00335F7F">
      <w:pPr>
        <w:pStyle w:val="Odstavekseznama"/>
        <w:ind w:left="1080"/>
        <w:jc w:val="center"/>
      </w:pPr>
      <w:r>
        <w:t>I.</w:t>
      </w:r>
    </w:p>
    <w:p w14:paraId="7416593E" w14:textId="77777777" w:rsidR="00335F7F" w:rsidRDefault="00335F7F"/>
    <w:p w14:paraId="186AA306" w14:textId="77777777" w:rsidR="00335F7F" w:rsidRDefault="00335F7F">
      <w:r>
        <w:t>Naziv/ime, priimek uporabnika: ______________________________________________________________</w:t>
      </w:r>
    </w:p>
    <w:p w14:paraId="4DFCEEA0" w14:textId="77777777" w:rsidR="00335F7F" w:rsidRDefault="00335F7F" w:rsidP="00335F7F">
      <w:r>
        <w:t>Sedež/naslov uporabnika: __________________________________________________________</w:t>
      </w:r>
    </w:p>
    <w:p w14:paraId="7B5B5AF8" w14:textId="77777777" w:rsidR="00335F7F" w:rsidRDefault="00335F7F" w:rsidP="00335F7F">
      <w:r>
        <w:t>Davčna številka: _________________________</w:t>
      </w:r>
    </w:p>
    <w:p w14:paraId="7ABDDD0B" w14:textId="77777777" w:rsidR="00335F7F" w:rsidRDefault="00335F7F" w:rsidP="00335F7F">
      <w:r>
        <w:t>Kontaktna oseba: ________________________</w:t>
      </w:r>
    </w:p>
    <w:p w14:paraId="60D5E010" w14:textId="77777777" w:rsidR="00335F7F" w:rsidRDefault="00335F7F" w:rsidP="00335F7F">
      <w:r>
        <w:t>Telefonska številka: ______________________</w:t>
      </w:r>
    </w:p>
    <w:p w14:paraId="0801A367" w14:textId="77777777" w:rsidR="00335F7F" w:rsidRDefault="00335F7F" w:rsidP="00335F7F">
      <w:r>
        <w:t>E-mail: ________________________________</w:t>
      </w:r>
    </w:p>
    <w:p w14:paraId="41E654E0" w14:textId="77777777" w:rsidR="00335F7F" w:rsidRDefault="00335F7F"/>
    <w:p w14:paraId="3C52E087" w14:textId="77777777" w:rsidR="00335F7F" w:rsidRDefault="00335F7F" w:rsidP="00335F7F">
      <w:pPr>
        <w:jc w:val="center"/>
      </w:pPr>
      <w:r>
        <w:t>II.</w:t>
      </w:r>
    </w:p>
    <w:p w14:paraId="527C7C00" w14:textId="77777777" w:rsidR="00335F7F" w:rsidRDefault="00335F7F" w:rsidP="00335F7F">
      <w:r>
        <w:t>Zgoraj navedeni vlagatelj podajam vlogo za uporabo občinskega šotora. Šotor želim uporabiti v občini Sevnica</w:t>
      </w:r>
    </w:p>
    <w:p w14:paraId="0CADE77E" w14:textId="77777777" w:rsidR="00335F7F" w:rsidRPr="000365FA" w:rsidRDefault="00335F7F" w:rsidP="00335F7F"/>
    <w:p w14:paraId="069677F0" w14:textId="77777777" w:rsidR="00335F7F" w:rsidRDefault="00335F7F" w:rsidP="00335F7F">
      <w:pPr>
        <w:rPr>
          <w:szCs w:val="22"/>
        </w:rPr>
      </w:pPr>
      <w:r>
        <w:rPr>
          <w:szCs w:val="22"/>
        </w:rPr>
        <w:t>na lokaciji: ____________________________________</w:t>
      </w:r>
    </w:p>
    <w:p w14:paraId="5583D747" w14:textId="77777777" w:rsidR="00335F7F" w:rsidRDefault="00335F7F" w:rsidP="00335F7F">
      <w:pPr>
        <w:rPr>
          <w:szCs w:val="22"/>
        </w:rPr>
      </w:pPr>
      <w:r>
        <w:rPr>
          <w:szCs w:val="22"/>
        </w:rPr>
        <w:t>v času od _________________ do _________________</w:t>
      </w:r>
      <w:r>
        <w:rPr>
          <w:szCs w:val="22"/>
        </w:rPr>
        <w:tab/>
      </w:r>
      <w:r>
        <w:rPr>
          <w:szCs w:val="22"/>
        </w:rPr>
        <w:tab/>
        <w:t>Št. dni : _______________</w:t>
      </w:r>
    </w:p>
    <w:p w14:paraId="3DE69543" w14:textId="77777777" w:rsidR="00335F7F" w:rsidRDefault="00335F7F" w:rsidP="00335F7F">
      <w:pPr>
        <w:rPr>
          <w:szCs w:val="22"/>
        </w:rPr>
      </w:pPr>
      <w:r w:rsidRPr="00AD11B5">
        <w:rPr>
          <w:b/>
          <w:szCs w:val="22"/>
        </w:rPr>
        <w:t>datum prireditve</w:t>
      </w:r>
      <w:r>
        <w:rPr>
          <w:szCs w:val="22"/>
        </w:rPr>
        <w:t>: ___________________________</w:t>
      </w:r>
    </w:p>
    <w:p w14:paraId="51F8F658" w14:textId="77777777" w:rsidR="00335F7F" w:rsidRDefault="00335F7F" w:rsidP="00335F7F">
      <w:pPr>
        <w:rPr>
          <w:szCs w:val="22"/>
        </w:rPr>
      </w:pPr>
      <w:r>
        <w:t>n</w:t>
      </w:r>
      <w:r w:rsidRPr="000365FA">
        <w:t xml:space="preserve">amen </w:t>
      </w:r>
      <w:r>
        <w:t xml:space="preserve">oz. dejavnost </w:t>
      </w:r>
      <w:r w:rsidRPr="000365FA">
        <w:t>uporabe:</w:t>
      </w:r>
      <w:r w:rsidRPr="000365FA">
        <w:rPr>
          <w:szCs w:val="22"/>
        </w:rPr>
        <w:t>______</w:t>
      </w:r>
      <w:r>
        <w:rPr>
          <w:szCs w:val="22"/>
        </w:rPr>
        <w:t>____________________________________</w:t>
      </w:r>
      <w:r w:rsidRPr="000365FA">
        <w:rPr>
          <w:szCs w:val="22"/>
        </w:rPr>
        <w:t>____</w:t>
      </w:r>
      <w:r>
        <w:rPr>
          <w:szCs w:val="22"/>
        </w:rPr>
        <w:t>___</w:t>
      </w:r>
    </w:p>
    <w:p w14:paraId="570F60FD" w14:textId="77777777" w:rsidR="00335F7F" w:rsidRDefault="00335F7F" w:rsidP="00335F7F">
      <w:pPr>
        <w:rPr>
          <w:szCs w:val="22"/>
        </w:rPr>
      </w:pPr>
      <w:r>
        <w:rPr>
          <w:szCs w:val="22"/>
        </w:rPr>
        <w:t>ime odgovorne osebe za prevzem in vračilo šotora: ________________________________</w:t>
      </w:r>
    </w:p>
    <w:p w14:paraId="0408ADA5" w14:textId="77777777" w:rsidR="00335F7F" w:rsidRDefault="00335F7F" w:rsidP="00335F7F">
      <w:pPr>
        <w:rPr>
          <w:szCs w:val="22"/>
        </w:rPr>
      </w:pPr>
      <w:r>
        <w:rPr>
          <w:szCs w:val="22"/>
        </w:rPr>
        <w:t>kontakt odgovorne osebe za prevzem in vračilo šotora - tel.št.: ________________________</w:t>
      </w:r>
    </w:p>
    <w:p w14:paraId="5BFA3D59" w14:textId="77777777" w:rsidR="00335F7F" w:rsidRDefault="00335F7F">
      <w:r>
        <w:t xml:space="preserve">uporabiti želim ______ št. delov šotora </w:t>
      </w:r>
    </w:p>
    <w:p w14:paraId="2A107831" w14:textId="77777777" w:rsidR="00335F7F" w:rsidRDefault="00335F7F">
      <w:r>
        <w:t xml:space="preserve">oz. šotor v velikosti (obkroži) </w:t>
      </w:r>
    </w:p>
    <w:p w14:paraId="54DFC91D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x40 m</w:t>
      </w:r>
    </w:p>
    <w:p w14:paraId="28334B28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 35 m</w:t>
      </w:r>
    </w:p>
    <w:p w14:paraId="52D70D67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 30 m</w:t>
      </w:r>
    </w:p>
    <w:p w14:paraId="1F2A1A63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 25 m</w:t>
      </w:r>
    </w:p>
    <w:p w14:paraId="2D430602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 20 m</w:t>
      </w:r>
    </w:p>
    <w:p w14:paraId="7F4A3D7C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 15 m</w:t>
      </w:r>
    </w:p>
    <w:p w14:paraId="5E25B82E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 10 m</w:t>
      </w:r>
    </w:p>
    <w:p w14:paraId="6817998C" w14:textId="77777777" w:rsidR="00335F7F" w:rsidRDefault="00335F7F" w:rsidP="00335F7F"/>
    <w:p w14:paraId="6C6A6BB8" w14:textId="77777777" w:rsidR="00335F7F" w:rsidRDefault="00335F7F" w:rsidP="00335F7F">
      <w:r>
        <w:t>šotor postavlja in podira: _______________________________________________</w:t>
      </w:r>
    </w:p>
    <w:p w14:paraId="49B36635" w14:textId="77777777" w:rsidR="00335F7F" w:rsidRDefault="00335F7F" w:rsidP="00335F7F">
      <w:pPr>
        <w:jc w:val="left"/>
      </w:pPr>
    </w:p>
    <w:p w14:paraId="0264DC8B" w14:textId="77777777" w:rsidR="00335F7F" w:rsidRDefault="00335F7F" w:rsidP="00335F7F">
      <w:pPr>
        <w:jc w:val="left"/>
      </w:pPr>
      <w:r>
        <w:t xml:space="preserve">Ostale posebnosti, za katere </w:t>
      </w:r>
      <w:r w:rsidRPr="000365FA">
        <w:t>meni</w:t>
      </w:r>
      <w:r>
        <w:t>te</w:t>
      </w:r>
      <w:r w:rsidRPr="000365FA">
        <w:t>, da so pomembne:</w:t>
      </w:r>
      <w:r>
        <w:t xml:space="preserve"> (v primeru, da potrebujete še kakšno drugo opremo navedete kar tu npr. oder ipd.)</w:t>
      </w:r>
    </w:p>
    <w:p w14:paraId="726D7970" w14:textId="77777777" w:rsidR="00335F7F" w:rsidRDefault="00335F7F" w:rsidP="00335F7F">
      <w:pPr>
        <w:jc w:val="left"/>
      </w:pPr>
    </w:p>
    <w:p w14:paraId="6CD8BFB0" w14:textId="77777777" w:rsidR="00335F7F" w:rsidRDefault="00335F7F" w:rsidP="00335F7F">
      <w:r>
        <w:t>______</w:t>
      </w:r>
      <w:r w:rsidRPr="000365FA">
        <w:t>______________________________________</w:t>
      </w:r>
      <w:r>
        <w:t>______________________________</w:t>
      </w:r>
    </w:p>
    <w:p w14:paraId="523EB966" w14:textId="77777777" w:rsidR="00335F7F" w:rsidRDefault="00335F7F" w:rsidP="00335F7F"/>
    <w:p w14:paraId="4B5B5EA3" w14:textId="77777777" w:rsidR="00335F7F" w:rsidRDefault="00335F7F" w:rsidP="00335F7F"/>
    <w:p w14:paraId="0B4A723A" w14:textId="77777777" w:rsidR="00335F7F" w:rsidRDefault="00335F7F" w:rsidP="00335F7F"/>
    <w:p w14:paraId="420CDAD6" w14:textId="77777777" w:rsidR="00335F7F" w:rsidRDefault="00335F7F" w:rsidP="00335F7F"/>
    <w:p w14:paraId="02340D53" w14:textId="77777777" w:rsidR="00335F7F" w:rsidRDefault="00A20990" w:rsidP="00A20990">
      <w:pPr>
        <w:jc w:val="center"/>
      </w:pPr>
      <w:r>
        <w:t>III.</w:t>
      </w:r>
    </w:p>
    <w:p w14:paraId="21EFEADE" w14:textId="77777777" w:rsidR="00335F7F" w:rsidRDefault="00335F7F"/>
    <w:p w14:paraId="0C120598" w14:textId="77777777" w:rsidR="00A20990" w:rsidRDefault="00A20990">
      <w:r>
        <w:t xml:space="preserve">Obkroži morebitno izpolnjevanje pogoja glede prednostnega vrstnega reda uporabe ter subvencije občine glede višine uporabnih stroškov: </w:t>
      </w:r>
    </w:p>
    <w:p w14:paraId="2A6D5284" w14:textId="77777777" w:rsidR="00A20990" w:rsidRPr="00FA407B" w:rsidRDefault="00A20990" w:rsidP="00456325">
      <w:pPr>
        <w:pStyle w:val="Odstavekseznama"/>
        <w:numPr>
          <w:ilvl w:val="0"/>
          <w:numId w:val="5"/>
        </w:numPr>
        <w:contextualSpacing w:val="0"/>
        <w:rPr>
          <w:b/>
        </w:rPr>
      </w:pPr>
      <w:r>
        <w:t>Izjavljamo, da smo društvo</w:t>
      </w:r>
      <w:r w:rsidR="00456325" w:rsidRPr="00EA68F4">
        <w:t xml:space="preserve">, javni zavod ali druga inštitucija, katerih ustanoviteljica je Občina Sevnica in se financiramo iz proračunskih sredstev ter </w:t>
      </w:r>
      <w:r w:rsidR="00456325" w:rsidRPr="00BA62B7">
        <w:rPr>
          <w:b/>
          <w:bCs/>
        </w:rPr>
        <w:t>ne opravljamo profitne dejavnosti</w:t>
      </w:r>
      <w:r w:rsidR="00456325" w:rsidRPr="00EA68F4">
        <w:t xml:space="preserve"> ter bomo prireditev oz. dogodek izvedli v občini Sevnica. V skladu z veljavnim cenikom uveljavljamo</w:t>
      </w:r>
      <w:r w:rsidR="00456325">
        <w:t xml:space="preserve"> pravico do plačila </w:t>
      </w:r>
      <w:r w:rsidR="00456325" w:rsidRPr="00FA407B">
        <w:rPr>
          <w:b/>
        </w:rPr>
        <w:t>50 % uporabni</w:t>
      </w:r>
      <w:r w:rsidR="00FA407B" w:rsidRPr="00FA407B">
        <w:rPr>
          <w:b/>
        </w:rPr>
        <w:t>ne na dogodek</w:t>
      </w:r>
      <w:r w:rsidR="00456325" w:rsidRPr="00FA407B">
        <w:rPr>
          <w:b/>
        </w:rPr>
        <w:t xml:space="preserve">; </w:t>
      </w:r>
    </w:p>
    <w:p w14:paraId="3F035191" w14:textId="77777777" w:rsidR="00456325" w:rsidRDefault="00456325" w:rsidP="00456325">
      <w:pPr>
        <w:pStyle w:val="Odstavekseznama"/>
        <w:numPr>
          <w:ilvl w:val="0"/>
          <w:numId w:val="5"/>
        </w:numPr>
        <w:contextualSpacing w:val="0"/>
      </w:pPr>
      <w:r>
        <w:t xml:space="preserve">Izjavljamo, da smo humanitarna organizacija s sedežem v občini Sevnica; </w:t>
      </w:r>
    </w:p>
    <w:p w14:paraId="7D5D09AE" w14:textId="77777777" w:rsidR="00456325" w:rsidRDefault="00456325" w:rsidP="00456325">
      <w:pPr>
        <w:pStyle w:val="Odstavekseznama"/>
        <w:numPr>
          <w:ilvl w:val="0"/>
          <w:numId w:val="5"/>
        </w:numPr>
        <w:contextualSpacing w:val="0"/>
      </w:pPr>
      <w:r>
        <w:t>Izjavljamo, da smo društvo s sedežem v občini Sevnica in soorganizatorji prireditve oz. dogodka v občini Sevnica;</w:t>
      </w:r>
    </w:p>
    <w:p w14:paraId="75494887" w14:textId="77777777" w:rsidR="00456325" w:rsidRDefault="00456325" w:rsidP="00456325">
      <w:pPr>
        <w:pStyle w:val="Odstavekseznama"/>
        <w:numPr>
          <w:ilvl w:val="0"/>
          <w:numId w:val="5"/>
        </w:numPr>
        <w:contextualSpacing w:val="0"/>
      </w:pPr>
      <w:r>
        <w:t xml:space="preserve">Izjavljamo, da smo drugi javni zavodi, katerega ustanoviteljica je Občina Sevnica in smo organizatorji prireditve oz. dogodka v občini Sevnica. </w:t>
      </w:r>
    </w:p>
    <w:p w14:paraId="177047AD" w14:textId="77777777" w:rsidR="00335F7F" w:rsidRDefault="00335F7F"/>
    <w:p w14:paraId="497A693A" w14:textId="77777777" w:rsidR="00456325" w:rsidRDefault="00456325" w:rsidP="00456325">
      <w:r>
        <w:rPr>
          <w:szCs w:val="22"/>
        </w:rPr>
        <w:t xml:space="preserve">S podpisom potrjujem, da sem seznanjen s pogoji in plačilom </w:t>
      </w:r>
      <w:r w:rsidR="00FA407B">
        <w:rPr>
          <w:szCs w:val="22"/>
        </w:rPr>
        <w:t xml:space="preserve">uporabnine na dogodek za uporabo </w:t>
      </w:r>
      <w:r>
        <w:rPr>
          <w:szCs w:val="22"/>
        </w:rPr>
        <w:t>šotor</w:t>
      </w:r>
      <w:r w:rsidR="00FA407B">
        <w:rPr>
          <w:szCs w:val="22"/>
        </w:rPr>
        <w:t>a</w:t>
      </w:r>
      <w:r>
        <w:rPr>
          <w:szCs w:val="22"/>
        </w:rPr>
        <w:t>.</w:t>
      </w:r>
    </w:p>
    <w:p w14:paraId="7823A471" w14:textId="77777777" w:rsidR="00335F7F" w:rsidRDefault="00456325">
      <w:r>
        <w:t xml:space="preserve">Po dokončno oblikovanem seznamu rezervacij </w:t>
      </w:r>
      <w:r w:rsidR="006E0EFC">
        <w:t xml:space="preserve">bom z upravljavcem sklenil Pogodbo o uporabi šotora. </w:t>
      </w:r>
    </w:p>
    <w:p w14:paraId="0A68831B" w14:textId="77777777" w:rsidR="006E0EFC" w:rsidRDefault="006E0EFC"/>
    <w:p w14:paraId="667A669E" w14:textId="77777777" w:rsidR="006E0EFC" w:rsidRDefault="006E0EFC"/>
    <w:p w14:paraId="00BFA401" w14:textId="77777777" w:rsidR="006E0EFC" w:rsidRDefault="006E0EFC" w:rsidP="006E0EFC">
      <w:pPr>
        <w:jc w:val="center"/>
      </w:pPr>
      <w:r>
        <w:t>IV.</w:t>
      </w:r>
    </w:p>
    <w:p w14:paraId="53035D5B" w14:textId="77777777" w:rsidR="006E0EFC" w:rsidRDefault="006E0EFC"/>
    <w:p w14:paraId="43213F3B" w14:textId="77777777" w:rsidR="006E0EFC" w:rsidRPr="00C3221A" w:rsidRDefault="006E0EFC" w:rsidP="006E0EFC">
      <w:pPr>
        <w:rPr>
          <w:rFonts w:eastAsia="FangSong" w:cs="Arial"/>
          <w:b/>
          <w:szCs w:val="22"/>
        </w:rPr>
      </w:pPr>
      <w:r w:rsidRPr="00C3221A">
        <w:rPr>
          <w:rFonts w:eastAsia="FangSong" w:cs="Arial"/>
          <w:b/>
          <w:szCs w:val="22"/>
        </w:rPr>
        <w:t>IZJAVA GLEDE OBDELAVE OSEBNIH PODATKOV</w:t>
      </w:r>
    </w:p>
    <w:p w14:paraId="6D839133" w14:textId="77777777" w:rsidR="006E0EFC" w:rsidRPr="00C3221A" w:rsidRDefault="006E0EFC" w:rsidP="006E0EFC">
      <w:pPr>
        <w:rPr>
          <w:rFonts w:eastAsia="FangSong" w:cs="Arial"/>
          <w:b/>
          <w:szCs w:val="22"/>
        </w:rPr>
      </w:pPr>
    </w:p>
    <w:p w14:paraId="6B663867" w14:textId="5C0BFF1F" w:rsidR="006E0EFC" w:rsidRPr="00C3221A" w:rsidRDefault="006E0EFC" w:rsidP="006E0EFC">
      <w:pPr>
        <w:rPr>
          <w:rFonts w:eastAsia="FangSong" w:cs="Arial"/>
          <w:bCs/>
          <w:szCs w:val="22"/>
        </w:rPr>
      </w:pPr>
      <w:r w:rsidRPr="00C3221A">
        <w:rPr>
          <w:rFonts w:eastAsia="FangSong" w:cs="Arial"/>
          <w:bCs/>
          <w:szCs w:val="22"/>
        </w:rPr>
        <w:t>Izjavljam, da sogla</w:t>
      </w:r>
      <w:r w:rsidRPr="00C3221A">
        <w:rPr>
          <w:rFonts w:eastAsia="MS Mincho" w:cs="Arial"/>
          <w:bCs/>
          <w:szCs w:val="22"/>
        </w:rPr>
        <w:t>š</w:t>
      </w:r>
      <w:r w:rsidRPr="00C3221A">
        <w:rPr>
          <w:rFonts w:eastAsia="FangSong" w:cs="Arial"/>
          <w:bCs/>
          <w:szCs w:val="22"/>
        </w:rPr>
        <w:t xml:space="preserve">am z uporabo ter obdelavo navedenih osebnih in poslovnih podatkov za namen </w:t>
      </w:r>
      <w:r>
        <w:rPr>
          <w:rFonts w:eastAsia="FangSong" w:cs="Arial"/>
          <w:bCs/>
          <w:szCs w:val="22"/>
        </w:rPr>
        <w:t>prijave na javni poziv za uporabo šotora v občini Sevnica za leto 202</w:t>
      </w:r>
      <w:r w:rsidR="00EA0E4B">
        <w:rPr>
          <w:rFonts w:eastAsia="FangSong" w:cs="Arial"/>
          <w:bCs/>
          <w:szCs w:val="22"/>
        </w:rPr>
        <w:t>5</w:t>
      </w:r>
      <w:r w:rsidRPr="00C3221A">
        <w:rPr>
          <w:rFonts w:eastAsia="FangSong" w:cs="Arial"/>
          <w:bCs/>
          <w:szCs w:val="22"/>
        </w:rPr>
        <w:t>.</w:t>
      </w:r>
      <w:r w:rsidRPr="00C3221A">
        <w:rPr>
          <w:rFonts w:cs="Arial"/>
          <w:bCs/>
          <w:szCs w:val="22"/>
        </w:rPr>
        <w:t xml:space="preserve"> Podatki se obdelujejo za </w:t>
      </w:r>
      <w:r>
        <w:rPr>
          <w:rFonts w:cs="Arial"/>
          <w:bCs/>
          <w:szCs w:val="22"/>
        </w:rPr>
        <w:t>vodenje evidence vlagateljev, za oblikovanje seznama rezervacij, za sklenitev pogodbe o uporabi šotora ter njeno izvajanje, za izstavitev računa, za obveščanje</w:t>
      </w:r>
      <w:r w:rsidRPr="00C3221A">
        <w:rPr>
          <w:rFonts w:cs="Arial"/>
          <w:bCs/>
          <w:szCs w:val="22"/>
        </w:rPr>
        <w:t>, za lastne statistične, evidenčne in analitične potrebe. Osebni podatki se hranijo skladno z Zakonom o varstvu dokumentarnega in arhivskega</w:t>
      </w:r>
      <w:r>
        <w:rPr>
          <w:rFonts w:cs="Arial"/>
          <w:bCs/>
          <w:szCs w:val="22"/>
        </w:rPr>
        <w:t xml:space="preserve"> g</w:t>
      </w:r>
      <w:r w:rsidRPr="00C3221A">
        <w:rPr>
          <w:rFonts w:cs="Arial"/>
          <w:bCs/>
          <w:szCs w:val="22"/>
        </w:rPr>
        <w:t>radiva ter arhiva</w:t>
      </w:r>
      <w:r>
        <w:rPr>
          <w:rFonts w:cs="Arial"/>
          <w:bCs/>
          <w:szCs w:val="22"/>
        </w:rPr>
        <w:t>, pet let.</w:t>
      </w:r>
      <w:r w:rsidRPr="00C3221A">
        <w:rPr>
          <w:rFonts w:cs="Arial"/>
          <w:bCs/>
          <w:szCs w:val="22"/>
        </w:rPr>
        <w:t xml:space="preserve"> Obdelava in hramba osebnih podatkov se lahko kadarkoli prekliče.</w:t>
      </w:r>
    </w:p>
    <w:p w14:paraId="4B8EB064" w14:textId="77777777" w:rsidR="006E0EFC" w:rsidRDefault="006E0EFC" w:rsidP="006E0EFC">
      <w:pPr>
        <w:rPr>
          <w:szCs w:val="22"/>
        </w:rPr>
      </w:pPr>
    </w:p>
    <w:p w14:paraId="3C11D89A" w14:textId="77777777" w:rsidR="006E0EFC" w:rsidRDefault="006E0EFC"/>
    <w:p w14:paraId="13AF517B" w14:textId="77777777" w:rsidR="006E0EFC" w:rsidRDefault="006E0EFC" w:rsidP="006E0EF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Vlagatelj</w:t>
      </w:r>
    </w:p>
    <w:p w14:paraId="47D5A4BD" w14:textId="77777777" w:rsidR="006E0EFC" w:rsidRDefault="006E0EFC" w:rsidP="006E0EF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</w:t>
      </w:r>
    </w:p>
    <w:p w14:paraId="6A1DC451" w14:textId="77777777" w:rsidR="006E0EFC" w:rsidRDefault="006E0EFC" w:rsidP="006E0EFC">
      <w:pPr>
        <w:rPr>
          <w:szCs w:val="22"/>
        </w:rPr>
      </w:pPr>
    </w:p>
    <w:p w14:paraId="13015994" w14:textId="77777777" w:rsidR="006E0EFC" w:rsidRDefault="006E0EFC" w:rsidP="006E0EFC">
      <w:pPr>
        <w:shd w:val="clear" w:color="auto" w:fill="C0C0C0"/>
        <w:tabs>
          <w:tab w:val="left" w:pos="5724"/>
        </w:tabs>
        <w:rPr>
          <w:szCs w:val="22"/>
        </w:rPr>
      </w:pPr>
      <w:r>
        <w:rPr>
          <w:szCs w:val="22"/>
        </w:rPr>
        <w:t>Datum prejema vloge: _________________________</w:t>
      </w:r>
      <w:r>
        <w:rPr>
          <w:szCs w:val="22"/>
        </w:rPr>
        <w:tab/>
      </w:r>
    </w:p>
    <w:p w14:paraId="35D649CC" w14:textId="77777777" w:rsidR="006E0EFC" w:rsidRDefault="006E0EFC" w:rsidP="006E0EFC">
      <w:pPr>
        <w:shd w:val="clear" w:color="auto" w:fill="C0C0C0"/>
        <w:tabs>
          <w:tab w:val="left" w:pos="5724"/>
        </w:tabs>
        <w:rPr>
          <w:szCs w:val="22"/>
        </w:rPr>
      </w:pPr>
    </w:p>
    <w:p w14:paraId="78D9F870" w14:textId="77777777" w:rsidR="006E0EFC" w:rsidRPr="006F0A90" w:rsidRDefault="006E0EFC" w:rsidP="006E0EFC">
      <w:pPr>
        <w:shd w:val="clear" w:color="auto" w:fill="C0C0C0"/>
        <w:rPr>
          <w:szCs w:val="22"/>
        </w:rPr>
      </w:pPr>
      <w:r>
        <w:rPr>
          <w:szCs w:val="22"/>
        </w:rPr>
        <w:t>Vlogo pregledal: ______________________________</w:t>
      </w:r>
      <w:r>
        <w:rPr>
          <w:szCs w:val="22"/>
        </w:rPr>
        <w:tab/>
      </w:r>
      <w:r>
        <w:rPr>
          <w:szCs w:val="22"/>
        </w:rPr>
        <w:tab/>
        <w:t>Dne: _______________</w:t>
      </w:r>
    </w:p>
    <w:p w14:paraId="5D1CDF04" w14:textId="77777777" w:rsidR="006E0EFC" w:rsidRDefault="006E0EFC"/>
    <w:p w14:paraId="37A47FE2" w14:textId="77777777" w:rsidR="006E0EFC" w:rsidRDefault="006E0EFC"/>
    <w:sectPr w:rsidR="006E0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12042"/>
    <w:multiLevelType w:val="hybridMultilevel"/>
    <w:tmpl w:val="6ECC1C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23ABB"/>
    <w:multiLevelType w:val="hybridMultilevel"/>
    <w:tmpl w:val="CAA227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5E2A"/>
    <w:multiLevelType w:val="hybridMultilevel"/>
    <w:tmpl w:val="71227F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E198A"/>
    <w:multiLevelType w:val="hybridMultilevel"/>
    <w:tmpl w:val="035425B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9F33577"/>
    <w:multiLevelType w:val="hybridMultilevel"/>
    <w:tmpl w:val="BF0EED5C"/>
    <w:lvl w:ilvl="0" w:tplc="9AE0E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72119">
    <w:abstractNumId w:val="4"/>
  </w:num>
  <w:num w:numId="2" w16cid:durableId="479274982">
    <w:abstractNumId w:val="1"/>
  </w:num>
  <w:num w:numId="3" w16cid:durableId="2013487590">
    <w:abstractNumId w:val="0"/>
  </w:num>
  <w:num w:numId="4" w16cid:durableId="1112436996">
    <w:abstractNumId w:val="2"/>
  </w:num>
  <w:num w:numId="5" w16cid:durableId="807865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0F"/>
    <w:rsid w:val="00331A67"/>
    <w:rsid w:val="00335F7F"/>
    <w:rsid w:val="00426836"/>
    <w:rsid w:val="00456325"/>
    <w:rsid w:val="005A44D6"/>
    <w:rsid w:val="005E211E"/>
    <w:rsid w:val="006E0EFC"/>
    <w:rsid w:val="00823941"/>
    <w:rsid w:val="009132F6"/>
    <w:rsid w:val="00A20990"/>
    <w:rsid w:val="00B67376"/>
    <w:rsid w:val="00C035AB"/>
    <w:rsid w:val="00D65E89"/>
    <w:rsid w:val="00D7680F"/>
    <w:rsid w:val="00EA0E4B"/>
    <w:rsid w:val="00FA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0076"/>
  <w15:chartTrackingRefBased/>
  <w15:docId w15:val="{729DC500-623B-4CBA-9DCC-BE6DC55F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5F7F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35F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basedOn w:val="Privzetapisavaodstavka"/>
    <w:link w:val="Glava"/>
    <w:rsid w:val="00335F7F"/>
    <w:rPr>
      <w:rFonts w:ascii="Arial" w:eastAsia="Times New Roman" w:hAnsi="Arial" w:cs="Times New Roman"/>
      <w:szCs w:val="24"/>
      <w:lang w:val="x-none" w:eastAsia="x-none"/>
    </w:rPr>
  </w:style>
  <w:style w:type="paragraph" w:styleId="Brezrazmikov">
    <w:name w:val="No Spacing"/>
    <w:qFormat/>
    <w:rsid w:val="00335F7F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rsid w:val="00335F7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35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tm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tm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Marjeta Lamovšek</cp:lastModifiedBy>
  <cp:revision>6</cp:revision>
  <cp:lastPrinted>2024-12-06T11:57:00Z</cp:lastPrinted>
  <dcterms:created xsi:type="dcterms:W3CDTF">2023-12-11T20:35:00Z</dcterms:created>
  <dcterms:modified xsi:type="dcterms:W3CDTF">2025-05-07T09:55:00Z</dcterms:modified>
</cp:coreProperties>
</file>