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2DF6" w14:textId="34028E5C" w:rsidR="002064AE" w:rsidRPr="00322AD0" w:rsidRDefault="00B6658F">
      <w:pPr>
        <w:pStyle w:val="Telobesedila"/>
        <w:ind w:left="222"/>
        <w:rPr>
          <w:rFonts w:ascii="Arial Nova" w:hAnsi="Arial Nova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096F625E" wp14:editId="0CDA768C">
                <wp:extent cx="5794375" cy="209550"/>
                <wp:effectExtent l="10795" t="12700" r="5080" b="6350"/>
                <wp:docPr id="63718864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E2686" w14:textId="77777777" w:rsidR="002064AE" w:rsidRDefault="00000000">
                            <w:pPr>
                              <w:spacing w:before="21"/>
                              <w:ind w:left="3289" w:right="322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PRIJAVNI OBRAZEC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6F625E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width:456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/EGwIAADQEAAAOAAAAZHJzL2Uyb0RvYy54bWysU9uO0zAQfUfiHyy/06SlZbdR09XSUoS0&#10;XKSFD3Adp7FwPGbsNlm+fsdO2kUL4gHhB2t8mTMzZ86sbvrWsJNCr8GWfDrJOVNWQqXtoeTfvu5e&#10;XXPmg7CVMGBVyR+U5zfrly9WnSvUDBowlUJGINYXnSt5E4IrsszLRrXCT8ApS481YCsCHfGQVSg6&#10;Qm9NNsvzN1kHWDkEqbyn2+3wyNcJv66VDJ/r2qvATMkpt5B2TPs+7tl6JYoDCtdoOaYh/iGLVmhL&#10;QS9QWxEEO6L+DarVEsFDHSYS2gzqWkuVaqBqpvmzau4b4VSqhcjx7kKT/3+w8tPp3n1BFvq30FMD&#10;UxHe3YH87pmFTSPsQd0iQtcoUVHgaaQs65wvRtdItS98BNl3H6GiJotjgATU19hGVqhORujUgIcL&#10;6aoPTNLl4mo5f3214EzS2yxfLhapK5kozt4OfXivoGXRKDlSUxO6ON35ELMRxflLDObB6GqnjUkH&#10;POw3BtlJRAHkO1qpgGffjGVdyZfT+Xwg4C8QOa0/QcQUtsI3Q6iUxKCuVgeSuNFtya+j8yi6yOc7&#10;WyUBBqHNYFMtxo4ER04HdkO/7+ljJHoP1QNRjTBImUaPjAbwJ2cdybjk/sdRoOLMfLDUrqj5s4Fn&#10;Y382hJXkWvLA2WBuwjAbR4f60BDyIAgLt9TSWie2n7IY8yRppiaMYxS1/+s5/Xoa9vUjAAAA//8D&#10;AFBLAwQUAAYACAAAACEAP0+ANt0AAAAEAQAADwAAAGRycy9kb3ducmV2LnhtbEyPQU/CQBCF7yb+&#10;h82YeJMtICq1W2IIJBxMiEg8D92hW+nONt2lrf+exYteJnl5L+99ky0GW4uOWl85VjAeJSCIC6cr&#10;LhXsP9cPLyB8QNZYOyYFP+Rhkd/eZJhq1/MHdbtQiljCPkUFJoQmldIXhiz6kWuIo3d0rcUQZVtK&#10;3WIfy20tJ0nyJC1WHBcMNrQ0VJx2Z6tg9dUd9+UGq/eTmW3ny/7x+TtslLq/G95eQQQawl8YrvgR&#10;HfLIdHBn1l7UCuIj4fdGbz6ezEAcFEynCcg8k//h8wsAAAD//wMAUEsBAi0AFAAGAAgAAAAhALaD&#10;OJL+AAAA4QEAABMAAAAAAAAAAAAAAAAAAAAAAFtDb250ZW50X1R5cGVzXS54bWxQSwECLQAUAAYA&#10;CAAAACEAOP0h/9YAAACUAQAACwAAAAAAAAAAAAAAAAAvAQAAX3JlbHMvLnJlbHNQSwECLQAUAAYA&#10;CAAAACEAAdTPxBsCAAA0BAAADgAAAAAAAAAAAAAAAAAuAgAAZHJzL2Uyb0RvYy54bWxQSwECLQAU&#10;AAYACAAAACEAP0+ANt0AAAAEAQAADwAAAAAAAAAAAAAAAAB1BAAAZHJzL2Rvd25yZXYueG1sUEsF&#10;BgAAAAAEAAQA8wAAAH8FAAAAAA==&#10;" fillcolor="aqua" strokeweight=".72pt">
                <v:textbox inset="0,0,0,0">
                  <w:txbxContent>
                    <w:p w14:paraId="085E2686" w14:textId="77777777" w:rsidR="002064AE" w:rsidRDefault="00000000">
                      <w:pPr>
                        <w:spacing w:before="21"/>
                        <w:ind w:left="3289" w:right="322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PRIJAVNI OBRAZEC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4329FC" w14:textId="77777777" w:rsidR="002064AE" w:rsidRPr="00322AD0" w:rsidRDefault="002064AE">
      <w:pPr>
        <w:pStyle w:val="Telobesedila"/>
        <w:spacing w:before="9"/>
        <w:rPr>
          <w:rFonts w:ascii="Arial Nova" w:hAnsi="Arial Nova"/>
          <w:sz w:val="8"/>
        </w:rPr>
      </w:pPr>
    </w:p>
    <w:p w14:paraId="4DAE6683" w14:textId="2FF36469" w:rsidR="002064AE" w:rsidRPr="00322AD0" w:rsidRDefault="00000000">
      <w:pPr>
        <w:spacing w:before="93"/>
        <w:ind w:left="292" w:right="432"/>
        <w:jc w:val="center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b/>
          <w:sz w:val="20"/>
        </w:rPr>
        <w:t>ZA SOFINANCIRANJE UKREPOV OHRANJANJA IN SPODBUJANJA RAZVOJA KMETIJSTVA IN</w:t>
      </w:r>
      <w:r w:rsidRPr="00322AD0">
        <w:rPr>
          <w:rFonts w:ascii="Arial Nova" w:hAnsi="Arial Nova"/>
          <w:b/>
          <w:spacing w:val="-53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PODEŽELJA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V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OBČINI</w:t>
      </w:r>
      <w:r w:rsidRPr="00322AD0">
        <w:rPr>
          <w:rFonts w:ascii="Arial Nova" w:hAnsi="Arial Nova"/>
          <w:b/>
          <w:spacing w:val="-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SEVNICA</w:t>
      </w:r>
      <w:r w:rsidRPr="00322AD0">
        <w:rPr>
          <w:rFonts w:ascii="Arial Nova" w:hAnsi="Arial Nova"/>
          <w:b/>
          <w:spacing w:val="-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ZA</w:t>
      </w:r>
      <w:r w:rsidRPr="00322AD0">
        <w:rPr>
          <w:rFonts w:ascii="Arial Nova" w:hAnsi="Arial Nova"/>
          <w:b/>
          <w:spacing w:val="2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LETO</w:t>
      </w:r>
      <w:r w:rsidRPr="00322AD0">
        <w:rPr>
          <w:rFonts w:ascii="Arial Nova" w:hAnsi="Arial Nova"/>
          <w:b/>
          <w:spacing w:val="-3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202</w:t>
      </w:r>
      <w:r w:rsidR="00A04DB7" w:rsidRPr="00322AD0">
        <w:rPr>
          <w:rFonts w:ascii="Arial Nova" w:hAnsi="Arial Nova"/>
          <w:b/>
          <w:sz w:val="20"/>
        </w:rPr>
        <w:t>5</w:t>
      </w:r>
    </w:p>
    <w:p w14:paraId="369F91BF" w14:textId="77777777" w:rsidR="002064AE" w:rsidRPr="00322AD0" w:rsidRDefault="002064AE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22A72448" w14:textId="77777777" w:rsidR="002064AE" w:rsidRPr="00322AD0" w:rsidRDefault="00000000">
      <w:pPr>
        <w:pStyle w:val="Naslov1"/>
        <w:ind w:left="292" w:right="430"/>
        <w:jc w:val="center"/>
        <w:rPr>
          <w:rFonts w:ascii="Arial Nova" w:hAnsi="Arial Nova"/>
        </w:rPr>
      </w:pPr>
      <w:r w:rsidRPr="00322AD0">
        <w:rPr>
          <w:rFonts w:ascii="Arial Nova" w:hAnsi="Arial Nova"/>
          <w:color w:val="4F81BC"/>
        </w:rPr>
        <w:t>PODPORA</w:t>
      </w:r>
      <w:r w:rsidRPr="00322AD0">
        <w:rPr>
          <w:rFonts w:ascii="Arial Nova" w:hAnsi="Arial Nova"/>
          <w:color w:val="4F81BC"/>
          <w:spacing w:val="-4"/>
        </w:rPr>
        <w:t xml:space="preserve"> </w:t>
      </w:r>
      <w:r w:rsidRPr="00322AD0">
        <w:rPr>
          <w:rFonts w:ascii="Arial Nova" w:hAnsi="Arial Nova"/>
          <w:color w:val="4F81BC"/>
        </w:rPr>
        <w:t>ZA</w:t>
      </w:r>
      <w:r w:rsidRPr="00322AD0">
        <w:rPr>
          <w:rFonts w:ascii="Arial Nova" w:hAnsi="Arial Nova"/>
          <w:color w:val="4F81BC"/>
          <w:spacing w:val="-3"/>
        </w:rPr>
        <w:t xml:space="preserve"> </w:t>
      </w:r>
      <w:r w:rsidRPr="00322AD0">
        <w:rPr>
          <w:rFonts w:ascii="Arial Nova" w:hAnsi="Arial Nova"/>
          <w:color w:val="4F81BC"/>
        </w:rPr>
        <w:t>TEKOČE</w:t>
      </w:r>
      <w:r w:rsidRPr="00322AD0">
        <w:rPr>
          <w:rFonts w:ascii="Arial Nova" w:hAnsi="Arial Nova"/>
          <w:color w:val="4F81BC"/>
          <w:spacing w:val="-5"/>
        </w:rPr>
        <w:t xml:space="preserve"> </w:t>
      </w:r>
      <w:r w:rsidRPr="00322AD0">
        <w:rPr>
          <w:rFonts w:ascii="Arial Nova" w:hAnsi="Arial Nova"/>
          <w:color w:val="4F81BC"/>
        </w:rPr>
        <w:t>POSLOVANJE</w:t>
      </w:r>
      <w:r w:rsidRPr="00322AD0">
        <w:rPr>
          <w:rFonts w:ascii="Arial Nova" w:hAnsi="Arial Nova"/>
          <w:color w:val="4F81BC"/>
          <w:spacing w:val="-3"/>
        </w:rPr>
        <w:t xml:space="preserve"> </w:t>
      </w:r>
      <w:r w:rsidRPr="00322AD0">
        <w:rPr>
          <w:rFonts w:ascii="Arial Nova" w:hAnsi="Arial Nova"/>
          <w:color w:val="4F81BC"/>
        </w:rPr>
        <w:t>V</w:t>
      </w:r>
      <w:r w:rsidRPr="00322AD0">
        <w:rPr>
          <w:rFonts w:ascii="Arial Nova" w:hAnsi="Arial Nova"/>
          <w:color w:val="4F81BC"/>
          <w:spacing w:val="-2"/>
        </w:rPr>
        <w:t xml:space="preserve"> </w:t>
      </w:r>
      <w:r w:rsidRPr="00322AD0">
        <w:rPr>
          <w:rFonts w:ascii="Arial Nova" w:hAnsi="Arial Nova"/>
          <w:color w:val="4F81BC"/>
        </w:rPr>
        <w:t>PRIMARNI</w:t>
      </w:r>
      <w:r w:rsidRPr="00322AD0">
        <w:rPr>
          <w:rFonts w:ascii="Arial Nova" w:hAnsi="Arial Nova"/>
          <w:color w:val="4F81BC"/>
          <w:spacing w:val="-2"/>
        </w:rPr>
        <w:t xml:space="preserve"> </w:t>
      </w:r>
      <w:r w:rsidRPr="00322AD0">
        <w:rPr>
          <w:rFonts w:ascii="Arial Nova" w:hAnsi="Arial Nova"/>
          <w:color w:val="4F81BC"/>
        </w:rPr>
        <w:t>KMETIJSKI</w:t>
      </w:r>
      <w:r w:rsidRPr="00322AD0">
        <w:rPr>
          <w:rFonts w:ascii="Arial Nova" w:hAnsi="Arial Nova"/>
          <w:color w:val="4F81BC"/>
          <w:spacing w:val="-6"/>
        </w:rPr>
        <w:t xml:space="preserve"> </w:t>
      </w:r>
      <w:r w:rsidRPr="00322AD0">
        <w:rPr>
          <w:rFonts w:ascii="Arial Nova" w:hAnsi="Arial Nova"/>
          <w:color w:val="4F81BC"/>
        </w:rPr>
        <w:t>PROIZVODNJI</w:t>
      </w:r>
    </w:p>
    <w:p w14:paraId="0127941C" w14:textId="77777777" w:rsidR="002064AE" w:rsidRPr="00322AD0" w:rsidRDefault="00000000">
      <w:pPr>
        <w:ind w:left="292" w:right="430"/>
        <w:jc w:val="center"/>
        <w:rPr>
          <w:rFonts w:ascii="Arial Nova" w:hAnsi="Arial Nova"/>
          <w:b/>
          <w:sz w:val="24"/>
        </w:rPr>
      </w:pPr>
      <w:r w:rsidRPr="00322AD0">
        <w:rPr>
          <w:rFonts w:ascii="Arial Nova" w:hAnsi="Arial Nova"/>
          <w:b/>
          <w:color w:val="4F81BC"/>
          <w:sz w:val="24"/>
        </w:rPr>
        <w:t>–</w:t>
      </w:r>
      <w:r w:rsidRPr="00322AD0">
        <w:rPr>
          <w:rFonts w:ascii="Arial Nova" w:hAnsi="Arial Nova"/>
          <w:b/>
          <w:color w:val="4F81BC"/>
          <w:spacing w:val="-5"/>
          <w:sz w:val="24"/>
        </w:rPr>
        <w:t xml:space="preserve"> </w:t>
      </w:r>
      <w:r w:rsidRPr="00322AD0">
        <w:rPr>
          <w:rFonts w:ascii="Arial Nova" w:hAnsi="Arial Nova"/>
          <w:b/>
          <w:color w:val="4F81BC"/>
          <w:sz w:val="24"/>
        </w:rPr>
        <w:t>SOFINANCIRANJE</w:t>
      </w:r>
      <w:r w:rsidRPr="00322AD0">
        <w:rPr>
          <w:rFonts w:ascii="Arial Nova" w:hAnsi="Arial Nova"/>
          <w:b/>
          <w:color w:val="4F81BC"/>
          <w:spacing w:val="-3"/>
          <w:sz w:val="24"/>
        </w:rPr>
        <w:t xml:space="preserve"> </w:t>
      </w:r>
      <w:r w:rsidRPr="00322AD0">
        <w:rPr>
          <w:rFonts w:ascii="Arial Nova" w:hAnsi="Arial Nova"/>
          <w:b/>
          <w:color w:val="4F81BC"/>
          <w:sz w:val="24"/>
        </w:rPr>
        <w:t>NAKUPA</w:t>
      </w:r>
      <w:r w:rsidRPr="00322AD0">
        <w:rPr>
          <w:rFonts w:ascii="Arial Nova" w:hAnsi="Arial Nova"/>
          <w:b/>
          <w:color w:val="4F81BC"/>
          <w:spacing w:val="-2"/>
          <w:sz w:val="24"/>
        </w:rPr>
        <w:t xml:space="preserve"> </w:t>
      </w:r>
      <w:r w:rsidRPr="00322AD0">
        <w:rPr>
          <w:rFonts w:ascii="Arial Nova" w:hAnsi="Arial Nova"/>
          <w:b/>
          <w:color w:val="4F81BC"/>
          <w:sz w:val="24"/>
        </w:rPr>
        <w:t>PREPARATA</w:t>
      </w:r>
      <w:r w:rsidRPr="00322AD0">
        <w:rPr>
          <w:rFonts w:ascii="Arial Nova" w:hAnsi="Arial Nova"/>
          <w:b/>
          <w:color w:val="4F81BC"/>
          <w:spacing w:val="-2"/>
          <w:sz w:val="24"/>
        </w:rPr>
        <w:t xml:space="preserve"> </w:t>
      </w:r>
      <w:r w:rsidRPr="00322AD0">
        <w:rPr>
          <w:rFonts w:ascii="Arial Nova" w:hAnsi="Arial Nova"/>
          <w:b/>
          <w:color w:val="4F81BC"/>
          <w:sz w:val="24"/>
        </w:rPr>
        <w:t>ZA</w:t>
      </w:r>
      <w:r w:rsidRPr="00322AD0">
        <w:rPr>
          <w:rFonts w:ascii="Arial Nova" w:hAnsi="Arial Nova"/>
          <w:b/>
          <w:color w:val="4F81BC"/>
          <w:spacing w:val="-3"/>
          <w:sz w:val="24"/>
        </w:rPr>
        <w:t xml:space="preserve"> </w:t>
      </w:r>
      <w:r w:rsidRPr="00322AD0">
        <w:rPr>
          <w:rFonts w:ascii="Arial Nova" w:hAnsi="Arial Nova"/>
          <w:b/>
          <w:color w:val="4F81BC"/>
          <w:sz w:val="24"/>
        </w:rPr>
        <w:t>ZORENJE</w:t>
      </w:r>
      <w:r w:rsidRPr="00322AD0">
        <w:rPr>
          <w:rFonts w:ascii="Arial Nova" w:hAnsi="Arial Nova"/>
          <w:b/>
          <w:color w:val="4F81BC"/>
          <w:spacing w:val="-6"/>
          <w:sz w:val="24"/>
        </w:rPr>
        <w:t xml:space="preserve"> </w:t>
      </w:r>
      <w:r w:rsidRPr="00322AD0">
        <w:rPr>
          <w:rFonts w:ascii="Arial Nova" w:hAnsi="Arial Nova"/>
          <w:b/>
          <w:color w:val="4F81BC"/>
          <w:sz w:val="24"/>
        </w:rPr>
        <w:t>GNOJEVKE</w:t>
      </w:r>
    </w:p>
    <w:p w14:paraId="6669A141" w14:textId="623C57F6" w:rsidR="002064AE" w:rsidRPr="00322AD0" w:rsidRDefault="00B6658F">
      <w:pPr>
        <w:pStyle w:val="Telobesedila"/>
        <w:spacing w:before="8"/>
        <w:rPr>
          <w:rFonts w:ascii="Arial Nova" w:hAnsi="Arial Nova"/>
          <w:b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EB952A" wp14:editId="2F86D23E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5919470" cy="181610"/>
                <wp:effectExtent l="0" t="0" r="0" b="0"/>
                <wp:wrapTopAndBottom/>
                <wp:docPr id="7311442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46600" w14:textId="77777777" w:rsidR="002064AE" w:rsidRDefault="00000000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B952A" id="Text Box 79" o:spid="_x0000_s1027" type="#_x0000_t202" style="position:absolute;margin-left:65.5pt;margin-top:14.15pt;width:466.1pt;height:14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RhFQIAABIEAAAOAAAAZHJzL2Uyb0RvYy54bWysU9uO0zAQfUfiHyy/0zQrKG3UdLW0LEJa&#10;LtLCB0wcJ7FwPMZ2m5SvZ+yk3RW8IfJgjTPj45lzjre3Y6/ZSTqv0JQ8Xyw5k0ZgrUxb8u/f7l+t&#10;OfMBTA0ajSz5WXp+u3v5YjvYQt5gh7qWjhGI8cVgS96FYIss86KTPfgFWmko2aDrIdDWtVntYCD0&#10;Xmc3y+UqG9DV1qGQ3tPfw5Tku4TfNFKEL03jZWC65NRbSKtLaxXXbLeFonVgOyXmNuAfuuhBGbr0&#10;CnWAAOzo1F9QvRIOPTZhIbDPsGmUkGkGmiZf/jHNYwdWplmIHG+vNPn/Bys+nx7tV8fC+A5HEjAN&#10;4e0Dih+eGdx3YFp55xwOnYSaLs4jZdlgfTEfjVT7wkeQaviENYkMx4AJaGxcH1mhORmhkwDnK+ly&#10;DEzQzzebfPP6LaUE5fJ1vsqTKhkUl9PW+fBBYs9iUHJHoiZ0OD34ELuB4lISLzN4r7ROwmrDhpKv&#10;lpvVNBdqVcdkLPOurfbasRNEa6QvjUaZ52UR+QC+m+pSajJNrwI5V6u+5OvraSgiTe9Nna4PoPQU&#10;U4vazLxFqibSwliNTNUzqZHGCuszEelwMio9LAo6dL84G8ikJfc/j+AkZ/qjITGioy+BuwTVJQAj&#10;6GjJA2dTuA+T84/WqbYj5Elug3ckWKMSl09dzO2S8RLF8yOJzn6+T1VPT3n3GwAA//8DAFBLAwQU&#10;AAYACAAAACEAyEKbqN4AAAAKAQAADwAAAGRycy9kb3ducmV2LnhtbEyPwW6DMBBE75X6D9ZW6q0x&#10;AYEowURVlVx6qESSD3DwFkjxLsJOoH9f59QeRzOaeVNuFzuIG06uZ1KwXkUgkBo2PbUKTsf9Sw7C&#10;eU1GD0yo4AcdbKvHh1IXhmeq8XbwrQgl5AqtoPN+LKR0TYdWuxWPSMH74slqH+TUSjPpOZTbQcZR&#10;lEmrewoLnR7xvcPm+3C1CrC+9Mz7fK5H354+3C5Nd5+pUs9Py9sGhMfF/4Xhjh/QoQpMZ76ScWII&#10;OlmHL15BnCcg7oEoS2IQZwVp9gqyKuX/C9UvAAAA//8DAFBLAQItABQABgAIAAAAIQC2gziS/gAA&#10;AOEBAAATAAAAAAAAAAAAAAAAAAAAAABbQ29udGVudF9UeXBlc10ueG1sUEsBAi0AFAAGAAgAAAAh&#10;ADj9If/WAAAAlAEAAAsAAAAAAAAAAAAAAAAALwEAAF9yZWxzLy5yZWxzUEsBAi0AFAAGAAgAAAAh&#10;AKlZ5GEVAgAAEgQAAA4AAAAAAAAAAAAAAAAALgIAAGRycy9lMm9Eb2MueG1sUEsBAi0AFAAGAAgA&#10;AAAhAMhCm6jeAAAACgEAAA8AAAAAAAAAAAAAAAAAbwQAAGRycy9kb3ducmV2LnhtbFBLBQYAAAAA&#10;BAAEAPMAAAB6BQAAAAA=&#10;" filled="f" strokeweight=".48pt">
                <v:textbox inset="0,0,0,0">
                  <w:txbxContent>
                    <w:p w14:paraId="3F946600" w14:textId="77777777" w:rsidR="002064AE" w:rsidRDefault="00000000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1C62906" wp14:editId="611C2D6C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186555" cy="165100"/>
                <wp:effectExtent l="0" t="0" r="0" b="0"/>
                <wp:wrapTopAndBottom/>
                <wp:docPr id="212766346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6555" cy="165100"/>
                          <a:chOff x="1396" y="803"/>
                          <a:chExt cx="6593" cy="260"/>
                        </a:xfrm>
                      </wpg:grpSpPr>
                      <pic:pic xmlns:pic="http://schemas.openxmlformats.org/drawingml/2006/picture">
                        <pic:nvPicPr>
                          <pic:cNvPr id="116610636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23307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70931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4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916033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30856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09487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091984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7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19648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3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697723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816"/>
                            <a:ext cx="49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210322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944266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8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16486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4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12948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819"/>
                            <a:ext cx="36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646F6" id="Group 65" o:spid="_x0000_s1026" style="position:absolute;margin-left:69.8pt;margin-top:40.15pt;width:329.65pt;height:13pt;z-index:-15727616;mso-wrap-distance-left:0;mso-wrap-distance-right:0;mso-position-horizontal-relative:page" coordorigin="1396,803" coordsize="6593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V8H74gEAABeJQAADgAAAGRycy9lMm9Eb2MueG1s7Frd&#10;jqM2FL6v1HdA3O8E22B+NMmq6nRHlbbtqN19AIeYBC1gZMhk5u17fDCZhMzORHtBVcRFIjDYnJ/P&#10;3znH9u3Hp7JwHqVuclUtXXLjuY6sUrXJq+3S/frl04fIdZpWVBtRqEou3WfZuB9XP/90e6gTSdVO&#10;FRupHRikapJDvXR3bVsni0WT7mQpmhtVywoeZkqXooVbvV1stDjA6GWxoJ7HFwelN7VWqWwaaL3r&#10;HrorHD/LZNr+lWWNbJ1i6YJsLf5r/F+b/8XqViRbLepdnloxxA9IUYq8go8eh7oTrXD2Or8YqsxT&#10;rRqVtTepKhcqy/JUog6gDfEG2txrta9Rl21y2NZHM4FpB3b64WHTPx/vdf1P/aA76eHys0q/NWCX&#10;xaHeJqfPzf22e9lZH/5QG/Cn2LcKFX/KdGmGAJWcJ7Tv89G+8ql1Umj0ScSDIHCdFJ4RHhDPOiDd&#10;gZdMN8Ji7jrwNPJY55t095vtzYOYdV0px34LkXRfRUmtZKvbOk8T+FlrwdWFtd5HFfRq91q6dpDy&#10;qjFKob/t6w/g2Fq0+Tov8vYZQQoGMkJVjw95agxtbsCwD9rJN6Az4Zx4nHHqOpUowajwmvm6E0bG&#10;Bv3bXV9hdEMXOZX6dSeqrfylqQHnMBD075u0VoedFJvGNBtnno+Ct2fyrIu8/pQXhfGhubaaw1QZ&#10;QO0V43UwvlPpvpRV281LLQswgqqaXV43rqMTWa4laKt/34CcKXBCC5rWOq/aztGNTv8GNXBCNq2W&#10;bbozsmQgk20Hfx8foAIvMhvtGgDxu7gEgAH+DMBI2H23BydhUWjhxXw0WQ8vMLlu2nupSsdcgA4g&#10;J4JePH5ujMQgWf+KkblSxpKoSVGdNcCLpgWlN/LaSxD//4dbHsWUMS/0L2CLlj0H3ARgS8fEKQ0p&#10;TJNTIuxxClHPwtRHejiy4AsGZ5ie0Ksfx6EXM3LJrtw4dHIwtXFzHDqlEYfpj3Qan9MpC8HgJs5T&#10;dh6sZ5g+vJoFBEFMuMcYhKdBFhBMEqcYYyGijxL2GaU9TnHWi6SnU876pHKm02uyVeZDzI8CDrnS&#10;AKbo0MnRKU6+0WAamhwU6RRj+wtMCdQClk6R4Oeo/3ZRxYLIi/0ovGRTNN/kYGpZbSQ2jULIQV+L&#10;+tTvaygfJ84M07dhSkjsxSSOjNkGdIrlxuRwaovucXDqe7Gl02AQ9UmfnRJYDugK+H4Bqy/k5yLq&#10;pIgi3Ccx9yNYnBvAFFeXJgdTG31HgikNIAd9jU6DHqaUIR3MdPoenRIeh6Gx1hCnWIRODqe26B4J&#10;pxH5ThHlH1fm5yLqmiKKUI8SD4rSi/SUo0cnh1NiN3rGAWoAy1IdoQ7jPqM2P53j/nV7Ux6LfZ9y&#10;DtXneeCHlimunhLMZ8aq9wNOwLAY+Ye7UTHrK6l5N+oaSqVxAElqdLkuBS2TBOqo21GhH9nQ3+/L&#10;9+unJ9tRWGPNKerbKSrzYCsKVqYg4x8QKppvepF/1P2okNPvrEwxE8L+w/0oPKMCh3jwsIA9cGRO&#10;CZ3ew/XpsajVvwAAAP//AwBQSwMECgAAAAAAAAAhAOe8c0sNDAAADQwAABQAAABkcnMvbWVkaWEv&#10;aW1hZ2UxLnBuZ4lQTkcNChoKAAAADUlIRFIAAADUAAAAJAgDAAAAxpLkMwAAAAFzUkdCAK7OHOkA&#10;AAAEZ0FNQQAAsY8L/GEFAAAC/VBMVEX////+/v79/f38/Pz5+fn4+Pj39/f7+/v09PTt7e3n5+fr&#10;6+vz8/P6+vr29vbExMRHR0dDQ0NFRUVCQkJERERBQUFMTExQUFBycnKurq7o6Oj19fXMzMxmZmYa&#10;GhoGBgYDAwMQEBAYGBhdXV25ubnv7++MjIxJSUlGRkZNTU1YWFhubm6enp7c3Nzy8vLp6elcXFxK&#10;SkpISEimpqbq6upAQEA/Pz9LS0s+Pj6lpaXx8fFiYmLl5eXu7u54eHi8vLytra0AAAABAQECAgIE&#10;BAQgICB9fX3Y2Ni4uLgICAgHBwcJCQmqqqrm5uZbW1tVVVW7u7vs7Oy0tLTk5OQeHh50dHTX19cj&#10;IyPBwcEFBQXZ2dmHh4eGhoaDg4MtLS0xMTGUlJTj4+NSUlIsLCw4ODjGxsYrKyspKSkqKiowMDA7&#10;OztRUVF+fn61tbVlZWXAwMCxsbEWFhYODg4TExMXFxcKCgpeXl7e3t6dnZ0UFBR1dXXf398LCwsV&#10;FRUMDAwlJSVTU1MNDQ05OTkZGRkSEhIREREcHBx7e3vh4eHa2tohISG6urpZWVl5eXmEhISKiorg&#10;4OCvr681NTXLy8uPj4+kpKSsrKzKysrFxcXCwsLDw8Ojo6NXV1efn58iIiKQkJC+vr7IyMjJycmZ&#10;mZk8PDy2trZUVFTR0dHT09MvLy9/f3/Q0NDU1NQdHR0fHx9qamqFhYWzs7PV1dVjY2PNzc0oKCji&#10;4uKampqysrI9PT3Hx8dWVlarq6toaGihoaF8fHzS0tI3NzdxcXHd3d1kZGTb29uRkZHOzs7Pz88b&#10;GxugoKDw8PBaWlpsbGyCgoIuLi42Njanp6eBgYE6OjqLi4t6enqWlpbW1tacnJy/v79gYGCNjY13&#10;d3d2dnYPDw+IiIhfX1+VlZWwsLAmJiZvb2+9vb0nJydra2tpaWmYmJhhYWGoqKiSkpKOjo4zMzOi&#10;oqKbm5u3t7epqaltbW1OTk6Xl5eTk5NwcHCAgIA0NDRzc3OJiYkyMjIkJCQAAABjznnpAAAA/3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m/IpZAAAACXBIWXMAACHVAAAh1QEEnLSdAAAH&#10;jklEQVRYR+2Yy5HrOAxFHYSWcihcaK8qKSmloY1CURqqcgaKYc69APVxu+v1vJlZzbty2yQIgvgQ&#10;INWPP/iDP/jvUPy8oZS1lDs1+CB+YfbABckZj77cqgi6f6NZnwtunb+FsdlBszdNs/WyoIoq7TB1&#10;XTcN40F5vMTWwDw8F+y9LrsOTdMf/QFGCa0PQ2VohmNG2aCNj9KHOHMHW4wHbh11/Wjd9ESFKNk0&#10;RhQ/MG2rB5k0Nknrur2vBgxJEabG1lZhkrOLz6Q5eE5s6zp3s2aIY5UgrfWK0QPboWp5zfPrquo6&#10;zPtY+n0W+CYSW79aXnnuDCWfKD2i5kmw1CGtWtSd96GRetgaa0kX85p5Xo5Fy6Pppm5KyaXsZvJc&#10;C5+3sk5hFMOyadpahGKUORPzS8uHkKXrGnQOYGs/dXurCRdMT/jLY9276RZjPNz0rdE/UWyBJ/w+&#10;L6Ooi0K2Sf0iozYT236TxmNYxdeKPya0SE+XdYVpZLHkbxUpVtZ4QeL0bKU/Og7JIIzhUgP+zjwh&#10;8bF13bO1sxUn/uxZBwGB0+lgQKR2VlRNWFuUbjSITdPQI1Jon0yOdBu66SUq/Kv2Z9PmioUle2bn&#10;jsQxLjI7VPgtp0aqrLKJOKkto3L1hMUZLPs8Q1UwgTRQpF5jK5e149Obg8UwSjsxgAiMalrJ16dl&#10;Cp2C0wckWD3moPFs9RUplhcrxqJy3fVsgLlng2ROilcfGZViHoWc0h7BM2kTHRsVAoPLrei2mOEx&#10;d9mN5E3hp3uJKgfIPRv6yqhb/ilSsQAoNqq0Wt/KB1U7h21pfV7H3FUayQg+2DO0WMmuz1EhjMp2&#10;FIojn8ynACst3Pb3FczWqh6RKCWcIkXhNdEmamcx6EgdIthp1sQfxXhcHT1+TtS1ZVTqAGR7ZJWU&#10;e62K6G1rSy1FypBRfew9beEgVr+EPtepgPxRkhqoOSvjHCl+g5zKv+dUkQExky+mzESK3Vz3EWAS&#10;gTCTjUqyfa8k4tHWwjzWOLMAnJFiriPFNu1mbEqavJX1NvrZDITT3LRK8r1zqk53pJiu6ueYVqCI&#10;ckokZ4kigjczIMlZY5KRMjN/8C1eAM+QGkobJ+6B90i5kurYq4LRcd+2V8Xb2Utqs9tFs9qStFCg&#10;rZuoSgcq4ufqty3C6yk3KpeIgKvdAXLWPrO1SQM2Squm8vLcMa6FTc8O1c8HFxklpYJKpK5w6U0g&#10;Tr4yr/eT3RWRosWzbojsW0TfjSqK1IlJMS66D4RRlc8hQPwtp7LLL0UzliQnJ22Simuk5CpOWuYg&#10;PEih4wV7HvKJiLxadfc5p7ikCbvPKVdCGXVxtiJVMc3NYh4ZJZ66wHHGhBWi+AudfQXUiRIHuGIn&#10;CSdDjZQzUPmEDPKWPBQPkWpe3ifG9fDVJNcfSIqyrXu/UVDPNOwbxWWqyoo2NX9LD4uGYpddmcgH&#10;zaqhSYRRkolDDJw3XFx2jZSMUo3gCpWliT905PDVwe/PVTEBY3yfNJsHFanENA9c/izoLVLerbrE&#10;ILNKVYHmtidnBoKJ3i1SPr5U+UftgwCtS6l4z6l50RKUUh2VFsFKZDptP3WeQYebvfeqdnU6B/O4&#10;eY1tPJaSN4o6Wz+11EtqJSbthG8ssNgoD4jdV0x0ZnR4bsaTIOftV3/XSClB1Cm+xWYFVggqwydw&#10;VHFI4FP0MZsipaNbUcAkaPp8yCkHQajSKe2XakIxsado1urnoXp2KGDc8AIsqgtK4EuklBd2bFUS&#10;o1STD1ya7nCW7CuXEM5rDWkjuqTTubB+qn5xLY1JAWqlz6UgFlJFL081UskpU+Uf2YHvIOvJyhmS&#10;MlLu6JzKmqokJAC02X5fInXrYk+Pj3XSuK9IRQaILz55TploRLpkJ4AS8qXflvT0qOArynlNEstL&#10;RUHvRJjhc9FztbdqGfAtPRbj67wf4G/5QwYqp+QlMevLnAG3dUnZMERHu4cQf65WETeKy8wv+WOo&#10;NvPK1pa2b1B+ptSLGaMaKuWyPQcVukY2cUhFVANO6lDxFimXFSW92tq5fk1Bx121d/Hn/UoB8MuM&#10;Lku+48Qt/d2oTzcKPHvnYunWR1ti57IqDhWjE9Og8EUBiw3hmfCodLqTRqkZd79s+xQgld+OnQ/+&#10;lRVZjzQxjQohFdoRl/cpCM6puyT12F4KkRfi5TU8bwcHOKhfPtW0xQ7X6cc1Mfnx8VkoZNRRGEci&#10;/fz6P4pa5A7EmZ0XK75+Fql17Nk8Ny6vzJvP+HoOz1fP67aH+Wr7sQec0hwVji8vX+OYcQymAk+V&#10;1469xzzc9tBzgGkL81hjXBBXH07/EHNCkZ+1zaMnL1zPf4MSkDUI+Ef13r036BRwlWY4JYo5SKLm&#10;NL+KuxWgZMeQpsEZVPVgdCNgwVo9xIXU9xhIxJr+c6/wIn9fzzzV8SfeBVUwV+pdhmnWz0m9jCcu&#10;lGCvuE9yLxaIZqXdke7LEfW+MElR//yL+FbYb63yddLviPlXDfxd/EMlPkz/ucTvOJPunxvPpaPm&#10;bewDvo6/U6J/o/5K6Dvg/7tTfgQJ/SL4hyv9gO0bFsjvI99z/gLfcnxY5I1y6Xxk/h/g8fgL5rPT&#10;6mOLMSYAAAAASUVORK5CYIJQSwMECgAAAAAAAAAhAJJzfOINBgAADQYAABUAAABkcnMvbWVkaWEv&#10;aW1hZ2UyLmpwZWf/2P/gABBKRklGAAEBAQBgAGAAAP/bAEMAAwICAwICAwMDAwQDAwQFCAUFBAQF&#10;CgcHBggMCgwMCwoLCw0OEhANDhEOCwsQFhARExQVFRUMDxcYFhQYEhQVFP/bAEMBAwQEBQQFCQUF&#10;CRQNCw0UFBQUFBQUFBQUFBQUFBQUFBQUFBQUFBQUFBQUFBQUFBQUFBQUFBQUFBQUFBQUFBQUFP/A&#10;ABEIADUA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R3j1Gelc18RfF8ngTwRrHiCLSL3Xn062a5Gm6dt+0ThRkqgZlBb2JFeW/sjftRWf7&#10;Vvw2bxVa6HL4fVbuS0+xz3Inb5MZbcAPWue/au/by+HP7Khj0rWWude8V3MQli0DSyPMVDn55ZCQ&#10;Ige3Vj1CkAmgDltP/wCCoHwkvfgRe/EpxqNuLW+Gmnw6/lf2lJORuAVN+0rsy+8sFwpGd3y19CfB&#10;f4rL8Yvh/pfikaDqXh2PUIhPFp+qqi3Kxk/KzqrMFyMEDOcEcdq/EjV/jF8NtU+JU3xEl/Z01e0s&#10;5dRGpOqa9K1l5m/eSE+yhMbstszt529K/Vn9kP8AbL+Gn7R2kvp3hhrjSNcsoxJcaHqSBZwmQPMQ&#10;gsJFDMBkHIGMhc4oA+naKTcP0zS0Afn7/wAEdf8Ak3m6GBxq10Qf++K+WrO/8N2v/BULx3P8Yp4L&#10;KD+1rz7BcaucQxEFBZO7N8iqLYfKzjAO3ODjH1L/AMEdD/xjzd/9hW6/9kr2H9qb9hn4c/tUTrfa&#10;qkml+KraJYU1XS2VZwmSVWVSCHUnJG4cDIXHzZAPcNI8MeFtT0qCWzjtb20mTMc0TLIsg9VcdfwN&#10;fDnif/gn/wCKfAv7ZujfFX4YzaNofhIXEc99p3myxy7nDR3SRRLGV2uhJUFuWZugwR47qH/BNT9o&#10;D4G3M158JfihN5a/Obe3u59Okcf3SiM6P/wIiur/AGcv2+/ix8L/AIy6b8Jv2g9OJn1CaO2tdWmg&#10;jiuYHdtkZk8kCOaJm43hQ2erHnAB+odmHFrGJPv7cGrFQ2863UUcqHKsMipqAPz6/wCCPAJ/Z2uw&#10;v3xqtz1/4BXy78I/Ht7/AME0v2wfF3h3xjZXg8FaxIVS6hjLNJbCVmtrtQfvbVZ1cDJGWxuwM/qr&#10;8CP2dvCf7O/hmXw/4Ps3sdJkma4MElxJP8zYzzIxParPxj/Z88EfHjRV0rxnoNprVopLR+emJIWP&#10;8UcgwyHtlSp5IzjigDj7D9uT4B6loY1QfFbwvHAU3eVPqEcc49vKbD5/4DX5r/tI/EzSv26P20vA&#10;tj8M7aa80PRfIt5NXMDRGdFuPNmmVWwwjQH5AQCTnj5q+trr/gkN8FpdQaeK01OOHdkW/wDaMpXH&#10;pkkt+tfRHwV/ZV8A/AayktvCmh2unCXHmyRgtLLj7vmSNlnC9gxNAHp3hu3e00W1jkyXVcGtWkAA&#10;GAMYpaACiiigBuadRRQAUUUUAf/ZUEsDBAoAAAAAAAAAIQAEzaiRiAYAAIgGAAAVAAAAZHJzL21l&#10;ZGlhL2ltYWdlMy5qcGVn/9j/4AAQSkZJRgABAQEAYABgAAD/2wBDAAMCAgMCAgMDAwMEAwMEBQgF&#10;BQQEBQoHBwYIDAoMDAsKCwsNDhIQDQ4RDgsLEBYQERMUFRUVDA8XGBYUGBIUFRT/2wBDAQMEBAUE&#10;BQkFBQkUDQsNFBQUFBQUFBQUFBQUFBQUFBQUFBQUFBQUFBQUFBQUFBQUFBQUFBQUFBQUFBQUFBQU&#10;FBT/wAARCAAwAE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ZvVujVxVh4ytPHPwsfxDpkvmWd/pjXVvL/AHlaLctfnH/wRh8R6nqE3xFg&#10;vNQuLxTLZn9/Kz/wy/3qAP1QeaNPvMopPtMf/PRfzr82fix/wSu8R+PviX4q8UW3xZ1Cyi1vVrrU&#10;ltEs22W/nyvL5Sf6R/Du218W/Gb9mrxB8I/2mPDXwjuPHmo30msrat/afzJ5fnysn3PN+b7n96gD&#10;9+PtMf8Az0X86Xeu3du+Wvyos/8AgkR4qvIElX4walsf/pzf/wCSK9A/4Km2OrfD79i/wJpY1S4a&#10;7svENhaPdwu8Ty7bK6X/ANkoA/Rb7TH/AM9F/Oj7TH/z0X86/Hb4M/8ABNHxP8Yfht4b8X2/xW1S&#10;wj1jT4L0WxtWfyvNRW2bvP8A9qu3/wCHP/iz/osWpf8AgE3/AMkUAfqmjq/3WqSvAf2PP2fNV/Zt&#10;+Gb+FdS8RTeJv9Mluku7iLaw3fw/favfqAOOudAsPC3w71DTNKt47PT7TTpYre3iTakSLF8qIv8A&#10;dr8yf+CKn/H/APEL/rpZf+gy19s/st/EfV/ij+yLoOu687zarPoH7+V/vyssWzf/AMD27v8AgVfE&#10;3/BFT/j/APiF/wBdLL/0GWgD9Z6/Iz9uL/lKP8Mv+uWkf+lEtfrnX5Gftxf8pR/hl/1y0j/0oloA&#10;/WXRP+QXb/7tfCH/AAWj/wCTX/DX/Y223/pJd1936J/yC7f/AHa+EP8AgtH/AMmv+Gv+xttv/SS7&#10;oA8c/Z3/AOCrXw++Dfwf8K+EdR8I+Jr+80jTbeykmsxB5TtFEqM67pc/w16T/wAPsvhf/wBCL4u/&#10;75tf/jteyfsY/CHwj4j/AGavh3f6joOn3V5LoNg7zS2ys7f6Ole3/wDCgvAn/Qs6b/4DLQA74G/G&#10;DTfjr8MdC8aaTb3NjZatB58dvd7fNj/3tuVr0KsrQvD9h4ZsUs9OtYrW2T7sUS7VWtWgDgPC/wAO&#10;7bwJ8LP+EY0e2WGG3077Ja26dFVYtiJXw9/wSy/Z3+InwH1HxxH478NS+H2vJLXyN9xFL5uzzd/+&#10;qdv7y1+kFRrCqNuVVFAElfmx+1t+zl8RfHH7fXw/8f6L4ZlvfCFhFpy3WppPCqReVLKzgoz7vusv&#10;8NfpPUbRK/3lU0AV9KRotOt0b7+2vj//AIKj/Brxl8cv2f8ARdD8D6HJr2rW3iGC+lt0mih2QLb3&#10;CM2ZHXo0qf8AfVfZlRuiuu1l30AfkV8OvF/7c/wq8G6R4Y0HwPZRaVplrFZ2qTR2buIlXamX8+uk&#10;/wCF6/8ABQP/AKEzTf8AvxZ//H6/U77JD/zyT/vmj7JD/wA8k/75oA+b/wBi7xx8bfF/hPWn+Nmj&#10;w6VraX22yS3SJEaDyk/55O38W6vpeo0hjh+6qpUlAH//2VBLAwQKAAAAAAAAACEABVNSl7QKAAC0&#10;CgAAFQAAAGRycy9tZWRpYS9pbWFnZTQuanBlZ//Y/+AAEEpGSUYAAQEBAGAAYAAA/9sAQwADAgID&#10;AgIDAwMDBAMDBAUIBQUEBAUKBwcGCAwKDAwLCgsLDQ4SEA0OEQ4LCxAWEBETFBUVFQwPFxgWFBgS&#10;FBUU/9sAQwEDBAQFBAUJBQUJFA0LDRQUFBQUFBQUFBQUFBQUFBQUFBQUFBQUFBQUFBQUFBQUFBQU&#10;FBQUFBQUFBQUFBQUFBQU/8AAEQgAMwC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q1zcxWUEk88iRQxruaR22qq1Zr89f+CivxW1P4l/E&#10;Twf+zP4Pvjb3viKaO68TXUD/AD29n95Yv+BKrysv+zF/foA+/wDT7+21a0S5tLiO6t3+7LE25Wq3&#10;XGfCnwRZ/DvwFonh/T4Fs7CwtYreC3X/AJZoq7Vrr3lWP7zKtAElNZgoyabG6uPlbdX5/f8ABZzU&#10;7zTP2e/Bz2N5PZs3imJWeCVk/wCXS6/u0AfoIGzS15R+zLqst/8AArwTPeT75f7Hs8s7f9MVr1ON&#10;1cfK26gCSims6oOTTXmjT7zKKAJKKjR1f7rUedHu27lzQBJRRUcjqg+ZttAElFRpKsn3WVqkoAKK&#10;KKAI3bYjNX5RfsEXT/tDftpfF/4q3zm5H2ry7Nn+bbBLK3lL/wAAit4kr9UNcjlm0TUIoT+/aB1X&#10;/e21+Wf/AARYaNH+IcDKEuYrm13L/F9yX/4lqAPuX9sz9oiP9lv4Dav4xhhjutWaRLDSreX7kl1J&#10;nbu/2VVXb/gFfnz8G/2KfiF+2zokXxE+LfxA1yVtWX7VZ2iyg+VE33H2t8kSN95URPu17b/wWrs7&#10;uX9nzwZPGrNZReJ0Evs7Wtxs/wDZ6+rf2Sp7G7+APge508o1pLo9q0Wz+75SUAfnHq2pfFX/AIJb&#10;/F7wza3viW88XfCTW5SrW907ukaK6+bsQ/6qVFdW+T5X/wDQfYP+Cx2sweIP2Y/AN/aSrNb3PiWK&#10;VHX+JfsdxTv+C2F5Yr8EvAdpIy/2nL4hMsKj73lLay+b/wCPPFXnH/BQ+3urL9gj4NW13u+0RanY&#10;RS7/AO8un3FAGN+zz+w34m/a4+HuleK/ib4012HTpbVI9F0mzkVIrW2VQkTbXVl+dfm+Rf8Aadvn&#10;rb+Ffjf4i/8ABP39qvQvhL4s8TXfif4ceJfKTTJr13byPNYxROu//VbZfkZfufNur70/Y1ms7n9n&#10;LwFNY7fs76LZsuz/AK4rXw1/wVzeLU/2gvgRpOn7W1ze7bE+9iW6gWL/AMfSSgC9/wAFePiRrvgX&#10;x/8ABDWfD+oXNtLa/bL1IopWWKV4pbV13qv3lqpY/wDBNrxh+0J4bXxp8SPiVrd346vohPufa9ta&#10;O3/LJV/ur/sbFrG/4Kwo03jL9n1Zfn3C63f9/bWv1H8EoqeErJF/55UAfjN+zh4++PnxWudS/Z1s&#10;/HV9o+m2F5O2p6yszy31tBE3lPaxTbt2x37f+y/LW/8AtP8A7FfiL9ifwrpnxX8CePtcF5BfRRXr&#10;SzbJgz/cfem3cu/5WV/71dh/wTsjVv24/jfuXO3ULz/04PX1B/wVt/5My17/ALCNh/6UJQB1Ohft&#10;cRaR+xLD8atdt0mu4NDiu5rVG2pPeNtiSP8A2VaVlWvhn4Ofs/8AxS/4KJSXnj/4neONUtvD1xcS&#10;Jp+mWTBYVVX2Hyom+SJF5X7ru235vVug+Jdpd3P/AASD0R7bd5MH9nSz7f7n2hE/9CdK+v8A/gmx&#10;PY3n7KPgiW02/wDHj5T7f76u6P8A+Pq9AHxH8TPh98Wf+CXviHw94t8J+LrzxL8N768W0u9Lv2fy&#10;t/3vKdPuqzKj7ZU2/c/76/Vf4X/EHT/il4B0LxTpRL2GrWcV5CH+9sddy18sf8Fcbyytf2PdUiui&#10;n2m61WwitN3XzfN3/L/wBJa7r/gnVb3Nn+yj4Cjud2/+zInXd/cb50/8cZKAPp2iiigCN13oy1+V&#10;37LNgf2Yf+CjPxJ+G92BZ6b4j8290pf4JU3vPbqv+7FLKv8AvRNX6q18Sf8ABQ/9nbX/ABVH4X+L&#10;/wAOLN5viL4JnSdLe3TdLf2off5Wz+Mo25tn8SvKv8VAH0P+0L8EdF/aL+EOt+B9YdoYNRRWgu41&#10;O+1nT5opV/3W/P7tfn98NL79rP8AYftLnwRZeBrL4meEoJGOnXcUpJiG77q/PvVD/ddP91q/R34S&#10;eM5/Hfw80TWrrTL7Rbu7tUkk0/UYmiuLd/4kdW/iWuxmtoph+8jV6APyw079m/44ftr/ABm0Txv8&#10;c7O38PeHtJf/AELwzan5Nu7fs2bm2K5Vd7u25tmz5fl2+3f8FNP2fvGXxb/Z/wDCPh7wFoMuu6hp&#10;2uRXU8EU8UQSL7PcJu/esv8AE619xQ28UA/doq050V12su+gD8rfhLrH7V/7G/hG18LaZ4BtviH4&#10;YeJZtOd2zLYu3zvbvsf7qtv/ANn+6/8ADXQfAD9lf4pfG/8AaCX41/HZYbbVYHVtO0WHbsttv3Pu&#10;syoqbvkXcz7vmf5vvfpe9nC67WjXFOihjhX92qqPagD88/8Agpf+zl4/+LvjX4PX/gnw5LrVhoT3&#10;AvpYp4ovs++W3ZPvum7hH+7/AHa+9fCdvJa+HLSKVdjrHWxIiuPmXdUlAH5v/sVfs6fEX4X/ALW/&#10;xV8SeJ/DUulaJrF3dS2N088UqTq927L912Zfkb+Kve/+CjHws8VfGL9l3WPDXg/Sm1vWpb6zlW1W&#10;WOIsqyqzfM7KtfUPlJu3bV3etOZFccigD5S/Zv8AgBJqf7Gum/C/4gaVNaNdaQ+n6hau6M8O7urL&#10;vXcn3lavlLwF4H/ah/4J/wCr6roPg7w7afFH4f3EzXFsobY8f+3t374m/vL861+rEaKg+VdtNmt4&#10;px+8RWoA/KTxR8Iv2iv2+/Hegy/FbSoPAPgPSZPNj0e1b5m/vvs3s3mt9zc+3b/Cn36/TrwB4QtP&#10;AnhXTtGsIUt7e1gSGKFPuoqrhVroIbOGAfu4lX6Cp6ACiiigAqKVQ0WCMiiigAihSCPEahR7VLRR&#10;QAUUUUAFFFFABRRRQAUUUUAFFFFABRRRQAUUUUAf/9lQSwMECgAAAAAAAAAhACfM2EnYBAAA2AQA&#10;ABUAAABkcnMvbWVkaWEvaW1hZ2U1LmpwZWf/2P/gABBKRklGAAEBAQBgAGAAAP/bAEMAAwICAwIC&#10;AwMDAwQDAwQFCAUFBAQFCgcHBggMCgwMCwoLCw0OEhANDhEOCwsQFhARExQVFRUMDxcYFhQYEhQV&#10;FP/bAEMBAwQEBQQFCQUFCRQNCw0UFBQUFBQUFBQUFBQUFBQUFBQUFBQUFBQUFBQUFBQUFBQUFBQU&#10;FBQUFBQUFBQUFBQUFP/AABEIADAA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qN3VPvNUlfKf7e/7KT/tK/DSG58PyCx+IHht3u9GvVk8&#10;pm6F7d3/ALr7flb+F1X/AGqAPqgyov8AEtSV+YHw0/Zm+Mv7QPxz8P8Aiz9oDyf7O8K2lvb6dpMU&#10;6Swzyr9+VkVtvzuu9/77bF+6m2v04tIfs1ske7dtWgCeiiigD4m/4Ju/tg6r+0d4H1PQ/GDLJ4y8&#10;OOkVzcbdpuYm37JXX+F/lZW/3P8Aar5z+KvxT+I/7en7TviT4YeEPE974U+F3hueW1uTppdGvfLf&#10;y3d9nMm91bYrfKqLv27utP8A4JiP/wAJh+058ZfFmmI39j3VzK0Tfw7Z7qWVf/HUqX/gkgyeEfjd&#10;8WvCeq4h163niR4W+/8AuJbiKX/vhnT/AL6oAs/GH/gnL4s/Zs8DT/ET4OeNvFR8S6UFubiySTfN&#10;cqH+bZ5Spu/vbGVt1fdv7Hvxb8T/ABe+Cmi6v400W80DxUqtBf2t7ZPas8qtt81Ef+Fvvf8AAq9L&#10;+InjrSPhj4E17xZr0jRaTo9jLf3Txje2yNd+1f7zcfL71xv7Ov7RnhD9pbwZN4k8IJfxabHdPaMu&#10;oWwgcuqqzfLub5fnFAHrtFFFAHzz+yR+yron7M3gRNH0/dc3kzedeXsq4lnl/vN6f7teE/tRfsFe&#10;LJvjCfjL8DPEcfhTxvIxlvLOb5be5c/ff7rfe/iR1ZG/2a+/KKAPy18bfA/9sL9puwg8IfEjxNo2&#10;heD/ADEa7j02Fd9ztb5dyovzf3truqV95fs6/A/R/gD8ONK8KaPHstbOLZ8/33b7zu3+0z7mr1XY&#10;v91afQAUUUUAf//ZUEsDBAoAAAAAAAAAIQC5QEukTgYAAE4GAAAVAAAAZHJzL21lZGlhL2ltYWdl&#10;Ni5qcGVn/9j/4AAQSkZJRgABAQEAYABgAAD/2wBDAAMCAgMCAgMDAwMEAwMEBQgFBQQEBQoHBwYI&#10;DAoMDAsKCwsNDhIQDQ4RDgsLEBYQERMUFRUVDA8XGBYUGBIUFRT/2wBDAQMEBAUEBQkFBQkUDQsN&#10;FBQUFBQUFBQUFBQUFBQUFBQUFBQUFBQUFBQUFBQUFBQUFBQUFBQUFBQUFBQUFBQUFBT/wAARCAAz&#10;AD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2lVf4lpxYLX51fs2/szfEb4gftEan8ZvjcIf+Eht5UTR9Kim86CxVV+R0+baNn8P+3vf71f&#10;QP7dP7OniL9pT4Q6T4Y8N+II/Dt7Y6xFqTXM2/8AeqkE8Wz5P+uqt/wGgD6UDbhxTq4X4MeF9Q8G&#10;fDLw3oOq3X2y+03T7eyluP8Anq0USJu/8drtnlWP7zKtAElFRpKsn3WVqkoAKKKKAPyQ+NH7GPxI&#10;/YjtdK+IXwP8U+JdU+z3kUV7ogXz3k3Z+Z4okVZYs/IylP4t2a7n/go/8XvEHi79h/4a+KGt9U8I&#10;63qPiGze8sX821uIG+xXe+J87W+9X6D/ABM8feGvhh4L1HxN4x1OHR/D1js+03lwrMqb3VFPyjd9&#10;9lWvz+/4Kt+PPDPxK/Y58C+IfCGowatoV74uia3u7f7km21vVb73+0rUAfUXww+IGt+Gf2NdI8T6&#10;fpV34q8QWPha3ns9Mt1eWW8n+zoUX5fm+Z/vV8T/AAz/AGGPHf7ZOmXPxC+M3i3xLY63qc8uNIkt&#10;/shslV2jVfKlX5V+TcqKq/Ltr688BfGDS/gJ+wppPjvWYWuLLRvDdlL9nRtrzytFEkUX+xud0X/g&#10;VfJ3gLVP2uf2xdHj8Z6B4+svh54N1OSX7JYaRH5TRKrvF95Y97fMjfM8v/fNAHB+OfBfj/8A4Jm/&#10;G74fTaB42vtY8FeIrnbJps7fLKiPEkyPFnZu2yrtlXb/APFfsRot+NU0u3uv+ei7q/DP9tP9n/xZ&#10;8CfFHw0n8cfEjWPiJrus3M7NLq0srm2SJ7f7m+V2+bzf/HK/bnwJ/wAixYf9cloA6KiiigD8n/ix&#10;B+1F+3eNK8HeI/B1p8M/AsdytxeHduedl/v/ADbn2/wLtVN33n+5Wz/wU1+Ftj8Hv2Hfhx4W09St&#10;lp3iazt4lb7+1bK9+/8A7Vfp8lpBD8yRKn/Aa/JX9sjxF8ev2x/Edn8Mv+FS3fhfw/pOvS3EGp3S&#10;SolwF3xRSu7/ACr+6Zm2pu+/QB9a6J8Fov2hP2A9N8AtcixfV/DlgIJyu7y54kiliZv9nci18z/B&#10;f4h/tUfsq+Dbf4UWPwZsPE0OkySx2erGd/JYSStL8z71Vl+b/Y+Wv0c+Dfg8eBPh1oOhfNssLOK3&#10;Xf8A3UTbXYvYwSvueJGb1K0Afjj+0Z+yZ+0z8brjTPiX4mgg8R+LJblYV0DTZIobfSbZfnVVaV1X&#10;75/2vvfeav1v+Hrzv4P0x7m2ks7hoE32033om2j5a6TyY9m3au30pyIqDCjigB1FFFABVWTTrZ5f&#10;NMKmT+9iiigC1RRRQAUUUUAFFFFAH//ZUEsDBAoAAAAAAAAAIQCZu9VYIwQAACMEAAAVAAAAZHJz&#10;L21lZGlhL2ltYWdlNy5qcGVn/9j/4AAQSkZJRgABAQEAYABgAAD/2wBDAAMCAgMCAgMDAwMEAwME&#10;BQgFBQQEBQoHBwYIDAoMDAsKCwsNDhIQDQ4RDgsLEBYQERMUFRUVDA8XGBYUGBIUFRT/2wBDAQME&#10;BAUEBQkFBQkUDQsNFBQUFBQUFBQUFBQUFBQUFBQUFBQUFBQUFBQUFBQUFBQUFBQUFBQUFBQUFBQU&#10;FBQUFBT/wAARCAApAC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jd1T7zUO2xGavxi+Htv4h/4KXfHbxovjnx5qmiaBp8u/TvC9lciJI4&#10;GdlXar/J8m1N7bGZ2YUAfs6k0b/dZTUlfkx4/wD2RPjD+xP4w8L+JPgTrniPxRpE0+y/0R5N6/L8&#10;22VF2q8b/Mu7aGWv1M8K6rPrXh6xvrm1ksriaJWe3l+8jf3aANuiiigCKZ1iiZpGVUVfmZq/ND4w&#10;f8E7/Afxw8d6144+CPxLsNM1z7U1xeW2j3kd7bwXTfN8rQvvgdslv/QVr9MJUE0TIf4lr8q5v2e/&#10;jz+wh8ZvEPiH4M6FbeNPAGsyb30mV/njTczIjJvVt6bnVXTd8v31oA5LxL8Sv2vf2FFstQ8Y6rH4&#10;78ELOsDPqMv22Fj/AHPNbbcRN/47/vV+o3wS+J2nfGP4ZeHPF+mQtb2mrWcd0tu+N0W5fuN/u/d/&#10;Cvze+Lh/ah/brttL8G674CsPht4Nju1uruZ33yyMv9759z7f4UVF+b7zV+jfwM+GVt8JPhnoPhW0&#10;LfZNMs4rWIv9/ai7fm/2qAPRaKKKACo3iSVfnVXqSigCsljBD9yJVqzRRQAUUUUAf//ZUEsDBAoA&#10;AAAAAAAAIQDoKUbw+QgAAPkIAAAVAAAAZHJzL21lZGlhL2ltYWdlOC5qcGVn/9j/4AAQSkZJRgAB&#10;AQEAYABgAAD/2wBDAAMCAgMCAgMDAwMEAwMEBQgFBQQEBQoHBwYIDAoMDAsKCwsNDhIQDQ4RDgsL&#10;EBYQERMUFRUVDA8XGBYUGBIUFRT/2wBDAQMEBAUEBQkFBQkUDQsNFBQUFBQUFBQUFBQUFBQUFBQU&#10;FBQUFBQUFBQUFBQUFBQUFBQUFBQUFBQUFBQUFBQUFBT/wAARCAAwAH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jd1T7zUASUnQUxJo&#10;3+6ymvEv2wfgZq37Q/wTv/Buja8PDl9PcwXC3uxm2+W+7b8rLQB7erq44NOryj9m74dap8JPg94d&#10;8J6vqn9r3Wk2i2rXoz+82/xfNXqobcOKAHUnQUFsV4P+2L8BNY/aK+C1x4Q0PxCPDd695Bd/bdjN&#10;8sZOV+V1oA93V1ccGnV5h+zv4A1L4XfCDw14W1fURql3pNjFZtej/lrsXbur0vzV27ty0ASUVGkq&#10;yfdZWoeaNPvMooAkqPeu7bupwbcuVr5B8AfskeKfAv7Yvir4tSeMPt+j639oRdH8p18jzWib72/b&#10;/B/doA+wKKRfuiigAb7pr8cr3VvEv/BQf9rXxv4N8U+OdS8OeENCubi30/w5YTiPfFFL5X3HG1n+&#10;Uu7srt8+37v3P2Or8+fiR+z7+zT+3r488SXfhPxE0fjnS9qard6QksDO/wAyJ5qSxbJf9Uy7l+b/&#10;AGvu0AeOfFX9iH4qfsfz6B4w+AHiXxPrcgvFivNH81Zfl2b97ouxXi+Tayuv8S17x/wUK8ba/e/s&#10;EJrs8N34b126n0uW6topdktvK7qXi3J/d+7Xy38Vv2Yfjv8AsAeGLrxz4G+KN3ceEtOli+02odoU&#10;TfKiJvtXZ4pfndF/4FXrf7Wnxwuf2g/+CYlh4xvbWO0v7+8s/tMUXCealx5T7P8AZ3K1AHV6X4N1&#10;741f8Eu7Kzsb+9PiKw0OLVbCeKd/tDywfPs3fxb03p/wOuv/AOCU/wAdrn4q/s/x6Jql7Jd6x4an&#10;ewka4l3SvF9+Fv8Avl9n/bKvQP8AgnYvmfsneAl/6hkVfGnhaaL9i3/gph4m0i6lXTvBvi6CW9gd&#10;ztiVJd06P/wCVJ4loA6f/gqd8SNb8efHD4Y/BTwpqt3YXErre3z2U7p+9nfyot23+5Esrf8AA69P&#10;/wCCj/2/wN+wraWun3t3ZSWt9p0EcsM7q6Ivybd34V4H/wAE/dLu/wBpL9rb4j/GrV4HeFryVbMT&#10;f8sjK3yr/wBsoERP+BV9J/8ABXhNn7Htyq/w63Zf+hNQBxPiHxRqkn/BJOe//tC5TUE8OWGy8Wdv&#10;N/1sX8f3q+ef2W/gN8R/23fhnplv4t8f61p3gDREfT7DSrKT/j6dfmaWTf8AI3zNty27qfu/x+36&#10;3/yh/u/+xbsP/Si3r1X/AIJNRr/wyX4bbv597/6VS0AfC3jJfit/wTg/aDj8FeBvE9zq1p4gsFfT&#10;rK9G6GRrh3iiZ4s7PNSVOGH/ALMy17jr3/BL3xX8SfCt14v134n63rXxIlge5W7vG8y3M/3ti/xI&#10;v8P3v+A/w1n/APBSL/lIR8BP9zS//TrLX6kaX/yL8P8A1yoA+Bf+CS37RPin4neCPEXhTxXqVzrV&#10;z4cniW1vr6XfL5EqNtiZm+ZtjRP/AN9/7NeffArxfrP/AA9X+J9lLqt7NZIb9EtGnZ4l/e2/3U+7&#10;WR/wRo/5G/4pf9dLP/24pvwL/wCUtPxO/wCul/8A+hwUAfrMv3FooX7i0UAP+8tfnD8a/wBhD4n/&#10;AA7+OuqfFv8AZ98SWmh6jqzyz3+jXh2pvlbfLtyjK6O3zbH+433W+7t/R+igD8uPG/wE/a4/aqgt&#10;PDPxR8T6RoXg1J0lubTS4033Dr907UT5v+BPtH3tte9ftA/sZX/iT9jiH4SeATZWlxay2bQf2nK6&#10;rsifc5ZkVvnb/dr7K2KvRafQB4f+yF8MNZ+DnwJ8MeE9f8k6pplmsE7Wzlot/wDs7kWvDf8AgpB+&#10;xTrv7UVn4S1rwZLp9p4l0ZpbedtQleJJLV/n+8qN8yOv/j7V9xUUAfL/AOwb+zXefs2fB6z0TVlg&#10;bW3lluL6WB96NKzfw/8AANi/8Aq1+318BvEv7SHwAufB3hWWwh1V9Qt7vfqMrRRBIyd3zKrV9LUU&#10;AfGl5+y/4v1L9gCf4Oxy2CeKn0i1svNllb7L5sUsTv8APs3bfk/uV2/7CPwR8Rfs/wDwH0vwh4ma&#10;zfVbOW5aV7KR3hO+4lkXazKv8Lr/AA19KUUAfCH7Yf7IPjv40ftT/C74jaA+ljRPDgslvIbq4lW4&#10;byr1532KqMv3X/vCvt6wtmi0eGBvviPbWjRQB8Ff8E8/2OvHX7MPijxvL4vl0u5i1ZrdrV9Mnll+&#10;55u7duRP+eqU34b/ALHXjrwZ+3n4y+K97Lpc3hfWWuntlt55XuF814mTcrJt/hb+OvveigBqfdFF&#10;OooA/9lQSwMECgAAAAAAAAAhAFRMyE44CQAAOAkAABUAAABkcnMvbWVkaWEvaW1hZ2U5LmpwZWf/&#10;2P/gABBKRklGAAEBAQBgAGAAAP/bAEMAAwICAwICAwMDAwQDAwQFCAUFBAQFCgcHBggMCgwMCwoL&#10;Cw0OEhANDhEOCwsQFhARExQVFRUMDxcYFhQYEhQVFP/bAEMBAwQEBQQFCQUFCRQNCw0UFBQUFBQU&#10;FBQUFBQUFBQUFBQUFBQUFBQUFBQUFBQUFBQUFBQUFBQUFBQUFBQUFBQUFP/AABEIADMA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pm&#10;9f71AD6Kj86Nm27lPtUlABRUcjqg+ZttCSrJ91lagCSmq6v905r5d/4KZX0+m/sTfEW4tppLe4Vb&#10;DbLE21l/0+3rD/4Jp6nfa9+x34VjubmSWXybpEllfe3/AB8S0AfXu9W6NSb13bd1fIH7CP7KXjL9&#10;mH/hKrTxN4pi8TJqc8UsTw+b8uxHX+P/AHqX4I/skeKvhL+1N8QPiRd+Mv7Z0fxRNeyxaV5TJ9lW&#10;e689F+Z2+7937tAH1m2sWSaiNOa9t1vmXeLcyr5u3+9tq/Xw3/wUo+G+saDofhv4+eCS1p41+H06&#10;vPLFwbrTnb97G/8AeVd//fDy19Lfs8fGXSfjv8J9A8ZaSw+z6lbLK8W8M0Mv3Xif/aR1df8AgNAH&#10;p1FFFAENw+yB2/2a/BH9kqx+LPx51rW/hronjfVdI8O6kYb7XdQS6labyowypErbv4t7fL/s/NnZ&#10;tr97bz/j2l/3a/I3/gjA1k/jP4jQy4+2bLNkz951/wBIoAk+O37D/jL9i3wcPiv8JPHevRS6Myz6&#10;naXE6M7Rbh8/yKiyr3ZHVvl/3a+xfhx+21pWt/sY3Pxq1e2QXGmaczXunxPt3Xiv5XlL/d3y7dv+&#10;y6V6J+2lfWOnfsm/FyW+ZVibwzfwrn/nq8DJF/4+yV+WPgjStW/4dS/ECRVk+ySa/b3XPRoFurdP&#10;/Q1oA634Q/BD4qf8FHLq98dfEnxxqVp4amuJE0/StPbbbqqvsfyomOyNV+7na7tt+b/asfFb4WfF&#10;f/gmFrGh+NfBfi/UPEPw/u7xbW90i/f9zv8AvbJU+786q22VVVlb/wAe+zP+CY89jefsoeDJbMrl&#10;YZYpNv8AfWV1f/x6s7/grFeWNp+xj4miuihuLm+sIrQN1837Sjnb/wAASWgDL/bj+JOn/Fz/AIJt&#10;eKPFmlP/AKFq9jpd1EJPvIrXtq2x/wDaq9/wTNdk/Yw8Psv31gvP/SiWvnrV7a5tP+CNl/Hdbt/2&#10;Gwdd391tVt3T/wAcdK+gv+CaP/Jlvh//AK9r3/0oloA8L/4I1+LNZ1uz+IUOoaneakn2m1Zftc7S&#10;7flf+9VX9jTxfrFx/wAFH/jnYzapd3Nkmo6yi28s7tEq/wBpfwp/DVD/AIIr/wCq+IX/AF3tf/QX&#10;qp+xb/ykw+Ov/YT1n/05UAfqV448K2Pjjwdrfh7Uo/O07VbGayuE/vRyoyN+jV+cH/BHzxrfaFc/&#10;Ef4YapJ82iaj50SP/C7b4pVT/gcS/wDfVfp4/wDqm/3a/Jv/AIJ3A3f7cPxwvLT/AI831G92bfu4&#10;e/lKf+g0AfrRRRRQBBef8e0v+7X4BfsVaH8XdN8Raz49+DqW2pa1oLRQXmiXLfLfQS722feTd/qu&#10;zq392v3+ufmt5f8Adr82P+CVHwL8dfCLW/HsfjXwxfeH/tklr5CXiL+92ebv/wDQ0oA5H4qTftT/&#10;ALcFpZ+B9c8G2fw08FmZJNTkLbnumVt67xv3Mq8Mq7VXcPnfpj7m8B/sveF/D/7PcvwrurPztAuN&#10;NfTbhG+8yunztu/v7vn3f3q9ujtIIm3LGqt61PQB+Ungn4dftO/8E/fEWsaR4G0C1+KHw8upmuII&#10;nba0f+3s3K0T/wB7buSoPG3wu/aO/b/8Y6DD8TdIh+HvgDS5/NXSrVvmd/432bnd5dnyb32qu75U&#10;+/u/V2W3jnH7xFb602GzhgH7uJV+goA+Vv2sfgLqmrfsQ+Jfhx4F0b7fqbW1hb2GmQypH8sV1bvs&#10;3M6p8iRN/wB8079hH4ceI/hX+yppnhzxVpraRrdnBdefaO6Pt3Syunzq7r9xlr6tK5r5K/bc+P8A&#10;8VfhJDZ6F8Nvhnc+MV1fT7hZtViimdbGVjsTCp94/fbn/ZoA+V/+CK3+q+IX/Xe1/wDQHrvP2Xf2&#10;c/iN4B/by+LPjPxD4Zk0zwxrd9qkun6i1xE6XCy6h5sXyq7Mu9fm+aur/wCCWf7OPiT4KeA9YvvF&#10;di2marrNz5/2V2+eONU2or/7X32/4FX3n5Sbt21d3rQBxfxo+Iln8I/hR4s8Z3zL5GiabPehH/5a&#10;OifIn/Am2r/wKvgr/gj/APDC+t/CHiPx/qSv9q8R3+5JX/5axRbvn/7+tLXpv/BRLSvHXxtufBnw&#10;W8KaPqkPh/XLpL/xJ4jW2f7JBbxP8kHm/dZt679n95Yf71fUfwc+G+nfDDwHpOgabbLbWllbpBFE&#10;v8Kou2gDvaKKKACoI7eNZCwQBvWiigCeiiigAooooAKhns4Ln/WxLJ9RRRQA6CCO3QLGgRfQVJRR&#10;QBBJbxyyRs6BiOhNT0UUAFFFFAH/2VBLAwQKAAAAAAAAACEAEtbLb38FAAB/BQAAFgAAAGRycy9t&#10;ZWRpYS9pbWFnZTEwLmpwZWf/2P/gABBKRklGAAEBAQBgAGAAAP/bAEMAAwICAwICAwMDAwQDAwQF&#10;CAUFBAQFCgcHBggMCgwMCwoLCw0OEhANDhEOCwsQFhARExQVFRUMDxcYFhQYEhQVFP/bAEMBAwQE&#10;BQQFCQUFCRQNCw0UFBQUFBQUFBQUFBQUFBQUFBQUFBQUFBQUFBQUFBQUFBQUFBQUFBQUFBQUFBQU&#10;FBQUFP/AABEIACkA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r8nP2iPjb8TP2yv2n9Z+C3w68R3PhbwNoE8tpqN3ZMyPdPE2yV5WT5&#10;nTzfkSLdtbAb/dAP1e+0RbseYufTNS1+U/i7/gln4t+FHha48XfCz4g69B4xsIvtYhE3lSXTL821&#10;Hi2bW/391e8/sFftT6j+1z8GvEfhnxTdGHxfpsTabfX1uu15IpUZYp9v8Lff/wCBJQB9t+dH/fX8&#10;6POj/vr+dfnFqH/BKMWSzzN8YvGaWsa7mllvETav+1XxT4c+E+qfGP8AaFm8DfCjxr4n1rwxYsqX&#10;viW9vW2BN2Hli27fkb7qL/Fjf937oB++3UUtc54G0abQ/CumadPLJM9rAkO+ZtzttXb81dHQAUUU&#10;UARy/wCqb6V+Sn/BL9I9N/ar+Mmm6rlNaW6fcr/e+S6lWX/x50r9b6/OD9qD9jf4j/D/AOPzfHX4&#10;BywHWbpzLqmhzMqrO7cSsu7ajJLjc6MyncSyt/cAP0Yutv2aTd9zbX5Nf8EonTUv2hvi/qWl/wDI&#10;ElnQxOv3dr3E7Rf+O10vj347ftjfHrwrceBLD4X2ngVNRi+y6jrZl2P5TfI+xmf5N/8AsKz/ANyv&#10;Zfgd+yp4n/ZU/Zf8YReBVTV/ihe2Ms9vO6onm3mzamzzG2bU/h3f+z0AeZf8FCP2jPF3xY+JX/DM&#10;XwrimW/uDEPEupJ8uYmVJfI3/wAESoytK38X3P7yt9R/shfssaF+zn8O7PTbK3Sa/f8Ae3d66fvb&#10;qX+J3/8AZV/hr86Pgh4O/at+AGq6xqek/B7Stc8Ratctcahq+vzpc3U77g33lvE/i3N77q9zT9p7&#10;9vBPlX4N+Ev++P8A7voA/TCivln47eK/j1e/svaJq/w700WPxWl+xvqFpbpaukPy/wCkKgndk27v&#10;9pq9R/Zv1fxxrHwf8OTfEWJ08ZfY1/tPckSfv/4v9V8n/fNAHqtFFFABTXRXGGHFOooArfYLZX3e&#10;Qm7121PsG3b2p1FAEH2SH/nkn/fNH2SH/nkn/fNT0UAR+Um3btXb6URoqD5V21JRQAUUUUAf/9lQ&#10;SwMECgAAAAAAAAAhADDSCuOSVAAAklQAABUAAABkcnMvbWVkaWEvaW1hZ2UxMS5wbmeJUE5HDQoa&#10;CgAAAA1JSERSAAABlAAAADEIBgAAAP1jX0kAAAAGYktHRAD/AP8A/6C9p5MAAAAJcEhZcwAADsQA&#10;AA7EAZUrDhsAACAASURBVHic7H13eJRl1vdvep/JZDJJJhUSOpsoCCKidEERVCwLKC6KruDiimLB&#10;tetaUATF3bW8KrrsChZQAVdFXRErgqKAKEqv6cn0+szc3x/Zc7ifIYFgW9/v+851zUWY8jx3Ofep&#10;v3MejRBC4BiIvi7/TKvVHtNvs0mj0Rzxd4qi8PfoJV+T7p/JZFTjyWQySKfTMBgMHRrfz00/dP5H&#10;u+aP+f3/Bjrauv1U6/pz7A9dV75GOp3m97Ra7X91/9Lp9GFnCvjxc/6lSN6z/y1jzqafi++IaI+z&#10;5XQmk4EQAjqd7ie5DwBojkWhyF89FoVCgr69BTrawrUnNIUQKoVyLL/9JenHzv//dWqPRen99taP&#10;Pv8l+LMj3/uxv/ml6dcsrLN54ocaD7+GeR2NvztqsB/p+kc6Iz/lGhyTQskeCF+kgweuo98/1jH8&#10;FBbkj6EfO/+j3f/Hzo8EZlvX0mg0v/j8f+z1j3U9/1v8SZTJZNr0An7NlMlkkMlkWJj9UGX7Y3nv&#10;17BmbRnSx7IexzrHn1NeyuP/Odb2ByuUX5poMWSt3V7Ig7Tur4EZfw30c7vU/5+OTDLfAm0L1v8W&#10;yedKDim3Jziz53I06/n/Jt77JQTyz0FtpSmAQ3vwi3soP4d7+EM8nPYURVtu26/ZXQd+PeP7KVze&#10;9izwjoQkO0JHW6ufYy1/qf35b4dk0+n0fy2P83PO/ecKaf23ZeEPIdnTbOsz+Z4/9v76jg4o+4Y/&#10;dBCUCJK1/dGS5tn3FEIgnU4jnU4jk8lAURQYDAYYDAbodLpj3qB0Ot3h8R9pfO2RvJltzb8jVl5b&#10;6/1DLAy6L+3pTyXw2xJKdJ8f6wTLOQ56yWNuC7TxQ+f0Q/hTJvm39HviUwDQ6XTQ6/U/es1/KpJ5&#10;SwiBRCLBSkav16t4rC1QzLHe61h5L9sj6Mj9ZX5rizd+yPizebktQEX23v+QHN6P5d/2iHiwrfGT&#10;/Psp9rhDCoVQAkTZN+wISkBeZIrPdvTAKorC98xkMkgmk4jFYojFYkgmk9BoNDCZTLBYLDAajdBq&#10;tarX0caXSCSOOv4j0dE232w2H3H+qVTqiL9vT4HQv0aj8Yi/l4Uk/f1TCHoig8GgCpsA6v1OJpM/&#10;6vpyHJ/2VPaK5APR1ucdoR/Dn9nXyP59bW0tz8NoNMJsNsNoNPLYzGZzxxfjJ6ZkMsn7FovFEAqF&#10;EI/HodFooNfr4Xa7VUJOp9PxGndkbX8s79HZlfeW/t8Raos3juX3QKv8kfcVgGoNKETY1hw7ojSP&#10;xt8/lhRFQTweRyQSQTweB9DKczabTcV7P2RtsumoCuW5557DSy+9BCEEIpEIJk+ejEsvvRRarZY3&#10;62gCmxZWURQMHz4cdrsd6XQaFosFS5YsQTAYhNPp5O83NTXB4/EAAKLRKIxGI3Q6HVasWIE333wT&#10;69evxxdffMHfNxqNSCaTKCwsRM+ePTFs2DCcf/75qKioQCqVgtlsRlNTE7xeL1/TarUCAKZOnYoD&#10;Bw6ohIC8kUIIWCwWhEIhuFwu3hSr1QqtVgtFUZDJZJBKpeByuRCNRmEwGKDVatG1a1fMnTsXANiL&#10;uueee7B69WqYzWZEo1GVNUJ/kwcmv0cemMfjQffu3dG3b190794dTqcTer0ekUgEDocDQKuCIiGY&#10;SCSgKApsNhtuvPFGbN68GfF4HBaLBfF4HHq9/jCLKlsp6PV66PV6hMNh6HQ6OJ1O+P1+GAwGVFdX&#10;4+abb4bRaITT6eTfrFq1Cg888EArk+mPzGaKosDpdCIQCMBkMgEAWlpa4HK5WGHY7Xb07t0b119/&#10;PTweD5LJJFKpFP785z9j8+bN/P+hQ4fi2muvhUajgdPpRCQSgc1mazPPJh90jUaDFStW4C9/+QsL&#10;iBEjRuDaa69FLBaDxWJBOp1GNBrldZYVaDAYhFarhd1ux9dff41//vOf+PTTT7F79240NDSojJac&#10;nBz85je/wRlnnIEhQ4bguOOOQzqdhtls5vnTmVAUhXnih1iPiUQCJpMJdXV1KCgoANDK/zqdDiaT&#10;CRs3bsR7772H119/Hd988w3C4TALM+K38vJynHPOORg3bhzsdjtsNhs8Hg9CoRCvBRGtFX2m0Whw&#10;8OBBTJ48GVarFclkEmazGaFQCCaTieUI7Qfd22azwel0omvXrhg2bBiqq6sBAE6nE83NzcjNzVXx&#10;Oa2TVqvFzp07cfHFF8NsNvM5nDdvHsxmMzQaDZ9FomQyqTLKKERUV1eHlpYW/OlPf2LejMViMBqN&#10;uOSSSzBx4kSkUilEIhGMGTMGTqcTsVjsMAOyraiJ/HK73aisrITb7cbIkSPRq1cvJBIJ2O12xONx&#10;mM1mJJNJ6HQ66HQ6pNNplrm0BsQv9P14PI6lS5fi448/xurVq1FfX4+WlhYeg06nQ1lZGSoqKnDe&#10;eefhrLPOgtVqRSaTgcPhgNFoRCqVghDiiAYr3Y9JZFEmkxGZTEYoiiJisZiYN2+eAMCvP/zhD2LH&#10;jh0iGAwKRVGyf94uJRIJsX37dmEwGIROpxMGg0GUlZWJr7/+WjQ1NYlUKiX8fj9/P51O8/VXrFgh&#10;+vTpIwwGA4/DarUKrVYrtFqtACCMRqMwm838uV6vF+PHjxe7d+8WwWBQJJNJ0dDQIIQQIpVKiWQy&#10;KYLBoDjxxBOFVqsVGo1GABAajUZotVqh0+n4veyXzWYTZrNZ6HQ6AUDY7XYBQJhMJv6OVqsVgwYN&#10;Elu2bBG1tbWipaVFNDU1iXHjxvHnNI+27tHefeU1KCoqEg899JDYvn07r3E8HhfxeJzXUVEUkUgk&#10;RCKREKNGjRJGo1F1//bmmP2i38l/63Q6ccIJJ4g9e/bwGodCIRGNRsUjjzwitFqtcDgcHZ4fjcXh&#10;cAiz2axaT4PBIM4991zmvVQqJRobG0WfPn14LhaLRRgMBvHcc8+JmpoakUgkRCqVapcnM5kM/x0O&#10;h8X9998vTCaT0Ol0wm63i0suuUTs3LlTxGIxEQ6HRTKZ5O83NzcLIYSKZzds2CDGjBnDY6FxyXOQ&#10;5wRAmM1mMXToUPH++++L+vp6oSgKX5P2kc4kvY6V9u3bJ4QQoqWlRRw4cEAIIcS6devE8ccff9h4&#10;TCaT0Ov1be6PVqsVEyZMEBs2bBChUEi0tLTwOrS0tIhQKCSEEKKpqUl1/w0bNgibzcbXpXOTzXvy&#10;OdTr9cLhcAiTySS8Xq8oKysTCxcuFI2NjUIIIfbu3dvmXBOJhPjwww+Zh+x2uxg0aJDYunWr8Pv9&#10;QlEUkU6n+fvBYLDN66TTafHNN98In88nAIjc3Fwe5+233y6+++47UVdXJ4QQYvPmzcJisQibzaY6&#10;WzSPI/F79hoUFhaK6upq8dFHH4nm5mYRj8cP2/NEIsFzyGQyKj4RQogHH3xQdO3aVdjtdqHRaHi9&#10;aTw0Pp1OJ5xOp9BqtcJqtYrLLrtM1NbWir1796rWJZ1Os05IJpNHPFOHKRQiRVFEIBAQd955p2qR&#10;Lr/8crFlyxbR0NAgYrFYhxlcURSxa9cu1WLn5+eLL774QtTW1opQKMTXogUKh8NiwYIFoqSkhJmd&#10;hHdbzE5/u91uPiiFhYVi6dKlQgghQqGQSKVSoqWlhTegoqLisE2WFRVdOycnp837yool+zVs2DCx&#10;detWEYlEmBHOPPNMVg5tzSGbwWg88nsWi0UlpCZNmiQ2bNggAoGAEKJVYRIDEEPE43ExdOhQ1Vh1&#10;Op3q//LcidlpPLJCod8YjUbRt29fsX79euYHYraHHnrosIPT3ktWqqSA5LUgJXr66aeL77//XtTX&#10;14tMJiOSyaTo1KkT8wZdo0ePHuLzzz8XBw4cEOFw+IjCmNYoHo+L+++/X6VoL7jgArFp0yaxf/9+&#10;kUwmRSKR4PUUQq1MrrjiCuFyuQ6bh8fjEU6nU1gsFtXe6vV61dqbTCYxe/ZssXXrVhEKhUQsFhPp&#10;dFp1D+LZY1Es9Ht57LfeeuthhoFsqNBndrudhZLT6eTPfD6fuOiii9hAy1YgdC9a2y+++EI1V61W&#10;2yb/63S6w3g9m++vvPJKsXXrViGEENFoVMRiMdW9k8mkeOedd1S/69Gjh1i/fr2oq6sTyWRSdS6y&#10;15WusXbtWlFYWKjiP6vVKi688ELx/vvvi9raWpZbX3zxxWFjbUuRZJ8p+eVwOEROTg6vk81mE/Pm&#10;zRN1dXUiHA7zmJPJJI+T3iP5smnTJnHiiScKr9d7mPzqiOFoMBiEz+cTy5YtE3v27GFDNJvS6XS7&#10;SoVjEeI/LjX9S8lDInKzFUU5LNF1NFIUBYlEAkIIGAwG/r1Wq0UqlUIsFoPT6eTwRjweh8lkwiuv&#10;vIJrr70WmUwGVqsV0WgUiUQC+fn56Ny5M6qrq6EoCjweD7Zv344DBw5g8+bNaGlp4TnU1tbi8ssv&#10;RyAQwMSJE6HVamGxWAC0htbKy8vZ7c5OWgkpB1BXVwcA7H526tQJkUgEer2e36PrUmzV4/HgwIED&#10;sNvtUBQFyWQSoVBItTZFRUVIp9Mc1hP/ib/K4a+Wlha43W7U1NRwrBsACgoKUFdXhyVLlsDlcuHK&#10;K69EdXU1dDodh/DIRaZxCcn1djqdcDgcSKVSh8XF5XXIZDIwGAyq0EQikYDNZoPL5YLNZoNOp+Nw&#10;QiqVgtPpRLdu3TjR2xEeSaVSKCoqQjgcRl1dHefHDAYDUqkUrFYrEokEotEompqaYLVa4XK5ABxy&#10;/VOpFLZu3Yq5c+di3rx5SCQSDNagubSVTKVENIULKJwZj8f5GvF4XBVmcblcqKurw2WXXYZVq1Yh&#10;nU7DZDIhk8kgEokAaA1vde7cGT6fD3a7HXV1ddi5cycOHjyIlpYWpNNpuN1utLS04MEHH8RXX32F&#10;+fPno6ysjMOoMtEc6O+jEf1ep9Ohvr4el112GV5//XUAUOW2HA4HfD4funbtCp/Ph2g0ioMHD+Lg&#10;wYPYsmULgsEgTCYTjEYjampq8PzzzyMej+Pee++FyWRCbm4uAHBoLZ1OQ1EU6HQ6DgHL+YWioiJE&#10;o9HDwr3pdBqJRALxeJzPFIVqhBB4/PHH4XK5MHv2bCiKArvdfhhoRa/Xw2QycZiIQl3pdBqpVAp6&#10;vZ75gYjW1O/3Y+/evTj//PNRW1uLvLw8hEIhaDQaTJgwAdOmTYPNZkM8HkdZWRlisRjsdjufH8r3&#10;VlRUIBqN8hrISXBaAzpP0WgUwWBQtW+JRALXXXcd+vXrh169eqnypsR/FKozmUzYsmULRo0axfk6&#10;oDX3R+vTuXNndO/eHQUFBRBCoKamBps3b8a2bdug0+k4ZFxTU4OLL74Yf/7zn3HeeefB7XZzeI3+&#10;JTmiKMph4Wz+nzxR+QI0EVrwRCKBZDLJi5G9mW2RXq9HOp1GMplUCRdSNKlUCkajkRnM5XLh4MGD&#10;uOOOO/i+er0enTt3xqRJkzB69Gg+/LSooVAIHo8H+/fvx5IlS/DWW2+hsbERbrcb8Xgczz//PAYM&#10;GACv18v5mry8PLz22mvYu3cvUqmUal6ysvT7/ZgwYQLnT3JycnD33XcjJycHTqcTiUSCk5XJZJIX&#10;3GKxoFevXgDAG0u5G7rOxRdfjFNOOQVWq5WFEQltWcEbDAY0Nzdjz549eO+997Bq1SrU1dWxAFy+&#10;fDmOO+44OJ1OFBUVsYJKJpMIBAIsbDOZDCwWC9xuN6ZMmYIBAwbAarVynkRWpMQ8RDQWOvg6nQ52&#10;u50FvdVq5XjqxRdfjOHDhyOZTKK5ufmI/JHJZGCz2dDS0oJEIoGioiJcccUVnO9JJBKorKzE8ccf&#10;D6PRCKvVCo1Gg3g8zryayWRUzP3KK69g2LBhOO+881TrKefJZN4nsEc0GuXrabVamEwm5OTkMG/S&#10;Yd6zZw/Ky8vxxz/+Ef/61784H5BIJJCXl4dx48Zh3LhxKCws5NwB8YnZbEZNTQ1WrlyJlStX4sCB&#10;AzCZTEgkEvjwww8xY8YMPProo6iqqkI0GoXFYvnRydlYLIaLL74Yb7/9NsfEk8kkCgoKMHr0aJx+&#10;+ukoLi4G0HrWrFYrDAYDrFYrvv32WyxfvhwrVqxAbW0tG1HLli1DMpnEggULUFdXB5vNxnkaIQRM&#10;JhMikQifca1WC6vVirKyMtx44418FrMFOymVZDKJd955By+88AKampoQj8dhs9nw1FNP4bTTTkNF&#10;RQXn2YhSqRQn0UmJkbFC/C8LZ8r1kJH7/fff45xzzkF9fT1yc3PR2NgIjUaDyZMnY/z48TCbzbBa&#10;raxATSYT552IKisrcf3116OsrIzPQ1sKhV4HDx5ENBrFww8/jH379kFRFDYCb7rpJjz77LOcB6S9&#10;IyNPq9Vix44dGDlyJCslOuuVlZUYN24cTj31VNjtdphMJl4XrVbLiuyll17C4sWLkZeXh8bGRkSj&#10;UVx33XUAgEmTJvFvSHkB7efNVeqFtLgMJ1MUBUajEQaDAbFYTAUlJMvuaElXAHwNIloMSs7HYjFo&#10;NBpOaK1cuRK7du2CzWbjhPOMGTMwePBgRnUZDAa2aGmCbrcbPp8Pubm5ePTRR9m6ee+997B27VqM&#10;GDECLpcLiqLA7/cjNzcXRUVF7EEQM8oKRafTqTyLZDKJyspK6PV6WCwW5OTkwGQyIZVKsTUrK1G7&#10;3c4MTYybTqfh9/vhdDrhdrvhcrlY2Yj/JPLI4ifFUFZWhry8PAwZMgSjR4/GlVdeyUmxmpoafPbZ&#10;ZzjllFMQi8X4QGu1WuTk5MBgMLAHRQg5rVYLr9fLn2dbkjJgQPaaZBJCID8/n61zoFUBm81mlJWV&#10;oba2Fna7/Yi8kUgkYDQa4Xa7YbPZ8Nhjj2Hnzp0qRMr48eMxatQoWK1WRqfEYjG+LxkVMi/PnTsX&#10;VVVV6NGjhwquKx9+Upw0fwJ4kIFAc/b7/SphWV5ejvvuuw8vv/wyHA4H33vs2LE499xzUVlZCY/H&#10;g2g0CrPZjLy8PJhMJjZY8vPzUV5ejgkTJmDmzJloaGhATU0NotEo1q9fj2eeeQZXXnklcnNzWdnL&#10;1rw8h6NRMBjEnDlzsG7dOj5POp0Ow4YNw8yZM5n/TCYTrFYrrFYr0uk0wuEw/H4/TjrpJPTp0wen&#10;nXYaHnvsMaxevRrhcBgAsHLlSvTr1w9Tp07lRDIl5gFwcp085UgkgsbGRuTl5aGkpAQWi4X5Ltsr&#10;TqfTqKysxJlnnonp06dj3759iEQiMJlM+Mc//oE777yTvUnZegbAZQX0N50p8k4AcAI6GAxi8+bN&#10;AIDJkyejvr4eANDc3AyLxYLLLrsM55xzDiorKyGEQEFBAUdMDAYDJ/8NBgMrQp/Ph7KyMuh0Okb0&#10;ZXvFdM569+6Nuro6vPzyy7jzzjuxbNky/t769euxbt06eL1emEwmHjuBGxobGzFlyhQoioJoNMog&#10;mxkzZmDMmDHIz8/n82IwGNhQou8lEgl0794dI0aMwJw5c9DY2Ai9Xo9MJoM//elPKCoqwmmnncYG&#10;Bhmb7SHX9NkNFWWrmDRoMplk9zgej7N1SgLraERII7oPXZdcUAon5OXlAQD27t2Lf/3rX9BoNIhE&#10;ItBqtTjttNMwevRo2Gw2pNNplJWVqdxJh8OBaDSKxsZGVFVVYfr06Th48CBeeeUV6PV6GI1GrFq1&#10;Cv369YPRaERBQQHy8vKQTCZhs9kOg3oSwxEj2mw2DvfF43HEYjF4PB6UlJRwyIosOzr8pFTMZjOv&#10;Iwn4RCKBWCzGh9DlcrG1Jf6DrAKgQlpYrVYoigK3240LLrgAmzdvxuOPP86C95NPPsF1113HiosE&#10;ER0Mea81Gg3sdjvsdjs8Hg+MRiNDruW2GyQIssdEB5PWREZ65OTk8N9Op/OosGZCBcXjcXz22We4&#10;6667+DObzYYLL7wQgwcPRmlpqSpsQbxFL1o7srT27NmDp59+Gtdccw0KCwvh9XrbtPTJEJCFNCG6&#10;gsEgowJpLVKpFJqbm3HLLbfAYDAgFArB6XRi/PjxGDt2LDp16gSbzQaHw4EuXbown5IBRsLFZrMh&#10;NzcXK1euxLRp01BTU8OIvSeffBLjxo1DXl4eUqlUm8q8I5RKpbB79248/PDDzCcAcNFFF+G8886D&#10;z+dj3iO+JePP7XbDYDDA7/fDZDJh9OjRKC0txcMPP4wXX3yRr/Xoo4+ib9++GDhwIAKBAGw2G4DW&#10;8xONRlnxUxia0GMUspSFnWxMkYxwuVyYOHEiFixYgHQ6jebmZqxZs4bPoU6nY2OMkFAU9qXryXBn&#10;AByyicfj2LJlC8aNGwcAHF5uaWmBxWLBtGnTMH78eBgMBmg0GhQVFUGn0yGVSrHnGIlEGOlJ5548&#10;AvJwidriv2AwiC5duqC+vh73338/tm3bhk2bNkGv10NRFHz00Uc49dRTYbPZVPMEWlG4n3zyCYDW&#10;s6LVanH11VfjzDPPhNVq5QiCxWKBxWJhRUJrS3JpxIgR8Hg8uP3227Fp0yYArUrrwQcfRPfu3VFW&#10;VsZGQrZBJs9JK+dEAKgsIXkTaPFI6ABQuWZHIrlGhIi6ABM0jqwiACgvL8fWrVtVim348OFIpVII&#10;BAIoLi5mzU9jUxQFVqsVXq8XmUwG5eXl6NevH/R6PZLJJMLhMF599VU4HA7o9Xr4/X5eHFI4tAHy&#10;i4SdXq/noi+Xy8UMRmEsi8XCisFisTAjkzIhCyYWi8Hv93MeJDc3l+diNpthNpt58y0WC0wmkwoa&#10;XFJSwuGXK664ghV9bm4uvv/+ewSDQWQyGbaKMpkMzGazKpciKzwaF7mz2S9SlHL9BCkaWjOTycTr&#10;TLxEoSqXy8XKqr1XKpWCTqdDNBrF9OnTAYBh2ccffzzGjx+PgoIC6HQ6tqazXfCcnBwIIdC3b180&#10;NjZyPPvZZ5/F3r170dDQgGg0ephlL0OyiadlviVFQrmIaDQKk8mEG264QXWgevXqhXHjxqGiogIO&#10;hwOdOnXi2D2tNfEInQUKneh0Ojz++OPo0aMH83E8HsdDDz2E+vr6w87ZsYS/MpkM7r77boaIWywW&#10;9O3bF5dccgm8Xi9sNhvzrcfjgdvtZsFDe+N2u5GTk4NQKIT+/ftj5syZ6N27N4+lqakJjzzyCPx+&#10;P/MBkc1m43NPxhpFQZLJJFv4FouFFYusFAhWO3LkSAghuAwAABoaGg4LycuRALofCXsKvcmw6G++&#10;+QZjxoxBS0sLQ9VbWlrgcDhw1VVX4YwzzkBubi58Ph/y8vJgNBpVOSwhBNxuN9+HrH4yAgiCS0pa&#10;r9erzpvZbEZhYSEAsHIfPnw486LRaMTBgwc5t0w5Gq1Wi3379uGBBx7gMxCJRDBlyhQMHjwYer0e&#10;Xq8XHo+HZRKtLe2F0WhkD9Jms+G0007DDTfcoIokbdq0CevXr8fevXtVZ6M90tJk5UXKTvplMhlO&#10;qtP7pN06ajVRHFO+BuVQ5ARePB5HKBTiUBh9PxAIcBJZto6J8cgbkA9rv379AICFXmVlJfbu3Qu7&#10;3c5Mmc28Mmk0h4q7AoEAf04eG7nyJGTJaqZYMa0NCTdKwNJ7coyXGJzcf7JiyZ2mzU+lUvB6vYhE&#10;IujUqRML/ObmZthsNtTV1THDhcNhVZ5L9jDo0BmNRlU4gJSFHIYgV5s8LErCE5ErLDOsXFNB1ydr&#10;MhtPTwp+8uTJnE+IRqOorKzEzJkz4fP5UFBQwIJOXlONRgOXy8XCjJSPfCgI2NHS0sJWKQloqiPK&#10;5mMCjNDaNTY2AmhNXn/33XdYtmwZ87DRaMTll1+OgoICGI1GdOrUCZlMBm63m4W4HBYmXiGh4nA4&#10;4PF4uGaJPIm33noL9fX1DAaQ848U0pHnQWeFDr4QArt378aKFSvY2s1kMpg5cybsdjt8Ph/Ky8s5&#10;rCaPj864fM2CggLE43F0794dd9xxB38XANauXYu9e/fC7/fzOSEZQaEhGhPxnNvtVoWrKOohKxXy&#10;5MhTIwOUlAQVYRKRcUMyjIxi+Xp6vR5NTU1YvXo1Tj/9dA7f0drbbDZMmzYNY8eOhcfjYcFMOU7i&#10;WfI4KXwsrx+dVcpb0H1lxSKDQ8iA02g0OO644wC0KmPKvQWDQVitVgYJxWIxrFy5EoFAgBV4VVUV&#10;zjrrLLhcLg7lp9Npln80RgItyGc4Ly8PsVgMI0aMwLRp01R8Nn/+fK7pktc7u+AdAH4V/R/kcAwx&#10;U0VFBWKxGHJycqDX6/HBBx+goaEBPp8PjY2NnDuQk2y0QIFAgBdnw4YNWLNmDdauXYtFixahR48e&#10;aG5uZg+hI/mfn4JIINM8aeyhUEiFQgLUXVhJmTc1NfH6hMNh5OfnY9euXSqvIBKJoKCgAKFQCIlE&#10;ggsNSWGTZSi7vyTUZeYiZZZ92Mlilech/6Y9Iu/ObrcjEAgAaM3jkJCJx+O488472XUHWnni5ptv&#10;ZnQUGQqyhUWueyAQYAWj1Wpxww038Pw1Gg22b9+OBx54gEOrpOCAo3cZAMAAELJAV69ezQaWVqvF&#10;iSeeiOLiYrbwSWiQMDsakWKprKzE8OHDVWHXN998U6UA5fWWwRNtIS4zmQxef/11Ve5u0KBBKCws&#10;5DCunCvKJgpRAYcML7PZjJycHC44pN9FIhGsXbsWwWBQdbZkRBCtJRk7ZATQHLIRjhRCBsA8R8Lf&#10;YrHA6/W2O3YiUopk0CqKgoaGBuzevRtnn302AoEAe4UELpk9ezYGDBiAwsJCFBcXs2dOZ1TOIdO1&#10;5T2TDUmKxGS326Hfyl4bRTu2b9/Oawq0IvUymQznmUlmvfXWWwxoAoDBgwczMII86uzC07aIDHmP&#10;xwOz2YxRo0ap0F319fXYtGkTQqGQipfaol+FQpEhy0DrARs9ejSA1hCDEAIvv/wyFi9ejEAgALPZ&#10;jEAgoNqUaDTKzOZyuThmXVRUhPLycjgcDhQXF3NYjOKBPxY9cyxEiX/yrgAwyIFimtlEHoLH44EQ&#10;AuFwmJPcjz76qEo4duvWjT+TGZy8GLoPxbUDgQAikQgrHDm3RcKTkrN0TRmkkU1tCTXgULV2NBqF&#10;p0x+ygAAIABJREFUy+ViOCiFHefNm4eFCxcy2iuRSOCWW25B9+7dUVxcjJycHDgcjsOsKvlAktVo&#10;s9kwcOBAnHvuuQgGg+zhPf/88/jyyy/R0tLC6CM5N3gkohwZtSlZuXKlas6DBg2Cx+OB3W5XVdED&#10;OEzxtkUUJSgrK8PEiRP5PJhMJrz22msIBoOHCa3s+Wej1oBWT3Tp0qWq34wYMQJerxdWqxVOp/OI&#10;ik++psybWq0WnTt3xllnnaUa0zvvvMOhThpfNkw7k8lwKNXj8cBms7GAJN4jfqS82I4dO/DUU09x&#10;6Ean07Fn0V5kgYj4lDwFi8WCnTt3ol+/fuwJUoV7LBbDvffei5NPPhnV1dXIy8tjRFt2Yl3+Ww6Z&#10;0t5RNX5bCq8tI8BoNLIh/MQTT/CaOBwO9OzZk3PHtFexWAzvvPMOe5JGoxFDhw6FyWTisCVdtyNE&#10;+5uTk4OTTz6ZvSSgNa/08ccfq3JF2TxB9KtQKBTf1Wg0SCQS0Ov1GDNmDHr37s1QXgD461//isGD&#10;B2PevHnYv38/mpubEQqFWLPb7XYGABADOBwOeL1eDoMBh9zLY0HK/Nj5UUiLPAVCaTidTk6MyTFe&#10;WViQpULrFI1G8cYbb2Dx4sVcH6LRaDBx4kSGQZrNZl5LuQaIKCcnBzk5OSgsLGQrMhuYQGMg5pSR&#10;KUIINDU1qcIFRPLYAXUrFznM5na78corr2D+/PlIp9PIy8tDJBLBhRdeiNGjR/O+2mw2Dge0dQ8Z&#10;DUcK56677kJubi4j3gDgmmuuQUtLC2pra7mWoCMHjqxHo9EIRVGwceNG/iyTyaBHjx4smOUQB31+&#10;NKLv6vV6nHzyyTw/nU6Hbdu2oampifmCiPYsW6HI9w6Hw/jmm29UHnyXLl1gNBoZ1SWHgtryeLLh&#10;oalUilvhDBgwQLXPGzduZKUg52bJoKG1jMViaG5uRjqdxsGDB9HU1IRIJKIKm8o5v48++ghLly5l&#10;gVtYWIixY8ceFmZti0iw19TUwGKxYPXq1TjppJO4lQ6h0u68807ceeedOOmkk5Cbm4vc3FwOoVO+&#10;lNY3m7ezFTIJfPo+1XjITULlyAFdz2Aw4IYbboDf72egSzwex3HHHce5GPodoSCJJ30+H0pLSzlf&#10;Sh57thHSHtlsNvaATCYThg0bxghejUaDTZs2qRCqNIds+mXiPUch2TuhfysqKvCHP/wBc+bMwb59&#10;+5jBtm/fjocffhj33nsv3G43zj77bBx33HHo378/evXqxfkgOoDUn6a0tBQADgt1HUse6IcS3YsY&#10;k+LZQgjs27ePY76ENJKtGlqPpqYmGI1GbNu2DfPmzcOLL77I7jTQGj/t27cvNBoNx0wpgQwcimfT&#10;OiqKgi+//BJWqxXFxcWqwkpZkBBogZBVlEilePagQYNUaLu2yGg0ck8t4FAvtc2bN+Oqq65CS0sL&#10;9Ho9GhsbMWTIEFx55ZUwGAzIy8uD3W5XhQvasu5I2FM+jkIhc+bMwfTp03kO3333HZ544gncdNNN&#10;rJw7QhSuNJvNqKur46Q/QdyLiopUiVaaM/32aERrnkgkUFxcDK/Xy/2/hBBobGxE586dWZjQWrfF&#10;t3IdWUtLCwtqna61BxvVQ7lcLlVPqLbGQ+ssz4fyfgaDARUVFbDb7ZwjIQMvJyeH+YSQjORpU35h&#10;165dDMqRw2KJRAKRSARNTU3w+/14/vnnGdILAJ07d8ZNN92E4uLiNnMRbXlx6XQa+fn5+Ne//oUr&#10;r7wSALhoNhwO46yzzkLPnj0BAIWFhSxICZ0lW+LZdSwajQYtLS3s7dhsNq5bomabdLZI0NOYSMnU&#10;1dVh3bp1mDt3Lr799ltek2AwiGuuuQY+n4/zqZlMBvF4HJ9//jl0Oh17cTR+8pDJY+8IyfxHinbA&#10;gAE8X4PBgD179qhy3cQL2fSrUCiE0gJavQeybiZNmgQAuPHGGzl+Hw6HufjM7/dj8eLFWLx4MZLJ&#10;JIqKijB06FBMmDABAwYM4M2jRFs24/1QKOaxEm0s5Tso5JVIJPDGG29g6dKlnLCTBadsuezevfuw&#10;5m6UoCwvL8fUqVORk5ODyspK/g4JN7PZzPcjCofDePHFF7Fy5UpubEghMTlOK4e/qECPrj1kyBA8&#10;/PDDKCkpUbn9bQE7ZMGl1+tRX1+P3//+96ipqQHQakl27doVs2bNgk6nQ05ODiO7ZEVFApMOswyU&#10;AFrDF1qtFvF4HOeffz7ee+89vPDCC1AUBbm5uVi4cCGGDx+Ofv36wev1IhaL8Tq1R+QFAq0FjXQv&#10;jUaD3NxcWK1WDlvJJAMiOkKEAOrUqRMaGhpY4JOHkq1QjqSsUqkUXwNoVQh5eXmciyJvuSMKTza6&#10;CI6bTqfhcDhQUFCAXbt2Ma/W1NSgoKCA0Vh2u53PLtHWrVsxe/bsNrts05mUEYn0/m9+8xtcdNFF&#10;qKqqQiwWY/BFtreWTUIIrF27Ftdeey0bNeT1m0wmrFixgmUNgUFIKZJX0F54UQjBIcRYLIZIJIIN&#10;Gzbg1ltv5XnQnGSwA+UiFUVBc3Mz19oRfDocDmPIkCGYOHEiA3wIkKQoCnbu3Amn08ldQUpLSzm0&#10;LPNcR/iPvLicnByuzaEzTUqvsbERsVgM8Xic6+raCnv/KhSK7AaSNazVauF2u3Huuedi4MCBmDt3&#10;LseDSfBS6IgoGAyygrHb7ZgwYQJmzJiBXr16wWQyqbqjkiDpyIH6qeYooyOIvv76a/YMAHWyVc4t&#10;EV4/Ho+zMAiHwygvL8f06dMxYsQI6PV6RmuQ60oMIdezyIg6qq6V7yknUcm6p1Adva8oCkKhEHcr&#10;ICWUfdiyLcfm5mZYrVbcdNNN+Oyzz7gosKysDPfeey8KCgqQm5vLMGXZy6L1oX+zQQx0aP1+P7p1&#10;64ZoNIqZM2fik08+wd69e9Hc3Ayz2Yy77roLL7zwAsxmM4qKio4aliILnwAARLFYjBU4Wct00IRo&#10;hY92pDW9VqvlTgOJRIKRgMQrcg4lW1G3tdZAq0IhIAd9X4ajE1Q/Wwi3JXyopkkOg5Fxkp+fj23b&#10;tvG4mpub2QumSAFFBSwWi6pwVhZKsuFCCowUF4WlevfuzWHwnj17tlsHR+Mkr+jrr7/G7bffDgBc&#10;GGm32xEOh3ke119/PQBg+fLlaGpqYgOUCpXbylEBYI9BbvmfSqWwa9cuPnttgSVkIhlExbGpVArX&#10;X389zjnnHESjUQYGkHKl6AN5ReRFkEFD8rGjBg3JUuJxvV7PpQo0B2qFQ3tG0ZHsCM+vIocSiURU&#10;m0boDio6LCgowLx58/DRRx9hzpw5OPnkk2GxWBjrLYevSPjE43E888wz6N+/P2bNmoVdu3aprFmq&#10;LyBm/zmJhJ3D4WBEG+VU5LFnJ8TptxaLBYFAgKuChRA47bTTcOONN2LRokU466yzALS665TTICal&#10;4ka5VoTglsCheo+2DmZ2GJIOAkGYqcfZkeqRSHCQEMvNzcWcOXPw7LPPAgArpauvvhoOhwMul4uL&#10;TuXHBBC1l+AkD6++vp7jzYqioH///rjhhhs4ERyPx/HNN9/g73//OxRFYQ/pSJRMJlmgEvqIDh/l&#10;l8hDkwX+sXi/tB8yP8q8nJ1Xy16D7PdlMIVcrErrRNXyMq+1t7YyEiw71Eh5STp7FPsnZUJ1JhqN&#10;BslkEpFIhC1dgmbL5QQ0XnoJ0QpEMZlMeOGFF3DJJZfg7bff5pY+2cipbCKDk0JDQGtYaubMmfyI&#10;DJfLhQMHDuDAgQO4+eab2Shpq0NB9v0I9k/rS+cuFosxrJ0+oxddi+D59F7nzp3x29/+Fq+++ipG&#10;jBjB/fAIPEHzoOtQRwJap5ycHDYkKQrSER6UDVq9Xs/GNtWH0Z7QnOUyk2zEl54uRNpY7kkkW1ek&#10;rbKhfh115+VaC2IgOaxCYSkA/LwOnU7HbmAoFEJxcTHOO+88nH322WhpacHGjRuxY8cOfPHFF/ji&#10;iy8YhUATpzYTjz32GHbt2oXFixcjGAwilUrB4/Fwb6Wfm+TnLZBwoHYzvXv35uQaWQrkeVHSm4SN&#10;yWTCtGnTcOqpp3Jlc1lZ2WGFibT5BK0mhpdDUQAwfvx4VFZWMhMSjJi+K+e2ZEtEURRYLBZ06dKF&#10;Ld9oNAq73c5eIDE57bkQAmazGS+88ALuuusu7l0FADfccAMqKytRUVHBcEUZREBhAjnpLtda0MFO&#10;JBL8DI5oNMqV8WeffTbWrFmjCi3+7W9/Q+/evTFu3DiEQiGem8w/dK94PA6fz8fWraIo3EaFfhsK&#10;hVBYWKiq4CfgR0cONV3ParWirq5O5e25XC5GNLXl8VDMHwALAYIFA60AjObmZn6+SigUgs/nA6AW&#10;JtlnmvafPBISMmShGo1GNDU18V5SmCsSiTAyis46vWhPZ8+ejUQicRgCjPY6HA4jHA7j+++/x5Yt&#10;WxCJRKDRtBZR3nfffQiFQrjjjju4RocS/9Q8lO6VSqVYDgCtDVVvu+02VFRUwOv14pprrlFFOf79&#10;73/jn//8J84991wGg8j8TwYSgX4oJwSom68OHDgQTU1NbEDqdDoEg0HuSUb5Po1Gg8LCQtx1113w&#10;+XwQQnAPMLvdzsWUhDCk8VBjzHA4DLPZzEo3Eonws1HaCkkdiSjPabFY0NTUxAAa4ks6Z9FoVPVc&#10;Gpn0MhNlIxWyk1FAa0U29YwhD+FoMWjgUGJTtkaIgShZSAslo4pIEFGfHGptUlBQAI/HgxNOOAEX&#10;XnghGhoa8N1332Hjxo348ssvsWHDBrbC0uk01qxZg/vvvx9/+MMf4PV6kU6nOzTun4LoIGbHrM1m&#10;M0455RSce+65bK1QfDsYDGLr1q3YunUrnn76aV6bRx99FIFAANOnT0d+fj4AcKEmCTsSAmQpytYt&#10;eUt6vR6/+c1vMGDAAOTk5LBLTd+XLVFaQ7IayQ12uVzIy8tDJpOB1+tlgQ4cUpxkwcZiMezcuRPT&#10;pk3jBDoAnHXWWejTpw/3vqJuAcR/PwVowu124/rrr8fatWuxf/9+VkYvvPACqqqq0L17dw5bUFiR&#10;DB5FUVgg2Ww25OfnQ6vVshCSw5Jk8csPHerI2AmkQPOVobNUySyDK4iH2jLm5CR6Xl4ezGYzmpub&#10;YTAYOEnftWtXVrrUaLM9ImFIYRY5T0RhNerFRsAF4iXZIKFrUUuX6upqOJ1O+Hw+lRdA/1LxXiQS&#10;QSAQwBNPPIG33nqL5dRf/vIXlJSU4NJLL2WBTvOnvAqF6kgZeb1e3HXXXejduzcsFgs8Hg+mTp2K&#10;hQsXssxJJpO45557cPLJJ3NBJYW/5OvLc5LlGQGApk6dioKCAg5fkkJWFAWffvopli1bhi+//JJz&#10;KH/+859x22234YQTTuDeegScAKAyGDQaDfLz81XoT4PBgP3796O6uhp2u131QK6jEV2TkI8mkwm7&#10;d+/m9SB5QYqUcl9t9ejTyxtOngdtmuzC0SE0GAxscWu12g7BLumwEeIEOIQa0ev1CAaD3DqDtKDs&#10;XhNjUKEdJS+Li4u5FUlZWRmqqqowcuRI1NbW4t1338Xrr7+OTZs2wWAwIBqNYuHChRg7dizDU51O&#10;Z7tIl5+Dsl1is9mMiooKPmTUZJIEU2lpKU488USUlpbilltuYSG2aNEimM1mzJ8/H3v27IHX61VZ&#10;83IrfdntzbbCc3Jy0KlTJ1U/JTmGLcdhycOkfZONCdkAANRPcSO3vKamBpMmTeK6F4vFgrKyMkyb&#10;Ng3FxcXIy8vjsKccrmsv0XospNVqMWDAAMyaNQuzZs3i999++2107twZt9xyC1ticiJStt4JtZSf&#10;n88CKxaLobGxUZVXkpPIHVWGcvFgU1MTPyqBxk59r4BDlnJ7SkCuhqa+U0QHDx7kBq/yd482Nllp&#10;ysihYDDInaQpxEitduh7dF7p9yTovF4vysrKOFQmr5uMhHI6nQiHw9BqWxuZ/uMf/2AP6bXXXsOY&#10;MWNQUlLC96exZHvjvXr1wowZM1BZWYkuXbogEonA6/Xi6quvxoYNGxgKTve98cYbMW/ePHg8Ho4g&#10;yGMEDrWQkcNY5CGWl5ejtLQUOp0OBQUFnHsjdNzJJ5+MhQsXYtGiRUgmk9i3bx9mzZqFFStWwGKx&#10;oKKigo1pkp80NiFaG0rS+5Q0J0NHjg50hORUgdHY2vV97969vH9A62M2CGlG8oAAC/J9tNnoBdKI&#10;tCHZWqihoYGFCgmZoxFBTrNRSrRJ9GjecDgMg8HAePPGxkZs3LiRk4tUS0LhMArzUIt6i8WC4uJi&#10;VFdX48orr8Ts2bNVz4NobGzEunXr0NLSwsL5l6pFkZUhEVnxXq+X8wZyTJ4eaTxp0iTcdtttfB2b&#10;zYYnn3wSd999N/Lz8xkVRwpLFiJyjFN+nyxAgs9m9xcij4f+T3ul1bb2vrJYLAxPJr4hj4h4iFpP&#10;RCIRXHXVVdi6dSvS6TR8Ph9SqRTuuOMOlJSUsAV+JIv7aNRWcpleWq0WgUAAU6ZMwemnn66quF+8&#10;eDHWrFnD489uy0IHlsIKTqcTJSUlbBWTZ6zX69HQ0MA5LwAdeg4McCjJCrT2TmpoaOD1oHZDcqdX&#10;2XvMnr+8x7m5ucjPz+dn3gQCAdTV1cHv9x8GdjgS0VmhOZPi/OqrrzjnEw6H0aVLF7hcLpWgI4+Y&#10;xkUhI8q75efno6CgAIWFhcjPz0dubi7cbjfy8vIYxZVKpTBmzBhce+21vEd6vR5r165V9a+jfZMV&#10;paK0Pl562rRp6Nu3L0pKShAOh1lAFhUV4aGHHlLloXJzc/Hll1/iqaeeYkhwdm0N3YfycsAhXqUz&#10;QkqA2kbl5+ezUj7llFNw6aWXYvjw4TzecDiMSZMmQVEUbN++nQEvMm+TwVVdXc1GEAB88cUXsNls&#10;qK+v5xxIRz17OYyWTqdhs9nwwQcfcMQinU7j+OOPZ11ASgU4XH4edsfswVPLbkLd7N27Fw6Hg/Hi&#10;HSFa6P3796uUkcPhgBCtOHuDwcAdg0eNGgWbzYbS0lIMGjQI3377LaLRqAoxQUKQFjgvL49x45lM&#10;ax+loUOHYsyYMar2BGvWrOEOxnL7j5+T5DoNSowS01EOgt4jN9vj8XBsXqvV4tZbb2Xmo3jpAw88&#10;gLVr1zLKSrbQyC0lb4eYhRKspCAoNCY3paTnmsjKxel08sO0KMFNgpmeS0Lejc1m435sGk1rG/m3&#10;3nqLx9fS0oL77ruPHwFADR+pIFNet2Oh9rwZeoaFyWTCTTfdBJ/PxzmAUCiEZ555Brt27YJOp1NB&#10;WWV3n/bJYDDgzDPPRGNjI491xYoVbBWTEmkPpNAekcBdvnw5v6fRaNC/f38VnLwtZSK/J1v3JpMJ&#10;p59+ukrJfPjhh6oY/tGI9pAEh5zLeumllzifBAD9+/dnSKnM73JBn9Fo5KanssUv51Fki99kMqG4&#10;uBjpdBoFBQUYPHgwgEO9y7Zv384KJTv0RNSjRw9UVFQgnW7tUl5aWsohnkwmg2HDhuGuu+7iLtcU&#10;Ily2bBn+/ve/8wO2KNEtrzsA5gM5/yaE4CahpaWl3OnB5/PB4XAgHo+jd+/euO222/hMUf5s8uTJ&#10;KCwsxM6dOw+LnlBovKSkhBGGer0eBw4cwFdffcUGHFFHOkHQelJYSwiBZcuWMQQZAI4//njuYkGt&#10;7AmNK5O2PYQPWbvl5eWqgdXV1SEWi7Fg7AiR0N68eTNvgqIo3GWTiomi0agqJ5NKpRCJRPDJJ5+g&#10;oaGB2yPQZ/QvCVigdXO9Xi90utaW1qeeeqrq++QakmD+JYjWl+Yoh9mEEAiFQqqWJvR9q9WKgoIC&#10;+Hw+7Ny5E08//TTnkBKJBHJzczFr1ixs27btsEpqmi95HuRFyB4oeXnZKBSyLEkwZV+bxk2Cgg6U&#10;XCxI6J558+bhgQceAHDoMFx44YUYMmQIrFYr92rLRpNkC4WjUVvKhASV/IiEIUOGcEdjuv7777+P&#10;119/nZ92p9frucCLQkzhcJiRheeddx6AQ+HE1atXY//+/dweg34n96g72thNJhO2bt2Kt956i9cy&#10;k8lg0KBBLHxlS59+Rx5ANtG4zznnHG5xA7S2R6mvr29T2Lc1LuIRss5JUezcuRNvvPGGau1PPPFE&#10;rtQm9CUZTbKwJSVNvC7XuJCXTIYPrTGFTktKSgCAjZpgMMjdNOTEuQyqIOVTVlaG5uZm1fW9Xi/8&#10;fj/++Mc/4o9//CN3+qWw5/z587Fhwwau95DXmuaUHVKmc05t+4HW/oIU9nI4HLDZbJxLmjVrFj+C&#10;wWKxYNOmTXj44Yeh0+kYYCCnIkhGDhs2THVf6pxBoCqgYx4+hUEJtffSSy+hsbGRn0hbUFCATp06&#10;HQYTprC3TKxQSPPKloJOp+NyfqCVyQOBADZu3IhYLMZPETsaCdHapuOTTz7hiep0OnTt2hVWqxWB&#10;QIDDYplMBtXV1fwdm82G999/n+PKcnwdaLV45P5VpJ3JWpYtSQAoKSnhRnO/hHcCtP3QHxkuSf2C&#10;aP6hUIiVDP2OrJw5c+bAarXC4XCgubkZ33//Pf7+979j165dHMICDq0TKY5sNA2hcuiAy6/swsFs&#10;WCoJi+wKdlJOhIb65JNPcN999zFcmATc5ZdfDq229cmc+fn5h0Erac1+bDKeSA5lJJNJXHbZZTj9&#10;9NNVFvqSJUuwceNGTsTLeUQZTCGEQHV1NU499VTen1AohGeffZbbYVC+Rd77I5FGo0EwGMRTTz2F&#10;nTt3Mm/37NkT3bt3Z4teNjaAQ/wkw3jpejT+qqoqrnoGWvMoS5YsQV1dHXspR1IqRLLSr6urw+OP&#10;P85nUlEUnHTSSejRowd7uPLciP+AQ8+ekZuaZkOGs+8LtCLdnE4ntmzZAqCVh6msQDaK5EJYivnv&#10;3r2bcxJWqxUHDhxgA0Or1XIn3Ugkgvnz57P80Wg0CAQCePLJJ/HZZ58d1lONZAzVclHUgfqkEeQ9&#10;Ho+zF07rRXO3WCy4+uqrMXjwYDberFYr7r33XmzevBl+v1/Vc04+bxdccAE6/aeztU6nw6effopX&#10;X30V4XCYa1o6YvTLed3vvvsO8+bNY5lpNBpx5plnckdqQgrKv5OJd092M+VNzs3NRbdu3fj9ZDKJ&#10;zz//HM3NzXwQjkaEBvn666/5PZPJhLKyMkYoUUWtEAL9+/fnxFskEsE777yDrVu3wu/3Mw47u59M&#10;MBiERqPhsBcx9vvvv8/WHgCUlZVxG/OcnJxjDk38EJLDBeTa0npSlTXVhpCrTFWx5B0YDAY4nU6c&#10;c845GD16NEKhEOeeFi1ahK1btzLGHzgEepAfHpWdw5ET4DLJB4YUBYXOyHKTiUJuOl3rky1tNhv2&#10;79+PUaNGcY1RMBhE9+7dcf7553PrdLouoWh+SiUiW06UaNRoNPD7/bDZbJg3bx4rxdzcXOzZswff&#10;fvutis8p1JVOtz52gBSlzWbDjBkzABxCLj3zzDP46KOP+JEBwKHW+EejRCKBt99+G08++SQrMIPB&#10;gHHjxiE/P/+wbrd032xFn50v0+laOw5QKxugVcA8/vjj+Oabb7ifVlvXkon6oZHi/+ijj7BgwQIA&#10;hwTcSSedhIKCAl4fGaAhe+Rk2JDCk5VNNpGnTGu0Z88ebNmyRZWAJ4QiCXf5ekK0dskoLS1l78Bs&#10;NqO4uJiBRWTIUv+uLl26YMaMGbzWOp0Oq1atwqeffsqPEmgrj0KGVyqVYmOQakVkg5YiO2Q8Uj7y&#10;tttug8/ng6IonE975JFHEIvF2mxiqtFoMHToUHTr1o3D2aQQa2pq+NHLHQkbG41GfqDY448/jvXr&#10;1yMej8PhcCAWi2HkyJEc5srJyeFrtqWstLLQAA5pHdo0s9mMCy64AEIIbof+j3/8A1u2bEFtbS1b&#10;2kQyUxKeXFEUXHHFFQgGgwwrtdvtOOGEE3hxiFkNBgPGjh3L+GYa18KFC7Fu3TquvJXDMDQ22jBa&#10;/GXLluH9999XudyjR4/mVi8dReHQYZTROPS8g44oJEJfULiK0G4EtZShvpTMpOvKVmkymYTL5cJt&#10;t92GwsJCNDQ0AGg9tPPnz+cam9raWmg0Gm6ND7QqcNkqBMDFndmhD3m9ZIUjJxtlov/TM2KSySQu&#10;uugi7uibSqXQv39/XHXVVejevTvcbjfMZjMcDscRBW42gAEAe7NyNTqFO+Uwi053qGiVLFMhBDcK&#10;9fl8eOihh6AoCnu19DArEtrhcJhBIBRHpzXo06cPpk6dCuAQj955551YsmQJDhw4wDkkGiMRhTaI&#10;YrEYFi1ahCuuuIKVHgD07dsXY8aM4Z5SsjKhucrtbohX5M9pb0aOHIkzzjgDwCGlM3XqVCxfvhy1&#10;tbVc5S3nIWisALiepqGhAc888wyuvvpqCCG4VcfZZ5+N4cOHcxhKq9Wqnjck35cEL4UPid/b4gOa&#10;M7UpmTdvHsLhMOe26Hkuer2eIdCKonDOlM4Q8T2Fw8LhMIxGoyqHKp+9c845h598SuNfsGAB3nzz&#10;Tezfv59DP1RbQrkG+fw4nU7eT3ldZXlDeUyC8M+cOVO1h5999hlefvll1NTUMI/RnthsNjQ3N+OR&#10;Rx5RPcVx3759mDRpEjZs2IBkMqkypmmM8njoX7vdjssvvxwLFixQhZ0vvfRSlJWVweFwqHq00f2O&#10;mpTPJo1Gww9toXbg0WgUN954I1555RVEo1EEAgHWhlSQRMV5fr8fp556Kr755hsAreEBi8WCSZMm&#10;wWw286NS5XYhmUzrU+YI5WCz2bBmzRrMmDEDL774Ih9WerAN5ULq6uqQybQ+rXDBggX4/e9/z0ln&#10;oPV53xSqo2fRdyTGSN6YDJ0ll7IjrTUAqA4N5ReocpisKjkWq4Li/ed9u90Og6H18amE+qLN/eST&#10;T7B06VIYDAYUFBSoivzk6msZ0UWPyU0kEvw41Xg8jmg0yq9YLKb6f1svOeEaiUQwY8YMfPjhh8zo&#10;PXv2xCmnnIKKigoA4KJZqp6ncEN7L/LcAHBBJ+291+vlWC7BGcPhsCqkKXvdJOSdTicGDBif/GFp&#10;AAAUGklEQVSA3/72t0gkErDZbKrvUw1IOt3avM/hcHB4NplMolu3bhg/fjyGDh3KhXyNjY24/fbb&#10;8eCDD2Lbtm1IJBKqflpCCK7hAlqROffeey+uuOIKHpfb7UZpaSmmTJkCjUajqtPoKOJNJr2+taX/&#10;ddddh65duzICzel0YubMmZg7dy4bavF4HA0NDWwgEo9qta2V43/7298wbdo0HDx4EEajEX6/H/36&#10;9cMJJ5yAwsJCzg3IpQQy2onWgDxWCo9SbpReVJxHCKv9+/djxowZeOyxxxgMYjKZMH78eBQVFTGg&#10;gwwjUkDy/WlPKbcFgJPywKEO5GazGbm5uRwJSCaTLJ9uvvlmxONx7Ny5k8PrVOAnQ2hpfhqNRhX+&#10;O9IeabVaTJkyBb169eL3w+EwnnzySV5/yv9Q7Upubi5KSkrw3HPPAQDDtnft2oXzzz8fc+fORSwW&#10;42JKMrbpvFBbn1WrVmHQoEFcj0P82atXL0yZMoU7fGR7ybSfMmlEO34uaTP695577sE999wDIQQ8&#10;Hg+ampqg0bQW2Jx55pno3bs3d0RtamrCtm3bsHr1anz++edsiQOtWq1bt26YM2cOevToAZ1Oh8rK&#10;SpW30NTUBLvdjnHjxuHdd9/lQdOml5eX47TTTsPQoUORn5+P7t27c/PEjz/+GAsXLsTu3bthNptZ&#10;mHbq1Alz586Fz+dD165dkZ+fj0AgwHHN9taAGKesrIyTm16vF4sWLUK3bt2Qn5/PIaz2DjzBJPV6&#10;PUaNGoX333+fraGnnnoKgwcPZpdbdtd5k7KuSx7OmDFj8OGHH/J+eDweLF++HDk5OdxB2Gq18jNU&#10;TjnlFHz88ce8lqNHj0Z1dTW7/XICVc6tHC1sM3jwYFRVVcFgMGDHjh3sedK4evXqhaqqKpSXl7M3&#10;Rs8rD4fDR43zOp1OThJOnz6dUTrpdBrV1dXYs2cP89iiRYvQv39/lJeXsxcj10HIGPpkMokPPvgA&#10;EyZM4HoKq9XKj1g+88wzMWvWLHTq1Ak+n09VKQ60GjAbNmzARRddxMaBTCNHjsT06dN5L6juacOG&#10;DVi2bBnee+89tLS0cMUz0XPPPYfy8nL06tULWq2WOy7L65SN/2+PiO/q6+vx7bffYsyYMRxScTqd&#10;XFU9ZMgQnHvuuejbty/0ej3nFzZt2oSlS5fyM2Bk+LLb7cYtt9yC6upqhgzb7XaVB5tOp/Htt9+i&#10;qqqK37NYLPjd734Hn8/HdSkkVGl/6MysWbOGIbHyE0g9Hg9ef/11hv7K9UEffPABhgwZwkikHj16&#10;4LnnnmOIOnlHQgguoiWS5dDLL7+Mq666CvX19fz5gAEDsGTJEphMJvbQamtrMXDgQH6qZ0VFBf7n&#10;f/4HXbp0QX5+PkPA29svesS4EAIbN27EKaecgvLycuzatQtAa0eLOXPmcEiRul9QDV88Hsff/vY3&#10;zJ8/n/morKwMDQ0N0Ol0mDp1Kvr06YPjjjsObrcbiUQC+/btw6effop169bh3Xff5bwO8X/fvn1x&#10;xx13oLi4mB/YJT/rRwZXqc6vaIcymYxIp9NCURQRCATEvn37xKRJkwQA1ctgMAgAQq/XC51Ox+9b&#10;rVbhdDqFyWTi97RarSgtLRULFy4UX331ldi2bZsQQohYLCaEECKdTvO9U6mUeOONN8TEiRP5Htkv&#10;q9UqXC4X/1+j0fAYTCaTcDgcQqPRiJKSEnHrrbeKjRs3iu3bt4t4PC4aGhram/pha/D111/zHHNy&#10;ckR+fr548803xZ49e0QikRDpdFpkMpkjXiuZTIpIJCKGDx8urFarsFgsAoC4+eabxdatW0V9fb1Q&#10;FKXN+wshREtLC/+tKIqIRqNixYoVqvmbTCZx3nnniYMHD4pgMCiEECKRSIiWlhaRyWTE0KFDD1tL&#10;jUbT5tp29HMA4i9/+YuIx+Oivr5evPrqqwKAMBqNQq/Xq76n1+sPe+9YXgaDQbz++uuirq5ORKNR&#10;kUwmRVVVldBqtcLpdAoA4oknnhDr168Xzc3NvI6JREK1rqlUiteypqZG/PWvf+V72Gw2XssLLrhA&#10;bNy4UQSDQdHY2CgikQhfIxKJCL/fLxKJhFi7dq0YOHAg8yTNPzc3l8dtt9v52m2trU6nExUVFeLJ&#10;J58Uy5cvF/v37xc7d+7k/Zb5K5PJHJXfZGpsbBRCCLFr1y7x73//m9eM7kt/05hMJpMwm828V06n&#10;U9hsNhXvVFVViUceeUR8/PHHYtu2baKhoYHXh84v8f2mTZuE0WgUHo9HJQ86wmtGo1HFPwBEnz59&#10;xAsvvCDWrl0rWlpaRDAYFJlMRoRCIZFMJsWbb77J39dqtaJnz57igw8+EDt27BBNTU1trlEkEuHx&#10;03mura0VDzzwgNBoNCI3N5fHPnPmTLF//34RCoWEoiji7bff5jF6PB7RtWtX8e6774p9+/aJZDLZ&#10;IfkQi8WE3+8XDQ0NYurUqXw9s9ksAIglS5aIxsZGcfDgQRGPx/l36XRaBAIBcfDgQfHss88Kj8ej&#10;OmM6nU5oNBphNpv5WvL7ba318OHDxfLly8Xnn38u9uzZI/x+P+8n7S9RtsxqN+QlJ86cTidycnLw&#10;pz/9CbNnz+bEN3AoNkqJIbISotEogsGgKl58xhlnYM6cOejXrx8ymQw/5lfubEv3jkQiOOOMM3Dt&#10;tdfid7/7HYqKivg6NpsNGo2Gw20AuKaFitASiQRCoRB69uyJ2bNnY+LEiQBaLSzS8gBU+Z/2iNxQ&#10;RVFUrqdGo1EVa7ZH8vwymUNPTCTvjD7LzsfIVo1cqES1H2PGjMHkyZP5+4lEAsuWLcOyZcs4pEAF&#10;n5RYlcMZgLo9eHZYRUZ6Hem1fft21QOTdDodx62pjQStg/hPyIN+2xEUCoEUqItrTU0NIw7Jg5Jj&#10;yy6Xi3NIbRUX0viA1jDiGWecgVGjRgE4VD9CSCR6ngeFvCiUS8ln4uMnn3wSl156KYQQ3DizubmZ&#10;izjD4TB7MFqtVlWH4fP5MHz4cDz44IM4+eST0atXL8TjcXTu3JlrfH5IuAtozTlRtbfX60X//v2x&#10;ePFiXHTRRcjPz1fBbSk0RSFQ8uSCwSAikQj3xZowYQLuu+8+jBw5Evn5+VyYSvsso/XIC6XedFTH&#10;QLB+meeElGcgr4X2yeFwQFEUDBkyBLfeeiu3RKHfaTQaDgkTKo5CXHRWqRaE8kGUlyOekIEDkUgE&#10;eXl5mDJlCsaOHYvm5mYkEgl4PB4sWLAAr732Gpqbm+H3+/lZJEBreJyeKiv+U2PXUaKHnt1///0o&#10;Li6G3W7nQsO//vWv2L59O3w+nyoPR/yWn5+PwYMHY+nSpRg0aNBhRYjUWshisTBoQkiQc5/PB7fb&#10;jWuuuQZ33303vF4vcnNzeW+zc820V9n51COeZpmJFUVBVVUVZs2ahT59+uC9997Dm2++iX379rGb&#10;BKjbtOt0OrjdblRVVWHs2LHM0KQQWlpaYDQa4XA4uI0BAGZcqtC84447MH78eKxatQqrVq3C999/&#10;z7kMQmtQFTMdhoEDB2Ly5Mno1q0bh5PkfAptVkegw3v37mX3WaM59AwMu93eoWpjuQ8PPYyJHlDV&#10;0NCggmSKNkIZcn8z6pvkdrsRjUZx9dVX44033mAha7fb8fTTTzMyw+12Q1EUBAIBHnc0GmWGJAVD&#10;DCZTW++1RaWlpdi/fz+Ki4thMplQVFSEffv2MapKJgIcUCKzI4VXMgRSq9UiLy8PbrcbO3bsYKFC&#10;z6ynRCjV9BBakOZKykzOS6XTadx0001Yt24d/H4/h4KoFxYlYInkepBkMgmPxwONRoN77rkHl156&#10;KV588UW88cYbrPw8Hg+am5tVQIxEIoFOnTph4MCBGDt2LEpKSvg6LpeLO+G2BRo5FuVCYQrKfWYy&#10;GXTv3h333nsvJk+ejBdffBFr1qzBjh07AEDVtDMvL48FYmVlJUaOHIlTTz0VXbp0gd1uh6IoyM/P&#10;53Mg5wDlMGkymURBQQHDjMm4kUET2URr7PV60bt3b7jdboz7P+1dS24TWxA9JhgwMXZ3x24DUoQV&#10;iUEQCGUEI3bABlgCi2ATbIIJo2wgAjFAGSCFSEiESERgI9rBSWxiiBzTbxCdSvnSP7vbcXjykSI8&#10;oO+3qm7Vrc99/BgPHjxAu92G67pYWloa8uExqsrzPFiWhe/fv0uyMBU/0kulUkEulxP5YfIxi3VS&#10;kf769SvevXsnVTueP3+OR48eIZ/Po9FoiNLGyLpCoSAHXBx0EderV6/i9+/fePbsGZ4+fSo+oTdv&#10;3mB1dRWu66JSqQj/UDkaDAa4efMmLl26hBcvXmB1dRVra2t4+fIlHMeRK12zunqpVMLt27dx9+5d&#10;PHnyBNVqVXJPWJstab4hEOFD0WAEBbXCYrGI/f19bG5u4s+fP1Iepd1uC9Pato16vS7VcBcXF6Xg&#10;Wa/XEwctwdBCOo6uXLkioWxzc3NotVoSX/3lyxfs7Oyg2Wxid3dXMn8dx8HKysrQy418+4CZ9xr6&#10;FcEgUKAOBgO8evVKHrTa3t7Gw4cPUSqVpI5W1B0p1zCXy0lyJx3O5XJZXr6bn5//68Sn0NWlzHmf&#10;7nkeXNfFzs4ONjY2YNu2lG9fXl6G4ziipVmWhY2NDXieJ/fUDEnUzmjT4UaijYLrurAsC8vLy5Kn&#10;xIJ1zWZTHHq0JCjwqTklOZTpA1laWkKpVJKyHJ8+fUIul0Oj0cDh4SEWFxdRrVZFs9IVf/m2BfOu&#10;yCik79evX+PXr18ol8vY2tqSrOparSZjDlqL4+NjocFutyuJYs1mE+vr61hfX0e5XBb/Q61Ww507&#10;d3D9+nX4/klSI3+znhsDHBhZqddhVHieJwoQcKJFM7CB1aw/f/6M9+/fo9lsYjAYyFs59+7dw8rK&#10;igjYer0uvgPbtpHL5UTZ0dC+iF6vh7dv3+Ly5cticTFYgYKRc2SoLv13VBKZ/MzDiZUPisWi9EUZ&#10;0uv1sLW1hV6vhx8/fsCyLLiuC9u2xVdIuaITgIFT3zEFNaMIt7e3sbm5KX4w3/dx//59ifb8+PGj&#10;0JjneVL80nXdobyuIPBQGwwGODg4kFI7a2trQ7k6tVoNxWJRZCkre1OOdTodUaA6nQ5arZaUUWk0&#10;Gmg2m8IDpVIJ9Xodt27dgm3bEpRi27bkwlSr1aEcrCS0l+hA0fB9XxJ8GL/c6XSkU/2oDDVKvgte&#10;KpXw7ds31Ot1+L6PVqsF13WHHJ10IOvFZiQXTelutys1bsx8AfY9N3dS+t5xHHHCUUvj62pBjGDO&#10;lQdKPp+X53p9//QdCB4CUQRDq40au+/72N/fH0oemp+fD4wYo8Wis5SB05IYjMziwdHtdmHbtjCY&#10;67risGfUHcvmUJDrFwipvZOxGDcfBTIAH0Iiw/GqI5/PSyCBfgb4woULEkETBebjlMtluZooFAoS&#10;ndVqteRwPjo6kurVpFHSF8NAGcbNXACWrqhUKmi326IBc10cxxENnNaOtigHg4G0xczmw8NDCTW+&#10;ePGi1M/SmeBzcydVfGlFMPRdW0A6jFlbVkmhlSY9VkZlkmb4TC8PGQodXpU4jgPLsiTUltfezHon&#10;L+qcDIb8Uvj1+314nidz4wGj56f5iBFTFKoLCwtyTcOKukFXp7xG393dlSujfr+PGzduDFkMHNve&#10;3t7Qo2aUEVyz4+NjEc4HBwf4+fMnFhYW0O/3JVnWsiwplcIrPSYCav4Pgw5/Pzo6wt7eHq5duyb8&#10;yjkXCgXhI21haV5luL5t2/jw4YO8LcVraFp0VEx1hJu+OqTlNIoSk/hAoXDVgoaf0oQNynRmKDAX&#10;VGsfSQeqs6h5aPCPG05mY/s6Ozzu4EjSv5lRzD6iErPi5sH1jLKSkoA5ORwf11mPj/uj1457OO79&#10;PMHcA64394TKRdpkRY5PZ/LrBDlafyYNjEpjjCzS98P0dySB5gG9vzxk9Hz03pjl188SDMk2+Yu0&#10;oRP8TJpKkoiqZUYQ7cV9H5YIGba3pnyibBhX9gD4S+YAGFoLrcymkQ/mesXNIaxdfsc/RsdNSj5r&#10;jGyhmIMFTq8j9CGjnbxaaJkO3VGgF0WPw2xXE+E4/cT1DWCkRecY9Xj177QlYDQRmo5NE3rdgpIX&#10;x0HQOmsGSzs/7ZcL2ledNJdmz/VBoGkpqUDQfGHus0mrWjimvdJKAz1Ok7f5Z67FOMLGpFH+xVm/&#10;Qfwd1XcQL2Qle3TmPoUv20kjH4L6MuWbHn/Q76Dv+dtsk99kLZ+BMQ4UPWhpRC2qSQBJ2kjLRFFT&#10;SKIFTRrm+M5aaEwTWVhA5x1J6dgU0KN+PwnEsf+/uHf6wApTlqa55knBOYRFWBFBB4r+V+e2TVo+&#10;J3ffGzivG2EuZpZthm1c0rWY1prFjTPtWkXNixrQJNqP2hfd57QVCg2tfIVpmGcJHY01ifGkpb24&#10;vQ0aM4VlljIgClnJBxNhQl/TUNh3afpNg0QWSloNOwuTXrdhHhppr2zioPNjgqyxNAIrCw0+rI0w&#10;DWdSCNPAs2g3qj29P0GIG0uU03Tc/ZnmNVaWoM8gTHBPGnF7GzeWLGVPnCUwCfnAtuKu+dLsRZa0&#10;muhAScuwQUSZdgH0Zk76QMkaZ6lB/x+unJIwFHA+BLdJm0C4wpNUe5+WXwUI9l9NYyxRaxQ1pqxl&#10;zzRgWpFZjz/LNRrJhxL2X+NOcOlsQtpN0LjO65WHxnkRhJO88jqL9s8ToizpsHkE0edZWTi6OkNQ&#10;P5PmnUn7cIKU4X+VnsYdd5hBMAn5nKlTftw2RhFIo/SVtcA+78517YwE/r5rnZSWFtSfHkdaC3Ic&#10;hWEcmjEtx6j2g/rK0tI4qwPFFDZJ+hplbOO0n1X/UdbLqHsSRBthwRVJxjZKn9NSiMeh27EPlBlm&#10;mGGGGWbQOJ93QTPMMMMMM/xz+A9mVPZHkfe12wAAAABJRU5ErkJgglBLAwQKAAAAAAAAACEAMFNk&#10;reUFAADlBQAAFgAAAGRycy9tZWRpYS9pbWFnZTEyLmpwZWf/2P/gABBKRklGAAEBAQBgAGAAAP/b&#10;AEMAAwICAwICAwMDAwQDAwQFCAUFBAQFCgcHBggMCgwMCwoLCw0OEhANDhEOCwsQFhARExQVFRUM&#10;DxcYFhQYEhQVFP/bAEMBAwQEBQQFCQUFCRQNCw0UFBQUFBQUFBQUFBQUFBQUFBQUFBQUFBQUFBQU&#10;FBQUFBQUFBQUFBQUFBQUFBQUFBQUFP/AABEIADQAK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rB8ZeIZvC3hTVdXtdKu9bnsLaS5TTLHb&#10;9oudqk7IwxALHGACQM9xWnp+rWmrWcN3Z3EdzbTKHjljYMrqRuBBHUEc18RftOf8FNLX9nL4va14&#10;Cm+G+o+IP7PWFv7Si1AQRS+bCkpwDEeV3FfvdQaAOm0H/gp/8JtX+C3iH4hXCanpv9i3iWE3h66W&#10;MajJM4zGqKHKncFcglgP3b5xtNe8/Af4yx/HP4d6f4th0HUvDltfqZYLTV1RZzFniQqrMAD1HOcd&#10;q/Fzxj8efgf4x+J1343n+BOtx317drfz2UWtbbSSYHJJiEONrn5iO/IOdxz9bfC//grnoN54j8Oe&#10;Erb4WXmnJqF/bWAnGrI3kmRhHv2+VyFDA44HBx0oA/Taiq1ldre2scq5KuMirNAH5qf8EjvjtrWp&#10;6V4m+E3iaWVr3wzIHskuDmSOJmZHg+iOCf8AtpjtX6K6j4Y0/VpRLdWySSgYDdD/APXr8mv2B5V1&#10;L/god8YtS0w50ee71Zoni+4Vk1JWiwfQqOPxr9TPil8U/Dnwa8A6z4w8V366boulQGaaVuWc5wqI&#10;P4nZiFVe5IFAHjH7XHxp8Cfsp/Cy88S6nYW95rNzug0bSgVDX10FwBgchEyGduw9SQD8dfsD/su6&#10;98ZvHk3xz+Jwe91K/nN3ptvcIQqZxi42n5QoACRrjgDPUDHH/C3wf4t/4KW/tG3HxJ8a2str8PNI&#10;l8nTtLkJaLylbdHbg8Bhk7pH6scr/u/rl4Z8M2vhfSoLG0jSKKJQoWNcKAOgA7AdhQBp2tutpAkS&#10;ABVGBipqKKAPz9/4Jd/svap8I/Bl94q8SWrWuv6+RLLHMMtFbpnYhz0J3OT/AL3tXyf+15+1Fa/t&#10;j/H+08ETeJY/CPwh0C8cG7u2KC6aNistyVwfnbJWPP3VLH+Jlr9qLbTobO2EMCKihdo47V8fax/w&#10;Sp+BOrandXh8NTobhzKwGqXmQx5zkynjPagCb4MftQfsyfB/wXpugaL8R/DdjZ2cKxRxLKflx1J4&#10;5J7k98n+LFeixft9/s+zSpGnxT0JnbGAJW6nt92vKR/wSa+BHfw9dAjof7Wu/wD47T4P+CT/AMCb&#10;eeKVPDlwGRlbI1W86j/ttQB9nwzpcRrJG29GGQw6VJVLStNGl6fDao5YRjAJq7QAUUUUAFFFFABR&#10;RRQB/9lQSwMECgAAAAAAAAAhAOqZQAt/BgAAfwYAABYAAABkcnMvbWVkaWEvaW1hZ2UxMy5qcGVn&#10;/9j/4AAQSkZJRgABAQEAYABgAAD/2wBDAAMCAgMCAgMDAwMEAwMEBQgFBQQEBQoHBwYIDAoMDAsK&#10;CwsNDhIQDQ4RDgsLEBYQERMUFRUVDA8XGBYUGBIUFRT/2wBDAQMEBAUEBQkFBQkUDQsNFBQUFBQU&#10;FBQUFBQUFBQUFBQUFBQUFBQUFBQUFBQUFBQUFBQUFBQUFBQUFBQUFBQUFBT/wAARCAAwAE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0dX&#10;X5W30u9W6NXyL+yT8PPFPwm/Y0uNG8T3MkurxaZfXTbpGZ4mk82Xbu/2d1fOv/BGTxBqeo6Z8QIL&#10;y+uLxPtdv/r5Wf8Agb+9QB+obzRp95lFJ9pj/wCei/nX5p/Ev/glL4l8Y+P/ABD4htvi1qNvFq+o&#10;T6gtuLNyIPNlZ9n/AB8fwb6+Mvih+zT4g+GX7UmhfBuXx5qV4+p/Zv8AiaYdNvm7v+WXm/7P96gD&#10;9+ftMf8Az0X86Xeu3dur8qLb/gkR4subdJV+MGpbG/6c2/8Akit7/goh4I1v4H/sG/Dzws+u3V9d&#10;6Xr9nZNqCM8Tzotpdfe+agD9OPtMf/PRfzo+0x/89F/Ovx2+DP8AwTR8T/GH4beG/F9v8VtUsI9Y&#10;0+C9FsbVn8rzUVtm7z/9qu3/AOHP/iz/AKLFqX/gE3/yRQB+qaOr/dapK8B/Y8/Z81X9m34Zv4V1&#10;LxFN4m/0yW6S7uItrDd/D99q9+oA5D4iWkVj8L/E0ES7UXSrr/0U1fmr/wAEU/8Aj0+IH/X5a/8A&#10;oD1+mHxQ/wCSbeKv+wZdf+imr8z/APgin/x6fED/AK/LX/0B6AP1Zr8iv2uv+UrvgX/uF/8As9fr&#10;rX5Fftdf8pXfAv8A3C//AGegD9adI/5Btv8A7tfB3/BaP/k1/wANf9jbbf8ApJd1946R/wAg23/3&#10;a+Dv+C0f/Jr/AIa/7G22/wDSS7oA8c/Z3/4KtfD74N/B/wAK+EdR8I+Jr+80jTbeykmsxB5TtFEq&#10;M67pc/w16T/w+y+F/wD0Ivi7/vm1/wDjteyfsY/CHwj4j/Zq+Hd/qOg6fdXkug2DvNLbKzt/o6V7&#10;f/woLwJ/0LOm/wDgMtADvgb8YNN+Ovwx0LxppNvc2Nlq0Hnx293t82P/AHtuVr0KsrQvD9h4ZsUs&#10;9OtYrW2T7sUS7VWtWgD5Z/Zx8Q/Gf4ifArxdbfFzRYLDxfObqCyt7dYlR4Gt18r7rMv3t/8AFXiP&#10;/BLD9nz4g/AmLxnD468Oy6BNe3MDQK9xFLvVVfd/qnav0QSGOP7qqtCwqjblVRQBJX5q/tL/ALNv&#10;xH8V/wDBQ/wf8QdL8MzXfg61+wefqazxbE8rfv8Ak3bv/Ha/Sqo2iV/vKpoAr6WrJYW6v97bXx//&#10;AMFR/g14y+OX7P8Aouh+B9Dk17VrbxDBfS26TRQ7IFt7hGbMjr0aVP8Avqvsyo3RXXay76APyK+H&#10;Xi/9uf4VeDdI8MaD4HsotK0y1is7VJo7N3ESrtTL+fXSf8L1/wCCgf8A0Jmm/wDfiz/+P1+p32SH&#10;/nkn/fNH2SH/AJ5J/wB80AfN/wCxd44+Nvi/wnrT/GzR4dK1tL7bZJbpEiNB5Sf88nb+LdX0vUaQ&#10;xw/dVUqSgD//2VBLAwQUAAYACAAAACEAWEQ5UeAAAAAKAQAADwAAAGRycy9kb3ducmV2LnhtbEyP&#10;wWrDMBBE74X+g9hAb43kmrq2YzmE0PYUCkkKpTfF2tgmlmQsxXb+vttTexzmMfu2WM+mYyMOvnVW&#10;QrQUwNBWTre2lvB5fHtMgfmgrFadsyjhhh7W5f1doXLtJrvH8RBqRiPW50pCE0Kfc+6rBo3yS9ej&#10;pe7sBqMCxaHmelATjZuOPwmRcKNaSxca1eO2wepyuBoJ75OaNnH0Ou4u5+3t+/j88bWLUMqHxbxZ&#10;AQs4hz8YfvVJHUpyOrmr1Z51lOMsIVRCKmJgBLxkaQbsRI1IYuBlwf+/UP4AAAD//wMAUEsDBBQA&#10;BgAIAAAAIQA6uGKcEQEAAGQHAAAZAAAAZHJzL19yZWxzL2Uyb0RvYy54bWwucmVsc7yVXWvDIBSG&#10;7wf7D+HcL8a0TdtR05sy6O3ofoAkJ4ld/EDtWP/9hMFYoXN351LF9314RN3tP/VcfKAPyhoBvKyg&#10;QNPZXplRwNvp5WkDRYjS9HK2BgVcMcC+fXzYveIsY9oUJuVCkVJMEDDF6J4ZC92EWobSOjRpZbBe&#10;y5iGfmROdu9yRFZXVcP87wxobzKLYy/AH/vUf7q61Px/th0G1eHBdheNJt6pYEqn7hQo/YhRgMZe&#10;ye/JTXl2OAK7D8EXNBR8kcUgoshDrGlUrLMmeE1DwessBhFFHoITqSid+fOCNDQMTfY0OJUJnlOx&#10;olGxyqtI7zjFs8mrLMaShmKZhdjSQGx/INjN39h+AQAA//8DAFBLAQItABQABgAIAAAAIQDQ4HPP&#10;FAEAAEcCAAATAAAAAAAAAAAAAAAAAAAAAABbQ29udGVudF9UeXBlc10ueG1sUEsBAi0AFAAGAAgA&#10;AAAhADj9If/WAAAAlAEAAAsAAAAAAAAAAAAAAAAARQEAAF9yZWxzLy5yZWxzUEsBAi0AFAAGAAgA&#10;AAAhAN1fB++IBAAAXiUAAA4AAAAAAAAAAAAAAAAARAIAAGRycy9lMm9Eb2MueG1sUEsBAi0ACgAA&#10;AAAAAAAhAOe8c0sNDAAADQwAABQAAAAAAAAAAAAAAAAA+AYAAGRycy9tZWRpYS9pbWFnZTEucG5n&#10;UEsBAi0ACgAAAAAAAAAhAJJzfOINBgAADQYAABUAAAAAAAAAAAAAAAAANxMAAGRycy9tZWRpYS9p&#10;bWFnZTIuanBlZ1BLAQItAAoAAAAAAAAAIQAEzaiRiAYAAIgGAAAVAAAAAAAAAAAAAAAAAHcZAABk&#10;cnMvbWVkaWEvaW1hZ2UzLmpwZWdQSwECLQAKAAAAAAAAACEABVNSl7QKAAC0CgAAFQAAAAAAAAAA&#10;AAAAAAAyIAAAZHJzL21lZGlhL2ltYWdlNC5qcGVnUEsBAi0ACgAAAAAAAAAhACfM2EnYBAAA2AQA&#10;ABUAAAAAAAAAAAAAAAAAGSsAAGRycy9tZWRpYS9pbWFnZTUuanBlZ1BLAQItAAoAAAAAAAAAIQC5&#10;QEukTgYAAE4GAAAVAAAAAAAAAAAAAAAAACQwAABkcnMvbWVkaWEvaW1hZ2U2LmpwZWdQSwECLQAK&#10;AAAAAAAAACEAmbvVWCMEAAAjBAAAFQAAAAAAAAAAAAAAAAClNgAAZHJzL21lZGlhL2ltYWdlNy5q&#10;cGVnUEsBAi0ACgAAAAAAAAAhAOgpRvD5CAAA+QgAABUAAAAAAAAAAAAAAAAA+zoAAGRycy9tZWRp&#10;YS9pbWFnZTguanBlZ1BLAQItAAoAAAAAAAAAIQBUTMhOOAkAADgJAAAVAAAAAAAAAAAAAAAAACdE&#10;AABkcnMvbWVkaWEvaW1hZ2U5LmpwZWdQSwECLQAKAAAAAAAAACEAEtbLb38FAAB/BQAAFgAAAAAA&#10;AAAAAAAAAACSTQAAZHJzL21lZGlhL2ltYWdlMTAuanBlZ1BLAQItAAoAAAAAAAAAIQAw0grjklQA&#10;AJJUAAAVAAAAAAAAAAAAAAAAAEVTAABkcnMvbWVkaWEvaW1hZ2UxMS5wbmdQSwECLQAKAAAAAAAA&#10;ACEAMFNkreUFAADlBQAAFgAAAAAAAAAAAAAAAAAKqAAAZHJzL21lZGlhL2ltYWdlMTIuanBlZ1BL&#10;AQItAAoAAAAAAAAAIQDqmUALfwYAAH8GAAAWAAAAAAAAAAAAAAAAACOuAABkcnMvbWVkaWEvaW1h&#10;Z2UxMy5qcGVnUEsBAi0AFAAGAAgAAAAhAFhEOVHgAAAACgEAAA8AAAAAAAAAAAAAAAAA1rQAAGRy&#10;cy9kb3ducmV2LnhtbFBLAQItABQABgAIAAAAIQA6uGKcEQEAAGQHAAAZAAAAAAAAAAAAAAAAAOO1&#10;AABkcnMvX3JlbHMvZTJvRG9jLnhtbC5yZWxzUEsFBgAAAAASABIAowQAACu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L+xwAAAOMAAAAPAAAAZHJzL2Rvd25yZXYueG1sRE9fa8Iw&#10;EH8f7DuEG+xFZlqFKNUoom5sb9opvh7N2RabS2ky7fbpl4Gwx/v9v/myt424UudrxxrSYQKCuHCm&#10;5lLD4fP1ZQrCB2SDjWPS8E0elovHhzlmxt14T9c8lCKGsM9QQxVCm0npi4os+qFriSN3dp3FEM+u&#10;lKbDWwy3jRwliZIWa44NFba0rqi45F9Ww3iQn97Ox+mp3xYTNLt680H2R+vnp341AxGoD//iu/vd&#10;xPmpUmmixmoEfz9FAOTiFwAA//8DAFBLAQItABQABgAIAAAAIQDb4fbL7gAAAIUBAAATAAAAAAAA&#10;AAAAAAAAAAAAAABbQ29udGVudF9UeXBlc10ueG1sUEsBAi0AFAAGAAgAAAAhAFr0LFu/AAAAFQEA&#10;AAsAAAAAAAAAAAAAAAAAHwEAAF9yZWxzLy5yZWxzUEsBAi0AFAAGAAgAAAAhANhNQv7HAAAA4wAA&#10;AA8AAAAAAAAAAAAAAAAABwIAAGRycy9kb3ducmV2LnhtbFBLBQYAAAAAAwADALcAAAD7AgAAAAA=&#10;">
                  <v:imagedata r:id="rId20" o:title=""/>
                </v:shape>
                <v:shape id="Picture 77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5AXywAAAOIAAAAPAAAAZHJzL2Rvd25yZXYueG1sRI9PS8NA&#10;FMTvQr/D8gre7KapJDF2W2pLwIMi/aPnR/aZhGbfht21jd/eFQSPw8z8hlmuR9OLCznfWVYwnyUg&#10;iGurO24UnI7VXQHCB2SNvWVS8E0e1qvJzRJLba+8p8shNCJC2JeooA1hKKX0dUsG/cwOxNH7tM5g&#10;iNI1Uju8RrjpZZokmTTYcVxocaBtS/X58GUU7NLzR87bIt+5p5fT69v+/ZhVlVK303HzCCLQGP7D&#10;f+1nrSArHtLFIsnv4fdSvANy9QMAAP//AwBQSwECLQAUAAYACAAAACEA2+H2y+4AAACFAQAAEwAA&#10;AAAAAAAAAAAAAAAAAAAAW0NvbnRlbnRfVHlwZXNdLnhtbFBLAQItABQABgAIAAAAIQBa9CxbvwAA&#10;ABUBAAALAAAAAAAAAAAAAAAAAB8BAABfcmVscy8ucmVsc1BLAQItABQABgAIAAAAIQBa/5AXywAA&#10;AOIAAAAPAAAAAAAAAAAAAAAAAAcCAABkcnMvZG93bnJldi54bWxQSwUGAAAAAAMAAwC3AAAA/wIA&#10;AAAA&#10;">
                  <v:imagedata r:id="rId21" o:title=""/>
                </v:shape>
                <v:shape id="Picture 76" o:spid="_x0000_s1029" type="#_x0000_t75" style="position:absolute;left:2864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5ZayQAAAOIAAAAPAAAAZHJzL2Rvd25yZXYueG1sRI9BS8NA&#10;FITvgv9heYIXsZtGURO7LUFoEYoHY+n5kX0mwezbsPtM03/vCoLHYWa+YVab2Q1qohB7zwaWiwwU&#10;ceNtz62Bw8f29glUFGSLg2cycKYIm/XlxQpL60/8TlMtrUoQjiUa6ETGUuvYdOQwLvxInLxPHxxK&#10;kqHVNuApwd2g8yx70A57TgsdjvTSUfNVfzsDoaI8r/fzVm4qfJt2cvT7886Y66u5egYlNMt/+K/9&#10;ag3cF8VjVtwtc/i9lO6AXv8AAAD//wMAUEsBAi0AFAAGAAgAAAAhANvh9svuAAAAhQEAABMAAAAA&#10;AAAAAAAAAAAAAAAAAFtDb250ZW50X1R5cGVzXS54bWxQSwECLQAUAAYACAAAACEAWvQsW78AAAAV&#10;AQAACwAAAAAAAAAAAAAAAAAfAQAAX3JlbHMvLnJlbHNQSwECLQAUAAYACAAAACEAe/+WWskAAADi&#10;AAAADwAAAAAAAAAAAAAAAAAHAgAAZHJzL2Rvd25yZXYueG1sUEsFBgAAAAADAAMAtwAAAP0CAAAA&#10;AA==&#10;">
                  <v:imagedata r:id="rId22" o:title=""/>
                </v:shape>
                <v:shape id="Picture 75" o:spid="_x0000_s1030" type="#_x0000_t75" style="position:absolute;left:3224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pUBxwAAAOMAAAAPAAAAZHJzL2Rvd25yZXYueG1sRE9fa8Iw&#10;EH8f+B3CCXubqdaW2RllDIT5Np0MH2/N2RabS2lijfv0y0DY4/3+33IdTCsG6l1jWcF0koAgLq1u&#10;uFJw+Nw8PYNwHllja5kU3MjBejV6WGKh7ZV3NOx9JWIIuwIV1N53hZSurMmgm9iOOHIn2xv08ewr&#10;qXu8xnDTylmS5NJgw7Ghxo7eairP+4tRsP3C7/lGd6X9SGfzH3cJx+EQlHoch9cXEJ6C/xff3e86&#10;zs+yxTRP0jSDv58iAHL1CwAA//8DAFBLAQItABQABgAIAAAAIQDb4fbL7gAAAIUBAAATAAAAAAAA&#10;AAAAAAAAAAAAAABbQ29udGVudF9UeXBlc10ueG1sUEsBAi0AFAAGAAgAAAAhAFr0LFu/AAAAFQEA&#10;AAsAAAAAAAAAAAAAAAAAHwEAAF9yZWxzLy5yZWxzUEsBAi0AFAAGAAgAAAAhALWOlQHHAAAA4wAA&#10;AA8AAAAAAAAAAAAAAAAABwIAAGRycy9kb3ducmV2LnhtbFBLBQYAAAAAAwADALcAAAD7AgAAAAA=&#10;">
                  <v:imagedata r:id="rId23" o:title=""/>
                </v:shape>
                <v:shape id="Picture 74" o:spid="_x0000_s1031" type="#_x0000_t75" style="position:absolute;left:3787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TIywAAAOIAAAAPAAAAZHJzL2Rvd25yZXYueG1sRI/dasJA&#10;FITvC32H5RR6Vzdt/EuaVUQQFIrQKOjlIXtMYrNnQ3arsU/fLQi9HGbmGyab96YRF+pcbVnB6yAC&#10;QVxYXXOpYL9bvUxBOI+ssbFMCm7kYD57fMgw1fbKn3TJfSkChF2KCirv21RKV1Rk0A1sSxy8k+0M&#10;+iC7UuoOrwFuGvkWRWNpsOawUGFLy4qKr/zbKDhS87NOyu3kI7kVZzTHDR/OG6Wen/rFOwhPvf8P&#10;39trrSAexnE0HY0n8Hcp3AE5+wUAAP//AwBQSwECLQAUAAYACAAAACEA2+H2y+4AAACFAQAAEwAA&#10;AAAAAAAAAAAAAAAAAAAAW0NvbnRlbnRfVHlwZXNdLnhtbFBLAQItABQABgAIAAAAIQBa9CxbvwAA&#10;ABUBAAALAAAAAAAAAAAAAAAAAB8BAABfcmVscy8ucmVsc1BLAQItABQABgAIAAAAIQDxNcTIywAA&#10;AOIAAAAPAAAAAAAAAAAAAAAAAAcCAABkcnMvZG93bnJldi54bWxQSwUGAAAAAAMAAwC3AAAA/wIA&#10;AAAA&#10;">
                  <v:imagedata r:id="rId24" o:title=""/>
                </v:shape>
                <v:shape id="Picture 73" o:spid="_x0000_s1032" type="#_x0000_t75" style="position:absolute;left:3870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AHpywAAAOIAAAAPAAAAZHJzL2Rvd25yZXYueG1sRI9BSwMx&#10;EIXvgv8hjODNZrW2rmvTUhRB6clWsN6Gzbi7upnEZOyu/94IgsfHm/e9eYvV6Hp1oJg6zwbOJwUo&#10;4trbjhsDz7v7sxJUEmSLvWcy8E0JVsvjowVW1g/8RIetNCpDOFVooBUJldapbslhmvhAnL03Hx1K&#10;lrHRNuKQ4a7XF0Ux1w47zg0tBrptqf7Yfrn8xlpehzh/vJP3zfTTv4R9GHZ7Y05PxvUNKKFR/o//&#10;0g/WwHRWFteX5dUMfidlDujlDwAAAP//AwBQSwECLQAUAAYACAAAACEA2+H2y+4AAACFAQAAEwAA&#10;AAAAAAAAAAAAAAAAAAAAW0NvbnRlbnRfVHlwZXNdLnhtbFBLAQItABQABgAIAAAAIQBa9CxbvwAA&#10;ABUBAAALAAAAAAAAAAAAAAAAAB8BAABfcmVscy8ucmVsc1BLAQItABQABgAIAAAAIQA2nAHpywAA&#10;AOIAAAAPAAAAAAAAAAAAAAAAAAcCAABkcnMvZG93bnJldi54bWxQSwUGAAAAAAMAAwC3AAAA/wIA&#10;AAAA&#10;">
                  <v:imagedata r:id="rId25" o:title=""/>
                </v:shape>
                <v:shape id="Picture 72" o:spid="_x0000_s1033" type="#_x0000_t75" style="position:absolute;left:4097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l/yAAAAOMAAAAPAAAAZHJzL2Rvd25yZXYueG1sRE/NSsNA&#10;EL4LvsMygpfSbiJqk7TbUgWhHmp/H2DITrPB7GzIrmn69q5Q8Djf/8yXg21ET52vHStIJwkI4tLp&#10;misFp+PHOAPhA7LGxjEpuJKH5eL+bo6FdhfeU38IlYgh7AtUYEJoCyl9aciin7iWOHJn11kM8ewq&#10;qTu8xHDbyKckeZUWa44NBlt6N1R+H36sgl359Vn1w/ZldRyZt+3ZbJo600o9PgyrGYhAQ/gX39xr&#10;HeeneZKnefY8hb+fIgBy8QsAAP//AwBQSwECLQAUAAYACAAAACEA2+H2y+4AAACFAQAAEwAAAAAA&#10;AAAAAAAAAAAAAAAAW0NvbnRlbnRfVHlwZXNdLnhtbFBLAQItABQABgAIAAAAIQBa9CxbvwAAABUB&#10;AAALAAAAAAAAAAAAAAAAAB8BAABfcmVscy8ucmVsc1BLAQItABQABgAIAAAAIQDxzrl/yAAAAOMA&#10;AAAPAAAAAAAAAAAAAAAAAAcCAABkcnMvZG93bnJldi54bWxQSwUGAAAAAAMAAwC3AAAA/AIAAAAA&#10;">
                  <v:imagedata r:id="rId26" o:title=""/>
                </v:shape>
                <v:shape id="Picture 71" o:spid="_x0000_s1034" type="#_x0000_t75" style="position:absolute;left:4253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xkyQAAAOIAAAAPAAAAZHJzL2Rvd25yZXYueG1sRI/BasJA&#10;EIbvBd9hGaG3ZmORYKKriFCoN6uF4m3ITpPU7Gy6u4lpn94VCj1+/PN/M7PajKYVAznfWFYwS1IQ&#10;xKXVDVcK3k8vTwsQPiBrbC2Tgh/ysFlPHlZYaHvlNxqOoRJRwr5ABXUIXSGlL2sy6BPbEcfs0zqD&#10;IaKrpHZ4jXLTyuc0zaTBhuOGGjva1VRejr1RsN+e3Dn0303KX1HwkR/2h99KqcfpuF2CCDSG/+G/&#10;9quO52fzWZ7NFxncX4oMcn0DAAD//wMAUEsBAi0AFAAGAAgAAAAhANvh9svuAAAAhQEAABMAAAAA&#10;AAAAAAAAAAAAAAAAAFtDb250ZW50X1R5cGVzXS54bWxQSwECLQAUAAYACAAAACEAWvQsW78AAAAV&#10;AQAACwAAAAAAAAAAAAAAAAAfAQAAX3JlbHMvLnJlbHNQSwECLQAUAAYACAAAACEA2gH8ZMkAAADi&#10;AAAADwAAAAAAAAAAAAAAAAAHAgAAZHJzL2Rvd25yZXYueG1sUEsFBgAAAAADAAMAtwAAAP0CAAAA&#10;AA==&#10;">
                  <v:imagedata r:id="rId27" o:title=""/>
                </v:shape>
                <v:shape id="Picture 70" o:spid="_x0000_s1035" type="#_x0000_t75" style="position:absolute;left:4814;top:816;width:49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zNyQAAAOMAAAAPAAAAZHJzL2Rvd25yZXYueG1sRE/JasMw&#10;EL0X+g9iCrk1sh2axY0SulAooSGbIeQ2WFPb1BoZS02Uv68KhR7n7TNfBtOKM/WusawgHSYgiEur&#10;G64UFIe3+ykI55E1tpZJwZUcLBe3N3PMtb3wjs57X4kYwi5HBbX3XS6lK2sy6Ia2I47cp+0N+nj2&#10;ldQ9XmK4aWWWJGNpsOHYUGNHLzWVX/tvo+D12W+PH+tTFYo1haZ42JxWU6nU4C48PYLwFPy/+M/9&#10;ruP8NB3PJpNslMHvTxEAufgBAAD//wMAUEsBAi0AFAAGAAgAAAAhANvh9svuAAAAhQEAABMAAAAA&#10;AAAAAAAAAAAAAAAAAFtDb250ZW50X1R5cGVzXS54bWxQSwECLQAUAAYACAAAACEAWvQsW78AAAAV&#10;AQAACwAAAAAAAAAAAAAAAAAfAQAAX3JlbHMvLnJlbHNQSwECLQAUAAYACAAAACEA0U1szckAAADj&#10;AAAADwAAAAAAAAAAAAAAAAAHAgAAZHJzL2Rvd25yZXYueG1sUEsFBgAAAAADAAMAtwAAAP0CAAAA&#10;AA==&#10;">
                  <v:imagedata r:id="rId28" o:title=""/>
                </v:shape>
                <v:shape id="Picture 69" o:spid="_x0000_s1036" type="#_x0000_t75" style="position:absolute;left:5286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Or5yQAAAOMAAAAPAAAAZHJzL2Rvd25yZXYueG1sRE/dS8Mw&#10;EH8X/B/CCb6ISxZRXF02ysAPnCLWCXs8mrMtNpeSxK7+90YQfLzf9y3Xk+vFSCF2ng3MZwoEce1t&#10;x42B3dvt+TWImJAt9p7JwDdFWK+Oj5ZYWH/gVxqr1IgcwrFAA21KQyFlrFtyGGd+IM7chw8OUz5D&#10;I23AQw53vdRKXUmHHeeGFgfatFR/Vl/OwHZxt6n2Z/i4ux/D+/PTotzTS2nM6clU3oBINKV/8Z/7&#10;web5Wum5utD6En5/ygDI1Q8AAAD//wMAUEsBAi0AFAAGAAgAAAAhANvh9svuAAAAhQEAABMAAAAA&#10;AAAAAAAAAAAAAAAAAFtDb250ZW50X1R5cGVzXS54bWxQSwECLQAUAAYACAAAACEAWvQsW78AAAAV&#10;AQAACwAAAAAAAAAAAAAAAAAfAQAAX3JlbHMvLnJlbHNQSwECLQAUAAYACAAAACEA5DDq+ckAAADj&#10;AAAADwAAAAAAAAAAAAAAAAAHAgAAZHJzL2Rvd25yZXYueG1sUEsFBgAAAAADAAMAtwAAAP0CAAAA&#10;AA==&#10;">
                  <v:imagedata r:id="rId29" o:title=""/>
                </v:shape>
                <v:shape id="Picture 68" o:spid="_x0000_s1037" type="#_x0000_t75" style="position:absolute;left:5618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wwzAAAAOMAAAAPAAAAZHJzL2Rvd25yZXYueG1sRI9BT8JA&#10;EIXvJv6HzZh4k61AGqgshIgaDCcKMR4n3bFt2p1tuluo/945kHiceW/e+2a1GV2rLtSH2rOB50kC&#10;irjwtubSwPn0/rQAFSKyxdYzGfilAJv1/d0KM+uvfKRLHkslIRwyNFDF2GVah6Iih2HiO2LRfnzv&#10;MMrYl9r2eJVw1+ppkqTaYc3SUGFHrxUVTT44A93bOR92n7uP5vQ1WxyawW/H4duYx4dx+wIq0hj/&#10;zbfrvRX8ZLacz6dpKtDykyxAr/8AAAD//wMAUEsBAi0AFAAGAAgAAAAhANvh9svuAAAAhQEAABMA&#10;AAAAAAAAAAAAAAAAAAAAAFtDb250ZW50X1R5cGVzXS54bWxQSwECLQAUAAYACAAAACEAWvQsW78A&#10;AAAVAQAACwAAAAAAAAAAAAAAAAAfAQAAX3JlbHMvLnJlbHNQSwECLQAUAAYACAAAACEAR1XMMMwA&#10;AADjAAAADwAAAAAAAAAAAAAAAAAHAgAAZHJzL2Rvd25yZXYueG1sUEsFBgAAAAADAAMAtwAAAAAD&#10;AAAAAA==&#10;">
                  <v:imagedata r:id="rId30" o:title=""/>
                </v:shape>
                <v:shape id="Picture 67" o:spid="_x0000_s1038" type="#_x0000_t75" style="position:absolute;left:7484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gp6xwAAAOIAAAAPAAAAZHJzL2Rvd25yZXYueG1sRI9Ra8Iw&#10;FIXfB/sP4Qp7m6lFO9cZZQwV92jdD7gk17bY3JQmq9m/N4Kwx8M55zuc1SbaTow0+Naxgtk0A0Gs&#10;nWm5VvBz2r0uQfiAbLBzTAr+yMNm/fy0wtK4Kx9prEItEoR9iQqaEPpSSq8bsuinridO3tkNFkOS&#10;Qy3NgNcEt53Ms6yQFltOCw329NWQvlS/VoH+zvtFnOvz/iTjuC22HtvKK/UyiZ8fIALF8B9+tA9G&#10;Qf6+mBXzZfEG90vpDsj1DQAA//8DAFBLAQItABQABgAIAAAAIQDb4fbL7gAAAIUBAAATAAAAAAAA&#10;AAAAAAAAAAAAAABbQ29udGVudF9UeXBlc10ueG1sUEsBAi0AFAAGAAgAAAAhAFr0LFu/AAAAFQEA&#10;AAsAAAAAAAAAAAAAAAAAHwEAAF9yZWxzLy5yZWxzUEsBAi0AFAAGAAgAAAAhANEKCnrHAAAA4gAA&#10;AA8AAAAAAAAAAAAAAAAABwIAAGRycy9kb3ducmV2LnhtbFBLBQYAAAAAAwADALcAAAD7AgAAAAA=&#10;">
                  <v:imagedata r:id="rId31" o:title=""/>
                </v:shape>
                <v:shape id="Picture 66" o:spid="_x0000_s1039" type="#_x0000_t75" style="position:absolute;left:7620;top:819;width:36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eSyygAAAOIAAAAPAAAAZHJzL2Rvd25yZXYueG1sRI9PSwMx&#10;FMTvQr9DeIKXYpN2pdS1aZGC0ItC/3h/bp7J4uZlu0m7229vBKHHYWZ+wyzXg2/EhbpYB9YwnSgQ&#10;xFUwNVsNx8Pb4wJETMgGm8Ck4UoR1qvR3RJLE3re0WWfrMgQjiVqcCm1pZSxcuQxTkJLnL3v0HlM&#10;WXZWmg77DPeNnCk1lx5rzgsOW9o4qn72Z6/h63jq3fkTB/uh6vF4a647+77R+uF+eH0BkWhIt/B/&#10;e2s0FKqYzp6fFgX8Xcp3QK5+AQAA//8DAFBLAQItABQABgAIAAAAIQDb4fbL7gAAAIUBAAATAAAA&#10;AAAAAAAAAAAAAAAAAABbQ29udGVudF9UeXBlc10ueG1sUEsBAi0AFAAGAAgAAAAhAFr0LFu/AAAA&#10;FQEAAAsAAAAAAAAAAAAAAAAAHwEAAF9yZWxzLy5yZWxzUEsBAi0AFAAGAAgAAAAhAOhN5LLKAAAA&#10;4gAAAA8AAAAAAAAAAAAAAAAABwIAAGRycy9kb3ducmV2LnhtbFBLBQYAAAAAAwADALcAAAD+AgAA&#10;AAA=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7D5C2575" w14:textId="77777777" w:rsidR="002064AE" w:rsidRPr="00322AD0" w:rsidRDefault="002064AE">
      <w:pPr>
        <w:pStyle w:val="Telobesedila"/>
        <w:rPr>
          <w:rFonts w:ascii="Arial Nova" w:hAnsi="Arial Nova"/>
          <w:b/>
          <w:sz w:val="14"/>
        </w:rPr>
      </w:pPr>
    </w:p>
    <w:p w14:paraId="531605EB" w14:textId="77777777" w:rsidR="002064AE" w:rsidRPr="00322AD0" w:rsidRDefault="002064AE">
      <w:pPr>
        <w:pStyle w:val="Telobesedila"/>
        <w:spacing w:before="2"/>
        <w:rPr>
          <w:rFonts w:ascii="Arial Nova" w:hAnsi="Arial Nova"/>
          <w:b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775"/>
        <w:gridCol w:w="979"/>
        <w:gridCol w:w="1127"/>
        <w:gridCol w:w="2497"/>
      </w:tblGrid>
      <w:tr w:rsidR="002064AE" w:rsidRPr="00322AD0" w14:paraId="09E759EA" w14:textId="77777777">
        <w:trPr>
          <w:trHeight w:val="1058"/>
        </w:trPr>
        <w:tc>
          <w:tcPr>
            <w:tcW w:w="2689" w:type="dxa"/>
          </w:tcPr>
          <w:p w14:paraId="0EEDF180" w14:textId="77777777" w:rsidR="002064AE" w:rsidRPr="00322AD0" w:rsidRDefault="002064AE">
            <w:pPr>
              <w:pStyle w:val="TableParagraph"/>
              <w:spacing w:before="11"/>
              <w:rPr>
                <w:rFonts w:ascii="Arial Nova" w:hAnsi="Arial Nova"/>
                <w:b/>
              </w:rPr>
            </w:pPr>
          </w:p>
          <w:p w14:paraId="595668E8" w14:textId="77777777" w:rsidR="002064AE" w:rsidRPr="00322AD0" w:rsidRDefault="00000000">
            <w:pPr>
              <w:pStyle w:val="TableParagraph"/>
              <w:spacing w:line="276" w:lineRule="auto"/>
              <w:ind w:left="70" w:right="233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Ime in priimek nosilca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kmetijskega</w:t>
            </w:r>
            <w:r w:rsidRPr="00322AD0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gospodarstva:</w:t>
            </w:r>
          </w:p>
        </w:tc>
        <w:tc>
          <w:tcPr>
            <w:tcW w:w="3881" w:type="dxa"/>
            <w:gridSpan w:val="3"/>
            <w:shd w:val="clear" w:color="auto" w:fill="F0F0F0"/>
          </w:tcPr>
          <w:p w14:paraId="630368F7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97" w:type="dxa"/>
            <w:shd w:val="clear" w:color="auto" w:fill="F0F0F0"/>
          </w:tcPr>
          <w:p w14:paraId="14DEC006" w14:textId="77777777" w:rsidR="002064AE" w:rsidRPr="00322AD0" w:rsidRDefault="00000000">
            <w:pPr>
              <w:pStyle w:val="TableParagraph"/>
              <w:spacing w:line="276" w:lineRule="auto"/>
              <w:ind w:left="68" w:right="99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Identifikacijska številka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kmetijskega</w:t>
            </w:r>
            <w:r w:rsidRPr="00322AD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gospodarstva</w:t>
            </w:r>
            <w:r w:rsidRPr="00322AD0">
              <w:rPr>
                <w:rFonts w:ascii="Arial Nova" w:hAnsi="Arial Nova"/>
                <w:spacing w:val="-5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KMG</w:t>
            </w:r>
            <w:r w:rsidRPr="00322AD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–</w:t>
            </w:r>
            <w:r w:rsidRPr="00322AD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MID:</w:t>
            </w:r>
          </w:p>
          <w:p w14:paraId="4079560F" w14:textId="77777777" w:rsidR="002064AE" w:rsidRPr="00322AD0" w:rsidRDefault="00000000">
            <w:pPr>
              <w:pStyle w:val="TableParagraph"/>
              <w:tabs>
                <w:tab w:val="left" w:pos="2451"/>
              </w:tabs>
              <w:spacing w:before="1"/>
              <w:ind w:left="6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100</w:t>
            </w:r>
            <w:r w:rsidRPr="00322AD0">
              <w:rPr>
                <w:rFonts w:ascii="Arial Nova" w:hAnsi="Arial Nova"/>
                <w:sz w:val="20"/>
                <w:u w:val="single"/>
              </w:rPr>
              <w:t xml:space="preserve"> </w:t>
            </w:r>
            <w:r w:rsidRPr="00322AD0">
              <w:rPr>
                <w:rFonts w:ascii="Arial Nova" w:hAnsi="Arial Nova"/>
                <w:sz w:val="20"/>
                <w:u w:val="single"/>
              </w:rPr>
              <w:tab/>
            </w:r>
          </w:p>
        </w:tc>
      </w:tr>
      <w:tr w:rsidR="002064AE" w:rsidRPr="00322AD0" w14:paraId="308ECA07" w14:textId="77777777">
        <w:trPr>
          <w:trHeight w:val="528"/>
        </w:trPr>
        <w:tc>
          <w:tcPr>
            <w:tcW w:w="2689" w:type="dxa"/>
          </w:tcPr>
          <w:p w14:paraId="0B711F08" w14:textId="77777777" w:rsidR="002064AE" w:rsidRPr="00322AD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Ime</w:t>
            </w:r>
            <w:r w:rsidRPr="00322AD0">
              <w:rPr>
                <w:rFonts w:ascii="Arial Nova" w:hAnsi="Arial Nova"/>
                <w:spacing w:val="-8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in priimek</w:t>
            </w:r>
            <w:r w:rsidRPr="00322AD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odgovorne</w:t>
            </w:r>
          </w:p>
          <w:p w14:paraId="0DC03227" w14:textId="77777777" w:rsidR="002064AE" w:rsidRPr="00322AD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16"/>
              </w:rPr>
            </w:pPr>
            <w:r w:rsidRPr="00322AD0">
              <w:rPr>
                <w:rFonts w:ascii="Arial Nova" w:hAnsi="Arial Nova"/>
                <w:sz w:val="20"/>
              </w:rPr>
              <w:t>osebe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16"/>
              </w:rPr>
              <w:t>(v</w:t>
            </w:r>
            <w:r w:rsidRPr="00322AD0">
              <w:rPr>
                <w:rFonts w:ascii="Arial Nova" w:hAnsi="Arial Nova"/>
                <w:i/>
                <w:spacing w:val="-2"/>
                <w:sz w:val="16"/>
              </w:rPr>
              <w:t xml:space="preserve"> </w:t>
            </w:r>
            <w:r w:rsidRPr="00322AD0">
              <w:rPr>
                <w:rFonts w:ascii="Arial Nova" w:hAnsi="Arial Nova"/>
                <w:i/>
                <w:sz w:val="16"/>
              </w:rPr>
              <w:t>primeru pravne</w:t>
            </w:r>
            <w:r w:rsidRPr="00322AD0">
              <w:rPr>
                <w:rFonts w:ascii="Arial Nova" w:hAnsi="Arial Nova"/>
                <w:i/>
                <w:spacing w:val="-3"/>
                <w:sz w:val="16"/>
              </w:rPr>
              <w:t xml:space="preserve"> </w:t>
            </w:r>
            <w:r w:rsidRPr="00322AD0">
              <w:rPr>
                <w:rFonts w:ascii="Arial Nova" w:hAnsi="Arial Nova"/>
                <w:i/>
                <w:sz w:val="16"/>
              </w:rPr>
              <w:t>osebe):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2150B725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4FFED0C9" w14:textId="77777777">
        <w:trPr>
          <w:trHeight w:val="397"/>
        </w:trPr>
        <w:tc>
          <w:tcPr>
            <w:tcW w:w="2689" w:type="dxa"/>
          </w:tcPr>
          <w:p w14:paraId="70E9423C" w14:textId="77777777" w:rsidR="002064AE" w:rsidRPr="00322AD0" w:rsidRDefault="00000000">
            <w:pPr>
              <w:pStyle w:val="TableParagraph"/>
              <w:spacing w:before="65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/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3F9EF3E1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03B20D1A" w14:textId="77777777">
        <w:trPr>
          <w:trHeight w:val="528"/>
        </w:trPr>
        <w:tc>
          <w:tcPr>
            <w:tcW w:w="2689" w:type="dxa"/>
          </w:tcPr>
          <w:p w14:paraId="7D9C84E2" w14:textId="77777777" w:rsidR="002064AE" w:rsidRPr="00322AD0" w:rsidRDefault="00000000">
            <w:pPr>
              <w:pStyle w:val="TableParagraph"/>
              <w:spacing w:line="230" w:lineRule="exact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Telefonska</w:t>
            </w:r>
            <w:r w:rsidRPr="00322AD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številka</w:t>
            </w:r>
          </w:p>
          <w:p w14:paraId="78A2D872" w14:textId="77777777" w:rsidR="002064AE" w:rsidRPr="00322AD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spacing w:val="-2"/>
                <w:sz w:val="20"/>
              </w:rPr>
              <w:t>mobitela:</w:t>
            </w:r>
            <w:r w:rsidRPr="00322AD0">
              <w:rPr>
                <w:rFonts w:ascii="Arial Nova" w:hAnsi="Arial Nova"/>
                <w:spacing w:val="-1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pacing w:val="-1"/>
                <w:sz w:val="20"/>
                <w:vertAlign w:val="superscript"/>
              </w:rPr>
              <w:t>1)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1A56817B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64CB98F4" w14:textId="77777777">
        <w:trPr>
          <w:trHeight w:val="528"/>
        </w:trPr>
        <w:tc>
          <w:tcPr>
            <w:tcW w:w="2689" w:type="dxa"/>
          </w:tcPr>
          <w:p w14:paraId="60AD4183" w14:textId="77777777" w:rsidR="002064AE" w:rsidRPr="00322AD0" w:rsidRDefault="00000000">
            <w:pPr>
              <w:pStyle w:val="TableParagraph"/>
              <w:ind w:left="70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Elektronski</w:t>
            </w:r>
            <w:r w:rsidRPr="00322AD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naslov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  <w:vertAlign w:val="superscript"/>
              </w:rPr>
              <w:t>1)</w:t>
            </w:r>
          </w:p>
          <w:p w14:paraId="71B718BA" w14:textId="77777777" w:rsidR="002064AE" w:rsidRPr="00322AD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20"/>
              </w:rPr>
            </w:pPr>
            <w:r w:rsidRPr="00322AD0">
              <w:rPr>
                <w:rFonts w:ascii="Arial Nova" w:hAnsi="Arial Nova"/>
                <w:i/>
                <w:sz w:val="20"/>
              </w:rPr>
              <w:t>(glej</w:t>
            </w:r>
            <w:r w:rsidRPr="00322AD0"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opombo</w:t>
            </w:r>
            <w:r w:rsidRPr="00322AD0">
              <w:rPr>
                <w:rFonts w:ascii="Arial Nova" w:hAnsi="Arial Nova"/>
                <w:i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spodaj)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183C851E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062A2C7C" w14:textId="77777777">
        <w:trPr>
          <w:trHeight w:val="792"/>
        </w:trPr>
        <w:tc>
          <w:tcPr>
            <w:tcW w:w="2689" w:type="dxa"/>
          </w:tcPr>
          <w:p w14:paraId="71B7A64C" w14:textId="77777777" w:rsidR="002064AE" w:rsidRPr="00322AD0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</w:p>
          <w:p w14:paraId="2D73B3C3" w14:textId="77777777" w:rsidR="002064AE" w:rsidRPr="00322AD0" w:rsidRDefault="00000000">
            <w:pPr>
              <w:pStyle w:val="TableParagraph"/>
              <w:spacing w:before="4" w:line="260" w:lineRule="atLeast"/>
              <w:ind w:left="70" w:right="93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dokumentov na zgoraj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navedeni</w:t>
            </w:r>
            <w:r w:rsidRPr="00322AD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elektronski</w:t>
            </w:r>
            <w:r w:rsidRPr="00322AD0">
              <w:rPr>
                <w:rFonts w:ascii="Arial Nova" w:hAnsi="Arial Nova"/>
                <w:spacing w:val="-1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naslov:</w:t>
            </w:r>
          </w:p>
        </w:tc>
        <w:tc>
          <w:tcPr>
            <w:tcW w:w="1775" w:type="dxa"/>
            <w:tcBorders>
              <w:right w:val="nil"/>
            </w:tcBorders>
            <w:shd w:val="clear" w:color="auto" w:fill="F1F1F1"/>
          </w:tcPr>
          <w:p w14:paraId="4AC406F2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1F1F1"/>
          </w:tcPr>
          <w:p w14:paraId="5D4B5A36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2ED0C3D4" w14:textId="77777777" w:rsidR="002064AE" w:rsidRPr="00322AD0" w:rsidRDefault="00000000">
            <w:pPr>
              <w:pStyle w:val="TableParagraph"/>
              <w:ind w:left="252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DA</w:t>
            </w:r>
          </w:p>
        </w:tc>
        <w:tc>
          <w:tcPr>
            <w:tcW w:w="3624" w:type="dxa"/>
            <w:gridSpan w:val="2"/>
            <w:tcBorders>
              <w:left w:val="nil"/>
            </w:tcBorders>
            <w:shd w:val="clear" w:color="auto" w:fill="F1F1F1"/>
          </w:tcPr>
          <w:p w14:paraId="19F5594F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746FF580" w14:textId="77777777" w:rsidR="002064AE" w:rsidRPr="00322AD0" w:rsidRDefault="00000000">
            <w:pPr>
              <w:pStyle w:val="TableParagraph"/>
              <w:ind w:left="1309" w:right="1992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NE</w:t>
            </w:r>
          </w:p>
        </w:tc>
      </w:tr>
      <w:tr w:rsidR="002064AE" w:rsidRPr="00322AD0" w14:paraId="1DCF5166" w14:textId="77777777">
        <w:trPr>
          <w:trHeight w:val="397"/>
        </w:trPr>
        <w:tc>
          <w:tcPr>
            <w:tcW w:w="2689" w:type="dxa"/>
          </w:tcPr>
          <w:p w14:paraId="1AF943A0" w14:textId="77777777" w:rsidR="002064AE" w:rsidRPr="00322AD0" w:rsidRDefault="00000000">
            <w:pPr>
              <w:pStyle w:val="TableParagraph"/>
              <w:spacing w:before="67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67A41BE7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30CC0B52" w14:textId="77777777">
        <w:trPr>
          <w:trHeight w:val="396"/>
        </w:trPr>
        <w:tc>
          <w:tcPr>
            <w:tcW w:w="2689" w:type="dxa"/>
          </w:tcPr>
          <w:p w14:paraId="35727FC9" w14:textId="77777777" w:rsidR="002064AE" w:rsidRPr="00322AD0" w:rsidRDefault="00000000">
            <w:pPr>
              <w:pStyle w:val="TableParagraph"/>
              <w:spacing w:before="66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 w:rsidRPr="00322AD0">
              <w:rPr>
                <w:rFonts w:ascii="Arial Nova" w:hAnsi="Arial Nova"/>
                <w:w w:val="99"/>
                <w:sz w:val="20"/>
              </w:rPr>
              <w:t>c</w:t>
            </w:r>
          </w:p>
        </w:tc>
        <w:tc>
          <w:tcPr>
            <w:tcW w:w="1775" w:type="dxa"/>
            <w:tcBorders>
              <w:right w:val="nil"/>
            </w:tcBorders>
            <w:shd w:val="clear" w:color="auto" w:fill="F0F0F0"/>
          </w:tcPr>
          <w:p w14:paraId="049D11AC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18BBAA2F" w14:textId="77777777" w:rsidR="002064AE" w:rsidRPr="00322AD0" w:rsidRDefault="00000000">
            <w:pPr>
              <w:pStyle w:val="TableParagraph"/>
              <w:spacing w:before="66"/>
              <w:ind w:left="252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DA</w:t>
            </w:r>
          </w:p>
        </w:tc>
        <w:tc>
          <w:tcPr>
            <w:tcW w:w="3624" w:type="dxa"/>
            <w:gridSpan w:val="2"/>
            <w:tcBorders>
              <w:left w:val="nil"/>
            </w:tcBorders>
            <w:shd w:val="clear" w:color="auto" w:fill="F0F0F0"/>
          </w:tcPr>
          <w:p w14:paraId="727C977A" w14:textId="77777777" w:rsidR="002064AE" w:rsidRPr="00322AD0" w:rsidRDefault="00000000">
            <w:pPr>
              <w:pStyle w:val="TableParagraph"/>
              <w:spacing w:before="66"/>
              <w:ind w:left="1309" w:right="1992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NE</w:t>
            </w:r>
          </w:p>
        </w:tc>
      </w:tr>
      <w:tr w:rsidR="002064AE" w:rsidRPr="00322AD0" w14:paraId="3E0EEE72" w14:textId="77777777">
        <w:trPr>
          <w:trHeight w:val="529"/>
        </w:trPr>
        <w:tc>
          <w:tcPr>
            <w:tcW w:w="2689" w:type="dxa"/>
          </w:tcPr>
          <w:p w14:paraId="1EDB2720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5878C466" w14:textId="77777777" w:rsidR="002064AE" w:rsidRPr="00322AD0" w:rsidRDefault="00000000">
            <w:pPr>
              <w:pStyle w:val="TableParagraph"/>
              <w:spacing w:before="1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IBAN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št.</w:t>
            </w:r>
          </w:p>
        </w:tc>
        <w:tc>
          <w:tcPr>
            <w:tcW w:w="1775" w:type="dxa"/>
            <w:tcBorders>
              <w:right w:val="nil"/>
            </w:tcBorders>
            <w:shd w:val="clear" w:color="auto" w:fill="F0F0F0"/>
          </w:tcPr>
          <w:p w14:paraId="2C136BBA" w14:textId="77777777" w:rsidR="002064AE" w:rsidRPr="00322AD0" w:rsidRDefault="00000000">
            <w:pPr>
              <w:pStyle w:val="TableParagraph"/>
              <w:spacing w:before="118"/>
              <w:ind w:left="313"/>
              <w:rPr>
                <w:rFonts w:ascii="Arial Nova" w:hAnsi="Arial Nova"/>
                <w:b/>
              </w:rPr>
            </w:pPr>
            <w:r w:rsidRPr="00322AD0">
              <w:rPr>
                <w:rFonts w:ascii="Arial Nova" w:hAnsi="Arial Nova"/>
                <w:b/>
              </w:rPr>
              <w:t>SI56</w:t>
            </w:r>
            <w:r w:rsidRPr="00322AD0">
              <w:rPr>
                <w:rFonts w:ascii="Arial Nova" w:hAnsi="Arial Nova"/>
                <w:b/>
                <w:spacing w:val="62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</w:t>
            </w:r>
            <w:r w:rsidRPr="00322AD0">
              <w:rPr>
                <w:rFonts w:ascii="Arial Nova" w:hAnsi="Arial Nova"/>
                <w:b/>
                <w:spacing w:val="-2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 _</w:t>
            </w:r>
            <w:r w:rsidRPr="00322AD0">
              <w:rPr>
                <w:rFonts w:ascii="Arial Nova" w:hAnsi="Arial Nova"/>
                <w:b/>
                <w:spacing w:val="-2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00187CEA" w14:textId="77777777" w:rsidR="002064AE" w:rsidRPr="00322AD0" w:rsidRDefault="00000000">
            <w:pPr>
              <w:pStyle w:val="TableParagraph"/>
              <w:spacing w:before="118"/>
              <w:ind w:left="156"/>
              <w:rPr>
                <w:rFonts w:ascii="Arial Nova" w:hAnsi="Arial Nova"/>
                <w:b/>
              </w:rPr>
            </w:pPr>
            <w:r w:rsidRPr="00322AD0">
              <w:rPr>
                <w:rFonts w:ascii="Arial Nova" w:hAnsi="Arial Nova"/>
                <w:b/>
              </w:rPr>
              <w:t>_ _</w:t>
            </w:r>
            <w:r w:rsidRPr="00322AD0">
              <w:rPr>
                <w:rFonts w:ascii="Arial Nova" w:hAnsi="Arial Nova"/>
                <w:b/>
                <w:spacing w:val="-1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 _</w:t>
            </w:r>
          </w:p>
        </w:tc>
        <w:tc>
          <w:tcPr>
            <w:tcW w:w="3624" w:type="dxa"/>
            <w:gridSpan w:val="2"/>
            <w:tcBorders>
              <w:left w:val="nil"/>
            </w:tcBorders>
            <w:shd w:val="clear" w:color="auto" w:fill="F0F0F0"/>
          </w:tcPr>
          <w:p w14:paraId="467CD547" w14:textId="77777777" w:rsidR="002064AE" w:rsidRPr="00322AD0" w:rsidRDefault="00000000">
            <w:pPr>
              <w:pStyle w:val="TableParagraph"/>
              <w:tabs>
                <w:tab w:val="left" w:pos="1073"/>
              </w:tabs>
              <w:spacing w:before="118"/>
              <w:ind w:left="156"/>
              <w:rPr>
                <w:rFonts w:ascii="Arial Nova" w:hAnsi="Arial Nova"/>
                <w:b/>
              </w:rPr>
            </w:pPr>
            <w:r w:rsidRPr="00322AD0">
              <w:rPr>
                <w:rFonts w:ascii="Arial Nova" w:hAnsi="Arial Nova"/>
                <w:b/>
              </w:rPr>
              <w:t>_ _</w:t>
            </w:r>
            <w:r w:rsidRPr="00322AD0">
              <w:rPr>
                <w:rFonts w:ascii="Arial Nova" w:hAnsi="Arial Nova"/>
                <w:b/>
                <w:spacing w:val="-2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</w:t>
            </w:r>
            <w:r w:rsidRPr="00322AD0">
              <w:rPr>
                <w:rFonts w:ascii="Arial Nova" w:hAnsi="Arial Nova"/>
                <w:b/>
                <w:spacing w:val="-1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</w:t>
            </w:r>
            <w:r w:rsidRPr="00322AD0">
              <w:rPr>
                <w:rFonts w:ascii="Arial Nova" w:hAnsi="Arial Nova"/>
                <w:b/>
              </w:rPr>
              <w:tab/>
              <w:t>_ _</w:t>
            </w:r>
            <w:r w:rsidRPr="00322AD0">
              <w:rPr>
                <w:rFonts w:ascii="Arial Nova" w:hAnsi="Arial Nova"/>
                <w:b/>
                <w:spacing w:val="-1"/>
              </w:rPr>
              <w:t xml:space="preserve"> </w:t>
            </w:r>
            <w:r w:rsidRPr="00322AD0">
              <w:rPr>
                <w:rFonts w:ascii="Arial Nova" w:hAnsi="Arial Nova"/>
                <w:b/>
              </w:rPr>
              <w:t>_</w:t>
            </w:r>
          </w:p>
        </w:tc>
      </w:tr>
      <w:tr w:rsidR="002064AE" w:rsidRPr="00322AD0" w14:paraId="5FE187A6" w14:textId="77777777">
        <w:trPr>
          <w:trHeight w:val="396"/>
        </w:trPr>
        <w:tc>
          <w:tcPr>
            <w:tcW w:w="2689" w:type="dxa"/>
          </w:tcPr>
          <w:p w14:paraId="5DDE50DF" w14:textId="77777777" w:rsidR="002064AE" w:rsidRPr="00322AD0" w:rsidRDefault="00000000">
            <w:pPr>
              <w:pStyle w:val="TableParagraph"/>
              <w:spacing w:before="132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BIC</w:t>
            </w:r>
            <w:r w:rsidRPr="00322AD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koda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34D16376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29889195" w14:textId="77777777">
        <w:trPr>
          <w:trHeight w:val="529"/>
        </w:trPr>
        <w:tc>
          <w:tcPr>
            <w:tcW w:w="2689" w:type="dxa"/>
          </w:tcPr>
          <w:p w14:paraId="6A1DC6B7" w14:textId="77777777" w:rsidR="002064AE" w:rsidRPr="00322AD0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Banka,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pri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kateri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je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odprt</w:t>
            </w:r>
          </w:p>
          <w:p w14:paraId="135D4B67" w14:textId="77777777" w:rsidR="002064AE" w:rsidRPr="00322AD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un</w:t>
            </w:r>
            <w:r w:rsidRPr="00322AD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7D2257A0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7745CFBA" w14:textId="77777777" w:rsidR="002064AE" w:rsidRPr="00322AD0" w:rsidRDefault="002064AE">
      <w:pPr>
        <w:pStyle w:val="Telobesedila"/>
        <w:spacing w:before="8"/>
        <w:rPr>
          <w:rFonts w:ascii="Arial Nova" w:hAnsi="Arial Nova"/>
          <w:b/>
          <w:sz w:val="9"/>
        </w:rPr>
      </w:pPr>
    </w:p>
    <w:p w14:paraId="4C3F012A" w14:textId="77777777" w:rsidR="002064AE" w:rsidRPr="00322AD0" w:rsidRDefault="00000000">
      <w:pPr>
        <w:spacing w:before="95"/>
        <w:ind w:left="258" w:right="394"/>
        <w:jc w:val="both"/>
        <w:rPr>
          <w:rFonts w:ascii="Arial Nova" w:hAnsi="Arial Nova"/>
          <w:i/>
          <w:sz w:val="18"/>
        </w:rPr>
      </w:pPr>
      <w:r w:rsidRPr="00322AD0">
        <w:rPr>
          <w:rFonts w:ascii="Arial Nova" w:hAnsi="Arial Nova"/>
          <w:i/>
          <w:sz w:val="18"/>
        </w:rPr>
        <w:t xml:space="preserve">Upravičenci do pomoči so </w:t>
      </w:r>
      <w:proofErr w:type="spellStart"/>
      <w:r w:rsidRPr="00322AD0">
        <w:rPr>
          <w:rFonts w:ascii="Arial Nova" w:hAnsi="Arial Nova"/>
          <w:i/>
          <w:sz w:val="18"/>
        </w:rPr>
        <w:t>mikro</w:t>
      </w:r>
      <w:proofErr w:type="spellEnd"/>
      <w:r w:rsidRPr="00322AD0">
        <w:rPr>
          <w:rFonts w:ascii="Arial Nova" w:hAnsi="Arial Nova"/>
          <w:i/>
          <w:sz w:val="18"/>
        </w:rPr>
        <w:t>, mala in srednja podjetja oziroma kmetijska gospodarstva, dejavna v primarni</w:t>
      </w:r>
      <w:r w:rsidRPr="00322AD0">
        <w:rPr>
          <w:rFonts w:ascii="Arial Nova" w:hAnsi="Arial Nova"/>
          <w:i/>
          <w:spacing w:val="1"/>
          <w:sz w:val="18"/>
        </w:rPr>
        <w:t xml:space="preserve"> </w:t>
      </w:r>
      <w:r w:rsidRPr="00322AD0">
        <w:rPr>
          <w:rFonts w:ascii="Arial Nova" w:hAnsi="Arial Nova"/>
          <w:i/>
          <w:sz w:val="18"/>
        </w:rPr>
        <w:t>kmetijski proizvodnji, vpisana v register kmetijskih gospodarstev, izvajajo dejavnost na območju občine ter imajo v</w:t>
      </w:r>
      <w:r w:rsidRPr="00322AD0">
        <w:rPr>
          <w:rFonts w:ascii="Arial Nova" w:hAnsi="Arial Nova"/>
          <w:i/>
          <w:spacing w:val="-47"/>
          <w:sz w:val="18"/>
        </w:rPr>
        <w:t xml:space="preserve"> </w:t>
      </w:r>
      <w:r w:rsidRPr="00322AD0">
        <w:rPr>
          <w:rFonts w:ascii="Arial Nova" w:hAnsi="Arial Nova"/>
          <w:i/>
          <w:sz w:val="18"/>
        </w:rPr>
        <w:t>lasti oziroma v zakupu 1 ha kmetijskih zemljišč, ki ležijo na območju občine. Za kmetijska zemljišča se šteje raba</w:t>
      </w:r>
      <w:r w:rsidRPr="00322AD0">
        <w:rPr>
          <w:rFonts w:ascii="Arial Nova" w:hAnsi="Arial Nova"/>
          <w:i/>
          <w:spacing w:val="1"/>
          <w:sz w:val="18"/>
        </w:rPr>
        <w:t xml:space="preserve"> </w:t>
      </w:r>
      <w:r w:rsidRPr="00322AD0">
        <w:rPr>
          <w:rFonts w:ascii="Arial Nova" w:hAnsi="Arial Nova"/>
          <w:i/>
          <w:sz w:val="18"/>
        </w:rPr>
        <w:t>po</w:t>
      </w:r>
      <w:r w:rsidRPr="00322AD0">
        <w:rPr>
          <w:rFonts w:ascii="Arial Nova" w:hAnsi="Arial Nova"/>
          <w:i/>
          <w:spacing w:val="-3"/>
          <w:sz w:val="18"/>
        </w:rPr>
        <w:t xml:space="preserve"> </w:t>
      </w:r>
      <w:r w:rsidRPr="00322AD0">
        <w:rPr>
          <w:rFonts w:ascii="Arial Nova" w:hAnsi="Arial Nova"/>
          <w:i/>
          <w:sz w:val="18"/>
        </w:rPr>
        <w:t>GERK-ih.</w:t>
      </w:r>
    </w:p>
    <w:p w14:paraId="281C85FF" w14:textId="77777777" w:rsidR="002064AE" w:rsidRPr="00322AD0" w:rsidRDefault="002064AE">
      <w:pPr>
        <w:pStyle w:val="Telobesedila"/>
        <w:rPr>
          <w:rFonts w:ascii="Arial Nova" w:hAnsi="Arial Nova"/>
          <w:i/>
        </w:rPr>
      </w:pPr>
    </w:p>
    <w:p w14:paraId="694D4407" w14:textId="77777777" w:rsidR="002064AE" w:rsidRPr="00322AD0" w:rsidRDefault="002064AE">
      <w:pPr>
        <w:pStyle w:val="Telobesedila"/>
        <w:rPr>
          <w:rFonts w:ascii="Arial Nova" w:hAnsi="Arial Nova"/>
          <w:i/>
        </w:rPr>
      </w:pPr>
    </w:p>
    <w:p w14:paraId="5437A9D1" w14:textId="77777777" w:rsidR="002064AE" w:rsidRPr="00322AD0" w:rsidRDefault="002064AE">
      <w:pPr>
        <w:pStyle w:val="Telobesedila"/>
        <w:rPr>
          <w:rFonts w:ascii="Arial Nova" w:hAnsi="Arial Nova"/>
          <w:i/>
        </w:rPr>
      </w:pPr>
    </w:p>
    <w:p w14:paraId="767A98A1" w14:textId="77777777" w:rsidR="002064AE" w:rsidRPr="00322AD0" w:rsidRDefault="002064AE">
      <w:pPr>
        <w:pStyle w:val="Telobesedila"/>
        <w:rPr>
          <w:rFonts w:ascii="Arial Nova" w:hAnsi="Arial Nova"/>
          <w:i/>
        </w:rPr>
      </w:pPr>
    </w:p>
    <w:p w14:paraId="583E534B" w14:textId="77777777" w:rsidR="002064AE" w:rsidRPr="00322AD0" w:rsidRDefault="002064AE">
      <w:pPr>
        <w:pStyle w:val="Telobesedila"/>
        <w:rPr>
          <w:rFonts w:ascii="Arial Nova" w:hAnsi="Arial Nova"/>
          <w:i/>
        </w:rPr>
      </w:pPr>
    </w:p>
    <w:p w14:paraId="6A0E595B" w14:textId="77777777" w:rsidR="002064AE" w:rsidRPr="00322AD0" w:rsidRDefault="002064AE">
      <w:pPr>
        <w:pStyle w:val="Telobesedila"/>
        <w:rPr>
          <w:rFonts w:ascii="Arial Nova" w:hAnsi="Arial Nova"/>
          <w:i/>
        </w:rPr>
      </w:pPr>
    </w:p>
    <w:p w14:paraId="4386F497" w14:textId="30F95792" w:rsidR="002064AE" w:rsidRPr="00322AD0" w:rsidRDefault="00B6658F">
      <w:pPr>
        <w:pStyle w:val="Telobesedila"/>
        <w:spacing w:before="1"/>
        <w:rPr>
          <w:rFonts w:ascii="Arial Nova" w:hAnsi="Arial Nova"/>
          <w:i/>
          <w:sz w:val="27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A20B0EE" wp14:editId="233E8822">
                <wp:simplePos x="0" y="0"/>
                <wp:positionH relativeFrom="page">
                  <wp:posOffset>900430</wp:posOffset>
                </wp:positionH>
                <wp:positionV relativeFrom="paragraph">
                  <wp:posOffset>222885</wp:posOffset>
                </wp:positionV>
                <wp:extent cx="1828800" cy="1270"/>
                <wp:effectExtent l="0" t="0" r="0" b="0"/>
                <wp:wrapTopAndBottom/>
                <wp:docPr id="1221951619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C1BC7" id="Freeform 64" o:spid="_x0000_s1026" style="position:absolute;margin-left:70.9pt;margin-top:17.55pt;width:2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xLkwIAAJQFAAAOAAAAZHJzL2Uyb0RvYy54bWysVNtu1DAQfUfiHyw/gtpcWOg2arZCLUVI&#10;5SJ1+QCv42wiHI+xvZstX894kmzDAi+IPFjjzPjMmePxXF0fOs32yvkWTMmz85QzZSRUrdmW/Ov6&#10;7mzJmQ/CVEKDUSV/VJ5fr54/u+ptoXJoQFfKMQQxvuhtyZsQbJEkXjaqE/4crDLorMF1IuDWbZPK&#10;iR7RO53kafom6cFV1oFU3uPf28HJV4Rf10qGz3XtVWC65Mgt0Opo3cQ1WV2JYuuEbVo50hD/wKIT&#10;rcGkR6hbEQTbufY3qK6VDjzU4VxCl0Bdt1JRDVhNlp5U89AIq6gWFMfbo0z+/8HKT/sH+8VF6t7e&#10;g/zmUZGkt744euLGYwzb9B+hwjsUuwBU7KF2XTyJZbADafp41FQdApP4M1vmy2WK0kv0ZfkFSZ6I&#10;Yjordz68V0A4Yn/vw3AjFVqkZ8WM6DDpGiHqTuPlvDxjKcsW2ZKW8QaPYdkU9iJh65T1LKY/Dcqn&#10;IMJa5Jd/xno1hUWsfIaF/LcTQ9FMpOXBjKzRYiK+gJR0suCjPmvkNgmECBgUK/xLLOY+jR3OjCkc&#10;tvZpUzvOsKk3Q7VWhMgspogm60tOUsQfHezVGsgVTm4Okzx5tZlH0fE5q8GNJ2ICbJvBoKSR6+xm&#10;Ddy1WtPVahOpDMJ40G0VPZGKd9vNjXZsL+JbpS9Wgki/hFnnw63wzRBHrqFgBztTUYpGierdaAfR&#10;6sFGII2KU3PHfo4zwhcbqB6xtx0MowFHGRoNuB+c9TgWSu6/74RTnOkPBt/dZbZYxDlCm8Xrixw3&#10;bu7ZzD3CSIQqeeDYDtG8CcPs2VnXbhvMlFGDGHiLb6puY/MTv4HVuMGnTzKMYyrOlvmeop6G6eon&#10;AAAA//8DAFBLAwQUAAYACAAAACEAPX2HddwAAAAJAQAADwAAAGRycy9kb3ducmV2LnhtbEyPzU7D&#10;MBCE70i8g7VIXFDrpGn5CXGqClRxbqF3N16SqPHaxE4T3p7tqRxndjT7TbGebCfO2IfWkYJ0noBA&#10;qpxpqVbw9bmdPYMIUZPRnSNU8IsB1uXtTaFz40ba4Xkfa8ElFHKtoInR51KGqkGrw9x5JL59u97q&#10;yLKvpen1yOW2k4skeZRWt8QfGu3xrcHqtB+sguqw8+8Pm+1HZvrxCYfof+RppdT93bR5BRFxitcw&#10;XPAZHUpmOrqBTBAd62XK6FFBtkpBcGC5eGHjeDEykGUh/y8o/wAAAP//AwBQSwECLQAUAAYACAAA&#10;ACEAtoM4kv4AAADhAQAAEwAAAAAAAAAAAAAAAAAAAAAAW0NvbnRlbnRfVHlwZXNdLnhtbFBLAQIt&#10;ABQABgAIAAAAIQA4/SH/1gAAAJQBAAALAAAAAAAAAAAAAAAAAC8BAABfcmVscy8ucmVsc1BLAQIt&#10;ABQABgAIAAAAIQCps1xLkwIAAJQFAAAOAAAAAAAAAAAAAAAAAC4CAABkcnMvZTJvRG9jLnhtbFBL&#10;AQItABQABgAIAAAAIQA9fYd13AAAAAkBAAAPAAAAAAAAAAAAAAAAAO0EAABkcnMvZG93bnJldi54&#10;bWxQSwUGAAAAAAQABADzAAAA9gUAAAAA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B621A5A" w14:textId="77777777" w:rsidR="002064AE" w:rsidRPr="00322AD0" w:rsidRDefault="002064AE">
      <w:pPr>
        <w:pStyle w:val="Telobesedila"/>
        <w:spacing w:before="1"/>
        <w:rPr>
          <w:rFonts w:ascii="Arial Nova" w:hAnsi="Arial Nova"/>
          <w:i/>
          <w:sz w:val="8"/>
        </w:rPr>
      </w:pPr>
    </w:p>
    <w:p w14:paraId="6D99ABD6" w14:textId="599A1608" w:rsidR="002064AE" w:rsidRPr="00322AD0" w:rsidRDefault="00B6658F">
      <w:pPr>
        <w:pStyle w:val="Telobesedila"/>
        <w:ind w:left="258"/>
        <w:rPr>
          <w:rFonts w:ascii="Arial Nova" w:hAnsi="Arial Nova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03308DEE" wp14:editId="140331CC">
                <wp:extent cx="5773420" cy="832485"/>
                <wp:effectExtent l="0" t="1905" r="3175" b="3810"/>
                <wp:docPr id="375584656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832485"/>
                          <a:chOff x="0" y="0"/>
                          <a:chExt cx="9092" cy="1311"/>
                        </a:xfrm>
                      </wpg:grpSpPr>
                      <wps:wsp>
                        <wps:cNvPr id="89680651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832573" name="Freeform 62"/>
                        <wps:cNvSpPr>
                          <a:spLocks/>
                        </wps:cNvSpPr>
                        <wps:spPr bwMode="auto">
                          <a:xfrm>
                            <a:off x="0" y="275"/>
                            <a:ext cx="9070" cy="1035"/>
                          </a:xfrm>
                          <a:custGeom>
                            <a:avLst/>
                            <a:gdLst>
                              <a:gd name="T0" fmla="*/ 9070 w 9070"/>
                              <a:gd name="T1" fmla="+- 0 275 275"/>
                              <a:gd name="T2" fmla="*/ 275 h 1035"/>
                              <a:gd name="T3" fmla="*/ 0 w 9070"/>
                              <a:gd name="T4" fmla="+- 0 275 275"/>
                              <a:gd name="T5" fmla="*/ 275 h 1035"/>
                              <a:gd name="T6" fmla="*/ 0 w 9070"/>
                              <a:gd name="T7" fmla="+- 0 482 275"/>
                              <a:gd name="T8" fmla="*/ 482 h 1035"/>
                              <a:gd name="T9" fmla="*/ 0 w 9070"/>
                              <a:gd name="T10" fmla="+- 0 689 275"/>
                              <a:gd name="T11" fmla="*/ 689 h 1035"/>
                              <a:gd name="T12" fmla="*/ 0 w 9070"/>
                              <a:gd name="T13" fmla="+- 0 896 275"/>
                              <a:gd name="T14" fmla="*/ 896 h 1035"/>
                              <a:gd name="T15" fmla="*/ 0 w 9070"/>
                              <a:gd name="T16" fmla="+- 0 1103 275"/>
                              <a:gd name="T17" fmla="*/ 1103 h 1035"/>
                              <a:gd name="T18" fmla="*/ 0 w 9070"/>
                              <a:gd name="T19" fmla="+- 0 1310 275"/>
                              <a:gd name="T20" fmla="*/ 1310 h 1035"/>
                              <a:gd name="T21" fmla="*/ 9070 w 9070"/>
                              <a:gd name="T22" fmla="+- 0 1310 275"/>
                              <a:gd name="T23" fmla="*/ 1310 h 1035"/>
                              <a:gd name="T24" fmla="*/ 9070 w 9070"/>
                              <a:gd name="T25" fmla="+- 0 482 275"/>
                              <a:gd name="T26" fmla="*/ 482 h 1035"/>
                              <a:gd name="T27" fmla="*/ 9070 w 9070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70" h="1035">
                                <a:moveTo>
                                  <a:pt x="9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070" y="1035"/>
                                </a:lnTo>
                                <a:lnTo>
                                  <a:pt x="9070" y="207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81884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5C512" w14:textId="77777777" w:rsidR="002064AE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258381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46"/>
                            <a:ext cx="883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44140" w14:textId="77777777" w:rsidR="002064AE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 vročanje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 o upravnem poslovanje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 z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vročitvijo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702340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092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68CD7" w14:textId="77777777" w:rsidR="002064AE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varni 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registriran 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na primer na vaš 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telefonsko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številko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pošlje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enolična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(enkratna)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koda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katero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prevzame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dokument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informacijskega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za 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08DEE" id="Group 58" o:spid="_x0000_s1028" style="width:454.6pt;height:65.55pt;mso-position-horizontal-relative:char;mso-position-vertical-relative:line" coordsize="9092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u6fSAUAAEIWAAAOAAAAZHJzL2Uyb0RvYy54bWzsWOFu2zYQ/j9g70Do54bGkizbkhGn6NIl&#10;GNBtRZs+AC3RljBJ1Eg5dvb0uzuKtOJYTpqgwYYNQSxK/MQ7fvfxeNT5211VsluhdCHrhRec+R4T&#10;dSqzol4vvC83V29ij+mW1xkvZS0W3p3Q3tuL77873zZzEcpclplQDAap9XzbLLy8bZv5aKTTXFRc&#10;n8lG1NC5kqriLdyq9ShTfAujV+Uo9P3paCtV1iiZCq3h6XvT6V3Q+KuVSNvfVystWlYuPPCtpV9F&#10;v0v8HV2c8/la8SYv0s4N/gwvKl7UYNQN9Z63nG1U8WCoqkiV1HLVnqWyGsnVqkgFzQFmE/gHs7lW&#10;ctPQXNbz7bpxNAG1Bzw9e9j0t9tr1XxuPirjPTQ/yPQPDbyMts163u/H+7UBs+X2V5lBPPmmlTTx&#10;3UpVOARMie2I3zvHr9i1LIWHk9lsHIUQhhT64nEYxRMTgDSHKD14Lc1/7l5M/CQ0bwXjIMB3Rnxu&#10;LJKXnVcYdZCR3jOlX8bU55w3ggKgkYmPihUZeJ5MY386CaYeq3kFJHwCmfF6XQo2HaNz6AXALava&#10;UMpqeZkDTLxTSm5zwTPwzkzm3gt4oyEgz+M48WcdweGM2HVM8XmjdHstZMWwsfAUuE2x47cfdGtI&#10;tRAMpZZlkV0VZUk3ar28LBW75bCSrmL86+JwD1bWCK4lvmZGxCcQJDMnw81SZncwPyXNcoT0AY1c&#10;qr88toWluPD0nxuuhMfKX2rgKAmiCNcu3USTGSpI9XuW/R5epzDUwms9ZpqXrVnvm0YV6xwsBTTp&#10;Wr4D7a4Kmjj6Z7zqnAURvZKagiQJYS1MZmMrpyslBGY8Ng2H1YTkvkQ2nTr43C7OvXACf3yonHRj&#10;lIPBtWqBZJeBbvDROutWwg2EZlWVkEJ/GDEckW3pgvPowwIL+/EN8xn4gv+HIFjybiyE5Mx61h8K&#10;aHOoIXORxZwyN7EgcH3YHCz6R83NLIbMRXF4bHawMbqBEHJ8dkkPNTS7wJFO9qZxcswe5M29QcQc&#10;Nxj0WR+06Egni5AQj1p0tAOjiBmw2Cd+0KLjnSwGoISjJh31YJJAAzb77A/adOQbm+OApPpApo5+&#10;tImg4zbDfgBOrI3QReC0WReDR8z2o3DKrAsDmR1QbejiAFaHZRv243DKqIsDGR1KBC4QYPT+0oTd&#10;zWUhnpttjM/TXd1lJmjBNgAFk09Jv5EaywxMU1CC3FB+hSEAhflpAAxEI9jmxNNg4AfBdnM8DYZ5&#10;IdiVNKfRuDQJHqEEH3U7gIASfPY0OIQC4bC7PmV0VDPBqeJ51JkQVEjw6dNGB/0QPOnDjZUusli9&#10;HFb1ymNQ1S/xHah2eIuCsE22hUqCiqMcSgDc4rCnkrfiRhKmRWUYBJi2LOwBZd0HGgVZlO2z14YG&#10;M5jQtwGwvfbaR0WBjarttdc+agq0m+jYXnvto+LQys/22msfZTdTYNV226uBOS6ejnxsrm7IQ+LS&#10;UmphZoZxI3m7AGLcewXIvYJT/1+XNt/klBPESRIHcRzBUjTHnBssFX+SOzYlEfaqT9bu4LmtrL/t&#10;eYfyzb5sDWB10XkyeOlxxx1acD1gRnAPaIV09TaezMzJoN0td3QedFX6V55rID2YMw00zHkGGuYs&#10;A41/3TkmnISTeAySeagXWu2vrhdwiHaRiPacvWTieNxpJgzt7mU/X9jz7xOPyE4iX6sZ953gv62Z&#10;JJj54TjyoRA6yDET2vlfXTOw8GDzD2PKcHvJ9D5A+WO7d722ZqhAQEb+qZqhb3HwoZJ27+6jKn4J&#10;7d9TGt1/+r34GwAA//8DAFBLAwQUAAYACAAAACEAEDfAXNwAAAAFAQAADwAAAGRycy9kb3ducmV2&#10;LnhtbEyPQUvDQBCF74L/YRnBm92kRbExm1KKeiqCrSDeptlpEpqdDdltkv57Ry96eTC8x3vf5KvJ&#10;tWqgPjSeDaSzBBRx6W3DlYGP/cvdI6gQkS22nsnAhQKsiuurHDPrR36nYRcrJSUcMjRQx9hlWoey&#10;Jodh5jti8Y6+dxjl7Cttexyl3LV6niQP2mHDslBjR5uaytPu7Ay8jjiuF+nzsD0dN5ev/f3b5zYl&#10;Y25vpvUTqEhT/AvDD76gQyFMB39mG1RrQB6JvyreMlnOQR0ktEhT0EWu/9MX3wAAAP//AwBQSwEC&#10;LQAUAAYACAAAACEAtoM4kv4AAADhAQAAEwAAAAAAAAAAAAAAAAAAAAAAW0NvbnRlbnRfVHlwZXNd&#10;LnhtbFBLAQItABQABgAIAAAAIQA4/SH/1gAAAJQBAAALAAAAAAAAAAAAAAAAAC8BAABfcmVscy8u&#10;cmVsc1BLAQItABQABgAIAAAAIQD2Wu6fSAUAAEIWAAAOAAAAAAAAAAAAAAAAAC4CAABkcnMvZTJv&#10;RG9jLnhtbFBLAQItABQABgAIAAAAIQAQN8Bc3AAAAAUBAAAPAAAAAAAAAAAAAAAAAKIHAABkcnMv&#10;ZG93bnJldi54bWxQSwUGAAAAAAQABADzAAAAqwgAAAAA&#10;">
                <v:rect id="Rectangle 63" o:spid="_x0000_s1029" style="position:absolute;width:907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1NZygAAAOIAAAAPAAAAZHJzL2Rvd25yZXYueG1sRI9Ba8JA&#10;EIXvhf6HZQpeim4UDGl0lSoqPZSCVj2P2TEJzc6G3VXTf+8KhR4fb9735k3nnWnElZyvLSsYDhIQ&#10;xIXVNZcK9t/rfgbCB2SNjWVS8Ese5rPnpynm2t54S9ddKEWEsM9RQRVCm0vpi4oM+oFtiaN3ts5g&#10;iNKVUju8Rbhp5ChJUmmw5thQYUvLioqf3cXEN742i8URV+vDvjl9anwdHdz2qFTvpXufgAjUhf/j&#10;v/SHVpC9pVmSjocpPCZFDsjZHQAA//8DAFBLAQItABQABgAIAAAAIQDb4fbL7gAAAIUBAAATAAAA&#10;AAAAAAAAAAAAAAAAAABbQ29udGVudF9UeXBlc10ueG1sUEsBAi0AFAAGAAgAAAAhAFr0LFu/AAAA&#10;FQEAAAsAAAAAAAAAAAAAAAAAHwEAAF9yZWxzLy5yZWxzUEsBAi0AFAAGAAgAAAAhACFjU1nKAAAA&#10;4gAAAA8AAAAAAAAAAAAAAAAABwIAAGRycy9kb3ducmV2LnhtbFBLBQYAAAAAAwADALcAAAD+AgAA&#10;AAA=&#10;" fillcolor="#f8f8f8" stroked="f"/>
                <v:shape id="Freeform 62" o:spid="_x0000_s1030" style="position:absolute;top:275;width:9070;height:1035;visibility:visible;mso-wrap-style:square;v-text-anchor:top" coordsize="907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SrFxwAAAOMAAAAPAAAAZHJzL2Rvd25yZXYueG1sRE9fa8Iw&#10;EH8f+B3CCXubSSubthpljA18XRWGb6G5NcXm0jWn1n36ZTDY4/3+33o7+k5ccIhtIA3ZTIFAqoNt&#10;qdFw2L89LEFENmRNFwg13DDCdjO5W5vShiu946XiRqQQiqXR4Jj7UspYO/QmzkKPlLjPMHjD6Rwa&#10;aQdzTeG+k7lST9KbllKDMz2+OKxP1dlr2B0rh98u+3jNvvisetUeubhpfT8dn1cgGEf+F/+5dzbN&#10;L4p8Oc8fF3P4/SkBIDc/AAAA//8DAFBLAQItABQABgAIAAAAIQDb4fbL7gAAAIUBAAATAAAAAAAA&#10;AAAAAAAAAAAAAABbQ29udGVudF9UeXBlc10ueG1sUEsBAi0AFAAGAAgAAAAhAFr0LFu/AAAAFQEA&#10;AAsAAAAAAAAAAAAAAAAAHwEAAF9yZWxzLy5yZWxzUEsBAi0AFAAGAAgAAAAhAJKNKsXHAAAA4wAA&#10;AA8AAAAAAAAAAAAAAAAABwIAAGRycy9kb3ducmV2LnhtbFBLBQYAAAAAAwADALcAAAD7AgAAAAA=&#10;" path="m9070,l,,,207,,414,,621,,828r,207l9070,1035r,-828l9070,xe" fillcolor="#f8f8f8" stroked="f">
                  <v:path arrowok="t" o:connecttype="custom" o:connectlocs="9070,275;0,275;0,482;0,689;0,896;0,1103;0,1310;9070,1310;9070,482;9070,275" o:connectangles="0,0,0,0,0,0,0,0,0,0"/>
                </v:shape>
                <v:shape id="Text Box 61" o:spid="_x0000_s1031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ZuyAAAAOMAAAAPAAAAZHJzL2Rvd25yZXYueG1sRE9fS8Mw&#10;EH8X/A7hBN9cujFm2i0bYzgQBLGrDz7emlsb1lxqE7f67Y0g+Hi//7fajK4TFxqC9axhOslAENfe&#10;WG40vFf7BwUiRGSDnWfS8E0BNuvbmxUWxl+5pMshNiKFcChQQxtjX0gZ6pYchonviRN38oPDmM6h&#10;kWbAawp3nZxl2UI6tJwaWuxp11J9Pnw5DdsPLp/s5+vxrTyVtqryjF8WZ63v78btEkSkMf6L/9zP&#10;Js1Xea6mSs0f4fenBIBc/wAAAP//AwBQSwECLQAUAAYACAAAACEA2+H2y+4AAACFAQAAEwAAAAAA&#10;AAAAAAAAAAAAAAAAW0NvbnRlbnRfVHlwZXNdLnhtbFBLAQItABQABgAIAAAAIQBa9CxbvwAAABUB&#10;AAALAAAAAAAAAAAAAAAAAB8BAABfcmVscy8ucmVsc1BLAQItABQABgAIAAAAIQCTLoZuyAAAAOMA&#10;AAAPAAAAAAAAAAAAAAAAAAcCAABkcnMvZG93bnJldi54bWxQSwUGAAAAAAMAAwC3AAAA/AIAAAAA&#10;" filled="f" stroked="f">
                  <v:textbox inset="0,0,0,0">
                    <w:txbxContent>
                      <w:p w14:paraId="6A75C512" w14:textId="77777777" w:rsidR="002064AE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60" o:spid="_x0000_s1032" type="#_x0000_t202" style="position:absolute;left:252;top:46;width:883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dazAAAAOMAAAAPAAAAZHJzL2Rvd25yZXYueG1sRI9BS8NA&#10;EIXvgv9hGcGb3TTSEtNuSxEFQRDTePA4zU6TpdnZmF3b+O+dg+Bx5r1575v1dvK9OtMYXWAD81kG&#10;irgJ1nFr4KN+vitAxYRssQ9MBn4ownZzfbXG0oYLV3Tep1ZJCMcSDXQpDaXWsenIY5yFgVi0Yxg9&#10;JhnHVtsRLxLue51n2VJ7dCwNHQ702FFz2n97A7tPrp7c19vhvTpWrq4fMn5dnoy5vZl2K1CJpvRv&#10;/rt+sYKfL/JFcV/MBVp+kgXozS8AAAD//wMAUEsBAi0AFAAGAAgAAAAhANvh9svuAAAAhQEAABMA&#10;AAAAAAAAAAAAAAAAAAAAAFtDb250ZW50X1R5cGVzXS54bWxQSwECLQAUAAYACAAAACEAWvQsW78A&#10;AAAVAQAACwAAAAAAAAAAAAAAAAAfAQAAX3JlbHMvLnJlbHNQSwECLQAUAAYACAAAACEA9MoHWswA&#10;AADjAAAADwAAAAAAAAAAAAAAAAAHAgAAZHJzL2Rvd25yZXYueG1sUEsFBgAAAAADAAMAtwAAAAAD&#10;AAAAAA==&#10;" filled="f" stroked="f">
                  <v:textbox inset="0,0,0,0">
                    <w:txbxContent>
                      <w:p w14:paraId="45744140" w14:textId="77777777" w:rsidR="002064AE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 vročanje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 o upravnem poslovanje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 z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vročitvijo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  <v:shape id="Text Box 59" o:spid="_x0000_s1033" type="#_x0000_t202" style="position:absolute;top:281;width:9092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wJyAAAAOMAAAAPAAAAZHJzL2Rvd25yZXYueG1sRE9fa8Iw&#10;EH8f+B3CDfY2E93QtTOKjA0Gg2HtHnw8m7MNNpfaZNp9+2Uw8PF+/2+xGlwrztQH61nDZKxAEFfe&#10;WK41fJVv908gQkQ22HomDT8UYLUc3SwwN/7CBZ23sRYphEOOGpoYu1zKUDXkMIx9R5y4g+8dxnT2&#10;tTQ9XlK4a+VUqZl0aDk1NNjRS0PVcfvtNKx3XLza0+d+UxwKW5aZ4o/ZUeu722H9DCLSEK/if/e7&#10;SfOzyVxNHx5VBn8/JQDk8hcAAP//AwBQSwECLQAUAAYACAAAACEA2+H2y+4AAACFAQAAEwAAAAAA&#10;AAAAAAAAAAAAAAAAW0NvbnRlbnRfVHlwZXNdLnhtbFBLAQItABQABgAIAAAAIQBa9CxbvwAAABUB&#10;AAALAAAAAAAAAAAAAAAAAB8BAABfcmVscy8ucmVsc1BLAQItABQABgAIAAAAIQDubzwJyAAAAOMA&#10;AAAPAAAAAAAAAAAAAAAAAAcCAABkcnMvZG93bnJldi54bWxQSwUGAAAAAAMAAwC3AAAA/AIAAAAA&#10;" filled="f" stroked="f">
                  <v:textbox inset="0,0,0,0">
                    <w:txbxContent>
                      <w:p w14:paraId="23668CD7" w14:textId="77777777" w:rsidR="002064AE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varni 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registriran 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na primer na vaš e-naslov, ki ga imate registriranega preko </w:t>
                        </w:r>
                        <w:proofErr w:type="spellStart"/>
                        <w:r>
                          <w:rPr>
                            <w:sz w:val="18"/>
                          </w:rPr>
                          <w:t>Gmail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-a, </w:t>
                        </w:r>
                        <w:proofErr w:type="spellStart"/>
                        <w:r>
                          <w:rPr>
                            <w:sz w:val="18"/>
                          </w:rPr>
                          <w:t>Yahoo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Siol</w:t>
                        </w:r>
                        <w:proofErr w:type="spellEnd"/>
                        <w:r>
                          <w:rPr>
                            <w:sz w:val="18"/>
                          </w:rPr>
                          <w:t>.,itd. V tem primeru se vlagatelju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telefonsko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številko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pošlje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enolična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(enkratna)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koda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katero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prevzame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dokument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informacijskega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sistema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za 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6212F9" w14:textId="77777777" w:rsidR="002064AE" w:rsidRPr="00322AD0" w:rsidRDefault="002064AE">
      <w:pPr>
        <w:rPr>
          <w:rFonts w:ascii="Arial Nova" w:hAnsi="Arial Nova"/>
        </w:rPr>
        <w:sectPr w:rsidR="002064AE" w:rsidRPr="00322AD0">
          <w:footerReference w:type="default" r:id="rId33"/>
          <w:type w:val="continuous"/>
          <w:pgSz w:w="11910" w:h="16840"/>
          <w:pgMar w:top="1400" w:right="1020" w:bottom="1360" w:left="1160" w:header="708" w:footer="1171" w:gutter="0"/>
          <w:pgNumType w:start="1"/>
          <w:cols w:space="708"/>
        </w:sectPr>
      </w:pPr>
    </w:p>
    <w:p w14:paraId="3C7EB964" w14:textId="37108D11" w:rsidR="002064AE" w:rsidRPr="00322AD0" w:rsidRDefault="00B6658F">
      <w:pPr>
        <w:pStyle w:val="Telobesedila"/>
        <w:ind w:left="145"/>
        <w:rPr>
          <w:rFonts w:ascii="Arial Nova" w:hAnsi="Arial Nova"/>
        </w:rPr>
      </w:pPr>
      <w:r w:rsidRPr="00322AD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5412CF1" wp14:editId="28393E1C">
                <wp:extent cx="5919470" cy="356870"/>
                <wp:effectExtent l="9525" t="12700" r="5080" b="11430"/>
                <wp:docPr id="66007023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646EBC" w14:textId="77777777" w:rsidR="002064AE" w:rsidRDefault="00000000">
                            <w:pPr>
                              <w:tabs>
                                <w:tab w:val="left" w:pos="3089"/>
                                <w:tab w:val="left" w:pos="4742"/>
                                <w:tab w:val="left" w:pos="5889"/>
                                <w:tab w:val="left" w:pos="7569"/>
                              </w:tabs>
                              <w:ind w:left="103" w:right="10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OSNOVNI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PODATKI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NALOŽBI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ČASU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  <w:t>IZVEDBE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1"/>
                                <w:sz w:val="24"/>
                              </w:rPr>
                              <w:t>PREDVIDENIH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STROŠKIH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412CF1" id="Text Box 57" o:spid="_x0000_s1034" type="#_x0000_t202" style="width:466.1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GFFQIAABIEAAAOAAAAZHJzL2Uyb0RvYy54bWysU9tu2zAMfR+wfxD0vjjp1iwx4hRdsg4D&#10;ugvQ7gNkWbaFyaJGKbGzrx8lO2mxvRXzg0CZ5CF5eLS5GTrDjgq9BlvwxWzOmbISKm2bgv94vHuz&#10;4swHYSthwKqCn5TnN9vXrza9y9UVtGAqhYxArM97V/A2BJdnmZet6oSfgVOWnDVgJwJdsckqFD2h&#10;dya7ms+XWQ9YOQSpvKe/+9HJtwm/rpUM3+raq8BMwam3kE5MZxnPbLsReYPCtVpObYgXdNEJbano&#10;BWovgmAH1P9AdVoieKjDTEKXQV1rqdIMNM1i/tc0D61wKs1C5Hh3ocn/P1j59fjgviMLwwcYaIFp&#10;CO/uQf70zMKuFbZRt4jQt0pUVHgRKct65/MpNVLtcx9Byv4LVLRkcQiQgIYau8gKzckInRZwupCu&#10;hsAk/bxeL9bv3pNLku/t9XJFdiwh8nO2Qx8+KehYNAqOtNSELo73Poyh55BYzMKdNiYt1ljWF3w5&#10;Xy/HucDoKjpjmMem3BlkRxGlkb6prn8eFpH3wrdjXHKNoul0IOUa3RV8dckWeaTpo61S+SC0GW2a&#10;xtiJt0jVSFoYyoHpijiIkJHGEqoTEYkwCpUeFhkt4G/OehJpwf2vg0DFmflsaRlR0WcDz0Z5NoSV&#10;lFrwwNlo7sKo/IND3bSEPK7bwi0trNaJy6cupnZJeGkb0yOJyn5+T1FPT3n7BwAA//8DAFBLAwQU&#10;AAYACAAAACEA5udZaNoAAAAEAQAADwAAAGRycy9kb3ducmV2LnhtbEyPwU7DMBBE70j8g7VI3KhD&#10;UKqSZlMh1F44IKXtB7jxkqTE6yjeNuHvMVzgstJoRjNvi83senWlMXSeER4XCSji2tuOG4TjYfew&#10;AhXEsDW9Z0L4ogCb8vamMLn1E1d03UujYgmH3CC0IkOudahbciYs/EAcvQ8/OiNRjo22o5liuet1&#10;miRL7UzHcaE1A722VH/uLw6BqnPn/W41VYM0x7ewzbLte4Z4fze/rEEJzfIXhh/8iA5lZDr5C9ug&#10;eoT4iPze6D0/pSmoE0K2TEGXhf4PX34DAAD//wMAUEsBAi0AFAAGAAgAAAAhALaDOJL+AAAA4QEA&#10;ABMAAAAAAAAAAAAAAAAAAAAAAFtDb250ZW50X1R5cGVzXS54bWxQSwECLQAUAAYACAAAACEAOP0h&#10;/9YAAACUAQAACwAAAAAAAAAAAAAAAAAvAQAAX3JlbHMvLnJlbHNQSwECLQAUAAYACAAAACEAYeBx&#10;hRUCAAASBAAADgAAAAAAAAAAAAAAAAAuAgAAZHJzL2Uyb0RvYy54bWxQSwECLQAUAAYACAAAACEA&#10;5udZaNoAAAAEAQAADwAAAAAAAAAAAAAAAABvBAAAZHJzL2Rvd25yZXYueG1sUEsFBgAAAAAEAAQA&#10;8wAAAHYFAAAAAA==&#10;" filled="f" strokeweight=".48pt">
                <v:textbox inset="0,0,0,0">
                  <w:txbxContent>
                    <w:p w14:paraId="1A646EBC" w14:textId="77777777" w:rsidR="002064AE" w:rsidRDefault="00000000">
                      <w:pPr>
                        <w:tabs>
                          <w:tab w:val="left" w:pos="3089"/>
                          <w:tab w:val="left" w:pos="4742"/>
                          <w:tab w:val="left" w:pos="5889"/>
                          <w:tab w:val="left" w:pos="7569"/>
                        </w:tabs>
                        <w:ind w:left="103" w:right="10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OSNOVNI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2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PODATKI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  <w:t>O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NALOŽBI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  <w:t>/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ČASU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  <w:t>IZVEDBE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1"/>
                          <w:sz w:val="24"/>
                        </w:rPr>
                        <w:t>PREDVIDENIH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STROŠKIH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9B107C" w14:textId="77777777" w:rsidR="002064AE" w:rsidRPr="00322AD0" w:rsidRDefault="002064AE">
      <w:pPr>
        <w:pStyle w:val="Telobesedila"/>
        <w:spacing w:before="5"/>
        <w:rPr>
          <w:rFonts w:ascii="Arial Nova" w:hAnsi="Arial Nova"/>
          <w:i/>
          <w:sz w:val="8"/>
        </w:rPr>
      </w:pPr>
    </w:p>
    <w:p w14:paraId="2BD4591D" w14:textId="77777777" w:rsidR="002064AE" w:rsidRPr="00322AD0" w:rsidRDefault="00000000">
      <w:pPr>
        <w:pStyle w:val="Naslov4"/>
        <w:numPr>
          <w:ilvl w:val="0"/>
          <w:numId w:val="8"/>
        </w:numPr>
        <w:tabs>
          <w:tab w:val="left" w:pos="513"/>
        </w:tabs>
        <w:spacing w:before="93"/>
        <w:rPr>
          <w:rFonts w:ascii="Arial Nova" w:hAnsi="Arial Nova"/>
        </w:rPr>
      </w:pPr>
      <w:r w:rsidRPr="00322AD0">
        <w:rPr>
          <w:rFonts w:ascii="Arial Nova" w:hAnsi="Arial Nova"/>
          <w:shd w:val="clear" w:color="auto" w:fill="C0C0C0"/>
        </w:rPr>
        <w:t>Lokacija</w:t>
      </w:r>
      <w:r w:rsidRPr="00322AD0">
        <w:rPr>
          <w:rFonts w:ascii="Arial Nova" w:hAnsi="Arial Nova"/>
          <w:spacing w:val="-5"/>
          <w:shd w:val="clear" w:color="auto" w:fill="C0C0C0"/>
        </w:rPr>
        <w:t xml:space="preserve"> </w:t>
      </w:r>
      <w:r w:rsidRPr="00322AD0">
        <w:rPr>
          <w:rFonts w:ascii="Arial Nova" w:hAnsi="Arial Nova"/>
          <w:shd w:val="clear" w:color="auto" w:fill="C0C0C0"/>
        </w:rPr>
        <w:t>naložbe:</w:t>
      </w:r>
    </w:p>
    <w:p w14:paraId="0C6B6EE0" w14:textId="77777777" w:rsidR="002064AE" w:rsidRPr="00322AD0" w:rsidRDefault="00000000">
      <w:pPr>
        <w:ind w:left="258"/>
        <w:rPr>
          <w:rFonts w:ascii="Arial Nova" w:hAnsi="Arial Nova"/>
          <w:i/>
          <w:sz w:val="20"/>
        </w:rPr>
      </w:pPr>
      <w:r w:rsidRPr="00322AD0">
        <w:rPr>
          <w:rFonts w:ascii="Arial Nova" w:hAnsi="Arial Nova"/>
          <w:i/>
          <w:sz w:val="20"/>
        </w:rPr>
        <w:t>(naložba</w:t>
      </w:r>
      <w:r w:rsidRPr="00322AD0">
        <w:rPr>
          <w:rFonts w:ascii="Arial Nova" w:hAnsi="Arial Nova"/>
          <w:i/>
          <w:spacing w:val="-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se</w:t>
      </w:r>
      <w:r w:rsidRPr="00322AD0">
        <w:rPr>
          <w:rFonts w:ascii="Arial Nova" w:hAnsi="Arial Nova"/>
          <w:i/>
          <w:spacing w:val="-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mora</w:t>
      </w:r>
      <w:r w:rsidRPr="00322AD0">
        <w:rPr>
          <w:rFonts w:ascii="Arial Nova" w:hAnsi="Arial Nova"/>
          <w:i/>
          <w:spacing w:val="-5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izvajati</w:t>
      </w:r>
      <w:r w:rsidRPr="00322AD0">
        <w:rPr>
          <w:rFonts w:ascii="Arial Nova" w:hAnsi="Arial Nova"/>
          <w:i/>
          <w:spacing w:val="-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na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območju</w:t>
      </w:r>
      <w:r w:rsidRPr="00322AD0">
        <w:rPr>
          <w:rFonts w:ascii="Arial Nova" w:hAnsi="Arial Nova"/>
          <w:i/>
          <w:spacing w:val="-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občine</w:t>
      </w:r>
      <w:r w:rsidRPr="00322AD0">
        <w:rPr>
          <w:rFonts w:ascii="Arial Nova" w:hAnsi="Arial Nova"/>
          <w:i/>
          <w:spacing w:val="-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Sevnica)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2947"/>
        <w:gridCol w:w="3021"/>
      </w:tblGrid>
      <w:tr w:rsidR="002064AE" w:rsidRPr="00322AD0" w14:paraId="3CF6326B" w14:textId="77777777">
        <w:trPr>
          <w:trHeight w:val="690"/>
        </w:trPr>
        <w:tc>
          <w:tcPr>
            <w:tcW w:w="3316" w:type="dxa"/>
          </w:tcPr>
          <w:p w14:paraId="108949D7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7DE27500" w14:textId="77777777" w:rsidR="002064AE" w:rsidRPr="00322AD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</w:tcPr>
          <w:p w14:paraId="73AF6E2B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2C225A7D" w14:textId="77777777" w:rsidR="002064AE" w:rsidRPr="00322AD0" w:rsidRDefault="00000000">
            <w:pPr>
              <w:pStyle w:val="TableParagraph"/>
              <w:ind w:left="6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Sevnica</w:t>
            </w:r>
          </w:p>
        </w:tc>
      </w:tr>
      <w:tr w:rsidR="002064AE" w:rsidRPr="00322AD0" w14:paraId="5165595E" w14:textId="77777777">
        <w:trPr>
          <w:trHeight w:val="690"/>
        </w:trPr>
        <w:tc>
          <w:tcPr>
            <w:tcW w:w="3316" w:type="dxa"/>
          </w:tcPr>
          <w:p w14:paraId="4BF917E0" w14:textId="77777777" w:rsidR="002064AE" w:rsidRPr="00322AD0" w:rsidRDefault="002064AE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2E15C085" w14:textId="77777777" w:rsidR="002064AE" w:rsidRPr="00322AD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w w:val="99"/>
                <w:sz w:val="20"/>
              </w:rPr>
              <w:t>.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be</w:t>
            </w:r>
            <w:r w:rsidRPr="00322AD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  <w:shd w:val="clear" w:color="auto" w:fill="F0F0F0"/>
          </w:tcPr>
          <w:p w14:paraId="1387877C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2064AE" w:rsidRPr="00322AD0" w14:paraId="63CD1179" w14:textId="77777777">
        <w:trPr>
          <w:trHeight w:val="460"/>
        </w:trPr>
        <w:tc>
          <w:tcPr>
            <w:tcW w:w="3316" w:type="dxa"/>
            <w:vMerge w:val="restart"/>
          </w:tcPr>
          <w:p w14:paraId="38224344" w14:textId="77777777" w:rsidR="002064AE" w:rsidRPr="00322AD0" w:rsidRDefault="002064AE">
            <w:pPr>
              <w:pStyle w:val="TableParagraph"/>
              <w:spacing w:before="3"/>
              <w:rPr>
                <w:rFonts w:ascii="Arial Nova" w:hAnsi="Arial Nova"/>
                <w:i/>
                <w:sz w:val="30"/>
              </w:rPr>
            </w:pPr>
          </w:p>
          <w:p w14:paraId="157B528F" w14:textId="77777777" w:rsidR="002064AE" w:rsidRPr="00322AD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sk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2947" w:type="dxa"/>
          </w:tcPr>
          <w:p w14:paraId="371AFD09" w14:textId="77777777" w:rsidR="002064AE" w:rsidRPr="00322AD0" w:rsidRDefault="002064AE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216A07E1" w14:textId="77777777" w:rsidR="002064AE" w:rsidRPr="00322AD0" w:rsidRDefault="00000000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ete</w:t>
            </w:r>
            <w:r w:rsidRPr="00322AD0">
              <w:rPr>
                <w:rFonts w:ascii="Arial Nova" w:hAnsi="Arial Nova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ic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3021" w:type="dxa"/>
          </w:tcPr>
          <w:p w14:paraId="7BBD12C2" w14:textId="77777777" w:rsidR="002064AE" w:rsidRPr="00322AD0" w:rsidRDefault="002064AE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1F859C62" w14:textId="77777777" w:rsidR="002064AE" w:rsidRPr="00322AD0" w:rsidRDefault="00000000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Konec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izvajanja</w:t>
            </w:r>
            <w:r w:rsidRPr="00322AD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investicije</w:t>
            </w:r>
          </w:p>
        </w:tc>
      </w:tr>
      <w:tr w:rsidR="002064AE" w:rsidRPr="00322AD0" w14:paraId="32883E70" w14:textId="77777777">
        <w:trPr>
          <w:trHeight w:val="460"/>
        </w:trPr>
        <w:tc>
          <w:tcPr>
            <w:tcW w:w="3316" w:type="dxa"/>
            <w:vMerge/>
            <w:tcBorders>
              <w:top w:val="nil"/>
            </w:tcBorders>
          </w:tcPr>
          <w:p w14:paraId="4D243FCC" w14:textId="77777777" w:rsidR="002064AE" w:rsidRPr="00322AD0" w:rsidRDefault="002064AE">
            <w:pPr>
              <w:rPr>
                <w:rFonts w:ascii="Arial Nova" w:hAnsi="Arial Nova"/>
                <w:sz w:val="2"/>
                <w:szCs w:val="2"/>
              </w:rPr>
            </w:pPr>
          </w:p>
        </w:tc>
        <w:tc>
          <w:tcPr>
            <w:tcW w:w="2947" w:type="dxa"/>
          </w:tcPr>
          <w:p w14:paraId="02B06415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43FC2D7B" w14:textId="1E4B1E8A" w:rsidR="002064AE" w:rsidRPr="00322AD0" w:rsidRDefault="00000000">
            <w:pPr>
              <w:pStyle w:val="TableParagraph"/>
              <w:spacing w:line="211" w:lineRule="exact"/>
              <w:ind w:left="1063" w:right="1055"/>
              <w:jc w:val="center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1.1.202</w:t>
            </w:r>
            <w:r w:rsidR="00631D09" w:rsidRPr="00322AD0">
              <w:rPr>
                <w:rFonts w:ascii="Arial Nova" w:hAnsi="Arial Nova"/>
                <w:b/>
                <w:sz w:val="20"/>
              </w:rPr>
              <w:t>5</w:t>
            </w:r>
          </w:p>
        </w:tc>
        <w:tc>
          <w:tcPr>
            <w:tcW w:w="3021" w:type="dxa"/>
          </w:tcPr>
          <w:p w14:paraId="3C6995D6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39A60E88" w14:textId="0D577FFD" w:rsidR="002064AE" w:rsidRPr="00322AD0" w:rsidRDefault="00000000">
            <w:pPr>
              <w:pStyle w:val="TableParagraph"/>
              <w:spacing w:line="211" w:lineRule="exact"/>
              <w:ind w:left="1043" w:right="1037"/>
              <w:jc w:val="center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30.9.202</w:t>
            </w:r>
            <w:r w:rsidR="00631D09" w:rsidRPr="00322AD0">
              <w:rPr>
                <w:rFonts w:ascii="Arial Nova" w:hAnsi="Arial Nova"/>
                <w:b/>
                <w:sz w:val="20"/>
              </w:rPr>
              <w:t>5</w:t>
            </w:r>
          </w:p>
        </w:tc>
      </w:tr>
    </w:tbl>
    <w:p w14:paraId="2FD03005" w14:textId="77777777" w:rsidR="002064AE" w:rsidRPr="00322AD0" w:rsidRDefault="002064AE">
      <w:pPr>
        <w:pStyle w:val="Telobesedila"/>
        <w:spacing w:before="10"/>
        <w:rPr>
          <w:rFonts w:ascii="Arial Nova" w:hAnsi="Arial Nova"/>
          <w:i/>
          <w:sz w:val="19"/>
        </w:rPr>
      </w:pPr>
    </w:p>
    <w:p w14:paraId="60CF07C8" w14:textId="77777777" w:rsidR="002064AE" w:rsidRPr="00322AD0" w:rsidRDefault="00000000">
      <w:pPr>
        <w:pStyle w:val="Naslov4"/>
        <w:numPr>
          <w:ilvl w:val="0"/>
          <w:numId w:val="8"/>
        </w:numPr>
        <w:tabs>
          <w:tab w:val="left" w:pos="513"/>
        </w:tabs>
        <w:spacing w:before="1"/>
        <w:rPr>
          <w:rFonts w:ascii="Arial Nova" w:hAnsi="Arial Nova"/>
        </w:rPr>
      </w:pPr>
      <w:r w:rsidRPr="00322AD0">
        <w:rPr>
          <w:rFonts w:ascii="Arial Nova" w:hAnsi="Arial Nova"/>
          <w:shd w:val="clear" w:color="auto" w:fill="C0C0C0"/>
        </w:rPr>
        <w:t>Finančni</w:t>
      </w:r>
      <w:r w:rsidRPr="00322AD0">
        <w:rPr>
          <w:rFonts w:ascii="Arial Nova" w:hAnsi="Arial Nova"/>
          <w:spacing w:val="-5"/>
          <w:shd w:val="clear" w:color="auto" w:fill="C0C0C0"/>
        </w:rPr>
        <w:t xml:space="preserve"> </w:t>
      </w:r>
      <w:r w:rsidRPr="00322AD0">
        <w:rPr>
          <w:rFonts w:ascii="Arial Nova" w:hAnsi="Arial Nova"/>
          <w:shd w:val="clear" w:color="auto" w:fill="C0C0C0"/>
        </w:rPr>
        <w:t>podatki</w:t>
      </w:r>
      <w:r w:rsidRPr="00322AD0">
        <w:rPr>
          <w:rFonts w:ascii="Arial Nova" w:hAnsi="Arial Nova"/>
          <w:spacing w:val="-4"/>
          <w:shd w:val="clear" w:color="auto" w:fill="C0C0C0"/>
        </w:rPr>
        <w:t xml:space="preserve"> </w:t>
      </w:r>
      <w:r w:rsidRPr="00322AD0">
        <w:rPr>
          <w:rFonts w:ascii="Arial Nova" w:hAnsi="Arial Nova"/>
          <w:shd w:val="clear" w:color="auto" w:fill="C0C0C0"/>
        </w:rPr>
        <w:t>o</w:t>
      </w:r>
      <w:r w:rsidRPr="00322AD0">
        <w:rPr>
          <w:rFonts w:ascii="Arial Nova" w:hAnsi="Arial Nova"/>
          <w:spacing w:val="-4"/>
          <w:shd w:val="clear" w:color="auto" w:fill="C0C0C0"/>
        </w:rPr>
        <w:t xml:space="preserve"> </w:t>
      </w:r>
      <w:r w:rsidRPr="00322AD0">
        <w:rPr>
          <w:rFonts w:ascii="Arial Nova" w:hAnsi="Arial Nova"/>
          <w:shd w:val="clear" w:color="auto" w:fill="C0C0C0"/>
        </w:rPr>
        <w:t>naložbi</w:t>
      </w:r>
    </w:p>
    <w:p w14:paraId="016A66F1" w14:textId="77777777" w:rsidR="002064AE" w:rsidRPr="00322AD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p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2"/>
          <w:w w:val="99"/>
        </w:rPr>
        <w:t>s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w w:val="99"/>
        </w:rPr>
        <w:t xml:space="preserve">–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of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ep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at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gn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oto</w:t>
      </w:r>
      <w:r w:rsidRPr="00322AD0">
        <w:rPr>
          <w:rFonts w:ascii="Arial Nova" w:hAnsi="Arial Nova"/>
          <w:spacing w:val="1"/>
          <w:w w:val="99"/>
        </w:rPr>
        <w:t>vlj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ru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 xml:space="preserve">e </w:t>
      </w:r>
      <w:r w:rsidRPr="00322AD0">
        <w:rPr>
          <w:rFonts w:ascii="Arial Nova" w:hAnsi="Arial Nova"/>
          <w:spacing w:val="-1"/>
          <w:w w:val="99"/>
        </w:rPr>
        <w:t>114</w:t>
      </w:r>
      <w:r w:rsidRPr="00322AD0">
        <w:rPr>
          <w:rFonts w:ascii="Arial Nova" w:hAnsi="Arial Nova"/>
          <w:spacing w:val="2"/>
          <w:w w:val="99"/>
        </w:rPr>
        <w:t>0</w:t>
      </w:r>
      <w:r w:rsidRPr="00322AD0">
        <w:rPr>
          <w:rFonts w:ascii="Arial Nova" w:hAnsi="Arial Nova"/>
          <w:w w:val="99"/>
        </w:rPr>
        <w:t>1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jsk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ont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410</w:t>
      </w:r>
      <w:r w:rsidRPr="00322AD0">
        <w:rPr>
          <w:rFonts w:ascii="Arial Nova" w:hAnsi="Arial Nova"/>
          <w:spacing w:val="2"/>
          <w:w w:val="99"/>
        </w:rPr>
        <w:t>2</w:t>
      </w:r>
      <w:r w:rsidRPr="00322AD0">
        <w:rPr>
          <w:rFonts w:ascii="Arial Nova" w:hAnsi="Arial Nova"/>
          <w:spacing w:val="-1"/>
          <w:w w:val="99"/>
        </w:rPr>
        <w:t>1</w:t>
      </w:r>
      <w:r w:rsidRPr="00322AD0">
        <w:rPr>
          <w:rFonts w:ascii="Arial Nova" w:hAnsi="Arial Nova"/>
          <w:w w:val="99"/>
        </w:rPr>
        <w:t>7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(NR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B1</w:t>
      </w:r>
      <w:r w:rsidRPr="00322AD0">
        <w:rPr>
          <w:rFonts w:ascii="Arial Nova" w:hAnsi="Arial Nova"/>
          <w:spacing w:val="2"/>
          <w:w w:val="99"/>
        </w:rPr>
        <w:t>1</w:t>
      </w:r>
      <w:r w:rsidRPr="00322AD0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w w:val="99"/>
        </w:rPr>
        <w:t>-</w:t>
      </w:r>
      <w:r w:rsidRPr="00322AD0">
        <w:rPr>
          <w:rFonts w:ascii="Arial Nova" w:hAnsi="Arial Nova"/>
          <w:spacing w:val="-1"/>
          <w:w w:val="99"/>
        </w:rPr>
        <w:t>24</w:t>
      </w:r>
      <w:r w:rsidRPr="00322AD0">
        <w:rPr>
          <w:rFonts w:ascii="Arial Nova" w:hAnsi="Arial Nova"/>
          <w:w w:val="99"/>
        </w:rPr>
        <w:t>-</w:t>
      </w:r>
      <w:r w:rsidRPr="00322AD0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spacing w:val="2"/>
          <w:w w:val="99"/>
        </w:rPr>
        <w:t>0</w:t>
      </w:r>
      <w:r w:rsidRPr="00322AD0">
        <w:rPr>
          <w:rFonts w:ascii="Arial Nova" w:hAnsi="Arial Nova"/>
          <w:spacing w:val="-1"/>
          <w:w w:val="99"/>
        </w:rPr>
        <w:t>07</w:t>
      </w:r>
      <w:r w:rsidRPr="00322AD0">
        <w:rPr>
          <w:rFonts w:ascii="Arial Nova" w:hAnsi="Arial Nova"/>
          <w:w w:val="99"/>
        </w:rPr>
        <w:t>).</w:t>
      </w:r>
    </w:p>
    <w:p w14:paraId="69FBD283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1"/>
        </w:rPr>
      </w:pPr>
    </w:p>
    <w:p w14:paraId="7CC7D6CF" w14:textId="77777777" w:rsidR="002064AE" w:rsidRPr="00322AD0" w:rsidRDefault="00000000">
      <w:pPr>
        <w:pStyle w:val="Naslov4"/>
        <w:numPr>
          <w:ilvl w:val="0"/>
          <w:numId w:val="8"/>
        </w:numPr>
        <w:tabs>
          <w:tab w:val="left" w:pos="513"/>
        </w:tabs>
        <w:spacing w:before="93"/>
        <w:rPr>
          <w:rFonts w:ascii="Arial Nova" w:hAnsi="Arial Nova"/>
        </w:rPr>
      </w:pPr>
      <w:r w:rsidRPr="00322AD0">
        <w:rPr>
          <w:rFonts w:ascii="Arial Nova" w:hAnsi="Arial Nova"/>
          <w:shd w:val="clear" w:color="auto" w:fill="C0C0C0"/>
        </w:rPr>
        <w:t>Upravičeni</w:t>
      </w:r>
      <w:r w:rsidRPr="00322AD0">
        <w:rPr>
          <w:rFonts w:ascii="Arial Nova" w:hAnsi="Arial Nova"/>
          <w:spacing w:val="-6"/>
          <w:shd w:val="clear" w:color="auto" w:fill="C0C0C0"/>
        </w:rPr>
        <w:t xml:space="preserve"> </w:t>
      </w:r>
      <w:r w:rsidRPr="00322AD0">
        <w:rPr>
          <w:rFonts w:ascii="Arial Nova" w:hAnsi="Arial Nova"/>
          <w:shd w:val="clear" w:color="auto" w:fill="C0C0C0"/>
        </w:rPr>
        <w:t>stroški:</w:t>
      </w:r>
    </w:p>
    <w:p w14:paraId="1988CC19" w14:textId="77777777" w:rsidR="002064AE" w:rsidRPr="00322AD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C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lj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3"/>
          <w:w w:val="99"/>
        </w:rPr>
        <w:t>j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tanda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7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 xml:space="preserve">, </w:t>
      </w:r>
      <w:proofErr w:type="spellStart"/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jsk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proofErr w:type="spellEnd"/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tand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ljš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</w:rPr>
        <w:t>kmetijskega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gospodarstva,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zlasti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z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zmanjšanjem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stroškov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proizvodnje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ali</w:t>
      </w:r>
      <w:r w:rsidRPr="00322AD0">
        <w:rPr>
          <w:rFonts w:ascii="Arial Nova" w:hAnsi="Arial Nova"/>
          <w:spacing w:val="56"/>
        </w:rPr>
        <w:t xml:space="preserve"> </w:t>
      </w:r>
      <w:r w:rsidRPr="00322AD0">
        <w:rPr>
          <w:rFonts w:ascii="Arial Nova" w:hAnsi="Arial Nova"/>
        </w:rPr>
        <w:t>izboljšanjem</w:t>
      </w:r>
      <w:r w:rsidRPr="00322AD0">
        <w:rPr>
          <w:rFonts w:ascii="Arial Nova" w:hAnsi="Arial Nova"/>
          <w:spacing w:val="56"/>
        </w:rPr>
        <w:t xml:space="preserve"> </w:t>
      </w:r>
      <w:r w:rsidRPr="00322AD0">
        <w:rPr>
          <w:rFonts w:ascii="Arial Nova" w:hAnsi="Arial Nova"/>
        </w:rPr>
        <w:t>in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preusmeritvijo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proizvodnje.</w:t>
      </w:r>
    </w:p>
    <w:p w14:paraId="300A892A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1F3CDEEF" w14:textId="77777777" w:rsidR="002064AE" w:rsidRPr="00322AD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eg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gn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jš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</w:rPr>
        <w:t xml:space="preserve">neprijeten vonj pri polivanju gnojevke* (preparati </w:t>
      </w:r>
      <w:proofErr w:type="spellStart"/>
      <w:r w:rsidRPr="00322AD0">
        <w:rPr>
          <w:rFonts w:ascii="Arial Nova" w:hAnsi="Arial Nova"/>
        </w:rPr>
        <w:t>Glenor</w:t>
      </w:r>
      <w:proofErr w:type="spellEnd"/>
      <w:r w:rsidRPr="00322AD0">
        <w:rPr>
          <w:rFonts w:ascii="Arial Nova" w:hAnsi="Arial Nova"/>
        </w:rPr>
        <w:t xml:space="preserve">, </w:t>
      </w:r>
      <w:proofErr w:type="spellStart"/>
      <w:r w:rsidRPr="00322AD0">
        <w:rPr>
          <w:rFonts w:ascii="Arial Nova" w:hAnsi="Arial Nova"/>
        </w:rPr>
        <w:t>Glenor</w:t>
      </w:r>
      <w:proofErr w:type="spellEnd"/>
      <w:r w:rsidRPr="00322AD0">
        <w:rPr>
          <w:rFonts w:ascii="Arial Nova" w:hAnsi="Arial Nova"/>
        </w:rPr>
        <w:t xml:space="preserve"> KR+, </w:t>
      </w:r>
      <w:proofErr w:type="spellStart"/>
      <w:r w:rsidRPr="00322AD0">
        <w:rPr>
          <w:rFonts w:ascii="Arial Nova" w:hAnsi="Arial Nova"/>
        </w:rPr>
        <w:t>Plocher</w:t>
      </w:r>
      <w:proofErr w:type="spellEnd"/>
      <w:r w:rsidRPr="00322AD0">
        <w:rPr>
          <w:rFonts w:ascii="Arial Nova" w:hAnsi="Arial Nova"/>
        </w:rPr>
        <w:t xml:space="preserve"> preparat, </w:t>
      </w:r>
      <w:proofErr w:type="spellStart"/>
      <w:r w:rsidRPr="00322AD0">
        <w:rPr>
          <w:rFonts w:ascii="Arial Nova" w:hAnsi="Arial Nova"/>
        </w:rPr>
        <w:t>Active</w:t>
      </w:r>
      <w:proofErr w:type="spellEnd"/>
      <w:r w:rsidRPr="00322AD0">
        <w:rPr>
          <w:rFonts w:ascii="Arial Nova" w:hAnsi="Arial Nova"/>
        </w:rPr>
        <w:t xml:space="preserve"> NS,</w:t>
      </w:r>
      <w:r w:rsidRPr="00322AD0">
        <w:rPr>
          <w:rFonts w:ascii="Arial Nova" w:hAnsi="Arial Nova"/>
          <w:spacing w:val="1"/>
        </w:rPr>
        <w:t xml:space="preserve"> </w:t>
      </w:r>
      <w:proofErr w:type="spellStart"/>
      <w:r w:rsidRPr="00322AD0">
        <w:rPr>
          <w:rFonts w:ascii="Arial Nova" w:hAnsi="Arial Nova"/>
          <w:spacing w:val="-1"/>
          <w:w w:val="99"/>
        </w:rPr>
        <w:t>Se</w:t>
      </w:r>
      <w:r w:rsidRPr="00322AD0">
        <w:rPr>
          <w:rFonts w:ascii="Arial Nova" w:hAnsi="Arial Nova"/>
          <w:spacing w:val="2"/>
          <w:w w:val="99"/>
        </w:rPr>
        <w:t>of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s</w:t>
      </w:r>
      <w:proofErr w:type="spellEnd"/>
      <w:r w:rsidRPr="00322AD0">
        <w:rPr>
          <w:rFonts w:ascii="Arial Nova" w:hAnsi="Arial Nova"/>
          <w:w w:val="99"/>
        </w:rPr>
        <w:t>).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1"/>
        </w:rPr>
        <w:t xml:space="preserve"> </w:t>
      </w:r>
      <w:proofErr w:type="spellStart"/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proofErr w:type="spellEnd"/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.</w:t>
      </w:r>
    </w:p>
    <w:p w14:paraId="7D414605" w14:textId="77777777" w:rsidR="002064AE" w:rsidRPr="00322AD0" w:rsidRDefault="002064AE">
      <w:pPr>
        <w:pStyle w:val="Telobesedila"/>
        <w:spacing w:before="1"/>
        <w:rPr>
          <w:rFonts w:ascii="Arial Nova" w:hAnsi="Arial Nova"/>
        </w:rPr>
      </w:pPr>
    </w:p>
    <w:p w14:paraId="4C282DCB" w14:textId="77777777" w:rsidR="002064AE" w:rsidRPr="00322AD0" w:rsidRDefault="00000000">
      <w:pPr>
        <w:spacing w:before="1"/>
        <w:ind w:left="258"/>
        <w:rPr>
          <w:rFonts w:ascii="Arial Nova" w:hAnsi="Arial Nova"/>
          <w:i/>
          <w:sz w:val="20"/>
        </w:rPr>
      </w:pPr>
      <w:r w:rsidRPr="00322AD0">
        <w:rPr>
          <w:rFonts w:ascii="Arial Nova" w:hAnsi="Arial Nova"/>
          <w:i/>
          <w:sz w:val="20"/>
        </w:rPr>
        <w:t>*</w:t>
      </w:r>
      <w:r w:rsidRPr="00322AD0">
        <w:rPr>
          <w:rFonts w:ascii="Arial Nova" w:hAnsi="Arial Nova"/>
          <w:i/>
          <w:spacing w:val="2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Gnojevka</w:t>
      </w:r>
      <w:r w:rsidRPr="00322AD0">
        <w:rPr>
          <w:rFonts w:ascii="Arial Nova" w:hAnsi="Arial Nova"/>
          <w:i/>
          <w:spacing w:val="2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so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iztrebki</w:t>
      </w:r>
      <w:r w:rsidRPr="00322AD0">
        <w:rPr>
          <w:rFonts w:ascii="Arial Nova" w:hAnsi="Arial Nova"/>
          <w:i/>
          <w:spacing w:val="26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domačih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živali,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kot</w:t>
      </w:r>
      <w:r w:rsidRPr="00322AD0">
        <w:rPr>
          <w:rFonts w:ascii="Arial Nova" w:hAnsi="Arial Nova"/>
          <w:i/>
          <w:spacing w:val="2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sta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blato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in</w:t>
      </w:r>
      <w:r w:rsidRPr="00322AD0">
        <w:rPr>
          <w:rFonts w:ascii="Arial Nova" w:hAnsi="Arial Nova"/>
          <w:i/>
          <w:spacing w:val="29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seč,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brez</w:t>
      </w:r>
      <w:r w:rsidRPr="00322AD0">
        <w:rPr>
          <w:rFonts w:ascii="Arial Nova" w:hAnsi="Arial Nova"/>
          <w:i/>
          <w:spacing w:val="26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ali</w:t>
      </w:r>
      <w:r w:rsidRPr="00322AD0">
        <w:rPr>
          <w:rFonts w:ascii="Arial Nova" w:hAnsi="Arial Nova"/>
          <w:i/>
          <w:spacing w:val="28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z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manjšim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dodatkom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stelje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in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z</w:t>
      </w:r>
      <w:r w:rsidRPr="00322AD0">
        <w:rPr>
          <w:rFonts w:ascii="Arial Nova" w:hAnsi="Arial Nova"/>
          <w:i/>
          <w:spacing w:val="-5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večjim ali</w:t>
      </w:r>
      <w:r w:rsidRPr="00322AD0">
        <w:rPr>
          <w:rFonts w:ascii="Arial Nova" w:hAnsi="Arial Nova"/>
          <w:i/>
          <w:spacing w:val="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manjšim</w:t>
      </w:r>
      <w:r w:rsidRPr="00322AD0">
        <w:rPr>
          <w:rFonts w:ascii="Arial Nova" w:hAnsi="Arial Nova"/>
          <w:i/>
          <w:spacing w:val="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dodatkom</w:t>
      </w:r>
      <w:r w:rsidRPr="00322AD0">
        <w:rPr>
          <w:rFonts w:ascii="Arial Nova" w:hAnsi="Arial Nova"/>
          <w:i/>
          <w:spacing w:val="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vode.</w:t>
      </w:r>
    </w:p>
    <w:p w14:paraId="3C71A7E0" w14:textId="77777777" w:rsidR="002064AE" w:rsidRPr="00322AD0" w:rsidRDefault="002064AE">
      <w:pPr>
        <w:pStyle w:val="Telobesedila"/>
        <w:spacing w:before="10"/>
        <w:rPr>
          <w:rFonts w:ascii="Arial Nova" w:hAnsi="Arial Nova"/>
          <w:i/>
          <w:sz w:val="19"/>
        </w:rPr>
      </w:pPr>
    </w:p>
    <w:p w14:paraId="6F422220" w14:textId="1A9302E2" w:rsidR="002064AE" w:rsidRPr="00322AD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Inte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1"/>
          <w:w w:val="99"/>
        </w:rPr>
        <w:t>iv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3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50</w:t>
      </w:r>
      <w:r w:rsidRPr="00322AD0">
        <w:rPr>
          <w:rFonts w:ascii="Arial Nova" w:hAnsi="Arial Nova"/>
          <w:w w:val="99"/>
        </w:rPr>
        <w:t>%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nt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1"/>
          <w:w w:val="99"/>
        </w:rPr>
        <w:t>iv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3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 xml:space="preserve">e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net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2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w w:val="99"/>
        </w:rPr>
        <w:t>DD</w:t>
      </w:r>
      <w:r w:rsidRPr="00322AD0">
        <w:rPr>
          <w:rFonts w:ascii="Arial Nova" w:hAnsi="Arial Nova"/>
          <w:spacing w:val="-1"/>
          <w:w w:val="99"/>
        </w:rPr>
        <w:t>V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Ma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 xml:space="preserve">h </w:t>
      </w:r>
      <w:r w:rsidRPr="00322AD0">
        <w:rPr>
          <w:rFonts w:ascii="Arial Nova" w:hAnsi="Arial Nova"/>
        </w:rPr>
        <w:t>stroškov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na posamezno kmetijsko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gospodarstvo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</w:rPr>
        <w:t>znaša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2.000 EUR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brez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DDV</w:t>
      </w:r>
      <w:r w:rsidR="00631D09" w:rsidRPr="00322AD0">
        <w:rPr>
          <w:rFonts w:ascii="Arial Nova" w:hAnsi="Arial Nova"/>
        </w:rPr>
        <w:t xml:space="preserve">, minimalna vrednost pa 500 EUR brez DDV. </w:t>
      </w:r>
    </w:p>
    <w:p w14:paraId="57241917" w14:textId="77777777" w:rsidR="002064AE" w:rsidRPr="00322AD0" w:rsidRDefault="002064AE">
      <w:pPr>
        <w:pStyle w:val="Telobesedila"/>
        <w:rPr>
          <w:rFonts w:ascii="Arial Nova" w:hAnsi="Arial Nova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694"/>
        <w:gridCol w:w="2409"/>
      </w:tblGrid>
      <w:tr w:rsidR="002064AE" w:rsidRPr="00322AD0" w14:paraId="126B138C" w14:textId="77777777">
        <w:trPr>
          <w:trHeight w:val="436"/>
        </w:trPr>
        <w:tc>
          <w:tcPr>
            <w:tcW w:w="3823" w:type="dxa"/>
          </w:tcPr>
          <w:p w14:paraId="1EE35DC0" w14:textId="77777777" w:rsidR="002064AE" w:rsidRPr="00322AD0" w:rsidRDefault="00000000">
            <w:pPr>
              <w:pStyle w:val="TableParagraph"/>
              <w:spacing w:before="1" w:line="229" w:lineRule="exact"/>
              <w:ind w:left="559" w:right="534"/>
              <w:jc w:val="center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Vrsta</w:t>
            </w:r>
            <w:r w:rsidRPr="00322AD0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upravičenega</w:t>
            </w:r>
            <w:r w:rsidRPr="00322AD0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stroška*</w:t>
            </w:r>
          </w:p>
          <w:p w14:paraId="139052CA" w14:textId="77777777" w:rsidR="002064AE" w:rsidRPr="00322AD0" w:rsidRDefault="00000000">
            <w:pPr>
              <w:pStyle w:val="TableParagraph"/>
              <w:spacing w:line="187" w:lineRule="exact"/>
              <w:ind w:left="559" w:right="532"/>
              <w:jc w:val="center"/>
              <w:rPr>
                <w:rFonts w:ascii="Arial Nova" w:hAnsi="Arial Nova"/>
                <w:b/>
                <w:i/>
                <w:sz w:val="18"/>
              </w:rPr>
            </w:pPr>
            <w:r w:rsidRPr="00322AD0">
              <w:rPr>
                <w:rFonts w:ascii="Arial Nova" w:hAnsi="Arial Nova"/>
                <w:b/>
                <w:i/>
                <w:sz w:val="18"/>
              </w:rPr>
              <w:t>(vrsta</w:t>
            </w:r>
            <w:r w:rsidRPr="00322AD0">
              <w:rPr>
                <w:rFonts w:ascii="Arial Nova" w:hAnsi="Arial Nova"/>
                <w:b/>
                <w:i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b/>
                <w:i/>
                <w:sz w:val="18"/>
              </w:rPr>
              <w:t>preparata)</w:t>
            </w:r>
          </w:p>
        </w:tc>
        <w:tc>
          <w:tcPr>
            <w:tcW w:w="2694" w:type="dxa"/>
          </w:tcPr>
          <w:p w14:paraId="22C4C02A" w14:textId="77777777" w:rsidR="002064AE" w:rsidRPr="00322AD0" w:rsidRDefault="00000000">
            <w:pPr>
              <w:pStyle w:val="TableParagraph"/>
              <w:spacing w:before="104"/>
              <w:ind w:left="127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Vrednost</w:t>
            </w:r>
            <w:r w:rsidRPr="00322AD0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brez DDV</w:t>
            </w:r>
            <w:r w:rsidRPr="00322AD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v</w:t>
            </w:r>
            <w:r w:rsidRPr="00322AD0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409" w:type="dxa"/>
          </w:tcPr>
          <w:p w14:paraId="710CC83F" w14:textId="77777777" w:rsidR="002064AE" w:rsidRPr="00322AD0" w:rsidRDefault="00000000">
            <w:pPr>
              <w:pStyle w:val="TableParagraph"/>
              <w:spacing w:before="104"/>
              <w:ind w:left="140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Vrednost</w:t>
            </w:r>
            <w:r w:rsidRPr="00322AD0"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z</w:t>
            </w:r>
            <w:r w:rsidRPr="00322AD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DDV</w:t>
            </w:r>
            <w:r w:rsidRPr="00322AD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v</w:t>
            </w:r>
            <w:r w:rsidRPr="00322AD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2064AE" w:rsidRPr="00322AD0" w14:paraId="300A1A60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30D9A2AC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28427EE5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1A0AEBF0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2064AE" w:rsidRPr="00322AD0" w14:paraId="22C533C6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0EA29398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0E04E2F9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6C841923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2064AE" w:rsidRPr="00322AD0" w14:paraId="4E212CAA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026007AD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39133C08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31F2E3FD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2064AE" w:rsidRPr="00322AD0" w14:paraId="21FA5C14" w14:textId="77777777">
        <w:trPr>
          <w:trHeight w:val="396"/>
        </w:trPr>
        <w:tc>
          <w:tcPr>
            <w:tcW w:w="3823" w:type="dxa"/>
            <w:tcBorders>
              <w:bottom w:val="single" w:sz="12" w:space="0" w:color="000000"/>
            </w:tcBorders>
            <w:shd w:val="clear" w:color="auto" w:fill="F0F0F0"/>
          </w:tcPr>
          <w:p w14:paraId="69BB41BC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tcBorders>
              <w:bottom w:val="single" w:sz="12" w:space="0" w:color="000000"/>
            </w:tcBorders>
            <w:shd w:val="clear" w:color="auto" w:fill="F0F0F0"/>
          </w:tcPr>
          <w:p w14:paraId="4FD5AA2E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  <w:shd w:val="clear" w:color="auto" w:fill="F0F0F0"/>
          </w:tcPr>
          <w:p w14:paraId="52EE7B3B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2064AE" w:rsidRPr="00322AD0" w14:paraId="6309F52E" w14:textId="77777777">
        <w:trPr>
          <w:trHeight w:val="397"/>
        </w:trPr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1CAB3659" w14:textId="77777777" w:rsidR="002064AE" w:rsidRPr="00322AD0" w:rsidRDefault="00000000">
            <w:pPr>
              <w:pStyle w:val="TableParagraph"/>
              <w:spacing w:before="83"/>
              <w:ind w:right="77"/>
              <w:jc w:val="right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SKUPAJ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6F50A7F4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0448419E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</w:tbl>
    <w:p w14:paraId="100FDB0D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4B53466E" w14:textId="77777777" w:rsidR="002064AE" w:rsidRPr="00322AD0" w:rsidRDefault="00000000">
      <w:pPr>
        <w:spacing w:before="1"/>
        <w:ind w:left="258"/>
        <w:rPr>
          <w:rFonts w:ascii="Arial Nova" w:hAnsi="Arial Nova"/>
          <w:i/>
          <w:sz w:val="20"/>
        </w:rPr>
      </w:pPr>
      <w:r w:rsidRPr="00322AD0">
        <w:rPr>
          <w:rFonts w:ascii="Arial Nova" w:hAnsi="Arial Nova"/>
          <w:i/>
          <w:sz w:val="20"/>
        </w:rPr>
        <w:t>*Za</w:t>
      </w:r>
      <w:r w:rsidRPr="00322AD0">
        <w:rPr>
          <w:rFonts w:ascii="Arial Nova" w:hAnsi="Arial Nova"/>
          <w:i/>
          <w:spacing w:val="-6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stroške,</w:t>
      </w:r>
      <w:r w:rsidRPr="00322AD0">
        <w:rPr>
          <w:rFonts w:ascii="Arial Nova" w:hAnsi="Arial Nova"/>
          <w:i/>
          <w:spacing w:val="-5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ki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jih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navedete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v</w:t>
      </w:r>
      <w:r w:rsidRPr="00322AD0">
        <w:rPr>
          <w:rFonts w:ascii="Arial Nova" w:hAnsi="Arial Nova"/>
          <w:i/>
          <w:spacing w:val="-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tabeli,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morate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obvezno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priložiti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b/>
          <w:i/>
          <w:sz w:val="20"/>
        </w:rPr>
        <w:t>predračune</w:t>
      </w:r>
      <w:r w:rsidRPr="00322AD0">
        <w:rPr>
          <w:rFonts w:ascii="Arial Nova" w:hAnsi="Arial Nova"/>
          <w:b/>
          <w:i/>
          <w:spacing w:val="-4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oz.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b/>
          <w:i/>
          <w:sz w:val="20"/>
        </w:rPr>
        <w:t>ponudbe</w:t>
      </w:r>
      <w:r w:rsidRPr="00322AD0">
        <w:rPr>
          <w:rFonts w:ascii="Arial Nova" w:hAnsi="Arial Nova"/>
          <w:b/>
          <w:i/>
          <w:spacing w:val="-5"/>
          <w:sz w:val="20"/>
        </w:rPr>
        <w:t xml:space="preserve"> </w:t>
      </w:r>
      <w:r w:rsidRPr="00322AD0">
        <w:rPr>
          <w:rFonts w:ascii="Arial Nova" w:hAnsi="Arial Nova"/>
          <w:b/>
          <w:i/>
          <w:sz w:val="20"/>
        </w:rPr>
        <w:t>ali</w:t>
      </w:r>
      <w:r w:rsidRPr="00322AD0">
        <w:rPr>
          <w:rFonts w:ascii="Arial Nova" w:hAnsi="Arial Nova"/>
          <w:b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b/>
          <w:i/>
          <w:sz w:val="20"/>
        </w:rPr>
        <w:t>račune</w:t>
      </w:r>
      <w:r w:rsidRPr="00322AD0">
        <w:rPr>
          <w:rFonts w:ascii="Arial Nova" w:hAnsi="Arial Nova"/>
          <w:i/>
          <w:sz w:val="20"/>
        </w:rPr>
        <w:t>!</w:t>
      </w:r>
    </w:p>
    <w:p w14:paraId="54C1D974" w14:textId="77777777" w:rsidR="002064AE" w:rsidRPr="00322AD0" w:rsidRDefault="002064AE">
      <w:pPr>
        <w:rPr>
          <w:rFonts w:ascii="Arial Nova" w:hAnsi="Arial Nova"/>
          <w:sz w:val="20"/>
        </w:rPr>
        <w:sectPr w:rsidR="002064AE" w:rsidRPr="00322AD0">
          <w:pgSz w:w="11910" w:h="16840"/>
          <w:pgMar w:top="1400" w:right="1020" w:bottom="1380" w:left="1160" w:header="0" w:footer="1171" w:gutter="0"/>
          <w:cols w:space="708"/>
        </w:sectPr>
      </w:pPr>
    </w:p>
    <w:p w14:paraId="2BC01BC5" w14:textId="77777777" w:rsidR="002064AE" w:rsidRPr="00322AD0" w:rsidRDefault="00000000">
      <w:pPr>
        <w:pStyle w:val="Naslov4"/>
        <w:numPr>
          <w:ilvl w:val="0"/>
          <w:numId w:val="8"/>
        </w:numPr>
        <w:tabs>
          <w:tab w:val="left" w:pos="513"/>
        </w:tabs>
        <w:spacing w:before="81"/>
        <w:rPr>
          <w:rFonts w:ascii="Arial Nova" w:hAnsi="Arial Nova"/>
        </w:rPr>
      </w:pPr>
      <w:r w:rsidRPr="00322AD0">
        <w:rPr>
          <w:rFonts w:ascii="Arial Nova" w:hAnsi="Arial Nova"/>
          <w:shd w:val="clear" w:color="auto" w:fill="C0C0C0"/>
        </w:rPr>
        <w:lastRenderedPageBreak/>
        <w:t>Stalež</w:t>
      </w:r>
      <w:r w:rsidRPr="00322AD0">
        <w:rPr>
          <w:rFonts w:ascii="Arial Nova" w:hAnsi="Arial Nova"/>
          <w:spacing w:val="-3"/>
          <w:shd w:val="clear" w:color="auto" w:fill="C0C0C0"/>
        </w:rPr>
        <w:t xml:space="preserve"> </w:t>
      </w:r>
      <w:r w:rsidRPr="00322AD0">
        <w:rPr>
          <w:rFonts w:ascii="Arial Nova" w:hAnsi="Arial Nova"/>
          <w:shd w:val="clear" w:color="auto" w:fill="C0C0C0"/>
        </w:rPr>
        <w:t>živali</w:t>
      </w:r>
    </w:p>
    <w:p w14:paraId="03F62C3D" w14:textId="77777777" w:rsidR="002064AE" w:rsidRPr="00322AD0" w:rsidRDefault="002064AE">
      <w:pPr>
        <w:pStyle w:val="Telobesedila"/>
        <w:spacing w:before="10"/>
        <w:rPr>
          <w:rFonts w:ascii="Arial Nova" w:hAnsi="Arial Nova"/>
          <w:b/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87"/>
        <w:gridCol w:w="2976"/>
        <w:gridCol w:w="1911"/>
      </w:tblGrid>
      <w:tr w:rsidR="002064AE" w:rsidRPr="00322AD0" w14:paraId="1F460BAB" w14:textId="77777777">
        <w:trPr>
          <w:trHeight w:val="690"/>
        </w:trPr>
        <w:tc>
          <w:tcPr>
            <w:tcW w:w="3256" w:type="dxa"/>
          </w:tcPr>
          <w:p w14:paraId="160BC135" w14:textId="77777777" w:rsidR="002064AE" w:rsidRPr="00322AD0" w:rsidRDefault="00000000">
            <w:pPr>
              <w:pStyle w:val="TableParagraph"/>
              <w:spacing w:line="229" w:lineRule="exact"/>
              <w:ind w:left="108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Kategorija</w:t>
            </w:r>
          </w:p>
        </w:tc>
        <w:tc>
          <w:tcPr>
            <w:tcW w:w="1287" w:type="dxa"/>
          </w:tcPr>
          <w:p w14:paraId="5BFFC5B3" w14:textId="77777777" w:rsidR="002064AE" w:rsidRPr="00322AD0" w:rsidRDefault="00000000">
            <w:pPr>
              <w:pStyle w:val="TableParagraph"/>
              <w:spacing w:line="229" w:lineRule="exact"/>
              <w:ind w:left="138" w:right="131"/>
              <w:jc w:val="center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Koeficient</w:t>
            </w:r>
          </w:p>
        </w:tc>
        <w:tc>
          <w:tcPr>
            <w:tcW w:w="2976" w:type="dxa"/>
          </w:tcPr>
          <w:p w14:paraId="7E504DBF" w14:textId="77777777" w:rsidR="002064AE" w:rsidRPr="00322AD0" w:rsidRDefault="00000000">
            <w:pPr>
              <w:pStyle w:val="TableParagraph"/>
              <w:spacing w:line="229" w:lineRule="exact"/>
              <w:ind w:left="304" w:right="294"/>
              <w:jc w:val="center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Število</w:t>
            </w:r>
            <w:r w:rsidRPr="00322AD0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živali</w:t>
            </w:r>
          </w:p>
          <w:p w14:paraId="69C3A3E7" w14:textId="77777777" w:rsidR="002064AE" w:rsidRPr="00322AD0" w:rsidRDefault="00000000">
            <w:pPr>
              <w:pStyle w:val="TableParagraph"/>
              <w:spacing w:before="113"/>
              <w:ind w:left="304" w:right="297"/>
              <w:jc w:val="center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(podatek</w:t>
            </w:r>
            <w:r w:rsidRPr="00322AD0">
              <w:rPr>
                <w:rFonts w:ascii="Arial Nova" w:hAnsi="Arial Nova"/>
                <w:b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iz</w:t>
            </w:r>
            <w:r w:rsidRPr="00322AD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zbirne</w:t>
            </w:r>
            <w:r w:rsidRPr="00322AD0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vloge)</w:t>
            </w:r>
          </w:p>
        </w:tc>
        <w:tc>
          <w:tcPr>
            <w:tcW w:w="1911" w:type="dxa"/>
          </w:tcPr>
          <w:p w14:paraId="1173B727" w14:textId="77777777" w:rsidR="002064AE" w:rsidRPr="00322AD0" w:rsidRDefault="00000000">
            <w:pPr>
              <w:pStyle w:val="TableParagraph"/>
              <w:spacing w:line="229" w:lineRule="exact"/>
              <w:ind w:left="305"/>
              <w:rPr>
                <w:rFonts w:ascii="Arial Nova" w:hAnsi="Arial Nova"/>
                <w:b/>
                <w:sz w:val="20"/>
              </w:rPr>
            </w:pPr>
            <w:r w:rsidRPr="00322AD0">
              <w:rPr>
                <w:rFonts w:ascii="Arial Nova" w:hAnsi="Arial Nova"/>
                <w:b/>
                <w:sz w:val="20"/>
              </w:rPr>
              <w:t>Izračun</w:t>
            </w:r>
            <w:r w:rsidRPr="00322AD0"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GVŽ</w:t>
            </w:r>
            <w:r w:rsidRPr="00322AD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b/>
                <w:sz w:val="20"/>
              </w:rPr>
              <w:t>*</w:t>
            </w:r>
          </w:p>
        </w:tc>
      </w:tr>
      <w:tr w:rsidR="002064AE" w:rsidRPr="00322AD0" w14:paraId="19FACA7E" w14:textId="77777777">
        <w:trPr>
          <w:trHeight w:val="345"/>
        </w:trPr>
        <w:tc>
          <w:tcPr>
            <w:tcW w:w="3256" w:type="dxa"/>
          </w:tcPr>
          <w:p w14:paraId="5D3A50F2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w w:val="99"/>
                <w:sz w:val="20"/>
              </w:rPr>
              <w:t>v</w:t>
            </w:r>
          </w:p>
        </w:tc>
        <w:tc>
          <w:tcPr>
            <w:tcW w:w="1287" w:type="dxa"/>
          </w:tcPr>
          <w:p w14:paraId="21404C1A" w14:textId="77777777" w:rsidR="002064AE" w:rsidRPr="00322AD0" w:rsidRDefault="00000000">
            <w:pPr>
              <w:pStyle w:val="TableParagraph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0,18</w:t>
            </w:r>
          </w:p>
        </w:tc>
        <w:tc>
          <w:tcPr>
            <w:tcW w:w="2976" w:type="dxa"/>
          </w:tcPr>
          <w:p w14:paraId="3AB44269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30647C21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5018AEAA" w14:textId="77777777">
        <w:trPr>
          <w:trHeight w:val="345"/>
        </w:trPr>
        <w:tc>
          <w:tcPr>
            <w:tcW w:w="3256" w:type="dxa"/>
          </w:tcPr>
          <w:p w14:paraId="453708B5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Sesni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pujski</w:t>
            </w:r>
          </w:p>
        </w:tc>
        <w:tc>
          <w:tcPr>
            <w:tcW w:w="1287" w:type="dxa"/>
          </w:tcPr>
          <w:p w14:paraId="6B55E5C9" w14:textId="77777777" w:rsidR="002064AE" w:rsidRPr="00322AD0" w:rsidRDefault="00000000">
            <w:pPr>
              <w:pStyle w:val="TableParagraph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0,00</w:t>
            </w:r>
          </w:p>
        </w:tc>
        <w:tc>
          <w:tcPr>
            <w:tcW w:w="2976" w:type="dxa"/>
          </w:tcPr>
          <w:p w14:paraId="595D4EA6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6B9F0F3E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12FB58BF" w14:textId="77777777">
        <w:trPr>
          <w:trHeight w:val="345"/>
        </w:trPr>
        <w:tc>
          <w:tcPr>
            <w:tcW w:w="3256" w:type="dxa"/>
          </w:tcPr>
          <w:p w14:paraId="5DF19463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3</w:t>
            </w:r>
            <w:r w:rsidRPr="00322AD0">
              <w:rPr>
                <w:rFonts w:ascii="Arial Nova" w:hAnsi="Arial Nova"/>
                <w:w w:val="99"/>
                <w:sz w:val="20"/>
              </w:rPr>
              <w:t>0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w w:val="99"/>
                <w:sz w:val="20"/>
              </w:rPr>
              <w:t>g</w:t>
            </w:r>
          </w:p>
        </w:tc>
        <w:tc>
          <w:tcPr>
            <w:tcW w:w="1287" w:type="dxa"/>
          </w:tcPr>
          <w:p w14:paraId="17D671A2" w14:textId="77777777" w:rsidR="002064AE" w:rsidRPr="00322AD0" w:rsidRDefault="00000000">
            <w:pPr>
              <w:pStyle w:val="TableParagraph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0,04</w:t>
            </w:r>
          </w:p>
        </w:tc>
        <w:tc>
          <w:tcPr>
            <w:tcW w:w="2976" w:type="dxa"/>
          </w:tcPr>
          <w:p w14:paraId="18D21B43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4F6C90C9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490B067A" w14:textId="77777777">
        <w:trPr>
          <w:trHeight w:val="690"/>
        </w:trPr>
        <w:tc>
          <w:tcPr>
            <w:tcW w:w="3256" w:type="dxa"/>
          </w:tcPr>
          <w:p w14:paraId="4F88562D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em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sk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</w:p>
          <w:p w14:paraId="3C5EDE6E" w14:textId="77777777" w:rsidR="002064AE" w:rsidRPr="00322AD0" w:rsidRDefault="00000000">
            <w:pPr>
              <w:pStyle w:val="TableParagraph"/>
              <w:spacing w:before="114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od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30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do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110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kg</w:t>
            </w:r>
          </w:p>
        </w:tc>
        <w:tc>
          <w:tcPr>
            <w:tcW w:w="1287" w:type="dxa"/>
          </w:tcPr>
          <w:p w14:paraId="1E87F2E3" w14:textId="77777777" w:rsidR="002064AE" w:rsidRPr="00322AD0" w:rsidRDefault="00000000">
            <w:pPr>
              <w:pStyle w:val="TableParagraph"/>
              <w:spacing w:before="171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0,14</w:t>
            </w:r>
          </w:p>
        </w:tc>
        <w:tc>
          <w:tcPr>
            <w:tcW w:w="2976" w:type="dxa"/>
          </w:tcPr>
          <w:p w14:paraId="607DA888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4FB760D7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7968F332" w14:textId="77777777">
        <w:trPr>
          <w:trHeight w:val="690"/>
        </w:trPr>
        <w:tc>
          <w:tcPr>
            <w:tcW w:w="3256" w:type="dxa"/>
          </w:tcPr>
          <w:p w14:paraId="47043F27" w14:textId="77777777" w:rsidR="002064AE" w:rsidRPr="00322AD0" w:rsidRDefault="00000000">
            <w:pPr>
              <w:pStyle w:val="TableParagraph"/>
              <w:spacing w:line="229" w:lineRule="exact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3</w:t>
            </w:r>
            <w:r w:rsidRPr="00322AD0">
              <w:rPr>
                <w:rFonts w:ascii="Arial Nova" w:hAnsi="Arial Nova"/>
                <w:w w:val="99"/>
                <w:sz w:val="20"/>
              </w:rPr>
              <w:t>0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w w:val="99"/>
                <w:sz w:val="20"/>
              </w:rPr>
              <w:t>g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</w:p>
          <w:p w14:paraId="08F783ED" w14:textId="77777777" w:rsidR="002064AE" w:rsidRPr="00322AD0" w:rsidRDefault="00000000">
            <w:pPr>
              <w:pStyle w:val="TableParagraph"/>
              <w:spacing w:before="115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išj</w:t>
            </w:r>
            <w:r w:rsidRPr="00322AD0">
              <w:rPr>
                <w:rFonts w:ascii="Arial Nova" w:hAnsi="Arial Nova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w w:val="99"/>
                <w:sz w:val="20"/>
              </w:rPr>
              <w:t>o</w:t>
            </w:r>
          </w:p>
        </w:tc>
        <w:tc>
          <w:tcPr>
            <w:tcW w:w="1287" w:type="dxa"/>
          </w:tcPr>
          <w:p w14:paraId="1A8CDCE3" w14:textId="77777777" w:rsidR="002064AE" w:rsidRPr="00322AD0" w:rsidRDefault="00000000">
            <w:pPr>
              <w:pStyle w:val="TableParagraph"/>
              <w:spacing w:before="171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0,18</w:t>
            </w:r>
          </w:p>
        </w:tc>
        <w:tc>
          <w:tcPr>
            <w:tcW w:w="2976" w:type="dxa"/>
          </w:tcPr>
          <w:p w14:paraId="2902B660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681B4668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40E7CABD" w14:textId="77777777">
        <w:trPr>
          <w:trHeight w:val="345"/>
        </w:trPr>
        <w:tc>
          <w:tcPr>
            <w:tcW w:w="3256" w:type="dxa"/>
          </w:tcPr>
          <w:p w14:paraId="4A46C930" w14:textId="77777777" w:rsidR="002064AE" w:rsidRPr="00322AD0" w:rsidRDefault="00000000">
            <w:pPr>
              <w:pStyle w:val="TableParagraph"/>
              <w:spacing w:line="230" w:lineRule="exact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Plemenski</w:t>
            </w:r>
            <w:r w:rsidRPr="00322AD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merjasci</w:t>
            </w:r>
          </w:p>
        </w:tc>
        <w:tc>
          <w:tcPr>
            <w:tcW w:w="1287" w:type="dxa"/>
          </w:tcPr>
          <w:p w14:paraId="18A11261" w14:textId="77777777" w:rsidR="002064AE" w:rsidRPr="00322AD0" w:rsidRDefault="00000000">
            <w:pPr>
              <w:pStyle w:val="TableParagraph"/>
              <w:spacing w:line="230" w:lineRule="exact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0,34</w:t>
            </w:r>
          </w:p>
        </w:tc>
        <w:tc>
          <w:tcPr>
            <w:tcW w:w="2976" w:type="dxa"/>
          </w:tcPr>
          <w:p w14:paraId="764AC1D7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2CFB548F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05504E67" w14:textId="77777777">
        <w:trPr>
          <w:trHeight w:val="345"/>
        </w:trPr>
        <w:tc>
          <w:tcPr>
            <w:tcW w:w="3256" w:type="dxa"/>
          </w:tcPr>
          <w:p w14:paraId="175997DE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Plemenske</w:t>
            </w:r>
            <w:r w:rsidRPr="00322AD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mladice</w:t>
            </w:r>
          </w:p>
        </w:tc>
        <w:tc>
          <w:tcPr>
            <w:tcW w:w="1287" w:type="dxa"/>
          </w:tcPr>
          <w:p w14:paraId="6323E601" w14:textId="77777777" w:rsidR="002064AE" w:rsidRPr="00322AD0" w:rsidRDefault="00000000">
            <w:pPr>
              <w:pStyle w:val="TableParagraph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0,23</w:t>
            </w:r>
          </w:p>
        </w:tc>
        <w:tc>
          <w:tcPr>
            <w:tcW w:w="2976" w:type="dxa"/>
          </w:tcPr>
          <w:p w14:paraId="733BA3B4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52042D72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79F46D65" w14:textId="77777777">
        <w:trPr>
          <w:trHeight w:val="345"/>
        </w:trPr>
        <w:tc>
          <w:tcPr>
            <w:tcW w:w="3256" w:type="dxa"/>
          </w:tcPr>
          <w:p w14:paraId="74DC6CAD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Plemenske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svinje</w:t>
            </w:r>
          </w:p>
        </w:tc>
        <w:tc>
          <w:tcPr>
            <w:tcW w:w="1287" w:type="dxa"/>
          </w:tcPr>
          <w:p w14:paraId="47422FF1" w14:textId="77777777" w:rsidR="002064AE" w:rsidRPr="00322AD0" w:rsidRDefault="00000000">
            <w:pPr>
              <w:pStyle w:val="TableParagraph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0,32</w:t>
            </w:r>
          </w:p>
        </w:tc>
        <w:tc>
          <w:tcPr>
            <w:tcW w:w="2976" w:type="dxa"/>
          </w:tcPr>
          <w:p w14:paraId="51361D92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24194EE5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7640CFEC" w14:textId="77777777">
        <w:trPr>
          <w:trHeight w:val="345"/>
        </w:trPr>
        <w:tc>
          <w:tcPr>
            <w:tcW w:w="3256" w:type="dxa"/>
          </w:tcPr>
          <w:p w14:paraId="3115C376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Teleta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do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šest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mesecev</w:t>
            </w:r>
          </w:p>
        </w:tc>
        <w:tc>
          <w:tcPr>
            <w:tcW w:w="1287" w:type="dxa"/>
          </w:tcPr>
          <w:p w14:paraId="2AF864CE" w14:textId="77777777" w:rsidR="002064AE" w:rsidRPr="00322AD0" w:rsidRDefault="00000000">
            <w:pPr>
              <w:pStyle w:val="TableParagraph"/>
              <w:ind w:left="138" w:right="129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0,15</w:t>
            </w:r>
          </w:p>
        </w:tc>
        <w:tc>
          <w:tcPr>
            <w:tcW w:w="2976" w:type="dxa"/>
          </w:tcPr>
          <w:p w14:paraId="163FEBA2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2D3F738E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60C2AFC0" w14:textId="77777777">
        <w:trPr>
          <w:trHeight w:val="690"/>
        </w:trPr>
        <w:tc>
          <w:tcPr>
            <w:tcW w:w="3256" w:type="dxa"/>
          </w:tcPr>
          <w:p w14:paraId="2F75798F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Mlado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govedo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od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šest</w:t>
            </w:r>
            <w:r w:rsidRPr="00322AD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mesecev</w:t>
            </w:r>
          </w:p>
          <w:p w14:paraId="48C54149" w14:textId="77777777" w:rsidR="002064AE" w:rsidRPr="00322AD0" w:rsidRDefault="00000000">
            <w:pPr>
              <w:pStyle w:val="TableParagraph"/>
              <w:spacing w:before="114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do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enega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leta</w:t>
            </w:r>
          </w:p>
        </w:tc>
        <w:tc>
          <w:tcPr>
            <w:tcW w:w="1287" w:type="dxa"/>
          </w:tcPr>
          <w:p w14:paraId="52665B4B" w14:textId="77777777" w:rsidR="002064AE" w:rsidRPr="00322AD0" w:rsidRDefault="00000000">
            <w:pPr>
              <w:pStyle w:val="TableParagraph"/>
              <w:spacing w:before="171"/>
              <w:ind w:left="135" w:right="131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0,3</w:t>
            </w:r>
          </w:p>
        </w:tc>
        <w:tc>
          <w:tcPr>
            <w:tcW w:w="2976" w:type="dxa"/>
          </w:tcPr>
          <w:p w14:paraId="3BC93AEA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31E607B6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1C35D435" w14:textId="77777777">
        <w:trPr>
          <w:trHeight w:val="688"/>
        </w:trPr>
        <w:tc>
          <w:tcPr>
            <w:tcW w:w="3256" w:type="dxa"/>
          </w:tcPr>
          <w:p w14:paraId="27DD4267" w14:textId="77777777" w:rsidR="002064AE" w:rsidRPr="00322AD0" w:rsidRDefault="00000000">
            <w:pPr>
              <w:pStyle w:val="TableParagraph"/>
              <w:spacing w:line="229" w:lineRule="exact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Mlado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govedo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od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enega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do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dveh</w:t>
            </w:r>
          </w:p>
          <w:p w14:paraId="6E49213D" w14:textId="77777777" w:rsidR="002064AE" w:rsidRPr="00322AD0" w:rsidRDefault="00000000">
            <w:pPr>
              <w:pStyle w:val="TableParagraph"/>
              <w:spacing w:before="115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let</w:t>
            </w:r>
          </w:p>
        </w:tc>
        <w:tc>
          <w:tcPr>
            <w:tcW w:w="1287" w:type="dxa"/>
          </w:tcPr>
          <w:p w14:paraId="068D075E" w14:textId="77777777" w:rsidR="002064AE" w:rsidRPr="00322AD0" w:rsidRDefault="00000000">
            <w:pPr>
              <w:pStyle w:val="TableParagraph"/>
              <w:spacing w:before="171"/>
              <w:ind w:left="135" w:right="131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0,6</w:t>
            </w:r>
          </w:p>
        </w:tc>
        <w:tc>
          <w:tcPr>
            <w:tcW w:w="2976" w:type="dxa"/>
          </w:tcPr>
          <w:p w14:paraId="6B604B55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6836DFD5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082941E2" w14:textId="77777777">
        <w:trPr>
          <w:trHeight w:val="345"/>
        </w:trPr>
        <w:tc>
          <w:tcPr>
            <w:tcW w:w="3256" w:type="dxa"/>
          </w:tcPr>
          <w:p w14:paraId="581AC953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Govedo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nad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dve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leti</w:t>
            </w:r>
          </w:p>
        </w:tc>
        <w:tc>
          <w:tcPr>
            <w:tcW w:w="1287" w:type="dxa"/>
          </w:tcPr>
          <w:p w14:paraId="16AA475A" w14:textId="77777777" w:rsidR="002064AE" w:rsidRPr="00322AD0" w:rsidRDefault="00000000">
            <w:pPr>
              <w:pStyle w:val="TableParagraph"/>
              <w:ind w:left="6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w w:val="99"/>
                <w:sz w:val="20"/>
              </w:rPr>
              <w:t>1</w:t>
            </w:r>
          </w:p>
        </w:tc>
        <w:tc>
          <w:tcPr>
            <w:tcW w:w="2976" w:type="dxa"/>
          </w:tcPr>
          <w:p w14:paraId="1D800524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5351E774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651732C9" w14:textId="77777777">
        <w:trPr>
          <w:trHeight w:val="345"/>
        </w:trPr>
        <w:tc>
          <w:tcPr>
            <w:tcW w:w="3256" w:type="dxa"/>
          </w:tcPr>
          <w:p w14:paraId="31D12E6E" w14:textId="77777777" w:rsidR="002064AE" w:rsidRPr="00322AD0" w:rsidRDefault="00000000">
            <w:pPr>
              <w:pStyle w:val="TableParagraph"/>
              <w:spacing w:before="1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Pritlikavi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zebu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do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dveh</w:t>
            </w:r>
            <w:r w:rsidRPr="00322AD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let</w:t>
            </w:r>
          </w:p>
        </w:tc>
        <w:tc>
          <w:tcPr>
            <w:tcW w:w="1287" w:type="dxa"/>
          </w:tcPr>
          <w:p w14:paraId="40EEF5B2" w14:textId="77777777" w:rsidR="002064AE" w:rsidRPr="00322AD0" w:rsidRDefault="00000000">
            <w:pPr>
              <w:pStyle w:val="TableParagraph"/>
              <w:spacing w:before="1"/>
              <w:ind w:left="135" w:right="131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0,2</w:t>
            </w:r>
          </w:p>
        </w:tc>
        <w:tc>
          <w:tcPr>
            <w:tcW w:w="2976" w:type="dxa"/>
          </w:tcPr>
          <w:p w14:paraId="2A548F4C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090A2417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508E59FD" w14:textId="77777777">
        <w:trPr>
          <w:trHeight w:val="345"/>
        </w:trPr>
        <w:tc>
          <w:tcPr>
            <w:tcW w:w="3256" w:type="dxa"/>
          </w:tcPr>
          <w:p w14:paraId="46043E35" w14:textId="77777777" w:rsidR="002064AE" w:rsidRPr="00322AD0" w:rsidRDefault="00000000">
            <w:pPr>
              <w:pStyle w:val="TableParagraph"/>
              <w:spacing w:before="1"/>
              <w:ind w:left="108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Pritlikavi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zebu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nad</w:t>
            </w:r>
            <w:r w:rsidRPr="00322AD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dve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leti</w:t>
            </w:r>
          </w:p>
        </w:tc>
        <w:tc>
          <w:tcPr>
            <w:tcW w:w="1287" w:type="dxa"/>
          </w:tcPr>
          <w:p w14:paraId="2BD35464" w14:textId="77777777" w:rsidR="002064AE" w:rsidRPr="00322AD0" w:rsidRDefault="00000000">
            <w:pPr>
              <w:pStyle w:val="TableParagraph"/>
              <w:spacing w:before="1"/>
              <w:ind w:left="135" w:right="131"/>
              <w:jc w:val="center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0,4</w:t>
            </w:r>
          </w:p>
        </w:tc>
        <w:tc>
          <w:tcPr>
            <w:tcW w:w="2976" w:type="dxa"/>
          </w:tcPr>
          <w:p w14:paraId="655951B3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911" w:type="dxa"/>
          </w:tcPr>
          <w:p w14:paraId="2EA023E8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0E627A64" w14:textId="77777777">
        <w:trPr>
          <w:trHeight w:val="345"/>
        </w:trPr>
        <w:tc>
          <w:tcPr>
            <w:tcW w:w="7519" w:type="dxa"/>
            <w:gridSpan w:val="3"/>
          </w:tcPr>
          <w:p w14:paraId="001F2F88" w14:textId="77777777" w:rsidR="002064AE" w:rsidRPr="00322AD0" w:rsidRDefault="00000000">
            <w:pPr>
              <w:pStyle w:val="TableParagraph"/>
              <w:spacing w:before="1"/>
              <w:ind w:right="92"/>
              <w:jc w:val="right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SKUPAJ</w:t>
            </w:r>
          </w:p>
        </w:tc>
        <w:tc>
          <w:tcPr>
            <w:tcW w:w="1911" w:type="dxa"/>
          </w:tcPr>
          <w:p w14:paraId="476F281B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72FE0360" w14:textId="77777777" w:rsidR="002064AE" w:rsidRPr="00322AD0" w:rsidRDefault="00000000">
      <w:pPr>
        <w:pStyle w:val="Telobesedila"/>
        <w:spacing w:before="2"/>
        <w:ind w:left="258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ene</w:t>
      </w:r>
      <w:r w:rsidRPr="00322AD0">
        <w:rPr>
          <w:rFonts w:ascii="Arial Nova" w:hAnsi="Arial Nova"/>
          <w:w w:val="99"/>
        </w:rPr>
        <w:t>c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ra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5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GV</w:t>
      </w:r>
      <w:r w:rsidRPr="00322AD0">
        <w:rPr>
          <w:rFonts w:ascii="Arial Nova" w:hAnsi="Arial Nova"/>
          <w:w w:val="60"/>
        </w:rPr>
        <w:t>Ž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.</w:t>
      </w:r>
    </w:p>
    <w:p w14:paraId="15D46ACB" w14:textId="77777777" w:rsidR="002064AE" w:rsidRPr="00322AD0" w:rsidRDefault="002064AE">
      <w:pPr>
        <w:pStyle w:val="Telobesedila"/>
        <w:rPr>
          <w:rFonts w:ascii="Arial Nova" w:hAnsi="Arial Nova"/>
          <w:sz w:val="22"/>
        </w:rPr>
      </w:pPr>
    </w:p>
    <w:p w14:paraId="1111BD66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7"/>
        </w:rPr>
      </w:pPr>
    </w:p>
    <w:p w14:paraId="709BA8C0" w14:textId="77777777" w:rsidR="002064AE" w:rsidRPr="00322AD0" w:rsidRDefault="00000000">
      <w:pPr>
        <w:pStyle w:val="Telobesedila"/>
        <w:ind w:left="258" w:right="213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ag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j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Se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</w:rPr>
        <w:t>(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99"/>
        </w:rPr>
        <w:t>ši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K</w:t>
      </w:r>
      <w:r w:rsidRPr="00322AD0">
        <w:rPr>
          <w:rFonts w:ascii="Arial Nova" w:hAnsi="Arial Nova"/>
          <w:w w:val="99"/>
        </w:rPr>
        <w:t>-a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og</w:t>
      </w:r>
      <w:r w:rsidRPr="00322AD0">
        <w:rPr>
          <w:rFonts w:ascii="Arial Nova" w:hAnsi="Arial Nova"/>
          <w:w w:val="99"/>
        </w:rPr>
        <w:t xml:space="preserve">e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na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-e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op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og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og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)</w:t>
      </w:r>
    </w:p>
    <w:p w14:paraId="1EA5BE85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578AB607" w14:textId="19895178" w:rsidR="002064AE" w:rsidRPr="00322AD0" w:rsidRDefault="00B6658F">
      <w:pPr>
        <w:pStyle w:val="Telobesedila"/>
        <w:spacing w:before="3"/>
        <w:rPr>
          <w:rFonts w:ascii="Arial Nova" w:hAnsi="Arial Nova"/>
          <w:sz w:val="15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0206D0F" wp14:editId="038ED4E0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5719445" cy="1270"/>
                <wp:effectExtent l="0" t="0" r="0" b="0"/>
                <wp:wrapTopAndBottom/>
                <wp:docPr id="203876566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9D710" id="AutoShape 56" o:spid="_x0000_s1026" style="position:absolute;margin-left:70.9pt;margin-top:11.1pt;width:450.3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Gg4q8t8AAAAKAQAADwAAAGRycy9kb3ducmV2LnhtbEyPwU7D&#10;MBBE70j8g7VIXFDrxAoVSuNUFRIcEAdoe+Hmxtskarx2Y6cJf49zosfZGc28LTaT6dgVe99akpAu&#10;E2BIldUt1RIO+7fFCzAfFGnVWUIJv+hhU97fFSrXdqRvvO5CzWIJ+VxJaEJwOee+atAov7QOKXon&#10;2xsVouxrrns1xnLTcZEkK25US3GhUQ5fG6zOu8FIGE711O7Ty8c7nb+Efxoduc8fKR8fpu0aWMAp&#10;/Idhxo/oUEamox1Ie9ZFnaURPUgQQgCbA0kmnoEd50sGvCz47QvlHwAAAP//AwBQSwECLQAUAAYA&#10;CAAAACEAtoM4kv4AAADhAQAAEwAAAAAAAAAAAAAAAAAAAAAAW0NvbnRlbnRfVHlwZXNdLnhtbFBL&#10;AQItABQABgAIAAAAIQA4/SH/1gAAAJQBAAALAAAAAAAAAAAAAAAAAC8BAABfcmVscy8ucmVsc1BL&#10;AQItABQABgAIAAAAIQArf0xr6wcAAHAoAAAOAAAAAAAAAAAAAAAAAC4CAABkcnMvZTJvRG9jLnht&#10;bFBLAQItABQABgAIAAAAIQAaDiry3wAAAAoBAAAPAAAAAAAAAAAAAAAAAEUKAABkcnMvZG93bnJl&#10;di54bWxQSwUGAAAAAAQABADzAAAAUQ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F760FD8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6F4AC17C" w14:textId="67C38BFE" w:rsidR="002064AE" w:rsidRPr="00322AD0" w:rsidRDefault="00B6658F">
      <w:pPr>
        <w:pStyle w:val="Telobesedila"/>
        <w:spacing w:before="8"/>
        <w:rPr>
          <w:rFonts w:ascii="Arial Nova" w:hAnsi="Arial Nova"/>
          <w:sz w:val="12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7048AB9" wp14:editId="5B8DBE1F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86548958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1D475" id="AutoShape 55" o:spid="_x0000_s1026" style="position:absolute;margin-left:70.9pt;margin-top:9.6pt;width:450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i/FUkt4AAAAKAQAADwAAAGRycy9kb3ducmV2LnhtbEyPMU/D&#10;MBCFdyT+g3VILKh1EgUEIU6FkGBADNCydHPjaxI1PpvYacK/5zLBdu/u6d33ys1se3HGIXSOFKTr&#10;BARS7UxHjYKv3cvqHkSImozuHaGCHwywqS4vSl0YN9EnnrexERxCodAK2hh9IWWoW7Q6rJ1H4tvR&#10;DVZHlkMjzaAnDre9zJLkTlrdEX9otcfnFuvTdrQKxmMzd7v0++2VTh9ZuJk8+fe9UtdX89MjiIhz&#10;/DPDgs/oUDHTwY1kguhZ5ymjRx4eMhCLIcmzWxCHZZODrEr5v0L1Cw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IvxVJL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1EDA12B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344CB07C" w14:textId="370F4970" w:rsidR="002064AE" w:rsidRPr="00322AD0" w:rsidRDefault="00B6658F">
      <w:pPr>
        <w:pStyle w:val="Telobesedila"/>
        <w:spacing w:before="10"/>
        <w:rPr>
          <w:rFonts w:ascii="Arial Nova" w:hAnsi="Arial Nova"/>
          <w:sz w:val="12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4AD6D8" wp14:editId="37E06855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5719445" cy="1270"/>
                <wp:effectExtent l="0" t="0" r="0" b="0"/>
                <wp:wrapTopAndBottom/>
                <wp:docPr id="142298610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9CEEE" id="AutoShape 54" o:spid="_x0000_s1026" style="position:absolute;margin-left:70.9pt;margin-top:9.75pt;width:450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/R4wBd4AAAAKAQAADwAAAGRycy9kb3ducmV2LnhtbEyPzU7D&#10;MBCE70i8g7VIXBB1EpW/EKdCSHBAHErbS29uvE2ixmsTO014ezYnuM3sjma/LVaT7cQZ+9A6UpAu&#10;EhBIlTMt1Qp227fbRxAhajK6c4QKfjDAqry8KHRu3EhfeN7EWnAJhVwraGL0uZShatDqsHAeiXdH&#10;11sd2fa1NL0eudx2MkuSe2l1S3yh0R5fG6xOm8EqGI711G7T7493Oq2zcDN68p97pa6vppdnEBGn&#10;+BeGGZ/RoWSmgxvIBNGxX6aMHlk83YGYA8kyY3WYJw8gy0L+f6H8BQ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P0eMAX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D1B51EB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1C22B283" w14:textId="4F2105CF" w:rsidR="002064AE" w:rsidRPr="00322AD0" w:rsidRDefault="00B6658F">
      <w:pPr>
        <w:pStyle w:val="Telobesedila"/>
        <w:spacing w:before="10"/>
        <w:rPr>
          <w:rFonts w:ascii="Arial Nova" w:hAnsi="Arial Nova"/>
          <w:sz w:val="12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620D317" wp14:editId="175C687B">
                <wp:simplePos x="0" y="0"/>
                <wp:positionH relativeFrom="page">
                  <wp:posOffset>900430</wp:posOffset>
                </wp:positionH>
                <wp:positionV relativeFrom="paragraph">
                  <wp:posOffset>123190</wp:posOffset>
                </wp:positionV>
                <wp:extent cx="5719445" cy="1270"/>
                <wp:effectExtent l="0" t="0" r="0" b="0"/>
                <wp:wrapTopAndBottom/>
                <wp:docPr id="201890138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23720" id="AutoShape 53" o:spid="_x0000_s1026" style="position:absolute;margin-left:70.9pt;margin-top:9.7pt;width:450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uokiUt4AAAAKAQAADwAAAGRycy9kb3ducmV2LnhtbEyPMU/D&#10;MBCFdyT+g3VILIg6iUIFIU6FkGBADNCysLnxNYkan03sNOHfc5nodu/u6d33ys1se3HCIXSOFKSr&#10;BARS7UxHjYKv3cvtPYgQNRndO0IFvxhgU11elLowbqJPPG1jIziEQqEVtDH6QspQt2h1WDmPxLeD&#10;G6yOLIdGmkFPHG57mSXJWlrdEX9otcfnFuvjdrQKxkMzd7v05+2Vjh9ZuJk8+fdvpa6v5qdHEBHn&#10;+G+GBZ/RoWKmvRvJBNGzzlNGjzw85CAWQ5JndyD2y2YNsirleYXqDw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LqJIlL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A271517" w14:textId="77777777" w:rsidR="002064AE" w:rsidRPr="00322AD0" w:rsidRDefault="002064AE">
      <w:pPr>
        <w:rPr>
          <w:rFonts w:ascii="Arial Nova" w:hAnsi="Arial Nova"/>
          <w:sz w:val="12"/>
        </w:rPr>
        <w:sectPr w:rsidR="002064AE" w:rsidRPr="00322AD0">
          <w:pgSz w:w="11910" w:h="16840"/>
          <w:pgMar w:top="1320" w:right="1020" w:bottom="1380" w:left="1160" w:header="0" w:footer="1171" w:gutter="0"/>
          <w:cols w:space="708"/>
        </w:sectPr>
      </w:pPr>
    </w:p>
    <w:p w14:paraId="48611AD3" w14:textId="3B227CF1" w:rsidR="002064AE" w:rsidRPr="00322AD0" w:rsidRDefault="00B6658F">
      <w:pPr>
        <w:pStyle w:val="Telobesedila"/>
        <w:ind w:left="145"/>
        <w:rPr>
          <w:rFonts w:ascii="Arial Nova" w:hAnsi="Arial Nova"/>
        </w:rPr>
      </w:pPr>
      <w:r w:rsidRPr="00322AD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744F0327" wp14:editId="09FFF339">
                <wp:extent cx="5668010" cy="181610"/>
                <wp:effectExtent l="9525" t="12700" r="8890" b="5715"/>
                <wp:docPr id="17664023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80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A8CC0" w14:textId="24203BA9" w:rsidR="002064AE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944200">
                              <w:rPr>
                                <w:rFonts w:ascii="Arial"/>
                                <w:b/>
                                <w:color w:val="4F81BC"/>
                                <w:spacing w:val="-6"/>
                                <w:sz w:val="24"/>
                              </w:rPr>
                              <w:t xml:space="preserve">a) 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4F0327" id="Text Box 52" o:spid="_x0000_s1035" type="#_x0000_t202" style="width:446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J1EwIAABIEAAAOAAAAZHJzL2Uyb0RvYy54bWysU1GP0zAMfkfiP0R5Z11PohrVutOxcQjp&#10;gJMOfkCapm1EGgcnWzt+PU7a7U7whuhD5NT2Z/vzl+3tNBh2Uug12IrnqzVnykpotO0q/v3b/ZsN&#10;Zz4I2wgDVlX8rDy/3b1+tR1dqW6gB9MoZARifTm6ivchuDLLvOzVIPwKnLLkbAEHEeiKXdagGAl9&#10;MNnNel1kI2DjEKTynv4eZiffJfy2VTJ8bVuvAjMVp95COjGddTyz3VaUHQrXa7m0If6hi0FoS0Wv&#10;UAcRBDui/gtq0BLBQxtWEoYM2lZLlWagafL1H9M89cKpNAuR492VJv//YOWX05N7RBam9zDRAtMQ&#10;3j2A/OGZhX0vbKfuEGHslWiocB4py0bnyyU1Uu1LH0Hq8TM0tGRxDJCAphaHyArNyQidFnC+kq6m&#10;wCT9fFsUGxqdM0m+fJMXZMcSorxkO/Tho4KBRaPiSEtN6OL04MMcegmJxSzca2PSYo1lY8WL9bti&#10;nguMbqIzhnns6r1BdhJRGulb6vqXYRH5IHw/xyXXLJpBB1Ku0UPFN9dsUUaaPtgmlQ9Cm9mmaYxd&#10;eItUzaSFqZ6YbqjDCBlprKE5E5EIs1DpYZHRA/7ibCSRVtz/PApUnJlPlpYRFX0x8GLUF0NYSakV&#10;D5zN5j7Myj861F1PyPO6LdzRwlqduHzuYmmXhJe2sTySqOyX9xT1/JR3vwEAAP//AwBQSwMEFAAG&#10;AAgAAAAhAJzY3MTZAAAABAEAAA8AAABkcnMvZG93bnJldi54bWxMj8FOhEAQRO8m/sOkTby5gyQQ&#10;RJqNMbsXDyas+wGzTAso002Y2QX/3tGLXjqpVKXqdbVd3aguNPtBGOF+k4AibsUO3CEc3/Z3BSgf&#10;DFszChPCF3nY1tdXlSmtLNzQ5RA6FUvYlwahD2EqtfZtT874jUzE0XuX2ZkQ5dxpO5sllrtRp0mS&#10;a2cGjgu9mei5p/bzcHYI1HwMIvtiaabQHV/8Lst2rxni7c369Agq0Br+wvCDH9GhjkwnObP1akSI&#10;j4TfG73iIc1BnRDSIgddV/o/fP0NAAD//wMAUEsBAi0AFAAGAAgAAAAhALaDOJL+AAAA4QEAABMA&#10;AAAAAAAAAAAAAAAAAAAAAFtDb250ZW50X1R5cGVzXS54bWxQSwECLQAUAAYACAAAACEAOP0h/9YA&#10;AACUAQAACwAAAAAAAAAAAAAAAAAvAQAAX3JlbHMvLnJlbHNQSwECLQAUAAYACAAAACEAXUlidRMC&#10;AAASBAAADgAAAAAAAAAAAAAAAAAuAgAAZHJzL2Uyb0RvYy54bWxQSwECLQAUAAYACAAAACEAnNjc&#10;xNkAAAAEAQAADwAAAAAAAAAAAAAAAABtBAAAZHJzL2Rvd25yZXYueG1sUEsFBgAAAAAEAAQA8wAA&#10;AHMFAAAAAA==&#10;" filled="f" strokeweight=".48pt">
                <v:textbox inset="0,0,0,0">
                  <w:txbxContent>
                    <w:p w14:paraId="7BBA8CC0" w14:textId="24203BA9" w:rsidR="002064AE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F81BC"/>
                          <w:sz w:val="24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color w:val="4F81BC"/>
                          <w:spacing w:val="-6"/>
                          <w:sz w:val="24"/>
                        </w:rPr>
                        <w:t xml:space="preserve"> </w:t>
                      </w:r>
                      <w:r w:rsidR="00944200">
                        <w:rPr>
                          <w:rFonts w:ascii="Arial"/>
                          <w:b/>
                          <w:color w:val="4F81BC"/>
                          <w:spacing w:val="-6"/>
                          <w:sz w:val="24"/>
                        </w:rPr>
                        <w:t xml:space="preserve">a) </w:t>
                      </w:r>
                      <w:r>
                        <w:rPr>
                          <w:rFonts w:ascii="Arial"/>
                          <w:b/>
                          <w:color w:val="4F81BC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4F81BC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F81BC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4EFA13" w14:textId="77777777" w:rsidR="002064AE" w:rsidRPr="00322AD0" w:rsidRDefault="002064AE">
      <w:pPr>
        <w:pStyle w:val="Telobesedila"/>
        <w:spacing w:before="2"/>
        <w:rPr>
          <w:rFonts w:ascii="Arial Nova" w:hAnsi="Arial Nova"/>
          <w:sz w:val="9"/>
        </w:rPr>
      </w:pPr>
    </w:p>
    <w:p w14:paraId="00DC9A8D" w14:textId="77777777" w:rsidR="002064AE" w:rsidRPr="00322AD0" w:rsidRDefault="00000000">
      <w:pPr>
        <w:pStyle w:val="Naslov4"/>
        <w:spacing w:before="93"/>
        <w:rPr>
          <w:rFonts w:ascii="Arial Nova" w:hAnsi="Arial Nova"/>
        </w:rPr>
      </w:pPr>
      <w:r w:rsidRPr="00322AD0">
        <w:rPr>
          <w:rFonts w:ascii="Arial Nova" w:hAnsi="Arial Nova"/>
        </w:rPr>
        <w:t>Izjavljam,</w:t>
      </w:r>
      <w:r w:rsidRPr="00322AD0">
        <w:rPr>
          <w:rFonts w:ascii="Arial Nova" w:hAnsi="Arial Nova"/>
          <w:spacing w:val="-6"/>
        </w:rPr>
        <w:t xml:space="preserve"> </w:t>
      </w:r>
      <w:r w:rsidRPr="00322AD0">
        <w:rPr>
          <w:rFonts w:ascii="Arial Nova" w:hAnsi="Arial Nova"/>
        </w:rPr>
        <w:t>da:</w:t>
      </w:r>
    </w:p>
    <w:p w14:paraId="2A21B910" w14:textId="77777777" w:rsidR="002064AE" w:rsidRPr="00322AD0" w:rsidRDefault="002064AE">
      <w:pPr>
        <w:pStyle w:val="Telobesedila"/>
        <w:spacing w:before="2"/>
        <w:rPr>
          <w:rFonts w:ascii="Arial Nova" w:hAnsi="Arial Nova"/>
          <w:b/>
          <w:sz w:val="18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136"/>
      </w:tblGrid>
      <w:tr w:rsidR="002064AE" w:rsidRPr="00322AD0" w14:paraId="5F132C74" w14:textId="77777777">
        <w:trPr>
          <w:trHeight w:val="621"/>
        </w:trPr>
        <w:tc>
          <w:tcPr>
            <w:tcW w:w="790" w:type="dxa"/>
          </w:tcPr>
          <w:p w14:paraId="6AC56A3C" w14:textId="77777777" w:rsidR="002064AE" w:rsidRPr="00322AD0" w:rsidRDefault="00000000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136" w:type="dxa"/>
          </w:tcPr>
          <w:p w14:paraId="328979D2" w14:textId="77777777" w:rsidR="002064AE" w:rsidRPr="00322AD0" w:rsidRDefault="00000000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je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mikro</w:t>
            </w:r>
            <w:proofErr w:type="spellEnd"/>
            <w:r w:rsidRPr="00322AD0">
              <w:rPr>
                <w:rFonts w:ascii="Arial Nova" w:hAnsi="Arial Nova"/>
                <w:sz w:val="18"/>
              </w:rPr>
              <w:t>,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malo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ali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srednje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podjetje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vpisano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register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kmetijskih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gospodarstev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ni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podjetje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težavah</w:t>
            </w:r>
            <w:r w:rsidRPr="00322AD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oz.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postopku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prisilne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poravnave,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stečaja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ali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likvidacije,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imamo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času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oddaje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vloge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lasti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ali</w:t>
            </w:r>
            <w:r w:rsidRPr="00322AD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zakupu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ha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kmetijskih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površin,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ki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ležijo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na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območju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občine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Sevnica;</w:t>
            </w:r>
          </w:p>
        </w:tc>
      </w:tr>
      <w:tr w:rsidR="002064AE" w:rsidRPr="00322AD0" w14:paraId="5732DF22" w14:textId="77777777">
        <w:trPr>
          <w:trHeight w:val="206"/>
        </w:trPr>
        <w:tc>
          <w:tcPr>
            <w:tcW w:w="790" w:type="dxa"/>
          </w:tcPr>
          <w:p w14:paraId="7D9D3CB2" w14:textId="77777777" w:rsidR="002064AE" w:rsidRPr="00322AD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136" w:type="dxa"/>
          </w:tcPr>
          <w:p w14:paraId="142E81B6" w14:textId="77777777" w:rsidR="002064AE" w:rsidRPr="00322AD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je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mikro</w:t>
            </w:r>
            <w:proofErr w:type="spellEnd"/>
            <w:r w:rsidRPr="00322AD0">
              <w:rPr>
                <w:rFonts w:ascii="Arial Nova" w:hAnsi="Arial Nova"/>
                <w:sz w:val="18"/>
              </w:rPr>
              <w:t>,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malo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ali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srednje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podjetje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registrirano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</w:t>
            </w:r>
            <w:r w:rsidRPr="00322AD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dejavnost</w:t>
            </w:r>
            <w:r w:rsidRPr="00322AD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primarne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kmetijske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proizvodnje;</w:t>
            </w:r>
          </w:p>
        </w:tc>
      </w:tr>
      <w:tr w:rsidR="002064AE" w:rsidRPr="00322AD0" w14:paraId="3915E3AF" w14:textId="77777777">
        <w:trPr>
          <w:trHeight w:val="207"/>
        </w:trPr>
        <w:tc>
          <w:tcPr>
            <w:tcW w:w="790" w:type="dxa"/>
          </w:tcPr>
          <w:p w14:paraId="55A70825" w14:textId="77777777" w:rsidR="002064AE" w:rsidRPr="00322AD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136" w:type="dxa"/>
          </w:tcPr>
          <w:p w14:paraId="03F069C2" w14:textId="77777777" w:rsidR="002064AE" w:rsidRPr="00322AD0" w:rsidRDefault="00000000">
            <w:pPr>
              <w:pStyle w:val="TableParagraph"/>
              <w:spacing w:line="187" w:lineRule="exact"/>
              <w:ind w:left="84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naložbe</w:t>
            </w:r>
            <w:r w:rsidRPr="00322AD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ne</w:t>
            </w:r>
            <w:r w:rsidRPr="00322AD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bom</w:t>
            </w:r>
            <w:r w:rsidRPr="00322AD0"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uporabljal(a)</w:t>
            </w:r>
            <w:r w:rsidRPr="00322AD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v</w:t>
            </w:r>
            <w:r w:rsidRPr="00322AD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nasprotju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z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namenom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dodelitve</w:t>
            </w:r>
            <w:r w:rsidRPr="00322AD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sredstev;</w:t>
            </w:r>
          </w:p>
        </w:tc>
      </w:tr>
      <w:tr w:rsidR="002064AE" w:rsidRPr="00322AD0" w14:paraId="6BC46B17" w14:textId="77777777">
        <w:trPr>
          <w:trHeight w:val="2484"/>
        </w:trPr>
        <w:tc>
          <w:tcPr>
            <w:tcW w:w="790" w:type="dxa"/>
          </w:tcPr>
          <w:p w14:paraId="17CC90DC" w14:textId="77777777" w:rsidR="002064AE" w:rsidRPr="00322AD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136" w:type="dxa"/>
          </w:tcPr>
          <w:p w14:paraId="1DDE0B0F" w14:textId="77777777" w:rsidR="002064AE" w:rsidRPr="00322AD0" w:rsidRDefault="00000000">
            <w:pPr>
              <w:pStyle w:val="TableParagraph"/>
              <w:tabs>
                <w:tab w:val="left" w:pos="3207"/>
                <w:tab w:val="left" w:pos="4222"/>
                <w:tab w:val="left" w:pos="7898"/>
                <w:tab w:val="left" w:pos="7961"/>
              </w:tabs>
              <w:spacing w:line="360" w:lineRule="auto"/>
              <w:ind w:left="69" w:right="72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color w:val="212121"/>
                <w:sz w:val="18"/>
              </w:rPr>
              <w:t>smo</w:t>
            </w:r>
            <w:r w:rsidRPr="00322AD0">
              <w:rPr>
                <w:rFonts w:ascii="Arial Nova" w:hAnsi="Arial Nova"/>
                <w:color w:val="212121"/>
                <w:spacing w:val="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za</w:t>
            </w:r>
            <w:r w:rsidRPr="00322AD0">
              <w:rPr>
                <w:rFonts w:ascii="Arial Nova" w:hAnsi="Arial Nova"/>
                <w:color w:val="212121"/>
                <w:spacing w:val="1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prijavljeni</w:t>
            </w:r>
            <w:r w:rsidRPr="00322AD0">
              <w:rPr>
                <w:rFonts w:ascii="Arial Nova" w:hAnsi="Arial Nova"/>
                <w:color w:val="212121"/>
                <w:spacing w:val="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projekt/investicijo</w:t>
            </w:r>
            <w:r w:rsidRPr="00322AD0"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</w:t>
            </w:r>
            <w:r w:rsidRPr="00322AD0"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letu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prejeli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sredstva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/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državno</w:t>
            </w:r>
            <w:r w:rsidRPr="00322AD0"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pomoč</w:t>
            </w:r>
            <w:r w:rsidRPr="00322AD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iz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javnih</w:t>
            </w:r>
            <w:r w:rsidRPr="00322AD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virov</w:t>
            </w:r>
            <w:r w:rsidRPr="00322AD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RS</w:t>
            </w:r>
            <w:r w:rsidRPr="00322AD0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(proračuna</w:t>
            </w:r>
            <w:r w:rsidRPr="00322AD0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RS,</w:t>
            </w:r>
            <w:r w:rsidRPr="00322AD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občinskega</w:t>
            </w:r>
            <w:r w:rsidRPr="00322AD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proračuna</w:t>
            </w:r>
            <w:r w:rsidRPr="00322AD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oz.</w:t>
            </w:r>
            <w:r w:rsidRPr="00322AD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morebitnih</w:t>
            </w:r>
            <w:r w:rsidRPr="00322AD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drugih</w:t>
            </w:r>
            <w:r w:rsidRPr="00322AD0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javnih</w:t>
            </w:r>
            <w:r w:rsidRPr="00322AD0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virov</w:t>
            </w:r>
            <w:r w:rsidRPr="00322AD0"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RS</w:t>
            </w:r>
            <w:r w:rsidRPr="00322AD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ali</w:t>
            </w:r>
            <w:r w:rsidRPr="00322AD0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mednarodnih</w:t>
            </w:r>
            <w:r w:rsidRPr="00322AD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virov)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s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strani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</w:rPr>
              <w:t>,</w:t>
            </w:r>
            <w:r w:rsidRPr="00322AD0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višini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</w:rPr>
              <w:t>EUR,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in</w:t>
            </w:r>
            <w:r w:rsidRPr="00322AD0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sicer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za</w:t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naslednji</w:t>
            </w:r>
            <w:r w:rsidRPr="00322AD0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namen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</w:p>
          <w:p w14:paraId="6A5B0EB2" w14:textId="77777777" w:rsidR="002064AE" w:rsidRPr="00322AD0" w:rsidRDefault="00000000">
            <w:pPr>
              <w:pStyle w:val="TableParagraph"/>
              <w:tabs>
                <w:tab w:val="left" w:pos="6177"/>
              </w:tabs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</w:rPr>
              <w:t>.</w:t>
            </w:r>
          </w:p>
          <w:p w14:paraId="424FB11C" w14:textId="47D665CF" w:rsidR="002064AE" w:rsidRPr="00322AD0" w:rsidRDefault="00000000">
            <w:pPr>
              <w:pStyle w:val="TableParagraph"/>
              <w:tabs>
                <w:tab w:val="left" w:pos="604"/>
                <w:tab w:val="left" w:pos="1584"/>
                <w:tab w:val="left" w:pos="2020"/>
                <w:tab w:val="left" w:pos="2656"/>
                <w:tab w:val="left" w:pos="3405"/>
                <w:tab w:val="left" w:pos="4471"/>
                <w:tab w:val="left" w:pos="5008"/>
                <w:tab w:val="left" w:pos="6074"/>
                <w:tab w:val="left" w:pos="7101"/>
                <w:tab w:val="left" w:pos="7579"/>
                <w:tab w:val="left" w:pos="8002"/>
              </w:tabs>
              <w:spacing w:before="103" w:line="360" w:lineRule="auto"/>
              <w:ind w:left="69" w:right="72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color w:val="212121"/>
                <w:sz w:val="18"/>
              </w:rPr>
              <w:t>Je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podjetje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v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letu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202</w:t>
            </w:r>
            <w:r w:rsidR="00631D09" w:rsidRPr="00322AD0">
              <w:rPr>
                <w:rFonts w:ascii="Arial Nova" w:hAnsi="Arial Nova"/>
                <w:color w:val="212121"/>
                <w:sz w:val="18"/>
              </w:rPr>
              <w:t>5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zaprosilo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za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dodelitev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sredstev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  <w:t>iz</w:t>
            </w:r>
            <w:r w:rsidRPr="00322AD0">
              <w:rPr>
                <w:rFonts w:ascii="Arial Nova" w:hAnsi="Arial Nova"/>
                <w:color w:val="212121"/>
                <w:sz w:val="18"/>
              </w:rPr>
              <w:tab/>
            </w:r>
            <w:r w:rsidRPr="00322AD0">
              <w:rPr>
                <w:rFonts w:ascii="Arial Nova" w:hAnsi="Arial Nova"/>
                <w:color w:val="212121"/>
                <w:spacing w:val="-1"/>
                <w:sz w:val="18"/>
              </w:rPr>
              <w:t>javnih</w:t>
            </w:r>
            <w:r w:rsidRPr="00322AD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virov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</w:p>
          <w:p w14:paraId="064A4EF9" w14:textId="77777777" w:rsidR="002064AE" w:rsidRPr="00322AD0" w:rsidRDefault="00000000">
            <w:pPr>
              <w:pStyle w:val="TableParagraph"/>
              <w:tabs>
                <w:tab w:val="left" w:pos="3219"/>
              </w:tabs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322AD0">
              <w:rPr>
                <w:rFonts w:ascii="Arial Nova" w:hAnsi="Arial Nova"/>
                <w:color w:val="212121"/>
                <w:sz w:val="18"/>
              </w:rPr>
              <w:t>(navedite</w:t>
            </w:r>
            <w:r w:rsidRPr="00322AD0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namen,</w:t>
            </w:r>
            <w:r w:rsidRPr="00322AD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vir</w:t>
            </w:r>
            <w:r w:rsidRPr="00322AD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in</w:t>
            </w:r>
            <w:r w:rsidRPr="00322AD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višino</w:t>
            </w:r>
            <w:r w:rsidRPr="00322AD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color w:val="212121"/>
                <w:sz w:val="18"/>
              </w:rPr>
              <w:t>sredstev).</w:t>
            </w:r>
          </w:p>
        </w:tc>
      </w:tr>
      <w:tr w:rsidR="002064AE" w:rsidRPr="00322AD0" w14:paraId="1E895393" w14:textId="77777777">
        <w:trPr>
          <w:trHeight w:val="621"/>
        </w:trPr>
        <w:tc>
          <w:tcPr>
            <w:tcW w:w="790" w:type="dxa"/>
          </w:tcPr>
          <w:p w14:paraId="694D39E1" w14:textId="77777777" w:rsidR="002064AE" w:rsidRPr="00322AD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136" w:type="dxa"/>
          </w:tcPr>
          <w:p w14:paraId="52B25590" w14:textId="77777777" w:rsidR="002064AE" w:rsidRPr="00322AD0" w:rsidRDefault="00000000">
            <w:pPr>
              <w:pStyle w:val="TableParagraph"/>
              <w:spacing w:line="206" w:lineRule="exact"/>
              <w:ind w:left="69" w:right="55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 xml:space="preserve">za projekt/investicijo, ki ga prijavljamo na ta razpis, </w:t>
            </w:r>
            <w:r w:rsidRPr="00322AD0">
              <w:rPr>
                <w:rFonts w:ascii="Arial Nova" w:hAnsi="Arial Nova"/>
                <w:b/>
                <w:sz w:val="18"/>
              </w:rPr>
              <w:t>nismo dobili sredstev ali pomoči</w:t>
            </w:r>
            <w:r w:rsidRPr="00322AD0">
              <w:rPr>
                <w:rFonts w:ascii="Arial Nova" w:hAnsi="Arial Nova"/>
                <w:b/>
                <w:spacing w:val="5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iz javnih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virov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RS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(proračuna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RS,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občinskega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proračuna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oz.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morebitnih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drugih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javnih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virov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RS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ali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mednarodnih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virov);</w:t>
            </w:r>
          </w:p>
        </w:tc>
      </w:tr>
      <w:tr w:rsidR="002064AE" w:rsidRPr="00322AD0" w14:paraId="4896BC3E" w14:textId="77777777">
        <w:trPr>
          <w:trHeight w:val="2896"/>
        </w:trPr>
        <w:tc>
          <w:tcPr>
            <w:tcW w:w="790" w:type="dxa"/>
          </w:tcPr>
          <w:p w14:paraId="1557F536" w14:textId="77777777" w:rsidR="002064AE" w:rsidRPr="00322AD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136" w:type="dxa"/>
          </w:tcPr>
          <w:p w14:paraId="6A66E50B" w14:textId="77777777" w:rsidR="002064AE" w:rsidRPr="00322AD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  <w:tab w:val="left" w:pos="430"/>
              </w:tabs>
              <w:ind w:right="18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 xml:space="preserve">smo seznanjeni, da gre za pomoči, ki se dodeljujejo po pravilih de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322AD0">
              <w:rPr>
                <w:rFonts w:ascii="Arial Nova" w:hAnsi="Arial Nova"/>
                <w:sz w:val="18"/>
              </w:rPr>
              <w:t xml:space="preserve"> v skladu z Uredbo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Komisije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(EU)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št.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1408/2013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dne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18.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decembra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2013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uporabi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členov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107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108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Pogodbe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delovanju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Evropske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unije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pomoči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kmetijskem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sektorju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(UL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št.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352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dne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24.</w:t>
            </w:r>
          </w:p>
          <w:p w14:paraId="086DBB54" w14:textId="77777777" w:rsidR="002064AE" w:rsidRPr="00322AD0" w:rsidRDefault="00000000">
            <w:pPr>
              <w:pStyle w:val="TableParagraph"/>
              <w:ind w:left="429" w:right="32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12.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2013,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str.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9),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zadnjič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spremenjena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Uredbo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Komisije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(EU)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2023/2391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dne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4.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oktobra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2023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 spremembi uredb (EU) št. 717/2014, (EU) št. 1407/2013, (EU) št. 1408/2013 in (EU) št.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360/2012 glede pomoči de </w:t>
            </w:r>
            <w:proofErr w:type="spellStart"/>
            <w:r w:rsidRPr="00322AD0">
              <w:rPr>
                <w:rFonts w:ascii="Arial Nova" w:hAnsi="Arial Nova"/>
                <w:spacing w:val="-1"/>
                <w:sz w:val="18"/>
              </w:rPr>
              <w:t>minimis</w:t>
            </w:r>
            <w:proofErr w:type="spellEnd"/>
            <w:r w:rsidRPr="00322AD0">
              <w:rPr>
                <w:rFonts w:ascii="Arial Nova" w:hAnsi="Arial Nova"/>
                <w:spacing w:val="-1"/>
                <w:sz w:val="18"/>
              </w:rPr>
              <w:t xml:space="preserve"> za predelavo in trženje ribiških proizvodov in proizvodov </w:t>
            </w:r>
            <w:r w:rsidRPr="00322AD0">
              <w:rPr>
                <w:rFonts w:ascii="Arial Nova" w:hAnsi="Arial Nova"/>
                <w:sz w:val="18"/>
              </w:rPr>
              <w:t>iz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 xml:space="preserve">akvakulture ter Uredbe (EU) št. 717/2014 glede skupnega zneska pomoči de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322AD0">
              <w:rPr>
                <w:rFonts w:ascii="Arial Nova" w:hAnsi="Arial Nova"/>
                <w:sz w:val="18"/>
              </w:rPr>
              <w:t>,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dodeljene enemu podjetju, obdobja njene uporabe in drugih zadev (UL L št. 2023/2391 z dne 5.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10.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2023);</w:t>
            </w:r>
          </w:p>
          <w:p w14:paraId="74B8414E" w14:textId="77777777" w:rsidR="002064AE" w:rsidRPr="00322AD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 xml:space="preserve">smo seznanjeni, da skupni znesek pomoči de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322AD0">
              <w:rPr>
                <w:rFonts w:ascii="Arial Nova" w:hAnsi="Arial Nova"/>
                <w:sz w:val="18"/>
              </w:rPr>
              <w:t xml:space="preserve"> v kmetijstvu, dodeljen kateremu koli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upravičencu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oziroma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enotnemu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podjetju,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ne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sme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presegati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25.000,00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EUR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bruto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katerem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koli</w:t>
            </w:r>
            <w:r w:rsidRPr="00322AD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obdobju zadnji treh proračunskih let, in sicer ne glede na to, iz katerih javnih virov so sredstva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dodeljena.</w:t>
            </w:r>
          </w:p>
          <w:p w14:paraId="5BAE4B97" w14:textId="77777777" w:rsidR="002064AE" w:rsidRPr="00322AD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188" w:lineRule="exact"/>
              <w:ind w:hanging="361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smo</w:t>
            </w:r>
            <w:r w:rsidRPr="00322AD0">
              <w:rPr>
                <w:rFonts w:ascii="Arial Nova" w:hAnsi="Arial Nova"/>
                <w:spacing w:val="-1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podjetje,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ki</w:t>
            </w:r>
            <w:r w:rsidRPr="00322AD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</w:t>
            </w:r>
            <w:r w:rsidRPr="00322AD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pravilu</w:t>
            </w:r>
            <w:r w:rsidRPr="00322AD0">
              <w:rPr>
                <w:rFonts w:ascii="Arial Nova" w:hAnsi="Arial Nova"/>
                <w:spacing w:val="-1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</w:t>
            </w:r>
            <w:r w:rsidRPr="00322AD0">
              <w:rPr>
                <w:rFonts w:ascii="Arial Nova" w:hAnsi="Arial Nova"/>
                <w:spacing w:val="-12"/>
                <w:sz w:val="18"/>
              </w:rPr>
              <w:t xml:space="preserve">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sme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prejeti</w:t>
            </w:r>
            <w:r w:rsidRPr="00322AD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pomoč.</w:t>
            </w:r>
          </w:p>
        </w:tc>
      </w:tr>
      <w:tr w:rsidR="002064AE" w:rsidRPr="00322AD0" w14:paraId="580A92F8" w14:textId="77777777">
        <w:trPr>
          <w:trHeight w:val="207"/>
        </w:trPr>
        <w:tc>
          <w:tcPr>
            <w:tcW w:w="790" w:type="dxa"/>
          </w:tcPr>
          <w:p w14:paraId="59C06EF0" w14:textId="77777777" w:rsidR="002064AE" w:rsidRPr="00322AD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136" w:type="dxa"/>
          </w:tcPr>
          <w:p w14:paraId="466CD3EA" w14:textId="77777777" w:rsidR="002064AE" w:rsidRPr="00322AD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pacing w:val="-1"/>
                <w:sz w:val="18"/>
              </w:rPr>
              <w:t>imamo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poravnane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vse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obveznosti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Občine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Sevnica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Republike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Slovenije;</w:t>
            </w:r>
          </w:p>
        </w:tc>
      </w:tr>
      <w:tr w:rsidR="002064AE" w:rsidRPr="00322AD0" w14:paraId="63A74FE1" w14:textId="77777777">
        <w:trPr>
          <w:trHeight w:val="206"/>
        </w:trPr>
        <w:tc>
          <w:tcPr>
            <w:tcW w:w="790" w:type="dxa"/>
          </w:tcPr>
          <w:p w14:paraId="28B52191" w14:textId="77777777" w:rsidR="002064AE" w:rsidRPr="00322AD0" w:rsidRDefault="00000000">
            <w:pPr>
              <w:pStyle w:val="TableParagraph"/>
              <w:spacing w:before="1" w:line="186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8.</w:t>
            </w:r>
          </w:p>
        </w:tc>
        <w:tc>
          <w:tcPr>
            <w:tcW w:w="8136" w:type="dxa"/>
          </w:tcPr>
          <w:p w14:paraId="47D5799D" w14:textId="77777777" w:rsidR="002064AE" w:rsidRPr="00322AD0" w:rsidRDefault="00000000">
            <w:pPr>
              <w:pStyle w:val="TableParagraph"/>
              <w:spacing w:before="1" w:line="18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w w:val="90"/>
                <w:sz w:val="18"/>
              </w:rPr>
              <w:t>se</w:t>
            </w:r>
            <w:r w:rsidRPr="00322AD0"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0"/>
                <w:sz w:val="18"/>
              </w:rPr>
              <w:t>naložba</w:t>
            </w:r>
            <w:r w:rsidRPr="00322AD0"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0"/>
                <w:sz w:val="18"/>
              </w:rPr>
              <w:t>izvaja</w:t>
            </w:r>
            <w:r w:rsidRPr="00322AD0">
              <w:rPr>
                <w:rFonts w:ascii="Arial Nova" w:hAnsi="Arial Nova"/>
                <w:spacing w:val="17"/>
                <w:w w:val="9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0"/>
                <w:sz w:val="18"/>
              </w:rPr>
              <w:t>na</w:t>
            </w:r>
            <w:r w:rsidRPr="00322AD0"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0"/>
                <w:sz w:val="18"/>
              </w:rPr>
              <w:t>območju</w:t>
            </w:r>
            <w:r w:rsidRPr="00322AD0">
              <w:rPr>
                <w:rFonts w:ascii="Arial Nova" w:hAnsi="Arial Nova"/>
                <w:spacing w:val="16"/>
                <w:w w:val="9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0"/>
                <w:sz w:val="18"/>
              </w:rPr>
              <w:t>občine</w:t>
            </w:r>
            <w:r w:rsidRPr="00322AD0"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0"/>
                <w:sz w:val="18"/>
              </w:rPr>
              <w:t>Sevnica;</w:t>
            </w:r>
          </w:p>
        </w:tc>
      </w:tr>
      <w:tr w:rsidR="002064AE" w:rsidRPr="00322AD0" w14:paraId="434FD8C1" w14:textId="77777777">
        <w:trPr>
          <w:trHeight w:val="413"/>
        </w:trPr>
        <w:tc>
          <w:tcPr>
            <w:tcW w:w="790" w:type="dxa"/>
          </w:tcPr>
          <w:p w14:paraId="24B04E65" w14:textId="77777777" w:rsidR="002064AE" w:rsidRPr="00322AD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9.</w:t>
            </w:r>
          </w:p>
        </w:tc>
        <w:tc>
          <w:tcPr>
            <w:tcW w:w="8136" w:type="dxa"/>
          </w:tcPr>
          <w:p w14:paraId="1ABC4280" w14:textId="77777777" w:rsidR="002064AE" w:rsidRPr="00322AD0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se</w:t>
            </w:r>
            <w:r w:rsidRPr="00322AD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strinjamo</w:t>
            </w:r>
            <w:r w:rsidRPr="00322AD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sprejemamo</w:t>
            </w:r>
            <w:r w:rsidRPr="00322AD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vse</w:t>
            </w:r>
            <w:r w:rsidRPr="00322AD0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razpisne</w:t>
            </w:r>
            <w:r w:rsidRPr="00322AD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pogoje,</w:t>
            </w:r>
            <w:r w:rsidRPr="00322AD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ki</w:t>
            </w:r>
            <w:r w:rsidRPr="00322AD0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so</w:t>
            </w:r>
            <w:r w:rsidRPr="00322AD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sestavni</w:t>
            </w:r>
            <w:r w:rsidRPr="00322AD0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del</w:t>
            </w:r>
            <w:r w:rsidRPr="00322AD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razpisne</w:t>
            </w:r>
            <w:r w:rsidRPr="00322AD0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dokumentacije</w:t>
            </w:r>
            <w:r w:rsidRPr="00322AD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</w:t>
            </w:r>
            <w:r w:rsidRPr="00322AD0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njimi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celoti</w:t>
            </w:r>
            <w:r w:rsidRPr="00322AD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soglašamo;</w:t>
            </w:r>
          </w:p>
        </w:tc>
      </w:tr>
      <w:tr w:rsidR="002064AE" w:rsidRPr="00322AD0" w14:paraId="05444EF0" w14:textId="77777777">
        <w:trPr>
          <w:trHeight w:val="1449"/>
        </w:trPr>
        <w:tc>
          <w:tcPr>
            <w:tcW w:w="790" w:type="dxa"/>
          </w:tcPr>
          <w:p w14:paraId="693B3D0D" w14:textId="77777777" w:rsidR="002064AE" w:rsidRPr="00322AD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10.</w:t>
            </w:r>
          </w:p>
        </w:tc>
        <w:tc>
          <w:tcPr>
            <w:tcW w:w="8136" w:type="dxa"/>
          </w:tcPr>
          <w:p w14:paraId="20A20CDE" w14:textId="77777777" w:rsidR="002064AE" w:rsidRPr="00322AD0" w:rsidRDefault="00000000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so vsi v vlogi navedeni podatki (vključno z dokumentacijo) popolni in verodostojni ter da smo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seznanjeni s posledicami navajanja neresničnih podatkov v tej vlogi; seznanjeni smo tudi z obvezo,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 moramo vsa pridobljena sredstva, ki jih pridobimo nezakonito, porabimo nenamensko oz. da sem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 isti namen in iz istega naslova že pridobil finančna sredstva, vrniti skupaj s pripadajočimi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zakonskimi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obrestmi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ter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 tem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primeru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ne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moremo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pridobiti novih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sredstev iz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naslova Pravilnika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</w:t>
            </w:r>
          </w:p>
          <w:p w14:paraId="03D45EC5" w14:textId="77777777" w:rsidR="002064AE" w:rsidRPr="00322AD0" w:rsidRDefault="00000000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ohranjanju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spodbujanju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razvoja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kmetijstva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podeželja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občini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Sevnica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še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2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leti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vračilu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vseh</w:t>
            </w:r>
            <w:r w:rsidRPr="00322AD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nezakonito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pridobljenih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sredstev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skupaj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pripadajočimi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zakonskimi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obrestmi;</w:t>
            </w:r>
          </w:p>
        </w:tc>
      </w:tr>
      <w:tr w:rsidR="002064AE" w:rsidRPr="00322AD0" w14:paraId="6FBD5338" w14:textId="77777777">
        <w:trPr>
          <w:trHeight w:val="827"/>
        </w:trPr>
        <w:tc>
          <w:tcPr>
            <w:tcW w:w="790" w:type="dxa"/>
          </w:tcPr>
          <w:p w14:paraId="2894F67A" w14:textId="77777777" w:rsidR="002064AE" w:rsidRPr="00322AD0" w:rsidRDefault="00000000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136" w:type="dxa"/>
          </w:tcPr>
          <w:p w14:paraId="75C05D04" w14:textId="77777777" w:rsidR="002064AE" w:rsidRPr="00322AD0" w:rsidRDefault="00000000">
            <w:pPr>
              <w:pStyle w:val="TableParagraph"/>
              <w:spacing w:line="206" w:lineRule="exact"/>
              <w:ind w:left="69" w:right="57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pacing w:val="-1"/>
                <w:sz w:val="18"/>
              </w:rPr>
              <w:t>končni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cilj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naložbe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je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izboljšanje</w:t>
            </w:r>
            <w:r w:rsidRPr="00322AD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naravnega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okolja,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varstvo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zraka,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vode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in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tal,</w:t>
            </w:r>
            <w:r w:rsidRPr="00322AD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standardov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dobrobit</w:t>
            </w:r>
            <w:r w:rsidRPr="00322AD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 xml:space="preserve">živali, </w:t>
            </w:r>
            <w:proofErr w:type="spellStart"/>
            <w:r w:rsidRPr="00322AD0">
              <w:rPr>
                <w:rFonts w:ascii="Arial Nova" w:hAnsi="Arial Nova"/>
                <w:sz w:val="18"/>
              </w:rPr>
              <w:t>okoljskimi</w:t>
            </w:r>
            <w:proofErr w:type="spellEnd"/>
            <w:r w:rsidRPr="00322AD0">
              <w:rPr>
                <w:rFonts w:ascii="Arial Nova" w:hAnsi="Arial Nova"/>
                <w:sz w:val="18"/>
              </w:rPr>
              <w:t xml:space="preserve"> standardi in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dobrimi praksami sobivanja, izboljšanje splošne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učinkovitosti in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trajnosti kmetijskega gospodarstva, zlasti z zmanjšanjem stroškov proizvodnje ali izboljšanjem in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preusmeritvijo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proizvodnje;</w:t>
            </w:r>
          </w:p>
        </w:tc>
      </w:tr>
      <w:tr w:rsidR="002064AE" w:rsidRPr="00322AD0" w14:paraId="714C28DF" w14:textId="77777777">
        <w:trPr>
          <w:trHeight w:val="207"/>
        </w:trPr>
        <w:tc>
          <w:tcPr>
            <w:tcW w:w="790" w:type="dxa"/>
          </w:tcPr>
          <w:p w14:paraId="4D2E736B" w14:textId="77777777" w:rsidR="002064AE" w:rsidRPr="00322AD0" w:rsidRDefault="00000000">
            <w:pPr>
              <w:pStyle w:val="TableParagraph"/>
              <w:spacing w:line="186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136" w:type="dxa"/>
          </w:tcPr>
          <w:p w14:paraId="0A0EB541" w14:textId="77777777" w:rsidR="002064AE" w:rsidRPr="00322AD0" w:rsidRDefault="00000000">
            <w:pPr>
              <w:pStyle w:val="TableParagraph"/>
              <w:spacing w:line="18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pacing w:val="-1"/>
                <w:sz w:val="18"/>
              </w:rPr>
              <w:t>bo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naložba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izvedena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v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18"/>
              </w:rPr>
              <w:t>skladu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vsemi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veljavnimi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predpisi;</w:t>
            </w:r>
          </w:p>
        </w:tc>
      </w:tr>
      <w:tr w:rsidR="002064AE" w:rsidRPr="00322AD0" w14:paraId="5B1984FA" w14:textId="77777777">
        <w:trPr>
          <w:trHeight w:val="207"/>
        </w:trPr>
        <w:tc>
          <w:tcPr>
            <w:tcW w:w="790" w:type="dxa"/>
          </w:tcPr>
          <w:p w14:paraId="11C8DDF0" w14:textId="77777777" w:rsidR="002064AE" w:rsidRPr="00322AD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13.</w:t>
            </w:r>
          </w:p>
        </w:tc>
        <w:tc>
          <w:tcPr>
            <w:tcW w:w="8136" w:type="dxa"/>
          </w:tcPr>
          <w:p w14:paraId="61F6FB74" w14:textId="77777777" w:rsidR="002064AE" w:rsidRPr="00322AD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w w:val="95"/>
                <w:sz w:val="18"/>
              </w:rPr>
              <w:t>bo</w:t>
            </w:r>
            <w:r w:rsidRPr="00322AD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investicija zaključena pred izplačilom</w:t>
            </w:r>
            <w:r w:rsidRPr="00322AD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sredstev;</w:t>
            </w:r>
          </w:p>
        </w:tc>
      </w:tr>
      <w:tr w:rsidR="002064AE" w:rsidRPr="00322AD0" w14:paraId="629220DC" w14:textId="77777777">
        <w:trPr>
          <w:trHeight w:val="207"/>
        </w:trPr>
        <w:tc>
          <w:tcPr>
            <w:tcW w:w="790" w:type="dxa"/>
          </w:tcPr>
          <w:p w14:paraId="7D0F63FA" w14:textId="77777777" w:rsidR="002064AE" w:rsidRPr="00322AD0" w:rsidRDefault="00000000">
            <w:pPr>
              <w:pStyle w:val="TableParagraph"/>
              <w:spacing w:before="1" w:line="186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14.</w:t>
            </w:r>
          </w:p>
        </w:tc>
        <w:tc>
          <w:tcPr>
            <w:tcW w:w="8136" w:type="dxa"/>
          </w:tcPr>
          <w:p w14:paraId="527B6302" w14:textId="77777777" w:rsidR="002064AE" w:rsidRPr="00322AD0" w:rsidRDefault="00000000">
            <w:pPr>
              <w:pStyle w:val="TableParagraph"/>
              <w:spacing w:before="1" w:line="18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w w:val="95"/>
                <w:sz w:val="18"/>
              </w:rPr>
              <w:t>se</w:t>
            </w:r>
            <w:r w:rsidRPr="00322AD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strinjamo</w:t>
            </w:r>
            <w:r w:rsidRPr="00322AD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z</w:t>
            </w:r>
            <w:r w:rsidRPr="00322AD0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vsemi</w:t>
            </w:r>
            <w:r w:rsidRPr="00322AD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določili</w:t>
            </w:r>
            <w:r w:rsidRPr="00322AD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vzorca</w:t>
            </w:r>
            <w:r w:rsidRPr="00322AD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2064AE" w:rsidRPr="00322AD0" w14:paraId="25C1E05B" w14:textId="77777777">
        <w:trPr>
          <w:trHeight w:val="413"/>
        </w:trPr>
        <w:tc>
          <w:tcPr>
            <w:tcW w:w="790" w:type="dxa"/>
          </w:tcPr>
          <w:p w14:paraId="1B038FA9" w14:textId="77777777" w:rsidR="002064AE" w:rsidRPr="00322AD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15.</w:t>
            </w:r>
          </w:p>
        </w:tc>
        <w:tc>
          <w:tcPr>
            <w:tcW w:w="8136" w:type="dxa"/>
          </w:tcPr>
          <w:p w14:paraId="72AB03E8" w14:textId="77777777" w:rsidR="002064AE" w:rsidRPr="00322AD0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bomo</w:t>
            </w:r>
            <w:r w:rsidRPr="00322AD0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</w:t>
            </w:r>
            <w:r w:rsidRPr="00322AD0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primeru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odobritve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pomoči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predpisano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dokumentacijo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vodili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hranili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še</w:t>
            </w:r>
            <w:r w:rsidRPr="00322AD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najmanj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10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let</w:t>
            </w:r>
            <w:r w:rsidRPr="00322AD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izplačilu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sredstev;</w:t>
            </w:r>
          </w:p>
        </w:tc>
      </w:tr>
      <w:tr w:rsidR="002064AE" w:rsidRPr="00322AD0" w14:paraId="1403C234" w14:textId="77777777">
        <w:trPr>
          <w:trHeight w:val="621"/>
        </w:trPr>
        <w:tc>
          <w:tcPr>
            <w:tcW w:w="790" w:type="dxa"/>
          </w:tcPr>
          <w:p w14:paraId="19C8CD51" w14:textId="77777777" w:rsidR="002064AE" w:rsidRPr="00322AD0" w:rsidRDefault="00000000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16.</w:t>
            </w:r>
          </w:p>
        </w:tc>
        <w:tc>
          <w:tcPr>
            <w:tcW w:w="8136" w:type="dxa"/>
          </w:tcPr>
          <w:p w14:paraId="47795020" w14:textId="77777777" w:rsidR="002064AE" w:rsidRPr="00322AD0" w:rsidRDefault="00000000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sem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seznanjen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soglašam,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</w:t>
            </w:r>
            <w:r w:rsidRPr="00322AD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na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podlagi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zakona,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ki</w:t>
            </w:r>
            <w:r w:rsidRPr="00322AD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ureja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upravni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postopek,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uradna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oseba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Občine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Sevnica iz uradnih evidenc pridobiva podatke, ki so potrebni za ugotavljanje dejanskega stanja in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dejstev,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pomembnih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 odločanje;</w:t>
            </w:r>
          </w:p>
        </w:tc>
      </w:tr>
      <w:tr w:rsidR="002064AE" w:rsidRPr="00322AD0" w14:paraId="6E903A73" w14:textId="77777777">
        <w:trPr>
          <w:trHeight w:val="1032"/>
        </w:trPr>
        <w:tc>
          <w:tcPr>
            <w:tcW w:w="790" w:type="dxa"/>
          </w:tcPr>
          <w:p w14:paraId="6F3E11EA" w14:textId="77777777" w:rsidR="002064AE" w:rsidRPr="00322AD0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17.</w:t>
            </w:r>
          </w:p>
        </w:tc>
        <w:tc>
          <w:tcPr>
            <w:tcW w:w="8136" w:type="dxa"/>
          </w:tcPr>
          <w:p w14:paraId="3B4233B9" w14:textId="77777777" w:rsidR="002064AE" w:rsidRPr="00322AD0" w:rsidRDefault="00000000">
            <w:pPr>
              <w:pStyle w:val="TableParagraph"/>
              <w:ind w:left="69" w:right="57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dovoljujem zbiranje in obdelavo osebnih podatkov, skladno z 6. členom Zakona o varstvu osebnih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podatkov (Uradni list RS, št. 163/22) ter splošno Uredbo o varstvu osebnih podatkov (GDPR) in na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podlagi 21.a člena Zakona o lokalni samoupravi (Uradni list RS, št. 94/07 – UPB, 76/08, 79/09,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51/10,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40-12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–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ZUJF,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14/15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–</w:t>
            </w:r>
            <w:r w:rsidRPr="00322AD0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ZUUJFO,</w:t>
            </w:r>
            <w:r w:rsidRPr="00322AD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11/18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–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ZSPDSLS</w:t>
            </w:r>
            <w:r w:rsidRPr="00322AD0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–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1,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30/18,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61/20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–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ZIUZEOP-A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80/20</w:t>
            </w:r>
          </w:p>
          <w:p w14:paraId="75C70177" w14:textId="77777777" w:rsidR="002064AE" w:rsidRPr="00322AD0" w:rsidRDefault="00000000">
            <w:pPr>
              <w:pStyle w:val="TableParagraph"/>
              <w:spacing w:line="18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–</w:t>
            </w:r>
            <w:r w:rsidRPr="00322AD0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ZIUOOPE)</w:t>
            </w:r>
            <w:r w:rsidRPr="00322AD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namenom</w:t>
            </w:r>
            <w:r w:rsidRPr="00322AD0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izvedbe</w:t>
            </w:r>
            <w:r w:rsidRPr="00322AD0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postopka</w:t>
            </w:r>
            <w:r w:rsidRPr="00322AD0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</w:t>
            </w:r>
            <w:r w:rsidRPr="00322AD0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sofinanciranje</w:t>
            </w:r>
            <w:r w:rsidRPr="00322AD0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ukrepov</w:t>
            </w:r>
            <w:r w:rsidRPr="00322AD0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ohranjanja</w:t>
            </w:r>
            <w:r w:rsidRPr="00322AD0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spodbujanja</w:t>
            </w:r>
          </w:p>
        </w:tc>
      </w:tr>
    </w:tbl>
    <w:p w14:paraId="2E1F304F" w14:textId="77777777" w:rsidR="002064AE" w:rsidRPr="00322AD0" w:rsidRDefault="002064AE">
      <w:pPr>
        <w:spacing w:line="186" w:lineRule="exact"/>
        <w:jc w:val="both"/>
        <w:rPr>
          <w:rFonts w:ascii="Arial Nova" w:hAnsi="Arial Nova"/>
          <w:sz w:val="18"/>
        </w:rPr>
        <w:sectPr w:rsidR="002064AE" w:rsidRPr="00322AD0">
          <w:pgSz w:w="11910" w:h="16840"/>
          <w:pgMar w:top="1400" w:right="1020" w:bottom="1360" w:left="1160" w:header="0" w:footer="1171" w:gutter="0"/>
          <w:cols w:space="708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136"/>
      </w:tblGrid>
      <w:tr w:rsidR="002064AE" w:rsidRPr="00322AD0" w14:paraId="0FD13340" w14:textId="77777777">
        <w:trPr>
          <w:trHeight w:val="207"/>
        </w:trPr>
        <w:tc>
          <w:tcPr>
            <w:tcW w:w="790" w:type="dxa"/>
          </w:tcPr>
          <w:p w14:paraId="7D8D1B24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4"/>
              </w:rPr>
            </w:pPr>
          </w:p>
        </w:tc>
        <w:tc>
          <w:tcPr>
            <w:tcW w:w="8136" w:type="dxa"/>
          </w:tcPr>
          <w:p w14:paraId="2957291E" w14:textId="77777777" w:rsidR="002064AE" w:rsidRPr="00322AD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w w:val="95"/>
                <w:sz w:val="18"/>
              </w:rPr>
              <w:t>razvoja</w:t>
            </w:r>
            <w:r w:rsidRPr="00322AD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kmetijstva</w:t>
            </w:r>
            <w:r w:rsidRPr="00322AD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in</w:t>
            </w:r>
            <w:r w:rsidRPr="00322AD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podeželja</w:t>
            </w:r>
            <w:r w:rsidRPr="00322AD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v občini</w:t>
            </w:r>
            <w:r w:rsidRPr="00322AD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w w:val="95"/>
                <w:sz w:val="18"/>
              </w:rPr>
              <w:t>Sevnica;</w:t>
            </w:r>
          </w:p>
        </w:tc>
      </w:tr>
      <w:tr w:rsidR="00631D09" w:rsidRPr="00322AD0" w14:paraId="5F99E0E5" w14:textId="77777777">
        <w:trPr>
          <w:trHeight w:val="207"/>
        </w:trPr>
        <w:tc>
          <w:tcPr>
            <w:tcW w:w="790" w:type="dxa"/>
          </w:tcPr>
          <w:p w14:paraId="5C2C9A7E" w14:textId="05C3E9F3" w:rsidR="00631D09" w:rsidRPr="00322AD0" w:rsidRDefault="00631D09" w:rsidP="00631D09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18.</w:t>
            </w:r>
          </w:p>
        </w:tc>
        <w:tc>
          <w:tcPr>
            <w:tcW w:w="8136" w:type="dxa"/>
          </w:tcPr>
          <w:p w14:paraId="362FB75B" w14:textId="3ABD054D" w:rsidR="00631D09" w:rsidRPr="00322AD0" w:rsidRDefault="00631D09" w:rsidP="00631D09">
            <w:pPr>
              <w:pStyle w:val="TableParagraph"/>
              <w:spacing w:line="206" w:lineRule="exact"/>
              <w:ind w:left="69" w:right="96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se podatki vezani na pridobitev in izplačilo sredstev iz naslova javnega razpisa, lahko objavijo skladno z 10. členom Uredbe</w:t>
            </w:r>
            <w:r w:rsidR="00944200" w:rsidRPr="00322AD0">
              <w:rPr>
                <w:rFonts w:ascii="Arial Nova" w:hAnsi="Arial Nova"/>
                <w:sz w:val="18"/>
              </w:rPr>
              <w:t xml:space="preserve"> o posredovanju in ponovni uporabi informacij javnega značaja (Uradni list RS, št. 24/16, 1466/22) na spletno stran občine; </w:t>
            </w:r>
          </w:p>
        </w:tc>
      </w:tr>
      <w:tr w:rsidR="002064AE" w:rsidRPr="00322AD0" w14:paraId="0E8A3BE8" w14:textId="77777777">
        <w:trPr>
          <w:trHeight w:val="413"/>
        </w:trPr>
        <w:tc>
          <w:tcPr>
            <w:tcW w:w="790" w:type="dxa"/>
          </w:tcPr>
          <w:p w14:paraId="67A7DF6F" w14:textId="7877B9DC" w:rsidR="002064AE" w:rsidRPr="00322AD0" w:rsidRDefault="00000000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1</w:t>
            </w:r>
            <w:r w:rsidR="00944200" w:rsidRPr="00322AD0">
              <w:rPr>
                <w:rFonts w:ascii="Arial Nova" w:hAnsi="Arial Nova"/>
                <w:sz w:val="18"/>
              </w:rPr>
              <w:t>9</w:t>
            </w:r>
            <w:r w:rsidRPr="00322AD0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136" w:type="dxa"/>
          </w:tcPr>
          <w:p w14:paraId="2E33A694" w14:textId="77777777" w:rsidR="002064AE" w:rsidRPr="00322AD0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sem</w:t>
            </w:r>
            <w:r w:rsidRPr="00322AD0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seznanjen,</w:t>
            </w:r>
            <w:r w:rsidRPr="00322AD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</w:t>
            </w:r>
            <w:r w:rsidRPr="00322AD0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osebni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podatki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hranijo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skladno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3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Zakonom</w:t>
            </w:r>
            <w:r w:rsidRPr="00322AD0">
              <w:rPr>
                <w:rFonts w:ascii="Arial Nova" w:hAnsi="Arial Nova"/>
                <w:spacing w:val="3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varstvu</w:t>
            </w:r>
            <w:r w:rsidRPr="00322AD0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dokumentarnega</w:t>
            </w:r>
            <w:r w:rsidRPr="00322AD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arhivskega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gradiva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(Uradni</w:t>
            </w:r>
            <w:r w:rsidRPr="00322AD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list RS,</w:t>
            </w:r>
            <w:r w:rsidRPr="00322AD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št.</w:t>
            </w:r>
            <w:r w:rsidRPr="00322AD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30/06</w:t>
            </w:r>
            <w:r w:rsidRPr="00322AD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51/14);</w:t>
            </w:r>
          </w:p>
        </w:tc>
      </w:tr>
      <w:tr w:rsidR="002064AE" w:rsidRPr="00322AD0" w14:paraId="19438A15" w14:textId="77777777">
        <w:trPr>
          <w:trHeight w:val="414"/>
        </w:trPr>
        <w:tc>
          <w:tcPr>
            <w:tcW w:w="790" w:type="dxa"/>
          </w:tcPr>
          <w:p w14:paraId="6828F956" w14:textId="62433265" w:rsidR="002064AE" w:rsidRPr="00322AD0" w:rsidRDefault="00944200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20</w:t>
            </w:r>
            <w:r w:rsidR="00000000" w:rsidRPr="00322AD0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136" w:type="dxa"/>
          </w:tcPr>
          <w:p w14:paraId="06F25214" w14:textId="77777777" w:rsidR="002064AE" w:rsidRPr="00322AD0" w:rsidRDefault="00000000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se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strinjam,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da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me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občina</w:t>
            </w:r>
            <w:r w:rsidRPr="00322AD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elektronski</w:t>
            </w:r>
            <w:r w:rsidRPr="00322AD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pošti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seznanja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z</w:t>
            </w:r>
            <w:r w:rsidRPr="00322AD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aktualnimi</w:t>
            </w:r>
            <w:r w:rsidRPr="00322AD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obvestili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informacijami</w:t>
            </w:r>
            <w:r w:rsidRPr="00322AD0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iz</w:t>
            </w:r>
            <w:r w:rsidRPr="00322AD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kmetijskega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področja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področja</w:t>
            </w:r>
            <w:r w:rsidRPr="00322AD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registrirane</w:t>
            </w:r>
            <w:r w:rsidRPr="00322AD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dejavnosti;</w:t>
            </w:r>
          </w:p>
        </w:tc>
      </w:tr>
      <w:tr w:rsidR="002064AE" w:rsidRPr="00322AD0" w14:paraId="119CDF68" w14:textId="77777777">
        <w:trPr>
          <w:trHeight w:val="207"/>
        </w:trPr>
        <w:tc>
          <w:tcPr>
            <w:tcW w:w="790" w:type="dxa"/>
          </w:tcPr>
          <w:p w14:paraId="4F14FFAD" w14:textId="2F14C1E9" w:rsidR="002064AE" w:rsidRPr="00322AD0" w:rsidRDefault="00000000">
            <w:pPr>
              <w:pStyle w:val="TableParagraph"/>
              <w:spacing w:line="187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2</w:t>
            </w:r>
            <w:r w:rsidR="00944200" w:rsidRPr="00322AD0">
              <w:rPr>
                <w:rFonts w:ascii="Arial Nova" w:hAnsi="Arial Nova"/>
                <w:sz w:val="18"/>
              </w:rPr>
              <w:t>1</w:t>
            </w:r>
            <w:r w:rsidRPr="00322AD0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136" w:type="dxa"/>
          </w:tcPr>
          <w:p w14:paraId="73A16497" w14:textId="77777777" w:rsidR="002064AE" w:rsidRPr="00322AD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obdelava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in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hramba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osebnih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podatkov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se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lahko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po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roku</w:t>
            </w:r>
            <w:r w:rsidRPr="00322AD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10</w:t>
            </w:r>
            <w:r w:rsidRPr="00322AD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let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kadarkoli</w:t>
            </w:r>
            <w:r w:rsidRPr="00322AD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prekliče.</w:t>
            </w:r>
          </w:p>
        </w:tc>
      </w:tr>
    </w:tbl>
    <w:p w14:paraId="4A3357A5" w14:textId="77777777" w:rsidR="002064AE" w:rsidRPr="00322AD0" w:rsidRDefault="002064AE">
      <w:pPr>
        <w:pStyle w:val="Telobesedila"/>
        <w:spacing w:before="9"/>
        <w:rPr>
          <w:rFonts w:ascii="Arial Nova" w:hAnsi="Arial Nova"/>
          <w:b/>
          <w:sz w:val="11"/>
        </w:rPr>
      </w:pPr>
    </w:p>
    <w:p w14:paraId="2EB63DFE" w14:textId="77777777" w:rsidR="002064AE" w:rsidRPr="00322AD0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Za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3"/>
          <w:w w:val="99"/>
        </w:rPr>
        <w:t>c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og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.</w:t>
      </w:r>
    </w:p>
    <w:p w14:paraId="20750614" w14:textId="451D8ED9" w:rsidR="002064AE" w:rsidRPr="00322AD0" w:rsidRDefault="00B6658F">
      <w:pPr>
        <w:pStyle w:val="Telobesedila"/>
        <w:spacing w:before="8"/>
        <w:rPr>
          <w:rFonts w:ascii="Arial Nova" w:hAnsi="Arial Nova"/>
          <w:sz w:val="16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E4183EC" wp14:editId="14DB88D8">
                <wp:simplePos x="0" y="0"/>
                <wp:positionH relativeFrom="page">
                  <wp:posOffset>852805</wp:posOffset>
                </wp:positionH>
                <wp:positionV relativeFrom="paragraph">
                  <wp:posOffset>146685</wp:posOffset>
                </wp:positionV>
                <wp:extent cx="5855970" cy="596900"/>
                <wp:effectExtent l="0" t="0" r="0" b="0"/>
                <wp:wrapTopAndBottom/>
                <wp:docPr id="194235744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96900"/>
                          <a:chOff x="1343" y="231"/>
                          <a:chExt cx="9222" cy="940"/>
                        </a:xfrm>
                      </wpg:grpSpPr>
                      <wps:wsp>
                        <wps:cNvPr id="74029628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957" y="238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66552" name="AutoShape 50"/>
                        <wps:cNvSpPr>
                          <a:spLocks/>
                        </wps:cNvSpPr>
                        <wps:spPr bwMode="auto">
                          <a:xfrm>
                            <a:off x="6712" y="921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30585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5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615487" w14:textId="77777777" w:rsidR="002064AE" w:rsidRDefault="002064AE"/>
                            <w:p w14:paraId="30F47824" w14:textId="77777777" w:rsidR="002064AE" w:rsidRDefault="002064AE"/>
                            <w:p w14:paraId="2DB1C04B" w14:textId="77777777" w:rsidR="002064AE" w:rsidRDefault="00000000">
                              <w:pPr>
                                <w:spacing w:before="182"/>
                                <w:ind w:left="16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588163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5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8DC693" w14:textId="77777777" w:rsidR="002064AE" w:rsidRDefault="002064AE"/>
                            <w:p w14:paraId="2307D3F7" w14:textId="77777777" w:rsidR="002064AE" w:rsidRDefault="002064AE">
                              <w:pPr>
                                <w:spacing w:before="11"/>
                                <w:rPr>
                                  <w:sz w:val="17"/>
                                </w:rPr>
                              </w:pPr>
                            </w:p>
                            <w:p w14:paraId="7E5B670B" w14:textId="77777777" w:rsidR="002064AE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183EC" id="Group 47" o:spid="_x0000_s1036" style="position:absolute;margin-left:67.15pt;margin-top:11.55pt;width:461.1pt;height:47pt;z-index:-15723008;mso-wrap-distance-left:0;mso-wrap-distance-right:0;mso-position-horizontal-relative:page;mso-position-vertical-relative:text" coordorigin="1343,231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9gXAYAAKwbAAAOAAAAZHJzL2Uyb0RvYy54bWzsWW2P2zYM/j5g/0Hwxw1tLMlvCporur6h&#10;QLcV6+0H6BwnMeZYnu27pPv1IyUrtlx7c1q06IDhgINsPaJIPiQlM0+eno8FecjqJlflxqOPfY9k&#10;Zaq2ebnfeL/fvnqUeKRpZbmVhSqzjfcha7ynN99/9+RUrTOmDqrYZjUBIWWzPlUb79C21Xq1atJD&#10;dpTNY1VlJUzuVH2ULTzW+9W2lieQfixWzPej1UnV26pWadY08PaFmfRutPzdLkvbX3e7JmtJsfFA&#10;t1b/r/X/O/y/unki1/taVoc87dSQn6DFUeYlbHoR9UK2ktzX+Ueijnlaq0bt2sepOq7UbpenmbYB&#10;rKH+yJrXtbqvtC379WlfXdwErh356ZPFpr88vK6r99W72mgPw7cq/aMBv6xO1X49nMfnvQGTu9PP&#10;agt8yvtWacPPu/qIIsAkctb+/XDxb3ZuSQovwyQMRQw0pDAXikj4HQHpAVjCZZQH3CMwyzg13KSH&#10;l91qwRgzS0Wg163k2uyqNe00Q+YhlJreW83neev9QVaZJqFBb7yrSb7deHHgMxGxBIwp5REc8RuE&#10;miz3RUZCrTlqAXDr2ca4lZTq+QFg2bO6VqdDJregncaDDYMF+NAAKf/q51CEceewxDjMOjuIfNq5&#10;iwU4dXGXXFd1077O1JHgYOPVoLsmUT68bVoDtRDktFFFvn2VF4V+qPd3z4uaPEhIqVc+/nXSHVhR&#10;IrhUuMxIxDfaSjTM0HSnth/AyFqZvIQ6AoODqv/yyAlycuM1f97LOvNI8aYERwkaAPOk1Q9BGDN4&#10;qIczd8MZWaYgauO1HjHD561J/PuqzvcH2Ilqo0v1DIJ4l2vD0fFGq05ZiKSvFFKMsiSKwhCC3IQU&#10;qqWjj4TaxU6EACvDTP2U2IliCntBsgnWJZuNHR4EEFWYpWwUOem9iRwk10YLVL0txA2+2m873W+B&#10;mt2xgFr64yPiE9iK638mRnsYhKiB/bAitz45Eb01BMxQFmg5kBX7QTApCypHL4vNyAosSOsFsqJJ&#10;WaGFoV7BjKzIgowsHieTssCVvV7RjCw4J4c28sQ4bewvYWGoVzIji7rOj2NKJxWjjvfpnPsxSoa6&#10;xXTa/9QhgM4xQF0KEj8Ip7VzOIA9p4ODuiyAuHhanEMDneOBukQkPBbT4hwm6BwVWKIGvkt4Mk0F&#10;ZOAgSNgcFXgCDsVBBk9qxxwq2BwVcDCMxE0zyxwq2BwVzKVCzCUXc6hgc1QwlwoQN51fzKGCzVHB&#10;XSrEHLNw8xhQweeo4C4VYo5Z7lDB56jgLhVirmByhwo+RwUfURHT6STjDhV8jgo+okIAEmv6uDxx&#10;hwo+RwWe4oMwFuC8SXGBQ0UwR0XgUkF9Gk4nLV4uzb66rA+5gNvR5RSTB3MNkuv0XHYnG4zgGgE3&#10;b19fGirV4H31FhSEU9LegACEJ9cMFjZfjAWWF2OBwsVY4GcxFo+H5eBrrKPXmEevsY9eYyAW3cUG&#10;YkldDr7GQCyHyyVfYyCWssWSsVAtB19jIBaZ5ZKvMRALxGLJ3aelk6yQ9n2O43fQuFFQewQaBXem&#10;0FWyxdKAOY5Dctp4+r6KL47qIbtVeqodfQHDJv1sUQ5RfESRne3xlZbGR+z083aFwcEHhOMRO9vj&#10;Lc7lpJ+3KwxOCKj8Aw/b2R5vcNTHr80BsAfYJR2Q48E5ANrpfsEFCEfiANgD7JIOGEVw2A2Adrpf&#10;cAG6xvQAu6QDCuEGoZ3uFxggdKCWWc3G/M1K5HjAD4zpt7RLuq2XWs2iaJnV3Id2zHBru2Gvgtka&#10;gC6FPcAu6YBsVDTtdL/gAlxmNWTbFNeQYJiPusdxyVFM7cHX6qUVIddFiZkbi8g0AJy+RTNsb4BH&#10;0Cmmf+HAsD3yQjYH0wbRU6ZEQMuu3OrvV+zuvOzGrcwLMwat/m+E2HbtdG9N+CH3oVcI6W8aIbfY&#10;l/hJnUkg0MmDPghpz/DednK+YJPNlCIGyam5tY0SaLJBPGKjRMDnhYkT2wm1HbSFTbaP4jPyRaTv&#10;mk7gfW58HvMWGu5Fftx4ySW65fqaYG3Pd2fTBLVsXNnHgzJjengwMP07GJjeHQz+a307KkSYJDTC&#10;b59xvOqe7FePV+iim5L/JeN1Pir/qSmMhffbD+wLbd9qYOtfPOAnIX3idT9f4W9Ow2fdwO5/ZLv5&#10;GwAA//8DAFBLAwQUAAYACAAAACEAQ3m4p+EAAAALAQAADwAAAGRycy9kb3ducmV2LnhtbEyPwUrD&#10;QBCG74LvsIzgzW62MVViNqUU9VQEW6H0tk2mSWh2NmS3Sfr2Tk96m5/5+OebbDnZVgzY+8aRBjWL&#10;QCAVrmyo0vCz+3h6BeGDodK0jlDDFT0s8/u7zKSlG+kbh22oBJeQT42GOoQuldIXNVrjZ65D4t3J&#10;9dYEjn0ly96MXG5bOY+ihbSmIb5Qmw7XNRbn7cVq+BzNuIrV+7A5n9bXwy752m8Uav34MK3eQASc&#10;wh8MN31Wh5ydju5CpRct5/g5ZlTDPFYgbkCULBIQR57UiwKZZ/L/D/kvAAAA//8DAFBLAQItABQA&#10;BgAIAAAAIQC2gziS/gAAAOEBAAATAAAAAAAAAAAAAAAAAAAAAABbQ29udGVudF9UeXBlc10ueG1s&#10;UEsBAi0AFAAGAAgAAAAhADj9If/WAAAAlAEAAAsAAAAAAAAAAAAAAAAALwEAAF9yZWxzLy5yZWxz&#10;UEsBAi0AFAAGAAgAAAAhABsIP2BcBgAArBsAAA4AAAAAAAAAAAAAAAAALgIAAGRycy9lMm9Eb2Mu&#10;eG1sUEsBAi0AFAAGAAgAAAAhAEN5uKfhAAAACwEAAA8AAAAAAAAAAAAAAAAAtggAAGRycy9kb3du&#10;cmV2LnhtbFBLBQYAAAAABAAEAPMAAADECQAAAAA=&#10;">
                <v:rect id="Rectangle 51" o:spid="_x0000_s1037" style="position:absolute;left:5957;top:238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0JTywAAAOIAAAAPAAAAZHJzL2Rvd25yZXYueG1sRI9dS8Mw&#10;FIbvBf9DOII34hKLm1tdNlQYCJPBpiDeHZvTpltzUptsrf/eXAi7fHm/eObLwTXiRF2oPWu4GykQ&#10;xIU3NVcaPt5Xt1MQISIbbDyThl8KsFxcXswxN77nLZ12sRJphEOOGmyMbS5lKCw5DCPfEiev9J3D&#10;mGRXSdNhn8ZdIzOlJtJhzenBYksvlorD7ug0PK8/38xstbfHcnyzUeX3z/arR62vr4anRxCRhngO&#10;/7dfjYaHe5XNJtk0QSSkhANy8QcAAP//AwBQSwECLQAUAAYACAAAACEA2+H2y+4AAACFAQAAEwAA&#10;AAAAAAAAAAAAAAAAAAAAW0NvbnRlbnRfVHlwZXNdLnhtbFBLAQItABQABgAIAAAAIQBa9CxbvwAA&#10;ABUBAAALAAAAAAAAAAAAAAAAAB8BAABfcmVscy8ucmVsc1BLAQItABQABgAIAAAAIQAp70JTywAA&#10;AOIAAAAPAAAAAAAAAAAAAAAAAAcCAABkcnMvZG93bnJldi54bWxQSwUGAAAAAAMAAwC3AAAA/wIA&#10;AAAA&#10;" fillcolor="#f0f0f0" stroked="f"/>
                <v:shape id="AutoShape 50" o:spid="_x0000_s1038" style="position:absolute;left:6712;top:921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41yQAAAOIAAAAPAAAAZHJzL2Rvd25yZXYueG1sRI9Pa8JA&#10;FMTvQr/D8oTedGPAYFNXkdpC8GbaS2+v2Zc/mn0bslsTv70rCB6HmfkNs96OphUX6l1jWcFiHoEg&#10;LqxuuFLw8/01W4FwHllja5kUXMnBdvMyWWOq7cBHuuS+EgHCLkUFtfddKqUrajLo5rYjDl5pe4M+&#10;yL6SuschwE0r4yhKpMGGw0KNHX3UVJzzf6PgiG/5726//zxkmS3O0an8k0Op1Ot03L2D8DT6Z/jR&#10;zrSCeBGvkmS5jOF+KdwBubkBAAD//wMAUEsBAi0AFAAGAAgAAAAhANvh9svuAAAAhQEAABMAAAAA&#10;AAAAAAAAAAAAAAAAAFtDb250ZW50X1R5cGVzXS54bWxQSwECLQAUAAYACAAAACEAWvQsW78AAAAV&#10;AQAACwAAAAAAAAAAAAAAAAAfAQAAX3JlbHMvLnJlbHNQSwECLQAUAAYACAAAACEAOYgONckAAADi&#10;AAAADwAAAAAAAAAAAAAAAAAHAgAAZHJzL2Rvd25yZXYueG1sUEsFBgAAAAADAAMAtwAAAP0CAAAA&#10;AA=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49" o:spid="_x0000_s1039" type="#_x0000_t202" style="position:absolute;left:5954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1iyAAAAOIAAAAPAAAAZHJzL2Rvd25yZXYueG1sRI9Ra8Iw&#10;FIXfB/sP4Q72NpM5I101yhAF2YNQ5w+4NNe2W3NTmsx2/94IAx8P55zvcJbr0bXiQn1oPBt4nSgQ&#10;xKW3DVcGTl+7lwxEiMgWW89k4I8CrFePD0vMrR+4oMsxViJBOORooI6xy6UMZU0Ow8R3xMk7+95h&#10;TLKvpO1xSHDXyqlSc+mw4bRQY0ebmsqf468zQMV34/0uG4ouVqfPsNV6e9DGPD+NHwsQkcZ4D/+3&#10;99bAu9JvSmd6BrdL6Q7I1RUAAP//AwBQSwECLQAUAAYACAAAACEA2+H2y+4AAACFAQAAEwAAAAAA&#10;AAAAAAAAAAAAAAAAW0NvbnRlbnRfVHlwZXNdLnhtbFBLAQItABQABgAIAAAAIQBa9CxbvwAAABUB&#10;AAALAAAAAAAAAAAAAAAAAB8BAABfcmVscy8ucmVsc1BLAQItABQABgAIAAAAIQDkSQ1iyAAAAOIA&#10;AAAPAAAAAAAAAAAAAAAAAAcCAABkcnMvZG93bnJldi54bWxQSwUGAAAAAAMAAwC3AAAA/AIAAAAA&#10;" filled="f" strokeweight=".48pt">
                  <v:textbox inset="0,0,0,0">
                    <w:txbxContent>
                      <w:p w14:paraId="00615487" w14:textId="77777777" w:rsidR="002064AE" w:rsidRDefault="002064AE"/>
                      <w:p w14:paraId="30F47824" w14:textId="77777777" w:rsidR="002064AE" w:rsidRDefault="002064AE"/>
                      <w:p w14:paraId="2DB1C04B" w14:textId="77777777" w:rsidR="002064AE" w:rsidRDefault="00000000">
                        <w:pPr>
                          <w:spacing w:before="182"/>
                          <w:ind w:left="16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_x0000_s1040" type="#_x0000_t202" style="position:absolute;left:1348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i1WxwAAAOMAAAAPAAAAZHJzL2Rvd25yZXYueG1sRE9fa8Iw&#10;EH8f7DuEG+xtpjqmbTXKEAeyh4nVD3A0Z1NsLl2Tavvtl8Fgj/f7f6vNYBtxo87XjhVMJwkI4tLp&#10;misF59PHSwrCB2SNjWNSMJKHzfrxYYW5dnc+0q0IlYgh7HNUYEJocyl9aciin7iWOHIX11kM8ewq&#10;qTu8x3DbyFmSzKXFmmODwZa2hspr0VsFvfkefWK5Kr763f6wsFsaPwulnp+G9yWIQEP4F/+59zrO&#10;z7K3NJ3OXzP4/SkCINc/AAAA//8DAFBLAQItABQABgAIAAAAIQDb4fbL7gAAAIUBAAATAAAAAAAA&#10;AAAAAAAAAAAAAABbQ29udGVudF9UeXBlc10ueG1sUEsBAi0AFAAGAAgAAAAhAFr0LFu/AAAAFQEA&#10;AAsAAAAAAAAAAAAAAAAAHwEAAF9yZWxzLy5yZWxzUEsBAi0AFAAGAAgAAAAhAKSWLVbHAAAA4wAA&#10;AA8AAAAAAAAAAAAAAAAABwIAAGRycy9kb3ducmV2LnhtbFBLBQYAAAAAAwADALcAAAD7AgAAAAA=&#10;" fillcolor="#f0f0f0" strokeweight=".48pt">
                  <v:textbox inset="0,0,0,0">
                    <w:txbxContent>
                      <w:p w14:paraId="5D8DC693" w14:textId="77777777" w:rsidR="002064AE" w:rsidRDefault="002064AE"/>
                      <w:p w14:paraId="2307D3F7" w14:textId="77777777" w:rsidR="002064AE" w:rsidRDefault="002064AE">
                        <w:pPr>
                          <w:spacing w:before="11"/>
                          <w:rPr>
                            <w:sz w:val="17"/>
                          </w:rPr>
                        </w:pPr>
                      </w:p>
                      <w:p w14:paraId="7E5B670B" w14:textId="77777777" w:rsidR="002064AE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76E7B6" w14:textId="77777777" w:rsidR="002064AE" w:rsidRPr="00322AD0" w:rsidRDefault="002064AE">
      <w:pPr>
        <w:rPr>
          <w:rFonts w:ascii="Arial Nova" w:hAnsi="Arial Nova"/>
          <w:sz w:val="16"/>
        </w:rPr>
        <w:sectPr w:rsidR="002064AE" w:rsidRPr="00322AD0">
          <w:pgSz w:w="11910" w:h="16840"/>
          <w:pgMar w:top="1400" w:right="1020" w:bottom="1380" w:left="1160" w:header="0" w:footer="1171" w:gutter="0"/>
          <w:cols w:space="708"/>
        </w:sectPr>
      </w:pPr>
    </w:p>
    <w:p w14:paraId="20A3FEAC" w14:textId="77777777" w:rsidR="002064AE" w:rsidRPr="00322AD0" w:rsidRDefault="002064AE">
      <w:pPr>
        <w:pStyle w:val="Telobesedila"/>
        <w:spacing w:before="3"/>
        <w:rPr>
          <w:rFonts w:ascii="Arial Nova" w:hAnsi="Arial Nova"/>
          <w:sz w:val="8"/>
        </w:rPr>
      </w:pPr>
    </w:p>
    <w:p w14:paraId="4E6DBFE2" w14:textId="129E8679" w:rsidR="002064AE" w:rsidRPr="00322AD0" w:rsidRDefault="00B6658F">
      <w:pPr>
        <w:pStyle w:val="Telobesedila"/>
        <w:ind w:left="107"/>
        <w:rPr>
          <w:rFonts w:ascii="Arial Nova" w:hAnsi="Arial Nova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526EA6A3" wp14:editId="2F05F541">
                <wp:extent cx="5781675" cy="181610"/>
                <wp:effectExtent l="13970" t="6350" r="5080" b="12065"/>
                <wp:docPr id="145642484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1E7496" w14:textId="4C5E1908" w:rsidR="002064AE" w:rsidRDefault="009442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 xml:space="preserve">b)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značaju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EA6A3" id="Text Box 46" o:spid="_x0000_s1041" type="#_x0000_t202" style="width:455.2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SpFwIAABIEAAAOAAAAZHJzL2Uyb0RvYy54bWysU8Fu2zAMvQ/YPwi6L04KNE2NOEWXrMOA&#10;bh3Q7QMYWY6FyaJGKbGzrx8lJ2mx3Yb5IFAm9US+97S8GzorDpqCQVfJ2WQqhXYKa+N2lfz+7eHd&#10;QooQwdVg0elKHnWQd6u3b5a9L/UVtmhrTYJBXCh7X8k2Rl8WRVCt7iBM0GvHyQapg8hb2hU1Qc/o&#10;nS2uptN50SPVnlDpEPjvZkzKVcZvGq3iU9MEHYWtJPcW80p53aa1WC2h3BH41qhTG/APXXRgHF96&#10;gdpABLEn8xdUZxRhwCZOFHYFNo1ROs/A08ymf0zz3ILXeRYmJ/gLTeH/waovh2f/lUQc3uPAAuYh&#10;gn9E9SMIh+sW3E7fE2Hfaqj54lmirOh9KE9HE9WhDAlk23/GmkWGfcQMNDTUJVZ4TsHoLMDxQroe&#10;olD88/pmMZvfXEuhODfjeJZVKaA8n/YU4keNnUhBJYlFzehweAwxdQPluSRd5vDBWJuFtU70lZxP&#10;b+fjXGhNnZKpLNBuu7YkDpCskb88GmdelyXkDYR2rMup0TSdiexca7pKLi6noUw0fXB1vj6CsWPM&#10;LVp34i1RNZIWh+0gTF3J2wSZaNxifWQiCUej8sPioEX6JUXPJq1k+LkH0lLYT47FSI4+B3QOtucA&#10;nOKjlYxSjOE6js7fezK7lpFHuR3es2CNyVy+dHFql42XKT49kuTs1/tc9fKUV78BAAD//wMAUEsD&#10;BBQABgAIAAAAIQDPKZ/m2gAAAAQBAAAPAAAAZHJzL2Rvd25yZXYueG1sTI9BS8NAEIXvgv9hGcGb&#10;3bSQksZsikh78SCk9gdMs2OSNjsbstMm/ntXL3oZeLzHe98U29n16kZj6DwbWC4SUMS1tx03Bo4f&#10;+6cMVBBki71nMvBFAbbl/V2BufUTV3Q7SKNiCYccDbQiQ651qFtyGBZ+II7epx8dSpRjo+2IUyx3&#10;vV4lyVo77DgutDjQa0v15XB1Bqg6d97vs6kapDm+hV2a7t5TYx4f5pdnUEKz/IXhBz+iQxmZTv7K&#10;NqjeQHxEfm/0NsskBXUysMrWoMtC/4cvvwEAAP//AwBQSwECLQAUAAYACAAAACEAtoM4kv4AAADh&#10;AQAAEwAAAAAAAAAAAAAAAAAAAAAAW0NvbnRlbnRfVHlwZXNdLnhtbFBLAQItABQABgAIAAAAIQA4&#10;/SH/1gAAAJQBAAALAAAAAAAAAAAAAAAAAC8BAABfcmVscy8ucmVsc1BLAQItABQABgAIAAAAIQCF&#10;HxSpFwIAABIEAAAOAAAAAAAAAAAAAAAAAC4CAABkcnMvZTJvRG9jLnhtbFBLAQItABQABgAIAAAA&#10;IQDPKZ/m2gAAAAQBAAAPAAAAAAAAAAAAAAAAAHEEAABkcnMvZG93bnJldi54bWxQSwUGAAAAAAQA&#10;BADzAAAAeAUAAAAA&#10;" filled="f" strokeweight=".48pt">
                <v:textbox inset="0,0,0,0">
                  <w:txbxContent>
                    <w:p w14:paraId="271E7496" w14:textId="4C5E1908" w:rsidR="002064AE" w:rsidRDefault="009442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 xml:space="preserve">b)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značaju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podjetja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67322B" w14:textId="37C1F3F5" w:rsidR="002064AE" w:rsidRPr="00322AD0" w:rsidRDefault="00B6658F">
      <w:pPr>
        <w:pStyle w:val="Telobesedila"/>
        <w:rPr>
          <w:rFonts w:ascii="Arial Nova" w:hAnsi="Arial Nova"/>
          <w:sz w:val="16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369CD92" wp14:editId="1E0EC5AB">
                <wp:simplePos x="0" y="0"/>
                <wp:positionH relativeFrom="page">
                  <wp:posOffset>843280</wp:posOffset>
                </wp:positionH>
                <wp:positionV relativeFrom="paragraph">
                  <wp:posOffset>142240</wp:posOffset>
                </wp:positionV>
                <wp:extent cx="5873115" cy="740410"/>
                <wp:effectExtent l="0" t="0" r="0" b="0"/>
                <wp:wrapTopAndBottom/>
                <wp:docPr id="51963194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115" cy="740410"/>
                          <a:chOff x="1328" y="224"/>
                          <a:chExt cx="9249" cy="1166"/>
                        </a:xfrm>
                      </wpg:grpSpPr>
                      <wps:wsp>
                        <wps:cNvPr id="9629489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38" y="233"/>
                            <a:ext cx="9230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904125" name="Freeform 44"/>
                        <wps:cNvSpPr>
                          <a:spLocks/>
                        </wps:cNvSpPr>
                        <wps:spPr bwMode="auto">
                          <a:xfrm>
                            <a:off x="1328" y="223"/>
                            <a:ext cx="9249" cy="282"/>
                          </a:xfrm>
                          <a:custGeom>
                            <a:avLst/>
                            <a:gdLst>
                              <a:gd name="T0" fmla="+- 0 10577 1328"/>
                              <a:gd name="T1" fmla="*/ T0 w 9249"/>
                              <a:gd name="T2" fmla="+- 0 224 224"/>
                              <a:gd name="T3" fmla="*/ 224 h 282"/>
                              <a:gd name="T4" fmla="+- 0 1338 1328"/>
                              <a:gd name="T5" fmla="*/ T4 w 9249"/>
                              <a:gd name="T6" fmla="+- 0 224 224"/>
                              <a:gd name="T7" fmla="*/ 224 h 282"/>
                              <a:gd name="T8" fmla="+- 0 1328 1328"/>
                              <a:gd name="T9" fmla="*/ T8 w 9249"/>
                              <a:gd name="T10" fmla="+- 0 224 224"/>
                              <a:gd name="T11" fmla="*/ 224 h 282"/>
                              <a:gd name="T12" fmla="+- 0 1328 1328"/>
                              <a:gd name="T13" fmla="*/ T12 w 9249"/>
                              <a:gd name="T14" fmla="+- 0 233 224"/>
                              <a:gd name="T15" fmla="*/ 233 h 282"/>
                              <a:gd name="T16" fmla="+- 0 1328 1328"/>
                              <a:gd name="T17" fmla="*/ T16 w 9249"/>
                              <a:gd name="T18" fmla="+- 0 506 224"/>
                              <a:gd name="T19" fmla="*/ 506 h 282"/>
                              <a:gd name="T20" fmla="+- 0 1338 1328"/>
                              <a:gd name="T21" fmla="*/ T20 w 9249"/>
                              <a:gd name="T22" fmla="+- 0 506 224"/>
                              <a:gd name="T23" fmla="*/ 506 h 282"/>
                              <a:gd name="T24" fmla="+- 0 1338 1328"/>
                              <a:gd name="T25" fmla="*/ T24 w 9249"/>
                              <a:gd name="T26" fmla="+- 0 233 224"/>
                              <a:gd name="T27" fmla="*/ 233 h 282"/>
                              <a:gd name="T28" fmla="+- 0 10567 1328"/>
                              <a:gd name="T29" fmla="*/ T28 w 9249"/>
                              <a:gd name="T30" fmla="+- 0 233 224"/>
                              <a:gd name="T31" fmla="*/ 233 h 282"/>
                              <a:gd name="T32" fmla="+- 0 10567 1328"/>
                              <a:gd name="T33" fmla="*/ T32 w 9249"/>
                              <a:gd name="T34" fmla="+- 0 506 224"/>
                              <a:gd name="T35" fmla="*/ 506 h 282"/>
                              <a:gd name="T36" fmla="+- 0 10577 1328"/>
                              <a:gd name="T37" fmla="*/ T36 w 9249"/>
                              <a:gd name="T38" fmla="+- 0 506 224"/>
                              <a:gd name="T39" fmla="*/ 506 h 282"/>
                              <a:gd name="T40" fmla="+- 0 10577 1328"/>
                              <a:gd name="T41" fmla="*/ T40 w 9249"/>
                              <a:gd name="T42" fmla="+- 0 233 224"/>
                              <a:gd name="T43" fmla="*/ 233 h 282"/>
                              <a:gd name="T44" fmla="+- 0 10577 1328"/>
                              <a:gd name="T45" fmla="*/ T44 w 9249"/>
                              <a:gd name="T46" fmla="+- 0 224 224"/>
                              <a:gd name="T47" fmla="*/ 22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49" h="282">
                                <a:moveTo>
                                  <a:pt x="924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9"/>
                                </a:lnTo>
                                <a:lnTo>
                                  <a:pt x="9239" y="9"/>
                                </a:lnTo>
                                <a:lnTo>
                                  <a:pt x="9239" y="282"/>
                                </a:lnTo>
                                <a:lnTo>
                                  <a:pt x="9249" y="282"/>
                                </a:lnTo>
                                <a:lnTo>
                                  <a:pt x="9249" y="9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07870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38" y="506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759650" name="AutoShape 42"/>
                        <wps:cNvSpPr>
                          <a:spLocks/>
                        </wps:cNvSpPr>
                        <wps:spPr bwMode="auto">
                          <a:xfrm>
                            <a:off x="1328" y="506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507 507"/>
                              <a:gd name="T3" fmla="*/ 507 h 252"/>
                              <a:gd name="T4" fmla="+- 0 1328 1328"/>
                              <a:gd name="T5" fmla="*/ T4 w 9249"/>
                              <a:gd name="T6" fmla="+- 0 507 507"/>
                              <a:gd name="T7" fmla="*/ 507 h 252"/>
                              <a:gd name="T8" fmla="+- 0 1328 1328"/>
                              <a:gd name="T9" fmla="*/ T8 w 9249"/>
                              <a:gd name="T10" fmla="+- 0 759 507"/>
                              <a:gd name="T11" fmla="*/ 759 h 252"/>
                              <a:gd name="T12" fmla="+- 0 1338 1328"/>
                              <a:gd name="T13" fmla="*/ T12 w 9249"/>
                              <a:gd name="T14" fmla="+- 0 759 507"/>
                              <a:gd name="T15" fmla="*/ 759 h 252"/>
                              <a:gd name="T16" fmla="+- 0 1338 1328"/>
                              <a:gd name="T17" fmla="*/ T16 w 9249"/>
                              <a:gd name="T18" fmla="+- 0 507 507"/>
                              <a:gd name="T19" fmla="*/ 507 h 252"/>
                              <a:gd name="T20" fmla="+- 0 10577 1328"/>
                              <a:gd name="T21" fmla="*/ T20 w 9249"/>
                              <a:gd name="T22" fmla="+- 0 507 507"/>
                              <a:gd name="T23" fmla="*/ 507 h 252"/>
                              <a:gd name="T24" fmla="+- 0 10567 1328"/>
                              <a:gd name="T25" fmla="*/ T24 w 9249"/>
                              <a:gd name="T26" fmla="+- 0 507 507"/>
                              <a:gd name="T27" fmla="*/ 507 h 252"/>
                              <a:gd name="T28" fmla="+- 0 10567 1328"/>
                              <a:gd name="T29" fmla="*/ T28 w 9249"/>
                              <a:gd name="T30" fmla="+- 0 759 507"/>
                              <a:gd name="T31" fmla="*/ 759 h 252"/>
                              <a:gd name="T32" fmla="+- 0 10577 1328"/>
                              <a:gd name="T33" fmla="*/ T32 w 9249"/>
                              <a:gd name="T34" fmla="+- 0 759 507"/>
                              <a:gd name="T35" fmla="*/ 759 h 252"/>
                              <a:gd name="T36" fmla="+- 0 10577 1328"/>
                              <a:gd name="T37" fmla="*/ T36 w 9249"/>
                              <a:gd name="T38" fmla="+- 0 507 507"/>
                              <a:gd name="T39" fmla="*/ 507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17339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38" y="759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68581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18" y="1003"/>
                            <a:ext cx="9055" cy="0"/>
                          </a:xfrm>
                          <a:prstGeom prst="line">
                            <a:avLst/>
                          </a:prstGeom>
                          <a:noFill/>
                          <a:ln w="88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0456757" name="AutoShape 39"/>
                        <wps:cNvSpPr>
                          <a:spLocks/>
                        </wps:cNvSpPr>
                        <wps:spPr bwMode="auto">
                          <a:xfrm>
                            <a:off x="1328" y="759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760 760"/>
                              <a:gd name="T3" fmla="*/ 760 h 252"/>
                              <a:gd name="T4" fmla="+- 0 1328 1328"/>
                              <a:gd name="T5" fmla="*/ T4 w 9249"/>
                              <a:gd name="T6" fmla="+- 0 760 760"/>
                              <a:gd name="T7" fmla="*/ 760 h 252"/>
                              <a:gd name="T8" fmla="+- 0 1328 1328"/>
                              <a:gd name="T9" fmla="*/ T8 w 9249"/>
                              <a:gd name="T10" fmla="+- 0 1012 760"/>
                              <a:gd name="T11" fmla="*/ 1012 h 252"/>
                              <a:gd name="T12" fmla="+- 0 1338 1328"/>
                              <a:gd name="T13" fmla="*/ T12 w 9249"/>
                              <a:gd name="T14" fmla="+- 0 1012 760"/>
                              <a:gd name="T15" fmla="*/ 1012 h 252"/>
                              <a:gd name="T16" fmla="+- 0 1338 1328"/>
                              <a:gd name="T17" fmla="*/ T16 w 9249"/>
                              <a:gd name="T18" fmla="+- 0 760 760"/>
                              <a:gd name="T19" fmla="*/ 760 h 252"/>
                              <a:gd name="T20" fmla="+- 0 10577 1328"/>
                              <a:gd name="T21" fmla="*/ T20 w 9249"/>
                              <a:gd name="T22" fmla="+- 0 760 760"/>
                              <a:gd name="T23" fmla="*/ 760 h 252"/>
                              <a:gd name="T24" fmla="+- 0 10567 1328"/>
                              <a:gd name="T25" fmla="*/ T24 w 9249"/>
                              <a:gd name="T26" fmla="+- 0 760 760"/>
                              <a:gd name="T27" fmla="*/ 760 h 252"/>
                              <a:gd name="T28" fmla="+- 0 10567 1328"/>
                              <a:gd name="T29" fmla="*/ T28 w 9249"/>
                              <a:gd name="T30" fmla="+- 0 1012 760"/>
                              <a:gd name="T31" fmla="*/ 1012 h 252"/>
                              <a:gd name="T32" fmla="+- 0 10577 1328"/>
                              <a:gd name="T33" fmla="*/ T32 w 9249"/>
                              <a:gd name="T34" fmla="+- 0 1012 760"/>
                              <a:gd name="T35" fmla="*/ 1012 h 252"/>
                              <a:gd name="T36" fmla="+- 0 10577 1328"/>
                              <a:gd name="T37" fmla="*/ T36 w 9249"/>
                              <a:gd name="T38" fmla="+- 0 760 760"/>
                              <a:gd name="T39" fmla="*/ 760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43529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38" y="1012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938713" name="AutoShape 37"/>
                        <wps:cNvSpPr>
                          <a:spLocks/>
                        </wps:cNvSpPr>
                        <wps:spPr bwMode="auto">
                          <a:xfrm>
                            <a:off x="1328" y="1012"/>
                            <a:ext cx="9249" cy="377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1013 1013"/>
                              <a:gd name="T3" fmla="*/ 1013 h 377"/>
                              <a:gd name="T4" fmla="+- 0 1328 1328"/>
                              <a:gd name="T5" fmla="*/ T4 w 9249"/>
                              <a:gd name="T6" fmla="+- 0 1013 1013"/>
                              <a:gd name="T7" fmla="*/ 1013 h 377"/>
                              <a:gd name="T8" fmla="+- 0 1328 1328"/>
                              <a:gd name="T9" fmla="*/ T8 w 9249"/>
                              <a:gd name="T10" fmla="+- 0 1265 1013"/>
                              <a:gd name="T11" fmla="*/ 1265 h 377"/>
                              <a:gd name="T12" fmla="+- 0 1338 1328"/>
                              <a:gd name="T13" fmla="*/ T12 w 9249"/>
                              <a:gd name="T14" fmla="+- 0 1265 1013"/>
                              <a:gd name="T15" fmla="*/ 1265 h 377"/>
                              <a:gd name="T16" fmla="+- 0 1338 1328"/>
                              <a:gd name="T17" fmla="*/ T16 w 9249"/>
                              <a:gd name="T18" fmla="+- 0 1013 1013"/>
                              <a:gd name="T19" fmla="*/ 1013 h 377"/>
                              <a:gd name="T20" fmla="+- 0 10577 1328"/>
                              <a:gd name="T21" fmla="*/ T20 w 9249"/>
                              <a:gd name="T22" fmla="+- 0 1266 1013"/>
                              <a:gd name="T23" fmla="*/ 1266 h 377"/>
                              <a:gd name="T24" fmla="+- 0 10567 1328"/>
                              <a:gd name="T25" fmla="*/ T24 w 9249"/>
                              <a:gd name="T26" fmla="+- 0 1266 1013"/>
                              <a:gd name="T27" fmla="*/ 1266 h 377"/>
                              <a:gd name="T28" fmla="+- 0 10567 1328"/>
                              <a:gd name="T29" fmla="*/ T28 w 9249"/>
                              <a:gd name="T30" fmla="+- 0 1380 1013"/>
                              <a:gd name="T31" fmla="*/ 1380 h 377"/>
                              <a:gd name="T32" fmla="+- 0 1338 1328"/>
                              <a:gd name="T33" fmla="*/ T32 w 9249"/>
                              <a:gd name="T34" fmla="+- 0 1380 1013"/>
                              <a:gd name="T35" fmla="*/ 1380 h 377"/>
                              <a:gd name="T36" fmla="+- 0 1338 1328"/>
                              <a:gd name="T37" fmla="*/ T36 w 9249"/>
                              <a:gd name="T38" fmla="+- 0 1266 1013"/>
                              <a:gd name="T39" fmla="*/ 1266 h 377"/>
                              <a:gd name="T40" fmla="+- 0 1328 1328"/>
                              <a:gd name="T41" fmla="*/ T40 w 9249"/>
                              <a:gd name="T42" fmla="+- 0 1266 1013"/>
                              <a:gd name="T43" fmla="*/ 1266 h 377"/>
                              <a:gd name="T44" fmla="+- 0 1328 1328"/>
                              <a:gd name="T45" fmla="*/ T44 w 9249"/>
                              <a:gd name="T46" fmla="+- 0 1380 1013"/>
                              <a:gd name="T47" fmla="*/ 1380 h 377"/>
                              <a:gd name="T48" fmla="+- 0 1328 1328"/>
                              <a:gd name="T49" fmla="*/ T48 w 9249"/>
                              <a:gd name="T50" fmla="+- 0 1389 1013"/>
                              <a:gd name="T51" fmla="*/ 1389 h 377"/>
                              <a:gd name="T52" fmla="+- 0 1338 1328"/>
                              <a:gd name="T53" fmla="*/ T52 w 9249"/>
                              <a:gd name="T54" fmla="+- 0 1389 1013"/>
                              <a:gd name="T55" fmla="*/ 1389 h 377"/>
                              <a:gd name="T56" fmla="+- 0 10567 1328"/>
                              <a:gd name="T57" fmla="*/ T56 w 9249"/>
                              <a:gd name="T58" fmla="+- 0 1389 1013"/>
                              <a:gd name="T59" fmla="*/ 1389 h 377"/>
                              <a:gd name="T60" fmla="+- 0 10577 1328"/>
                              <a:gd name="T61" fmla="*/ T60 w 9249"/>
                              <a:gd name="T62" fmla="+- 0 1389 1013"/>
                              <a:gd name="T63" fmla="*/ 1389 h 377"/>
                              <a:gd name="T64" fmla="+- 0 10577 1328"/>
                              <a:gd name="T65" fmla="*/ T64 w 9249"/>
                              <a:gd name="T66" fmla="+- 0 1380 1013"/>
                              <a:gd name="T67" fmla="*/ 1380 h 377"/>
                              <a:gd name="T68" fmla="+- 0 10577 1328"/>
                              <a:gd name="T69" fmla="*/ T68 w 9249"/>
                              <a:gd name="T70" fmla="+- 0 1266 1013"/>
                              <a:gd name="T71" fmla="*/ 1266 h 377"/>
                              <a:gd name="T72" fmla="+- 0 10577 1328"/>
                              <a:gd name="T73" fmla="*/ T72 w 9249"/>
                              <a:gd name="T74" fmla="+- 0 1013 1013"/>
                              <a:gd name="T75" fmla="*/ 1013 h 377"/>
                              <a:gd name="T76" fmla="+- 0 10567 1328"/>
                              <a:gd name="T77" fmla="*/ T76 w 9249"/>
                              <a:gd name="T78" fmla="+- 0 1013 1013"/>
                              <a:gd name="T79" fmla="*/ 1013 h 377"/>
                              <a:gd name="T80" fmla="+- 0 10567 1328"/>
                              <a:gd name="T81" fmla="*/ T80 w 9249"/>
                              <a:gd name="T82" fmla="+- 0 1265 1013"/>
                              <a:gd name="T83" fmla="*/ 1265 h 377"/>
                              <a:gd name="T84" fmla="+- 0 10577 1328"/>
                              <a:gd name="T85" fmla="*/ T84 w 9249"/>
                              <a:gd name="T86" fmla="+- 0 1265 1013"/>
                              <a:gd name="T87" fmla="*/ 1265 h 377"/>
                              <a:gd name="T88" fmla="+- 0 10577 1328"/>
                              <a:gd name="T89" fmla="*/ T88 w 9249"/>
                              <a:gd name="T90" fmla="+- 0 1013 1013"/>
                              <a:gd name="T91" fmla="*/ 10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249" h="37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253"/>
                                </a:moveTo>
                                <a:lnTo>
                                  <a:pt x="9239" y="253"/>
                                </a:lnTo>
                                <a:lnTo>
                                  <a:pt x="9239" y="367"/>
                                </a:lnTo>
                                <a:lnTo>
                                  <a:pt x="10" y="367"/>
                                </a:lnTo>
                                <a:lnTo>
                                  <a:pt x="10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367"/>
                                </a:lnTo>
                                <a:lnTo>
                                  <a:pt x="0" y="376"/>
                                </a:lnTo>
                                <a:lnTo>
                                  <a:pt x="10" y="376"/>
                                </a:lnTo>
                                <a:lnTo>
                                  <a:pt x="9239" y="376"/>
                                </a:lnTo>
                                <a:lnTo>
                                  <a:pt x="9249" y="376"/>
                                </a:lnTo>
                                <a:lnTo>
                                  <a:pt x="9249" y="367"/>
                                </a:lnTo>
                                <a:lnTo>
                                  <a:pt x="9249" y="253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99630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233"/>
                            <a:ext cx="9230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6D082" w14:textId="77777777" w:rsidR="002064AE" w:rsidRDefault="002064A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D49EF08" w14:textId="77777777" w:rsidR="002064AE" w:rsidRDefault="002064A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863DDA6" w14:textId="77777777" w:rsidR="002064AE" w:rsidRDefault="002064AE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1A3AF7AF" w14:textId="77777777" w:rsidR="002064AE" w:rsidRDefault="00000000">
                              <w:pPr>
                                <w:ind w:left="3716" w:right="3717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(naziv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9CD92" id="Group 35" o:spid="_x0000_s1042" style="position:absolute;margin-left:66.4pt;margin-top:11.2pt;width:462.45pt;height:58.3pt;z-index:-15721984;mso-wrap-distance-left:0;mso-wrap-distance-right:0;mso-position-horizontal-relative:page;mso-position-vertical-relative:text" coordorigin="1328,224" coordsize="9249,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jnQwAsAAI5PAAAOAAAAZHJzL2Uyb0RvYy54bWzsXG2P28YR/l6g/4HQxxbx8Z2U4HOQ2rER&#10;wG2Dhv0BPIl6QSVRJXXWub++z+xyqd29HYlWTsG1UQKfXjhaPjvPzO7McMi33z9t1t6XqmlX9fZ+&#10;FLzxR161ndaz1XZxP/pn8fG7fOS1+3I7K9f1troffa3a0ffv/viHt4fdpArrZb2eVY2HQbbt5LC7&#10;Hy33+93k7q6dLqtN2b6pd9UWB+d1syn3+Ngs7mZNecDom/Vd6Pvp3aFuZrumnlZti28/yIOjd2L8&#10;+bya7v8+n7fV3lvfj4BtL/424u8D/b1797acLJpyt1xNOxjlBSg25WqLk/ZDfSj3pffYrJ4NtVlN&#10;m7qt5/s303pzV8/nq2kl5oDZBL41m09N/bgTc1lMDotdryao1tLTxcNO//blU7P7ZfdzI9Hj7ed6&#10;+q8Werk77BYT/Th9Xkhh7+Hw13oGPsvHfS0m/jRvNjQEpuQ9Cf1+7fVbPe29Kb5M8iwKgmTkTXEs&#10;i/046AiYLsES/SyIQhgMjoZhLLmZLn/sfj0O47H8aRCkKR29KyfytAJqB42ohy21R3W1v05dvyzL&#10;XSVYaEkdPzfeanY/GqfhOM7HQLQtN1DEP2Bq5Xaxrrw4IWwEAtJKs61Uq7et3y8hVv3QNPVhWZUz&#10;gAvEXIwf0IcWpJzVcxBFncKiSCpMKXscRjB40nSYiUO9tsrJrmn3n6p649Gb+1ED7ILE8svndi8V&#10;q0SI07Zer2YfV+u1+NAsHt6vG+9LCZf66NP/HReG2HpLwtuafiZHpG9AlJyYVNBDPfuKSTa19Eus&#10;I3izrJv/jLwDfPJ+1P77sWyqkbf+aQtFjYM4JicWH+IkC/Gh0Y886EfK7RRD3Y/2I0++fb+Xjv+4&#10;a1aLJc4UiElv6x9gxPOVmDjhk6g6sDCk38iigjROx/CJEA4ibepjU1W09HmxcAbDQsCK7qmasSkV&#10;D7Cd3tme2Y5ytTAPO3aVg08fpe0QvcpesO7NYDn01WLWgS9Aznyzxmr65+883wv8JMs84d8wB10u&#10;UHJ/uvMK3zt4wtEtoVAJicGwOnj9CnE8Y6SEMBKJLL0Ovn66WAlJWPAfJyqQINETqphBlSqhU6gy&#10;JXQKFZxYVxaWQScqLDdHVDmDCquqPhijrEDXO6utwFQ88ecEFui6L4KQg2ZqP4wiF4+0RfTTJBkn&#10;kYGpfR6aTkARpBw0k4LET53QdAZIxgmNFiaDTsbIQp2DImSN3ySBgRbqFPDQTAZo/3ASSqtQz0EB&#10;Z2L80iSBITTUKWAJpdVI15qfpO4VI9RJKGCRbmy0/2njMdginQMWW2RSgNWMwYZtWNNbxDlCZNLA&#10;UBrpJLCURiYH/Eob6TQUEecJFFFoeuOw6SSw2Gi/1sbiscU6DUXMuUJs8sBwGusksJxiVx2ITaeh&#10;iDlfiE0emHU31kkw1l0EaP02Wi5lJFZOpk/bbmvFO0QyCP59Ebfs6pZC5gKKQ5BXqBgPUrS/MsKY&#10;CQln3aZ+WhgMkzB2ChnBnZamLUCIi/gXkzkjDj0I8fGg0WmpJHGsckPA0PIlxIfNlFYUEsdiMGR0&#10;cnIhPmyq5HdCfNhUyRVIHFY8BAzyDSluTFXqv7McCvDtDLgZeciAH+gUSAjKPRmceusdEGyLdGuJ&#10;9AEhIB3Y1F+qohYiezI8KQCgKv4/Cqy3uiDFI5qYOqhed2K04TJKier36lUf5xi2qqPqVUp1kAaK&#10;nT4jEi1pPQPFzp201+tgwXMnpmDeQcB0XbeVtDDiX+TTvSGQ/WiRvpHbtXoK6Iv/Oks1xG4pIF/a&#10;cRcV8mzsZ3nmg69nVQWxGLhTwOtVFbCvywXCUVVI1PKkMkNVMrhVFbBavpaqQoZANRmnCdZXaVJU&#10;7BDW5yGWgve7TYqWBePIt1cVHLbTVxWSl6oqcOmLEU1ywaQZSyZ+5uGftHd3UYFEkPBJ9KeKCkyW&#10;bMaRTNpiRpEMKj2IZFGZcTybIGO1kSE6lTq4ZMoqKsCmXMoyigok49TWs6ICk4NeVlTgoOnK56GZ&#10;2mfT40An4BuKCk4TC3QGWDbtogJbULu0quDEZlUVGPtHtd5KpZj0+LKyAuMERlmB15vlBmzqfllZ&#10;gTE3o6zAmtvzsgJTJL2srMBhG+QKVy8rOO2NYul+NTI4vaXHlHsxef3/X3r8ggks9mtXAmvlpVz6&#10;Ojwz7QIDIFfZpno1s84++lGH1ashptJqdVCla78iE+9TVXtsdQ4JoBc7N6FjqnpmSr2gfWI1Kejs&#10;loO+isuQUZ4FWRSNsWs+y0FFdcxIC/rLkNfLQbGJ3XLQ/+0r21mapXmSU3YgberzaotGCbEYdOb0&#10;fitbULC/dS0ovUWJbLX4ukOXhdEqIX8yPDGNA9g06mCB74vSRTnpqxp+gpCIeiXU+sTUNNbALfYS&#10;deWb1q2umYK2mL7fgbYAqqLmOaq5dMSojA0soNHIH8p2KXstxAjSE9AXtJ0hRS8n1ELyY/d+X67W&#10;8r3YgZhuC5XZ/3aNDaGf+DGVIZAz2TUIhHvXrEE41o5XXYPIUt/Dv1M1CBJxZtVWCsZdqddj/4GN&#10;DQwqPQVmUVnJF4dKj/qH1iACH30GDm0ZRQgh5NTXdasQLDhd/yfAXbUOwRBq1CFYRq9ch2CwGXUI&#10;HpvlBHyur9MwuL2BwzbIE67c3sAZnFGI4A3uypUIFp3Owwl0ljuwta/LWhwYXo1ahGFz2GBvl+pv&#10;tQjZtoqu0uEX02+1iIlVZFAht6pBqFdL7FaL+P21RCdxFkdJOO7zxmOXPZrU2MShzxxfvMuedigZ&#10;nPep47HN/nZBXHTcv/I2+xy1LapxoYXrWTIqLv6661sqbe7v6Rhed0DO09UdnhuPykajTHVvqcqD&#10;3n2jqg1a1HG8QI36tN5h+YJXxGHtERr3oSrMXr/crbdXCqGl101Al7JicS710yPAgQkpC0wPxHlg&#10;18xJwzRxqsxMSknKqbMrJ6UsOp2EgEdnheGsrek8DL46zrJq5KU8rVdOTKGW1EmtkZoKKSe1V75G&#10;zsPTyTgBz/IKPnU2ajVDu++DKKebgBxrid6qI6Sc2rPzU870LrtQzqMzHIPm4EY30DEuS09Zao0E&#10;lafWbsLnVuLLevBZdEYX/gl0A/cJ6nPuOwMGd+GzzBp9+LzdxZZbsLozvCLm2qioD8/YrfOx0ysS&#10;yyuok8qxxSKbNIdjOqkQmmq6S7i7UhKbCg6dTgV0x6GzvIJdUujKwJHahLsxJbG54ODpXPDwUGc3&#10;lMcWlVKdjAL1d/f9RqlNBgMv1ck4Ac8ig4ens1Gk3O0puGfamC63IKc6GbxjpBYZPDydjSLlPCOz&#10;2OB220wng19VMosMFh5ujtZsL+NcI7PZYELjTCeDj1UyiwzWNZAX6PA418hsNjh4Ohk8vNwig4WX&#10;62wU2B7droFbSAzb4+LQXCcD5DJRcm6Twd1bnOtsFDnnGrnFBgtPJ+MEPJsMFp7ORpFzrjG22WDI&#10;pTpJv4ya5N4K1pTB/m6a59ipvsi9ZfzosGc0URSIXqheIuRO6J2iEiE+7DY6ihKEuLrf6fQNhrRr&#10;kzi22yFgUiwVQlwVYs6M3k0V29GQ0WmXodGxPQwS76aaDZsqrcI0OpbPIaPTqijEh00176aK5UUb&#10;XbL7EjcYUlxLVnJswHT2QR4Pm1cIsDhiMqevIkiZc5cQ1F2BZ5oZrb5RhUa1Mj6fSN/9GPYlYm4y&#10;Wuul4lKNr16t6yIR4jVJixJQr4YWB4odEapR1KscTSnyNDgpde6UnRRCoSH4z4j1iovOCna3Qw4X&#10;PKNhB71KaQNsQhnuWYtQgmps9WrZwzkj19Cqm7DUSOpVjdgpyj6xmhRWgFvP7qvo2Q2isT8ep5GP&#10;fUBe1Cjo+tRf6icPd3HAu7RrGt7+Cd+rhx9d8blUcgvD0xcIgNZr2V8wC3x5DHakLnqoXsqBt5Aa&#10;7ZZ0kv4LjOl43tT+6eFJPL0LS3inlW98BBXWLPn4KbyRj57CG9mcizcv+Mgp8UgzPPRNhFHdA+ro&#10;qXL6Z9HheXyM3rv/AgAA//8DAFBLAwQUAAYACAAAACEAr9ooEeAAAAALAQAADwAAAGRycy9kb3du&#10;cmV2LnhtbEyPQUvDQBSE74L/YXmCN7tJaq3GbEop6qkUbAXx9pp9TUKzb0N2m6T/3s1Jj8MMM99k&#10;q9E0oqfO1ZYVxLMIBHFhdc2lgq/D+8MzCOeRNTaWScGVHKzy25sMU20H/qR+70sRStilqKDyvk2l&#10;dEVFBt3MtsTBO9nOoA+yK6XucAjlppFJFD1JgzWHhQpb2lRUnPcXo+BjwGE9j9/67fm0uf4cFrvv&#10;bUxK3d+N61cQnkb/F4YJP6BDHpiO9sLaiSboeRLQvYIkeQQxBaLFcgniOFkvEcg8k/8/5L8AAAD/&#10;/wMAUEsBAi0AFAAGAAgAAAAhALaDOJL+AAAA4QEAABMAAAAAAAAAAAAAAAAAAAAAAFtDb250ZW50&#10;X1R5cGVzXS54bWxQSwECLQAUAAYACAAAACEAOP0h/9YAAACUAQAACwAAAAAAAAAAAAAAAAAvAQAA&#10;X3JlbHMvLnJlbHNQSwECLQAUAAYACAAAACEAm7Y50MALAACOTwAADgAAAAAAAAAAAAAAAAAuAgAA&#10;ZHJzL2Uyb0RvYy54bWxQSwECLQAUAAYACAAAACEAr9ooEeAAAAALAQAADwAAAAAAAAAAAAAAAAAa&#10;DgAAZHJzL2Rvd25yZXYueG1sUEsFBgAAAAAEAAQA8wAAACcPAAAAAA==&#10;">
                <v:rect id="Rectangle 45" o:spid="_x0000_s1043" style="position:absolute;left:1338;top:233;width:923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eWywAAAOEAAAAPAAAAZHJzL2Rvd25yZXYueG1sRI9RS8Mw&#10;FIXfB/sP4Qq+DJc6dCx12VBhICjC5mD4dm1um87mpjbZWv+9EQQfD+ec73CW68E14kxdqD1ruJ5m&#10;IIgLb2quNOzfNlcLECEiG2w8k4ZvCrBejUdLzI3veUvnXaxEgnDIUYONsc2lDIUlh2HqW+Lklb5z&#10;GJPsKmk67BPcNXKWZXPpsOa0YLGlR0vF5+7kNDw8H16M2hztqbydvGblx9f2vUetLy+G+zsQkYb4&#10;H/5rPxkNaj5TNwul4PdRegNy9QMAAP//AwBQSwECLQAUAAYACAAAACEA2+H2y+4AAACFAQAAEwAA&#10;AAAAAAAAAAAAAAAAAAAAW0NvbnRlbnRfVHlwZXNdLnhtbFBLAQItABQABgAIAAAAIQBa9CxbvwAA&#10;ABUBAAALAAAAAAAAAAAAAAAAAB8BAABfcmVscy8ucmVsc1BLAQItABQABgAIAAAAIQCLeaeWywAA&#10;AOEAAAAPAAAAAAAAAAAAAAAAAAcCAABkcnMvZG93bnJldi54bWxQSwUGAAAAAAMAAwC3AAAA/wIA&#10;AAAA&#10;" fillcolor="#f0f0f0" stroked="f"/>
                <v:shape id="Freeform 44" o:spid="_x0000_s1044" style="position:absolute;left:1328;top:223;width:9249;height:282;visibility:visible;mso-wrap-style:square;v-text-anchor:top" coordsize="9249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FnyQAAAOMAAAAPAAAAZHJzL2Rvd25yZXYueG1sRE9fa8Iw&#10;EH8f7DuEG+xtphUt2hmljAlj4MZU1MejubWlzaU2mWbffhkM9ni//7dYBdOJCw2usawgHSUgiEur&#10;G64U7HfrhxkI55E1dpZJwTc5WC1vbxaYa3vlD7psfSViCLscFdTe97mUrqzJoBvZnjhyn3Yw6OM5&#10;VFIPeI3hppPjJMmkwYZjQ409PdVUttsvo+AoT2HzmhXn9vntvUznfRHaQ6HU/V0oHkF4Cv5f/Od+&#10;0XF+NsnmySQdT+H3pwiAXP4AAAD//wMAUEsBAi0AFAAGAAgAAAAhANvh9svuAAAAhQEAABMAAAAA&#10;AAAAAAAAAAAAAAAAAFtDb250ZW50X1R5cGVzXS54bWxQSwECLQAUAAYACAAAACEAWvQsW78AAAAV&#10;AQAACwAAAAAAAAAAAAAAAAAfAQAAX3JlbHMvLnJlbHNQSwECLQAUAAYACAAAACEAxPpBZ8kAAADj&#10;AAAADwAAAAAAAAAAAAAAAAAHAgAAZHJzL2Rvd25yZXYueG1sUEsFBgAAAAADAAMAtwAAAP0CAAAA&#10;AA==&#10;" path="m9249,l10,,,,,9,,282r10,l10,9r9229,l9239,282r10,l9249,9r,-9xe" fillcolor="black" stroked="f">
                  <v:path arrowok="t" o:connecttype="custom" o:connectlocs="9249,224;10,224;0,224;0,233;0,506;10,506;10,233;9239,233;9239,506;9249,506;9249,233;9249,224" o:connectangles="0,0,0,0,0,0,0,0,0,0,0,0"/>
                </v:shape>
                <v:rect id="Rectangle 43" o:spid="_x0000_s1045" style="position:absolute;left:1338;top:506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wuywAAAOIAAAAPAAAAZHJzL2Rvd25yZXYueG1sRI/dSgMx&#10;FITvBd8hHMEbaRMF3R+bFhUKglJoLYh3x83ZzermZN2k3fXtjSB4OczMN8xiNblOHGkIrWcNl3MF&#10;grjypuVGw/5lPctBhIhssPNMGr4pwGp5erLA0viRt3TcxUYkCIcSNdgY+1LKUFlyGOa+J05e7QeH&#10;McmhkWbAMcFdJ6+UupEOW04LFnt6sFR97g5Ow/3T67Mp1h/2UF9fbFT9/rV9G1Hr87Pp7hZEpCn+&#10;h//aj0ZDnhUqyzNVwO+ldAfk8gcAAP//AwBQSwECLQAUAAYACAAAACEA2+H2y+4AAACFAQAAEwAA&#10;AAAAAAAAAAAAAAAAAAAAW0NvbnRlbnRfVHlwZXNdLnhtbFBLAQItABQABgAIAAAAIQBa9CxbvwAA&#10;ABUBAAALAAAAAAAAAAAAAAAAAB8BAABfcmVscy8ucmVsc1BLAQItABQABgAIAAAAIQDE+EwuywAA&#10;AOIAAAAPAAAAAAAAAAAAAAAAAAcCAABkcnMvZG93bnJldi54bWxQSwUGAAAAAAMAAwC3AAAA/wIA&#10;AAAA&#10;" fillcolor="#f0f0f0" stroked="f"/>
                <v:shape id="AutoShape 42" o:spid="_x0000_s1046" style="position:absolute;left:1328;top:506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2G5yQAAAOIAAAAPAAAAZHJzL2Rvd25yZXYueG1sRI9dS8Mw&#10;FIbvhf2HcAbeuXRKO63LxhAEwRvtFL08NMcmszmpSeyqv95cDLx8eb941tvJ9WKkEK1nBctFAYK4&#10;9dpyp+Blf39xDSImZI29Z1LwQxG2m9nZGmvtj/xMY5M6kUc41qjApDTUUsbWkMO48ANx9j58cJiy&#10;DJ3UAY953PXysigq6dByfjA40J2h9rP5dgqeHq0x4atsDv2o7Xtxdfh9e90rdT6fdrcgEk3pP3xq&#10;P2gFq7JalTdVmSEyUsYBufkDAAD//wMAUEsBAi0AFAAGAAgAAAAhANvh9svuAAAAhQEAABMAAAAA&#10;AAAAAAAAAAAAAAAAAFtDb250ZW50X1R5cGVzXS54bWxQSwECLQAUAAYACAAAACEAWvQsW78AAAAV&#10;AQAACwAAAAAAAAAAAAAAAAAfAQAAX3JlbHMvLnJlbHNQSwECLQAUAAYACAAAACEABythuckAAADi&#10;AAAADwAAAAAAAAAAAAAAAAAHAgAAZHJzL2Rvd25yZXYueG1sUEsFBgAAAAADAAMAtwAAAP0CAAAA&#10;AA==&#10;" path="m10,l,,,252r10,l10,xm9249,r-10,l9239,252r10,l9249,xe" fillcolor="black" stroked="f">
                  <v:path arrowok="t" o:connecttype="custom" o:connectlocs="10,507;0,507;0,759;10,759;10,507;9249,507;9239,507;9239,759;9249,759;9249,507" o:connectangles="0,0,0,0,0,0,0,0,0,0"/>
                </v:shape>
                <v:rect id="Rectangle 41" o:spid="_x0000_s1047" style="position:absolute;left:1338;top:759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0IaygAAAOIAAAAPAAAAZHJzL2Rvd25yZXYueG1sRE9bS8Mw&#10;FH4X9h/CGexFXLoVd6nLxiYMBMdgUxDfjs1pU21OapOt9d+bB8HHj+++2vS2FldqfeVYwWScgCDO&#10;na64VPD6sr9bgPABWWPtmBT8kIfNenCzwky7jk90PYdSxBD2GSowITSZlD43ZNGPXUMcucK1FkOE&#10;bSl1i10Mt7WcJslMWqw4Nhhs6NFQ/nW+WAW757eDXu4/zaW4vz0mxcf36b1DpUbDfvsAIlAf/sV/&#10;7ietIF3MJ/M0XcbN8VK8A3L9CwAA//8DAFBLAQItABQABgAIAAAAIQDb4fbL7gAAAIUBAAATAAAA&#10;AAAAAAAAAAAAAAAAAABbQ29udGVudF9UeXBlc10ueG1sUEsBAi0AFAAGAAgAAAAhAFr0LFu/AAAA&#10;FQEAAAsAAAAAAAAAAAAAAAAAHwEAAF9yZWxzLy5yZWxzUEsBAi0AFAAGAAgAAAAhANpDQhrKAAAA&#10;4gAAAA8AAAAAAAAAAAAAAAAABwIAAGRycy9kb3ducmV2LnhtbFBLBQYAAAAAAwADALcAAAD+AgAA&#10;AAA=&#10;" fillcolor="#f0f0f0" stroked="f"/>
                <v:line id="Line 40" o:spid="_x0000_s1048" style="position:absolute;visibility:visible;mso-wrap-style:square" from="1418,1003" to="10473,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f+ExgAAAOMAAAAPAAAAZHJzL2Rvd25yZXYueG1sRE9fa8Iw&#10;EH8f7DuEG+xtplVsazXKlA32sge7fYCjOZticylJpvXbL8Jgj/f7f5vdZAdxIR96xwryWQaCuHW6&#10;507B99f7SwUiRGSNg2NScKMAu+3jwwZr7a58pEsTO5FCONSowMQ41lKG1pDFMHMjceJOzluM6fSd&#10;1B6vKdwOcp5lhbTYc2owONLBUHtufqwC5+f7RfMZV/tbzqF8Mys+26jU89P0ugYRaYr/4j/3h07z&#10;y6IsqmWV53D/KQEgt78AAAD//wMAUEsBAi0AFAAGAAgAAAAhANvh9svuAAAAhQEAABMAAAAAAAAA&#10;AAAAAAAAAAAAAFtDb250ZW50X1R5cGVzXS54bWxQSwECLQAUAAYACAAAACEAWvQsW78AAAAVAQAA&#10;CwAAAAAAAAAAAAAAAAAfAQAAX3JlbHMvLnJlbHNQSwECLQAUAAYACAAAACEAYN3/hMYAAADjAAAA&#10;DwAAAAAAAAAAAAAAAAAHAgAAZHJzL2Rvd25yZXYueG1sUEsFBgAAAAADAAMAtwAAAPoCAAAAAA==&#10;" strokeweight=".24558mm"/>
                <v:shape id="AutoShape 39" o:spid="_x0000_s1049" style="position:absolute;left:1328;top:759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WpQygAAAOMAAAAPAAAAZHJzL2Rvd25yZXYueG1sRI9BSwMx&#10;FITvgv8hPMGbTaxuK2vTIoIgeNGtosfH5rlJ3bysSdyu/npTEDwOM/MNs9pMvhcjxeQCazifKRDE&#10;bTCOOw3P27uzKxApIxvsA5OGb0qwWR8frbA2Yc9PNDa5EwXCqUYNNuehljK1ljymWRiIi/ceosdc&#10;ZOykibgvcN/LuVIL6dFxWbA40K2l9qP58hoeH5y18bNqdv1o3Ju62P28vmy1Pj2Zbq5BZJryf/iv&#10;fW80zFWlLqvFslrC4VP5A3L9CwAA//8DAFBLAQItABQABgAIAAAAIQDb4fbL7gAAAIUBAAATAAAA&#10;AAAAAAAAAAAAAAAAAABbQ29udGVudF9UeXBlc10ueG1sUEsBAi0AFAAGAAgAAAAhAFr0LFu/AAAA&#10;FQEAAAsAAAAAAAAAAAAAAAAAHwEAAF9yZWxzLy5yZWxzUEsBAi0AFAAGAAgAAAAhAHYxalDKAAAA&#10;4wAAAA8AAAAAAAAAAAAAAAAABwIAAGRycy9kb3ducmV2LnhtbFBLBQYAAAAAAwADALcAAAD+AgAA&#10;AAA=&#10;" path="m10,l,,,252r10,l10,xm9249,r-10,l9239,252r10,l9249,xe" fillcolor="black" stroked="f">
                  <v:path arrowok="t" o:connecttype="custom" o:connectlocs="10,760;0,760;0,1012;10,1012;10,760;9249,760;9239,760;9239,1012;9249,1012;9249,760" o:connectangles="0,0,0,0,0,0,0,0,0,0"/>
                </v:shape>
                <v:rect id="Rectangle 38" o:spid="_x0000_s1050" style="position:absolute;left:1338;top:1012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Wt8zQAAAOIAAAAPAAAAZHJzL2Rvd25yZXYueG1sRI9BS8NA&#10;FITvgv9heYIXaTetTW3TbosKBaEitArS22v2JRvNvo3ZbRP/vSsIHoeZ+YZZrntbizO1vnKsYDRM&#10;QBDnTldcKnh73QxmIHxA1lg7JgXf5GG9urxYYqZdxzs670MpIoR9hgpMCE0mpc8NWfRD1xBHr3Ct&#10;xRBlW0rdYhfhtpbjJJlKixXHBYMNPRrKP/cnq+Bh+/6s55sPcyrSm5ekOH7tDh0qdX3V3y9ABOrD&#10;f/iv/aQVpJO7yW06no/g91K8A3L1AwAA//8DAFBLAQItABQABgAIAAAAIQDb4fbL7gAAAIUBAAAT&#10;AAAAAAAAAAAAAAAAAAAAAABbQ29udGVudF9UeXBlc10ueG1sUEsBAi0AFAAGAAgAAAAhAFr0LFu/&#10;AAAAFQEAAAsAAAAAAAAAAAAAAAAAHwEAAF9yZWxzLy5yZWxzUEsBAi0AFAAGAAgAAAAhAHZha3zN&#10;AAAA4gAAAA8AAAAAAAAAAAAAAAAABwIAAGRycy9kb3ducmV2LnhtbFBLBQYAAAAAAwADALcAAAAB&#10;AwAAAAA=&#10;" fillcolor="#f0f0f0" stroked="f"/>
                <v:shape id="AutoShape 37" o:spid="_x0000_s1051" style="position:absolute;left:1328;top:1012;width:9249;height:377;visibility:visible;mso-wrap-style:square;v-text-anchor:top" coordsize="92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q9yQAAAOIAAAAPAAAAZHJzL2Rvd25yZXYueG1sRI9BS8NA&#10;FITvQv/D8gre7KZd0DR2W4qgeBExir0+s89sbPZtzG6T+O9doeBxmJlvmM1ucq0YqA+NZw3LRQaC&#10;uPKm4VrD2+v9VQ4iRGSDrWfS8EMBdtvZxQYL40d+oaGMtUgQDgVqsDF2hZShsuQwLHxHnLxP3zuM&#10;Sfa1ND2OCe5aucqya+mw4bRgsaM7S9WxPDkN5cf7Q1mt7NMJD/w9Knoe7deg9eV82t+CiDTF//C5&#10;/Wg05EqtVX6zVPB3Kd0Buf0FAAD//wMAUEsBAi0AFAAGAAgAAAAhANvh9svuAAAAhQEAABMAAAAA&#10;AAAAAAAAAAAAAAAAAFtDb250ZW50X1R5cGVzXS54bWxQSwECLQAUAAYACAAAACEAWvQsW78AAAAV&#10;AQAACwAAAAAAAAAAAAAAAAAfAQAAX3JlbHMvLnJlbHNQSwECLQAUAAYACAAAACEApl6avckAAADi&#10;AAAADwAAAAAAAAAAAAAAAAAHAgAAZHJzL2Rvd25yZXYueG1sUEsFBgAAAAADAAMAtwAAAP0CAAAA&#10;AA==&#10;" path="m10,l,,,252r10,l10,xm9249,253r-10,l9239,367,10,367r,-114l,253,,367r,9l10,376r9229,l9249,376r,-9l9249,253xm9249,r-10,l9239,252r10,l9249,xe" fillcolor="black" stroked="f">
                  <v:path arrowok="t" o:connecttype="custom" o:connectlocs="10,1013;0,1013;0,1265;10,1265;10,1013;9249,1266;9239,1266;9239,1380;10,1380;10,1266;0,1266;0,1380;0,1389;10,1389;9239,1389;9249,1389;9249,1380;9249,1266;9249,1013;9239,1013;9239,1265;9249,1265;9249,1013" o:connectangles="0,0,0,0,0,0,0,0,0,0,0,0,0,0,0,0,0,0,0,0,0,0,0"/>
                </v:shape>
                <v:shape id="Text Box 36" o:spid="_x0000_s1052" type="#_x0000_t202" style="position:absolute;left:1337;top:233;width:9230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Y3dyAAAAOMAAAAPAAAAZHJzL2Rvd25yZXYueG1sRE9fa8Iw&#10;EH8f+B3CCXubiRPK2hlFZMJgMFa7hz3emrMNNpfaRO2+/TIY+Hi//7dcj64TFxqC9axhPlMgiGtv&#10;LDcaPqvdwxOIEJENdp5Jww8FWK8md0ssjL9ySZd9bEQK4VCghjbGvpAy1C05DDPfEyfu4AeHMZ1D&#10;I82A1xTuOvmoVCYdWk4NLfa0bak+7s9Ow+aLyxd7ev/+KA+lrapc8Vt21Pp+Om6eQUQa40387341&#10;af4iV3meLdQc/n5KAMjVLwAAAP//AwBQSwECLQAUAAYACAAAACEA2+H2y+4AAACFAQAAEwAAAAAA&#10;AAAAAAAAAAAAAAAAW0NvbnRlbnRfVHlwZXNdLnhtbFBLAQItABQABgAIAAAAIQBa9CxbvwAAABUB&#10;AAALAAAAAAAAAAAAAAAAAB8BAABfcmVscy8ucmVsc1BLAQItABQABgAIAAAAIQDkFY3dyAAAAOMA&#10;AAAPAAAAAAAAAAAAAAAAAAcCAABkcnMvZG93bnJldi54bWxQSwUGAAAAAAMAAwC3AAAA/AIAAAAA&#10;" filled="f" stroked="f">
                  <v:textbox inset="0,0,0,0">
                    <w:txbxContent>
                      <w:p w14:paraId="7316D082" w14:textId="77777777" w:rsidR="002064AE" w:rsidRDefault="002064AE">
                        <w:pPr>
                          <w:rPr>
                            <w:sz w:val="24"/>
                          </w:rPr>
                        </w:pPr>
                      </w:p>
                      <w:p w14:paraId="4D49EF08" w14:textId="77777777" w:rsidR="002064AE" w:rsidRDefault="002064AE">
                        <w:pPr>
                          <w:rPr>
                            <w:sz w:val="24"/>
                          </w:rPr>
                        </w:pPr>
                      </w:p>
                      <w:p w14:paraId="2863DDA6" w14:textId="77777777" w:rsidR="002064AE" w:rsidRDefault="002064AE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1A3AF7AF" w14:textId="77777777" w:rsidR="002064AE" w:rsidRDefault="00000000">
                        <w:pPr>
                          <w:ind w:left="3716" w:right="3717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(naziv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vlagatelja)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FC7923" w14:textId="77777777" w:rsidR="002064AE" w:rsidRPr="00322AD0" w:rsidRDefault="002064AE">
      <w:pPr>
        <w:pStyle w:val="Telobesedila"/>
        <w:spacing w:before="7"/>
        <w:rPr>
          <w:rFonts w:ascii="Arial Nova" w:hAnsi="Arial Nova"/>
          <w:sz w:val="11"/>
        </w:rPr>
      </w:pPr>
    </w:p>
    <w:p w14:paraId="58BFDB33" w14:textId="77777777" w:rsidR="002064AE" w:rsidRPr="00322AD0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I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w w:val="99"/>
        </w:rPr>
        <w:t>re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w w:val="99"/>
          <w:u w:val="single"/>
          <w:shd w:val="clear" w:color="auto" w:fill="C0C0C0"/>
        </w:rPr>
        <w:t>(</w:t>
      </w:r>
      <w:r w:rsidRPr="00322AD0">
        <w:rPr>
          <w:rFonts w:ascii="Arial Nova" w:hAnsi="Arial Nova"/>
          <w:spacing w:val="-1"/>
          <w:w w:val="99"/>
          <w:u w:val="single"/>
          <w:shd w:val="clear" w:color="auto" w:fill="C0C0C0"/>
        </w:rPr>
        <w:t>u</w:t>
      </w:r>
      <w:r w:rsidRPr="00322AD0">
        <w:rPr>
          <w:rFonts w:ascii="Arial Nova" w:hAnsi="Arial Nova"/>
          <w:spacing w:val="1"/>
          <w:w w:val="99"/>
          <w:u w:val="single"/>
          <w:shd w:val="clear" w:color="auto" w:fill="C0C0C0"/>
        </w:rPr>
        <w:t>s</w:t>
      </w:r>
      <w:r w:rsidRPr="00322AD0"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 w:rsidRPr="00322AD0">
        <w:rPr>
          <w:rFonts w:ascii="Arial Nova" w:hAnsi="Arial Nova"/>
          <w:w w:val="99"/>
          <w:u w:val="single"/>
          <w:shd w:val="clear" w:color="auto" w:fill="C0C0C0"/>
        </w:rPr>
        <w:t>r</w:t>
      </w:r>
      <w:r w:rsidRPr="00322AD0">
        <w:rPr>
          <w:rFonts w:ascii="Arial Nova" w:hAnsi="Arial Nova"/>
          <w:spacing w:val="-1"/>
          <w:w w:val="99"/>
          <w:u w:val="single"/>
          <w:shd w:val="clear" w:color="auto" w:fill="C0C0C0"/>
        </w:rPr>
        <w:t>e</w:t>
      </w:r>
      <w:r w:rsidRPr="00322AD0">
        <w:rPr>
          <w:rFonts w:ascii="Arial Nova" w:hAnsi="Arial Nova"/>
          <w:spacing w:val="-2"/>
          <w:w w:val="99"/>
          <w:u w:val="single"/>
          <w:shd w:val="clear" w:color="auto" w:fill="C0C0C0"/>
        </w:rPr>
        <w:t>z</w:t>
      </w:r>
      <w:r w:rsidRPr="00322AD0">
        <w:rPr>
          <w:rFonts w:ascii="Arial Nova" w:hAnsi="Arial Nova"/>
          <w:spacing w:val="-1"/>
          <w:w w:val="99"/>
          <w:u w:val="single"/>
          <w:shd w:val="clear" w:color="auto" w:fill="C0C0C0"/>
        </w:rPr>
        <w:t>n</w:t>
      </w:r>
      <w:r w:rsidRPr="00322AD0">
        <w:rPr>
          <w:rFonts w:ascii="Arial Nova" w:hAnsi="Arial Nova"/>
          <w:w w:val="99"/>
          <w:u w:val="single"/>
          <w:shd w:val="clear" w:color="auto" w:fill="C0C0C0"/>
        </w:rPr>
        <w:t>o</w:t>
      </w:r>
      <w:r w:rsidRPr="00322AD0">
        <w:rPr>
          <w:rFonts w:ascii="Arial Nova" w:hAnsi="Arial Nova"/>
          <w:spacing w:val="1"/>
          <w:u w:val="single"/>
          <w:shd w:val="clear" w:color="auto" w:fill="C0C0C0"/>
        </w:rPr>
        <w:t xml:space="preserve"> </w:t>
      </w:r>
      <w:r w:rsidRPr="00322AD0">
        <w:rPr>
          <w:rFonts w:ascii="Arial Nova" w:hAnsi="Arial Nova"/>
          <w:spacing w:val="-1"/>
          <w:w w:val="99"/>
          <w:u w:val="single"/>
          <w:shd w:val="clear" w:color="auto" w:fill="C0C0C0"/>
        </w:rPr>
        <w:t>ob</w:t>
      </w:r>
      <w:r w:rsidRPr="00322AD0">
        <w:rPr>
          <w:rFonts w:ascii="Arial Nova" w:hAnsi="Arial Nova"/>
          <w:spacing w:val="3"/>
          <w:w w:val="99"/>
          <w:u w:val="single"/>
          <w:shd w:val="clear" w:color="auto" w:fill="C0C0C0"/>
        </w:rPr>
        <w:t>k</w:t>
      </w:r>
      <w:r w:rsidRPr="00322AD0">
        <w:rPr>
          <w:rFonts w:ascii="Arial Nova" w:hAnsi="Arial Nova"/>
          <w:w w:val="99"/>
          <w:u w:val="single"/>
          <w:shd w:val="clear" w:color="auto" w:fill="C0C0C0"/>
        </w:rPr>
        <w:t>r</w:t>
      </w:r>
      <w:r w:rsidRPr="00322AD0">
        <w:rPr>
          <w:rFonts w:ascii="Arial Nova" w:hAnsi="Arial Nova"/>
          <w:spacing w:val="-3"/>
          <w:w w:val="99"/>
          <w:u w:val="single"/>
          <w:shd w:val="clear" w:color="auto" w:fill="C0C0C0"/>
        </w:rPr>
        <w:t>o</w:t>
      </w:r>
      <w:r w:rsidRPr="00322AD0">
        <w:rPr>
          <w:rFonts w:ascii="Arial Nova" w:hAnsi="Arial Nova"/>
          <w:spacing w:val="1"/>
          <w:w w:val="49"/>
          <w:u w:val="single"/>
          <w:shd w:val="clear" w:color="auto" w:fill="C0C0C0"/>
        </w:rPr>
        <w:t>ž</w:t>
      </w:r>
      <w:r w:rsidRPr="00322AD0">
        <w:rPr>
          <w:rFonts w:ascii="Arial Nova" w:hAnsi="Arial Nova"/>
          <w:spacing w:val="-2"/>
          <w:w w:val="99"/>
          <w:u w:val="single"/>
          <w:shd w:val="clear" w:color="auto" w:fill="C0C0C0"/>
        </w:rPr>
        <w:t>i</w:t>
      </w:r>
      <w:r w:rsidRPr="00322AD0"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 w:rsidRPr="00322AD0">
        <w:rPr>
          <w:rFonts w:ascii="Arial Nova" w:hAnsi="Arial Nova"/>
          <w:spacing w:val="2"/>
          <w:w w:val="99"/>
          <w:u w:val="single"/>
          <w:shd w:val="clear" w:color="auto" w:fill="C0C0C0"/>
        </w:rPr>
        <w:t>e</w:t>
      </w:r>
      <w:r w:rsidRPr="00322AD0">
        <w:rPr>
          <w:rFonts w:ascii="Arial Nova" w:hAnsi="Arial Nova"/>
          <w:w w:val="99"/>
          <w:u w:val="single"/>
          <w:shd w:val="clear" w:color="auto" w:fill="C0C0C0"/>
        </w:rPr>
        <w:t>):</w:t>
      </w:r>
    </w:p>
    <w:p w14:paraId="5349292A" w14:textId="77777777" w:rsidR="002064AE" w:rsidRPr="00322AD0" w:rsidRDefault="002064AE">
      <w:pPr>
        <w:pStyle w:val="Telobesedila"/>
        <w:spacing w:before="9"/>
        <w:rPr>
          <w:rFonts w:ascii="Arial Nova" w:hAnsi="Arial Nova"/>
          <w:sz w:val="11"/>
        </w:rPr>
      </w:pPr>
    </w:p>
    <w:p w14:paraId="38BD10D7" w14:textId="77777777" w:rsidR="002064AE" w:rsidRPr="00322AD0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spacing w:before="93"/>
        <w:ind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pripojenega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podjetja</w:t>
      </w:r>
      <w:r w:rsidRPr="00322AD0">
        <w:rPr>
          <w:rFonts w:ascii="Arial Nova" w:hAnsi="Arial Nova"/>
          <w:sz w:val="20"/>
        </w:rPr>
        <w:tab/>
        <w:t>DA</w:t>
      </w:r>
      <w:r w:rsidRPr="00322AD0">
        <w:rPr>
          <w:rFonts w:ascii="Arial Nova" w:hAnsi="Arial Nova"/>
          <w:spacing w:val="51"/>
          <w:sz w:val="20"/>
        </w:rPr>
        <w:t xml:space="preserve"> </w:t>
      </w:r>
      <w:r w:rsidRPr="00322AD0">
        <w:rPr>
          <w:rFonts w:ascii="Arial Nova" w:hAnsi="Arial Nova"/>
          <w:sz w:val="20"/>
        </w:rPr>
        <w:t>NE</w:t>
      </w:r>
    </w:p>
    <w:p w14:paraId="483BE71D" w14:textId="77777777" w:rsidR="002064AE" w:rsidRPr="00322AD0" w:rsidRDefault="002064AE">
      <w:pPr>
        <w:pStyle w:val="Telobesedila"/>
        <w:spacing w:before="11"/>
        <w:rPr>
          <w:rFonts w:ascii="Arial Nova" w:hAnsi="Arial Nova"/>
          <w:sz w:val="19"/>
        </w:rPr>
      </w:pPr>
    </w:p>
    <w:p w14:paraId="3D1E29AA" w14:textId="77777777" w:rsidR="002064AE" w:rsidRPr="00322AD0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ind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delitev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podjetja</w:t>
      </w:r>
      <w:r w:rsidRPr="00322AD0">
        <w:rPr>
          <w:rFonts w:ascii="Arial Nova" w:hAnsi="Arial Nova"/>
          <w:sz w:val="20"/>
        </w:rPr>
        <w:tab/>
        <w:t>DA</w:t>
      </w:r>
      <w:r w:rsidRPr="00322AD0">
        <w:rPr>
          <w:rFonts w:ascii="Arial Nova" w:hAnsi="Arial Nova"/>
          <w:spacing w:val="51"/>
          <w:sz w:val="20"/>
        </w:rPr>
        <w:t xml:space="preserve"> </w:t>
      </w:r>
      <w:r w:rsidRPr="00322AD0">
        <w:rPr>
          <w:rFonts w:ascii="Arial Nova" w:hAnsi="Arial Nova"/>
          <w:sz w:val="20"/>
        </w:rPr>
        <w:t>NE</w:t>
      </w:r>
    </w:p>
    <w:p w14:paraId="49312856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7DE55350" w14:textId="77777777" w:rsidR="002064AE" w:rsidRPr="00322AD0" w:rsidRDefault="00000000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ind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povezanega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podjetja*</w:t>
      </w:r>
      <w:r w:rsidRPr="00322AD0">
        <w:rPr>
          <w:rFonts w:ascii="Arial Nova" w:hAnsi="Arial Nova"/>
          <w:sz w:val="20"/>
        </w:rPr>
        <w:tab/>
        <w:t>DA</w:t>
      </w:r>
      <w:r w:rsidRPr="00322AD0">
        <w:rPr>
          <w:rFonts w:ascii="Arial Nova" w:hAnsi="Arial Nova"/>
          <w:spacing w:val="51"/>
          <w:sz w:val="20"/>
        </w:rPr>
        <w:t xml:space="preserve"> </w:t>
      </w:r>
      <w:r w:rsidRPr="00322AD0">
        <w:rPr>
          <w:rFonts w:ascii="Arial Nova" w:hAnsi="Arial Nova"/>
          <w:sz w:val="20"/>
        </w:rPr>
        <w:t>NE</w:t>
      </w:r>
    </w:p>
    <w:p w14:paraId="61BA2FBA" w14:textId="77777777" w:rsidR="002064AE" w:rsidRPr="00322AD0" w:rsidRDefault="002064AE">
      <w:pPr>
        <w:pStyle w:val="Telobesedila"/>
        <w:spacing w:before="9"/>
        <w:rPr>
          <w:rFonts w:ascii="Arial Nova" w:hAnsi="Arial Nova"/>
          <w:sz w:val="19"/>
        </w:rPr>
      </w:pPr>
    </w:p>
    <w:p w14:paraId="3EC5E297" w14:textId="77777777" w:rsidR="002064AE" w:rsidRPr="00322AD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*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ru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an</w:t>
      </w:r>
      <w:r w:rsidRPr="00322AD0">
        <w:rPr>
          <w:rFonts w:ascii="Arial Nova" w:hAnsi="Arial Nova"/>
          <w:spacing w:val="-1"/>
          <w:w w:val="99"/>
        </w:rPr>
        <w:t>eg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s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(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 xml:space="preserve">k 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eg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3"/>
          <w:w w:val="99"/>
        </w:rPr>
        <w:t>e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eg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poda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eg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</w:rPr>
        <w:t>dopolnilno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ali drugo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</w:rPr>
        <w:t>dejavnost,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na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podlagi katere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so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prejemniki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javnih sredstev):</w:t>
      </w:r>
    </w:p>
    <w:p w14:paraId="48928389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37CCFFF4" w14:textId="71AB9140" w:rsidR="002064AE" w:rsidRPr="00322AD0" w:rsidRDefault="00B6658F">
      <w:pPr>
        <w:pStyle w:val="Telobesedila"/>
        <w:spacing w:before="4"/>
        <w:rPr>
          <w:rFonts w:ascii="Arial Nova" w:hAnsi="Arial Nova"/>
          <w:sz w:val="15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D002065" wp14:editId="4F32F9F2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5719445" cy="1270"/>
                <wp:effectExtent l="0" t="0" r="0" b="0"/>
                <wp:wrapTopAndBottom/>
                <wp:docPr id="211352093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D10D4" id="AutoShape 34" o:spid="_x0000_s1026" style="position:absolute;margin-left:70.9pt;margin-top:11.15pt;width:450.3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XZk4pd8AAAAKAQAADwAAAGRycy9kb3ducmV2LnhtbEyPzU7D&#10;MBCE70h9B2uRuCDqxLSoCnGqCgkOiAP9ufTmxtskarw2sdOEt8c50ePsjGa+zdejadkVO99YkpDO&#10;E2BIpdUNVRIO+/enFTAfFGnVWkIJv+hhXczucpVpO9AWr7tQsVhCPlMS6hBcxrkvazTKz61Dit7Z&#10;dkaFKLuK604Nsdy0XCTJCzeqobhQK4dvNZaXXW8k9OdqbPbpz+cHXb6Ffxwcua+jlA/34+YVWMAx&#10;/Idhwo/oUESmk+1Je9ZGvUgjepAgxDOwKZAsxBLYabosgRc5v32h+AMAAP//AwBQSwECLQAUAAYA&#10;CAAAACEAtoM4kv4AAADhAQAAEwAAAAAAAAAAAAAAAAAAAAAAW0NvbnRlbnRfVHlwZXNdLnhtbFBL&#10;AQItABQABgAIAAAAIQA4/SH/1gAAAJQBAAALAAAAAAAAAAAAAAAAAC8BAABfcmVscy8ucmVsc1BL&#10;AQItABQABgAIAAAAIQArf0xr6wcAAHAoAAAOAAAAAAAAAAAAAAAAAC4CAABkcnMvZTJvRG9jLnht&#10;bFBLAQItABQABgAIAAAAIQBdmTil3wAAAAoBAAAPAAAAAAAAAAAAAAAAAEUKAABkcnMvZG93bnJl&#10;di54bWxQSwUGAAAAAAQABADzAAAAUQ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E83FDAB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38A774A5" w14:textId="1C5E47BA" w:rsidR="002064AE" w:rsidRPr="00322AD0" w:rsidRDefault="00B6658F">
      <w:pPr>
        <w:pStyle w:val="Telobesedila"/>
        <w:spacing w:before="8"/>
        <w:rPr>
          <w:rFonts w:ascii="Arial Nova" w:hAnsi="Arial Nova"/>
          <w:sz w:val="12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8E7B20A" wp14:editId="5FD57E61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149010675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1D2A2" id="AutoShape 33" o:spid="_x0000_s1026" style="position:absolute;margin-left:70.9pt;margin-top:9.6pt;width:450.3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i/FUkt4AAAAKAQAADwAAAGRycy9kb3ducmV2LnhtbEyPMU/D&#10;MBCFdyT+g3VILKh1EgUEIU6FkGBADNCydHPjaxI1PpvYacK/5zLBdu/u6d33ys1se3HGIXSOFKTr&#10;BARS7UxHjYKv3cvqHkSImozuHaGCHwywqS4vSl0YN9EnnrexERxCodAK2hh9IWWoW7Q6rJ1H4tvR&#10;DVZHlkMjzaAnDre9zJLkTlrdEX9otcfnFuvTdrQKxmMzd7v0++2VTh9ZuJk8+fe9UtdX89MjiIhz&#10;/DPDgs/oUDHTwY1kguhZ5ymjRx4eMhCLIcmzWxCHZZODrEr5v0L1Cw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IvxVJL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B32AA86" w14:textId="77777777" w:rsidR="002064AE" w:rsidRPr="00322AD0" w:rsidRDefault="002064AE">
      <w:pPr>
        <w:pStyle w:val="Telobesedila"/>
        <w:spacing w:before="8"/>
        <w:rPr>
          <w:rFonts w:ascii="Arial Nova" w:hAnsi="Arial Nova"/>
          <w:sz w:val="29"/>
        </w:rPr>
      </w:pPr>
    </w:p>
    <w:p w14:paraId="31C47C38" w14:textId="77777777" w:rsidR="002064AE" w:rsidRPr="00322AD0" w:rsidRDefault="00000000">
      <w:pPr>
        <w:pStyle w:val="Telobesedila"/>
        <w:spacing w:before="92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Izraz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»enotno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podjetje«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pomeni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vsa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podjetja,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ki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so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med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seboj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najmanj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v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enem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od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naslednjih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razmerij:</w:t>
      </w:r>
    </w:p>
    <w:p w14:paraId="59DE4A42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4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g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c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u</w:t>
      </w:r>
      <w:r w:rsidRPr="00322AD0">
        <w:rPr>
          <w:rFonts w:ascii="Arial Nova" w:hAnsi="Arial Nova"/>
          <w:spacing w:val="-2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be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uge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;</w:t>
      </w:r>
    </w:p>
    <w:p w14:paraId="3FD39E9E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eno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odp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2"/>
          <w:w w:val="99"/>
          <w:sz w:val="20"/>
        </w:rPr>
        <w:t>li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spacing w:val="-1"/>
          <w:w w:val="99"/>
          <w:sz w:val="20"/>
        </w:rPr>
        <w:t>at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ne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</w:p>
    <w:p w14:paraId="3478E8AB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nadzornega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organa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z w:val="20"/>
        </w:rPr>
        <w:t>drugega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podjetja;</w:t>
      </w:r>
    </w:p>
    <w:p w14:paraId="1D82B6B9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iz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3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99"/>
          <w:sz w:val="20"/>
        </w:rPr>
        <w:t>š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49"/>
          <w:sz w:val="20"/>
        </w:rPr>
        <w:t>č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ug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spacing w:val="-1"/>
          <w:w w:val="99"/>
          <w:sz w:val="20"/>
        </w:rPr>
        <w:t>od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;</w:t>
      </w:r>
    </w:p>
    <w:p w14:paraId="3AA89F70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sk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m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ego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u</w:t>
      </w:r>
      <w:r w:rsidRPr="00322AD0">
        <w:rPr>
          <w:rFonts w:ascii="Arial Nova" w:hAnsi="Arial Nova"/>
          <w:spacing w:val="-2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be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pog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db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tatut</w:t>
      </w:r>
      <w:r w:rsidRPr="00322AD0">
        <w:rPr>
          <w:rFonts w:ascii="Arial Nova" w:hAnsi="Arial Nova"/>
          <w:spacing w:val="2"/>
          <w:w w:val="99"/>
          <w:sz w:val="20"/>
        </w:rPr>
        <w:t>u</w:t>
      </w:r>
      <w:r w:rsidRPr="00322AD0">
        <w:rPr>
          <w:rFonts w:ascii="Arial Nova" w:hAnsi="Arial Nova"/>
          <w:w w:val="99"/>
          <w:sz w:val="20"/>
        </w:rPr>
        <w:t>;</w:t>
      </w:r>
    </w:p>
    <w:p w14:paraId="71F9696C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3"/>
          <w:w w:val="99"/>
          <w:sz w:val="20"/>
        </w:rPr>
        <w:t>i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u</w:t>
      </w:r>
      <w:r w:rsidRPr="00322AD0">
        <w:rPr>
          <w:rFonts w:ascii="Arial Nova" w:hAnsi="Arial Nova"/>
          <w:spacing w:val="-2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be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k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uge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pod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ag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dog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ra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ug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;</w:t>
      </w:r>
    </w:p>
    <w:p w14:paraId="084E36FE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ben</w:t>
      </w:r>
      <w:r w:rsidRPr="00322AD0">
        <w:rPr>
          <w:rFonts w:ascii="Arial Nova" w:hAnsi="Arial Nova"/>
          <w:spacing w:val="1"/>
          <w:w w:val="99"/>
          <w:sz w:val="20"/>
        </w:rPr>
        <w:t>ik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s</w:t>
      </w:r>
      <w:r w:rsidRPr="00322AD0">
        <w:rPr>
          <w:rFonts w:ascii="Arial Nova" w:hAnsi="Arial Nova"/>
          <w:spacing w:val="2"/>
          <w:w w:val="99"/>
          <w:sz w:val="20"/>
        </w:rPr>
        <w:t>ám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nad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g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w w:val="99"/>
          <w:sz w:val="20"/>
        </w:rPr>
        <w:t>;</w:t>
      </w:r>
    </w:p>
    <w:p w14:paraId="3BA07156" w14:textId="77777777" w:rsidR="002064AE" w:rsidRPr="00322AD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u</w:t>
      </w:r>
      <w:r w:rsidRPr="00322AD0">
        <w:rPr>
          <w:rFonts w:ascii="Arial Nova" w:hAnsi="Arial Nova"/>
          <w:spacing w:val="-2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be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ne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.</w:t>
      </w:r>
    </w:p>
    <w:p w14:paraId="1528B986" w14:textId="77777777" w:rsidR="002064AE" w:rsidRPr="00322AD0" w:rsidRDefault="00000000">
      <w:pPr>
        <w:pStyle w:val="Telobesedila"/>
        <w:ind w:left="258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j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ug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</w:rPr>
        <w:t>veljajo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enotno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podjetje.</w:t>
      </w:r>
    </w:p>
    <w:p w14:paraId="566215E1" w14:textId="77777777" w:rsidR="002064AE" w:rsidRPr="00322AD0" w:rsidRDefault="002064AE">
      <w:pPr>
        <w:pStyle w:val="Telobesedila"/>
        <w:rPr>
          <w:rFonts w:ascii="Arial Nova" w:hAnsi="Arial Nova"/>
          <w:sz w:val="22"/>
        </w:rPr>
      </w:pPr>
    </w:p>
    <w:p w14:paraId="0BEE4E87" w14:textId="77777777" w:rsidR="002064AE" w:rsidRPr="00322AD0" w:rsidRDefault="002064AE">
      <w:pPr>
        <w:pStyle w:val="Telobesedila"/>
        <w:spacing w:before="1"/>
        <w:rPr>
          <w:rFonts w:ascii="Arial Nova" w:hAnsi="Arial Nova"/>
          <w:sz w:val="18"/>
        </w:rPr>
      </w:pPr>
    </w:p>
    <w:p w14:paraId="50475933" w14:textId="77777777" w:rsidR="002064AE" w:rsidRPr="00322AD0" w:rsidRDefault="00000000">
      <w:pPr>
        <w:pStyle w:val="Naslov4"/>
        <w:rPr>
          <w:rFonts w:ascii="Arial Nova" w:hAnsi="Arial Nova"/>
        </w:rPr>
      </w:pP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-6"/>
        </w:rPr>
        <w:t xml:space="preserve"> </w:t>
      </w:r>
      <w:r w:rsidRPr="00322AD0">
        <w:rPr>
          <w:rFonts w:ascii="Arial Nova" w:hAnsi="Arial Nova"/>
        </w:rPr>
        <w:t>navedeno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izjavo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kazensko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in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materialno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odgovarjamo.</w:t>
      </w:r>
    </w:p>
    <w:p w14:paraId="5C35D04B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p w14:paraId="1784B420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p w14:paraId="58FEF229" w14:textId="07070781" w:rsidR="002064AE" w:rsidRPr="00322AD0" w:rsidRDefault="00B6658F">
      <w:pPr>
        <w:pStyle w:val="Telobesedila"/>
        <w:spacing w:before="6"/>
        <w:rPr>
          <w:rFonts w:ascii="Arial Nova" w:hAnsi="Arial Nova"/>
          <w:b/>
          <w:sz w:val="16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BA5D9F7" wp14:editId="059A2EEE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584190" cy="742950"/>
                <wp:effectExtent l="0" t="0" r="0" b="0"/>
                <wp:wrapTopAndBottom/>
                <wp:docPr id="62875469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4190" cy="742950"/>
                          <a:chOff x="1343" y="229"/>
                          <a:chExt cx="8794" cy="1170"/>
                        </a:xfrm>
                      </wpg:grpSpPr>
                      <wps:wsp>
                        <wps:cNvPr id="3519808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599" y="237"/>
                            <a:ext cx="4531" cy="115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81453" name="AutoShape 31"/>
                        <wps:cNvSpPr>
                          <a:spLocks/>
                        </wps:cNvSpPr>
                        <wps:spPr bwMode="auto">
                          <a:xfrm>
                            <a:off x="6319" y="918"/>
                            <a:ext cx="3447" cy="2"/>
                          </a:xfrm>
                          <a:custGeom>
                            <a:avLst/>
                            <a:gdLst>
                              <a:gd name="T0" fmla="+- 0 6319 6319"/>
                              <a:gd name="T1" fmla="*/ T0 w 3447"/>
                              <a:gd name="T2" fmla="+- 0 6651 6319"/>
                              <a:gd name="T3" fmla="*/ T2 w 3447"/>
                              <a:gd name="T4" fmla="+- 0 6653 6319"/>
                              <a:gd name="T5" fmla="*/ T4 w 3447"/>
                              <a:gd name="T6" fmla="+- 0 6984 6319"/>
                              <a:gd name="T7" fmla="*/ T6 w 3447"/>
                              <a:gd name="T8" fmla="+- 0 6986 6319"/>
                              <a:gd name="T9" fmla="*/ T8 w 3447"/>
                              <a:gd name="T10" fmla="+- 0 7318 6319"/>
                              <a:gd name="T11" fmla="*/ T10 w 3447"/>
                              <a:gd name="T12" fmla="+- 0 7320 6319"/>
                              <a:gd name="T13" fmla="*/ T12 w 3447"/>
                              <a:gd name="T14" fmla="+- 0 7651 6319"/>
                              <a:gd name="T15" fmla="*/ T14 w 3447"/>
                              <a:gd name="T16" fmla="+- 0 7653 6319"/>
                              <a:gd name="T17" fmla="*/ T16 w 3447"/>
                              <a:gd name="T18" fmla="+- 0 7985 6319"/>
                              <a:gd name="T19" fmla="*/ T18 w 3447"/>
                              <a:gd name="T20" fmla="+- 0 7987 6319"/>
                              <a:gd name="T21" fmla="*/ T20 w 3447"/>
                              <a:gd name="T22" fmla="+- 0 8319 6319"/>
                              <a:gd name="T23" fmla="*/ T22 w 3447"/>
                              <a:gd name="T24" fmla="+- 0 8321 6319"/>
                              <a:gd name="T25" fmla="*/ T24 w 3447"/>
                              <a:gd name="T26" fmla="+- 0 8652 6319"/>
                              <a:gd name="T27" fmla="*/ T26 w 3447"/>
                              <a:gd name="T28" fmla="+- 0 8654 6319"/>
                              <a:gd name="T29" fmla="*/ T28 w 3447"/>
                              <a:gd name="T30" fmla="+- 0 8986 6319"/>
                              <a:gd name="T31" fmla="*/ T30 w 3447"/>
                              <a:gd name="T32" fmla="+- 0 8988 6319"/>
                              <a:gd name="T33" fmla="*/ T32 w 3447"/>
                              <a:gd name="T34" fmla="+- 0 9319 6319"/>
                              <a:gd name="T35" fmla="*/ T34 w 3447"/>
                              <a:gd name="T36" fmla="+- 0 9321 6319"/>
                              <a:gd name="T37" fmla="*/ T36 w 3447"/>
                              <a:gd name="T38" fmla="+- 0 9542 6319"/>
                              <a:gd name="T39" fmla="*/ T38 w 3447"/>
                              <a:gd name="T40" fmla="+- 0 9545 6319"/>
                              <a:gd name="T41" fmla="*/ T40 w 3447"/>
                              <a:gd name="T42" fmla="+- 0 9766 6319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447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31366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596" y="233"/>
                            <a:ext cx="4536" cy="11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020CA8" w14:textId="77777777" w:rsidR="002064AE" w:rsidRDefault="002064A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4EAC444D" w14:textId="77777777" w:rsidR="002064AE" w:rsidRDefault="002064A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41C50B73" w14:textId="77777777" w:rsidR="002064AE" w:rsidRDefault="00000000">
                              <w:pPr>
                                <w:spacing w:before="183"/>
                                <w:ind w:left="1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4348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248" cy="116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F68F3A" w14:textId="77777777" w:rsidR="002064AE" w:rsidRDefault="002064A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59E18134" w14:textId="77777777" w:rsidR="002064AE" w:rsidRDefault="002064AE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3B269FA0" w14:textId="77777777" w:rsidR="002064AE" w:rsidRDefault="00000000">
                              <w:pPr>
                                <w:tabs>
                                  <w:tab w:val="left" w:pos="2033"/>
                                  <w:tab w:val="left" w:pos="4192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5D9F7" id="Group 28" o:spid="_x0000_s1053" style="position:absolute;margin-left:67.15pt;margin-top:11.45pt;width:439.7pt;height:58.5pt;z-index:-15720448;mso-wrap-distance-left:0;mso-wrap-distance-right:0;mso-position-horizontal-relative:page;mso-position-vertical-relative:text" coordorigin="1343,229" coordsize="8794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F+UgYAALAbAAAOAAAAZHJzL2Uyb0RvYy54bWzsWW2P2zYM/j5g/0Hwxw1tIsuvQXNF1zcM&#10;6LZivf0AxXESY7blyb5Lbr9+pGTFVs7qnK4rVmA44CBbjyiSD0nJzLPnp6ok97lsC1GvPfp06ZG8&#10;zsS2qPdr77fbN08Sj7Qdr7e8FHW+9h7y1nt+8+03z47NKvfFQZTbXBIQUrerY7P2Dl3XrBaLNjvk&#10;FW+fiiavYXInZMU7eJT7xVbyI0ivyoW/XEaLo5DbRoosb1t4+0pPejdK/m6XZ90vu12bd6Rce6Bb&#10;p/5L9X+D/xc3z/hqL3lzKLJeDf4JWlS8qGHTs6hXvOPkThaPRFVFJkUrdt3TTFQLsdsVWa5sAGvo&#10;8sKat1LcNcqW/eq4b85uAtde+OmTxWY/37+VzYfmvdTaw/CdyH5vwS+LY7Nfjefxea/BZHP8SWyB&#10;T37XCWX4aScrFAEmkZPy78PZv/mpIxm8DMMkoCnQkMFcHPhp2BOQHYAlXEZZwDwCs76fam6yw+t+&#10;dRKngV5KaawWLvhKb6tU7VVD6iGW2sFd7T9z14cDb3LFQovueC9JsV17LKRpskwi6pGaV+CJXyHW&#10;eL0vc8J8VB21ALhxbav9Smrx8gCw/IWU4njI+Ra0o4gHG0YL8KEFVv7W0WGYptpjLNYeM94OQgbK&#10;oaspDQO1hfEXXzWy7d7moiI4WHsSlFc08vt3bYfaDBBktRVlsX1TlKV6kPvNy1KSew5J9WaJf710&#10;C1bWCK4FLtMS8Y0yEy3THtqI7QNYKYXOTKgkMDgI+adHjpCVa6/9447L3CPljzV4KqVBgGmsHoIw&#10;9uFBjmc24xleZyBq7XUe0cOXnU79u0YW+wPsRJXRtXgBYbwrlOHoea1VryyE0heKqTQKEwq0mZBC&#10;rVT0EWDSGVKfHjsRozp2UprYscOCINaxo2L5nGh8ld3pwEFuTbBA2dtC2OCr/bZPh1tgZleVUEy/&#10;f0KWBLdS//Q+AwxCVMO+W5DbJTkStTXYNJblG5CWFYV0UhY4bpDlO2RBDRnrFYVsUlZoYKhX4JAV&#10;GZDWK02CSVngykGvyCELDsqxXmkSTcoCwgZZiUMWtZ0fM5pMCqOW96nL/dT2f8x8TegjLi0CqIsB&#10;alMQu+ikFgfURQK1WQBx04xSiwbq4gFSYUxEnCbhtO8sJsDBjtC9oCJN4klxvkUFONghzqYicaWV&#10;b1Hhu6jwbSoS5k9nlm9R4buo8G0qkij0p421qPBdVPg2FSBuOr/grjBKCt9FBbOpSFwphsfmkGPM&#10;RQUc8+NAAXHTScYsKpiLCmZTkbqYZRYVzEUFs6lIXczCrWFsrIsKZlORhsE0s8yigrmowEN8VO1A&#10;3HSSBRYVgYuKwKYijaPp4omXy4FZMGFIMjjizocYP+hLEJx2p7o/2GAElwi4eS/VlaERLd5Xb0E/&#10;c88FCQDCg8uBhc1nY4Hk2VhgcDYW6JmNxdNhPvga67Cyz5d8jX39hcZcSD9OCNbc2WpgRZ0PvsZA&#10;/xoDsdbNVgMr2XzwNQZiFZov+RoDsYLMloz1YT54wkCdtH2O41fQZaNAegQaBRt91Wl4h6UBcxyH&#10;5AjfgXhTxheVuM9vhZrqLr6AYZNhtqzHKIanyMgCMzvgGyWN4fEwwg3zZoXGRZFNjJkd8AZnczLM&#10;mxUal/ZflyahzOyA1zi6XNpUDACzpAfOtZjONZlGEZx1I9+YDQcV+q2jCE6xEXAAmCUaCI0lOJ9G&#10;QDM9LDgDbfoGgFnSAxneAuZIZBeZ5ZQYRTaDZsNhQb91FNkZNQDMEg1kc60G4DyrmX9RNM2Ggwr9&#10;1j7eHEfuGQBmSQ9U36UjoJ6GBMN81G0Lk6OY2qOP1XMjgq/KGjM3TqF5g/lqdS3acXMDPIJOwS/s&#10;Cxi2TV7x9qCbIEqCLhHQsqu36vMVmzuv+3HHi1KPQdD/bRDTrp1urdGUwhcrU6VM99Zusaf1gzgR&#10;uMKDb0edMtKd4L1p5PyLTTYdnz6ksSJ31GSDGd1ki0ykmF7olU22RxEaLdPo80doVXTQci+Lau0l&#10;5/jmq2vCtTttTqoLClfEno8rG3lQX3UTDwa6gQcD3byDwdfWuIuxbx0keJG7CFjdxv7iAQv66KPu&#10;ccD6OPN5AtZdOD/WFcba+xVE9rmJ/1+NbPWjB/wspA6n/ics/N1p/Azj8Q9tN38BAAD//wMAUEsD&#10;BBQABgAIAAAAIQAMEkxs4AAAAAsBAAAPAAAAZHJzL2Rvd25yZXYueG1sTI/LasMwEEX3hf6DmEJ3&#10;jfzoI3YthxDarkKhSaFkN7Entok1MpZiO39fedUuL/dw50y2mnQrBuptY1hBuAhAEBembLhS8L1/&#10;f1iCsA65xNYwKbiShVV+e5NhWpqRv2jYuUr4EbYpKqid61IpbVGTRrswHbHvTqbX6HzsK1n2OPpx&#10;3cooCJ6lxob9hRo72tRUnHcXreBjxHEdh2/D9nzaXA/7p8+fbUhK3d9N61cQjib3B8Os79Uh905H&#10;c+HSitbn+DH2qIIoSkDMQBDGLyCOc5UkIPNM/v8h/wUAAP//AwBQSwECLQAUAAYACAAAACEAtoM4&#10;kv4AAADhAQAAEwAAAAAAAAAAAAAAAAAAAAAAW0NvbnRlbnRfVHlwZXNdLnhtbFBLAQItABQABgAI&#10;AAAAIQA4/SH/1gAAAJQBAAALAAAAAAAAAAAAAAAAAC8BAABfcmVscy8ucmVsc1BLAQItABQABgAI&#10;AAAAIQBCvzF+UgYAALAbAAAOAAAAAAAAAAAAAAAAAC4CAABkcnMvZTJvRG9jLnhtbFBLAQItABQA&#10;BgAIAAAAIQAMEkxs4AAAAAsBAAAPAAAAAAAAAAAAAAAAAKwIAABkcnMvZG93bnJldi54bWxQSwUG&#10;AAAAAAQABADzAAAAuQkAAAAA&#10;">
                <v:rect id="Rectangle 32" o:spid="_x0000_s1054" style="position:absolute;left:5599;top:237;width:4531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XOvzAAAAOIAAAAPAAAAZHJzL2Rvd25yZXYueG1sRI9RS8Mw&#10;FIXfBf9DuIIvsiVVNrq6bKgwEJTB5kB8uza3TbW5qU221n9vBMHHwznnO5zlenStOFEfGs8asqkC&#10;QVx603Ct4fCymeQgQkQ22HomDd8UYL06P1tiYfzAOzrtYy0ShEOBGmyMXSFlKC05DFPfESev8r3D&#10;mGRfS9PjkOCulddKzaXDhtOCxY4eLJWf+6PTcP/0+mwWmw97rGZXW1W9f+3eBtT68mK8uwURaYz/&#10;4b/2o9FwM8sWucrnGfxeSndArn4AAAD//wMAUEsBAi0AFAAGAAgAAAAhANvh9svuAAAAhQEAABMA&#10;AAAAAAAAAAAAAAAAAAAAAFtDb250ZW50X1R5cGVzXS54bWxQSwECLQAUAAYACAAAACEAWvQsW78A&#10;AAAVAQAACwAAAAAAAAAAAAAAAAAfAQAAX3JlbHMvLnJlbHNQSwECLQAUAAYACAAAACEA9Plzr8wA&#10;AADiAAAADwAAAAAAAAAAAAAAAAAHAgAAZHJzL2Rvd25yZXYueG1sUEsFBgAAAAADAAMAtwAAAAAD&#10;AAAAAA==&#10;" fillcolor="#f0f0f0" stroked="f"/>
                <v:shape id="AutoShape 31" o:spid="_x0000_s1055" style="position:absolute;left:6319;top:918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kuygAAAOEAAAAPAAAAZHJzL2Rvd25yZXYueG1sRI9Pa8JA&#10;FMTvQr/D8gq96UaroqkbEa0QejPtpbfX7MufJvs2ZLcm/fbdguBxmJnfMLv9aFpxpd7VlhXMZxEI&#10;4tzqmksFH+/n6QaE88gaW8uk4Jcc7JOHyQ5jbQe+0DXzpQgQdjEqqLzvYildXpFBN7MdcfAK2xv0&#10;Qfal1D0OAW5auYiitTRYc1iosKNjRXmT/RgFF9xmn4fT6fUtTW3eRN/FlxwKpZ4ex8MLCE+jv4dv&#10;7VQr2K5Xm/ly9Qz/j8IbkMkfAAAA//8DAFBLAQItABQABgAIAAAAIQDb4fbL7gAAAIUBAAATAAAA&#10;AAAAAAAAAAAAAAAAAABbQ29udGVudF9UeXBlc10ueG1sUEsBAi0AFAAGAAgAAAAhAFr0LFu/AAAA&#10;FQEAAAsAAAAAAAAAAAAAAAAAHwEAAF9yZWxzLy5yZWxzUEsBAi0AFAAGAAgAAAAhAOuLOS7KAAAA&#10;4QAAAA8AAAAAAAAAAAAAAAAABwIAAGRycy9kb3ducmV2LnhtbFBLBQYAAAAAAwADALcAAAD+AgAA&#10;AAA=&#10;" path="m,l332,t2,l665,t2,l999,t2,l1332,t2,l1666,t2,l2000,t2,l2333,t2,l2667,t2,l3000,t2,l3223,t3,l3447,e" filled="f" strokeweight=".22114mm">
                  <v:path arrowok="t" o:connecttype="custom" o:connectlocs="0,0;332,0;334,0;665,0;667,0;999,0;1001,0;1332,0;1334,0;1666,0;1668,0;2000,0;2002,0;2333,0;2335,0;2667,0;2669,0;3000,0;3002,0;3223,0;3226,0;3447,0" o:connectangles="0,0,0,0,0,0,0,0,0,0,0,0,0,0,0,0,0,0,0,0,0,0"/>
                </v:shape>
                <v:shape id="Text Box 30" o:spid="_x0000_s1056" type="#_x0000_t202" style="position:absolute;left:5596;top:233;width:4536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3HHxgAAAOMAAAAPAAAAZHJzL2Rvd25yZXYueG1sRE/NasJA&#10;EL4XfIdlhN7qJkpSG11FREE8FJL6AEN2mkSzsyG7NenbdwWhx/n+Z70dTSvu1LvGsoJ4FoEgLq1u&#10;uFJw+Tq+LUE4j6yxtUwKfsnBdjN5WWOm7cA53QtfiRDCLkMFtfddJqUrazLoZrYjDty37Q36cPaV&#10;1D0OIdy0ch5FqTTYcGiosaN9TeWt+DEKKL821h6XQ9756nJ2hyQ5fCZKvU7H3QqEp9H/i5/ukw7z&#10;P+L3RbxI0wQePwUA5OYPAAD//wMAUEsBAi0AFAAGAAgAAAAhANvh9svuAAAAhQEAABMAAAAAAAAA&#10;AAAAAAAAAAAAAFtDb250ZW50X1R5cGVzXS54bWxQSwECLQAUAAYACAAAACEAWvQsW78AAAAVAQAA&#10;CwAAAAAAAAAAAAAAAAAfAQAAX3JlbHMvLnJlbHNQSwECLQAUAAYACAAAACEAgNtxx8YAAADjAAAA&#10;DwAAAAAAAAAAAAAAAAAHAgAAZHJzL2Rvd25yZXYueG1sUEsFBgAAAAADAAMAtwAAAPoCAAAAAA==&#10;" filled="f" strokeweight=".48pt">
                  <v:textbox inset="0,0,0,0">
                    <w:txbxContent>
                      <w:p w14:paraId="29020CA8" w14:textId="77777777" w:rsidR="002064AE" w:rsidRDefault="002064A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4EAC444D" w14:textId="77777777" w:rsidR="002064AE" w:rsidRDefault="002064A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41C50B73" w14:textId="77777777" w:rsidR="002064AE" w:rsidRDefault="00000000">
                        <w:pPr>
                          <w:spacing w:before="183"/>
                          <w:ind w:left="16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9" o:spid="_x0000_s1057" type="#_x0000_t202" style="position:absolute;left:1348;top:233;width:4248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W8yQAAAOIAAAAPAAAAZHJzL2Rvd25yZXYueG1sRI/dasJA&#10;FITvC77DcoTe1Y0/NBJdRcSC9KLFtA9wyB6zwezZmN1o8vbdguDlMDPfMOttb2txo9ZXjhVMJwkI&#10;4sLpiksFvz8fb0sQPiBrrB2TgoE8bDejlzVm2t35RLc8lCJC2GeowITQZFL6wpBFP3ENcfTOrrUY&#10;omxLqVu8R7it5SxJ3qXFiuOCwYb2hopL3lkFnbkOPrFc5l/d4fid2j0Nn7lSr+N+twIRqA/P8KN9&#10;1ArS6XwxXyxnKfxfindAbv4AAAD//wMAUEsBAi0AFAAGAAgAAAAhANvh9svuAAAAhQEAABMAAAAA&#10;AAAAAAAAAAAAAAAAAFtDb250ZW50X1R5cGVzXS54bWxQSwECLQAUAAYACAAAACEAWvQsW78AAAAV&#10;AQAACwAAAAAAAAAAAAAAAAAfAQAAX3JlbHMvLnJlbHNQSwECLQAUAAYACAAAACEAimkVvMkAAADi&#10;AAAADwAAAAAAAAAAAAAAAAAHAgAAZHJzL2Rvd25yZXYueG1sUEsFBgAAAAADAAMAtwAAAP0CAAAA&#10;AA==&#10;" fillcolor="#f0f0f0" strokeweight=".48pt">
                  <v:textbox inset="0,0,0,0">
                    <w:txbxContent>
                      <w:p w14:paraId="3CF68F3A" w14:textId="77777777" w:rsidR="002064AE" w:rsidRDefault="002064A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59E18134" w14:textId="77777777" w:rsidR="002064AE" w:rsidRDefault="002064AE">
                        <w:pPr>
                          <w:spacing w:before="1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3B269FA0" w14:textId="77777777" w:rsidR="002064AE" w:rsidRDefault="00000000">
                        <w:pPr>
                          <w:tabs>
                            <w:tab w:val="left" w:pos="2033"/>
                            <w:tab w:val="left" w:pos="4192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9CF41F" w14:textId="77777777" w:rsidR="002064AE" w:rsidRPr="00322AD0" w:rsidRDefault="002064AE">
      <w:pPr>
        <w:rPr>
          <w:rFonts w:ascii="Arial Nova" w:hAnsi="Arial Nova"/>
          <w:sz w:val="16"/>
        </w:rPr>
        <w:sectPr w:rsidR="002064AE" w:rsidRPr="00322AD0">
          <w:pgSz w:w="11910" w:h="16840"/>
          <w:pgMar w:top="1580" w:right="1020" w:bottom="1380" w:left="1160" w:header="0" w:footer="1171" w:gutter="0"/>
          <w:cols w:space="708"/>
        </w:sectPr>
      </w:pPr>
    </w:p>
    <w:p w14:paraId="31ECF3DD" w14:textId="6689E49D" w:rsidR="002064AE" w:rsidRPr="00322AD0" w:rsidRDefault="00B6658F">
      <w:pPr>
        <w:pStyle w:val="Telobesedila"/>
        <w:ind w:left="145"/>
        <w:rPr>
          <w:rFonts w:ascii="Arial Nova" w:hAnsi="Arial Nova"/>
        </w:rPr>
      </w:pPr>
      <w:r w:rsidRPr="00322AD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74A79246" wp14:editId="3EB2A5A8">
                <wp:extent cx="5896610" cy="181610"/>
                <wp:effectExtent l="9525" t="5715" r="8890" b="12700"/>
                <wp:docPr id="179550997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1B8214" w14:textId="5D35FB19" w:rsidR="002064AE" w:rsidRDefault="00944200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 xml:space="preserve">c)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kumulaciji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pomoči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de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A79246" id="Text Box 27" o:spid="_x0000_s1058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x2FAIAABMEAAAOAAAAZHJzL2Uyb0RvYy54bWysU8Fu2zAMvQ/YPwi6L447LEiNOEWXrMOA&#10;bh3Q7QNkWbaFyaJGKbGzrx8lO2mx3Yr6IFAm+Ug+Pm1uxt6wo0KvwZY8Xyw5U1ZCrW1b8p8/7t6t&#10;OfNB2FoYsKrkJ+X5zfbtm83gCnUFHZhaISMQ64vBlbwLwRVZ5mWneuEX4JQlZwPYi0BXbLMaxUDo&#10;vcmulstVNgDWDkEq7+nvfnLybcJvGiXDQ9N4FZgpOfUW0onprOKZbTeiaFG4Tsu5DfGCLnqhLRW9&#10;QO1FEOyA+j+oXksED01YSOgzaBotVZqBpsmX/0zz2Amn0ixEjncXmvzrwcpvx0f3HVkYP8JIC0xD&#10;eHcP8pdnFnadsK26RYShU6KmwnmkLBucL+bUSLUvfASphq9Q05LFIUACGhvsIys0JyN0WsDpQroa&#10;A5P088P6erXKySXJl6/zaMcSojhnO/Ths4KeRaPkSEtN6OJ478MUeg6JxSzcaWPSYo1lQ8lXy+vV&#10;NBcYXUdnDPPYVjuD7CiiNNI31/XPwyLyXvhuikuuSTS9DqRco/uSry/Zoog0fbJ1Kh+ENpNN0xg7&#10;8xapmkgLYzUyXdPY7yNm5LGC+kRMIkxKpZdFRgf4h7OBVFpy//sgUHFmvljaRpT02cCzUZ0NYSWl&#10;ljxwNpm7MEn/4FC3HSFP+7ZwSxtrdCLzqYu5X1JeWsf8SqK0n99T1NNb3v4FAAD//wMAUEsDBBQA&#10;BgAIAAAAIQCIh6z92QAAAAQBAAAPAAAAZHJzL2Rvd25yZXYueG1sTI/BTsNADETvSPzDykjc6IZK&#10;qdKQTYVQe+FQKaUf4GZNEsh6o+y2CX9flwtcPLLGmnkuNrPr1YXG0Hk28LxIQBHX3nbcGDh+7J4y&#10;UCEiW+w9k4EfCrAp7+8KzK2fuKLLITZKQjjkaKCNcci1DnVLDsPCD8TiffrRYZR1bLQdcZJw1+tl&#10;kqy0w46locWB3lqqvw9nZ4Cqr877XTZVQ2yO72Gbptt9aszjw/z6AirSHP+O4YYv6FAK08mf2QbV&#10;G5BH4u8Ub73MVqBOBm6qy0L/hy+vAAAA//8DAFBLAQItABQABgAIAAAAIQC2gziS/gAAAOEBAAAT&#10;AAAAAAAAAAAAAAAAAAAAAABbQ29udGVudF9UeXBlc10ueG1sUEsBAi0AFAAGAAgAAAAhADj9If/W&#10;AAAAlAEAAAsAAAAAAAAAAAAAAAAALwEAAF9yZWxzLy5yZWxzUEsBAi0AFAAGAAgAAAAhAC03rHYU&#10;AgAAEwQAAA4AAAAAAAAAAAAAAAAALgIAAGRycy9lMm9Eb2MueG1sUEsBAi0AFAAGAAgAAAAhAIiH&#10;rP3ZAAAABAEAAA8AAAAAAAAAAAAAAAAAbgQAAGRycy9kb3ducmV2LnhtbFBLBQYAAAAABAAEAPMA&#10;AAB0BQAAAAA=&#10;" filled="f" strokeweight=".48pt">
                <v:textbox inset="0,0,0,0">
                  <w:txbxContent>
                    <w:p w14:paraId="061B8214" w14:textId="5D35FB19" w:rsidR="002064AE" w:rsidRDefault="00944200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 xml:space="preserve">c)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kumulaciji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pomoči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de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A54462A" w14:textId="77777777" w:rsidR="002064AE" w:rsidRPr="00322AD0" w:rsidRDefault="002064AE">
      <w:pPr>
        <w:pStyle w:val="Telobesedila"/>
        <w:spacing w:before="4"/>
        <w:rPr>
          <w:rFonts w:ascii="Arial Nova" w:hAnsi="Arial Nova"/>
          <w:b/>
          <w:sz w:val="9"/>
        </w:rPr>
      </w:pPr>
    </w:p>
    <w:p w14:paraId="3E14B424" w14:textId="77777777" w:rsidR="002064AE" w:rsidRPr="00322AD0" w:rsidRDefault="00000000">
      <w:pPr>
        <w:spacing w:before="92"/>
        <w:ind w:left="258"/>
        <w:jc w:val="both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b/>
          <w:sz w:val="20"/>
        </w:rPr>
        <w:t>S</w:t>
      </w:r>
      <w:r w:rsidRPr="00322AD0">
        <w:rPr>
          <w:rFonts w:ascii="Arial Nova" w:hAnsi="Arial Nova"/>
          <w:b/>
          <w:spacing w:val="-6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podpisom</w:t>
      </w:r>
      <w:r w:rsidRPr="00322AD0">
        <w:rPr>
          <w:rFonts w:ascii="Arial Nova" w:hAnsi="Arial Nova"/>
          <w:b/>
          <w:spacing w:val="-2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odgovorne</w:t>
      </w:r>
      <w:r w:rsidRPr="00322AD0">
        <w:rPr>
          <w:rFonts w:ascii="Arial Nova" w:hAnsi="Arial Nova"/>
          <w:b/>
          <w:spacing w:val="-5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osebe</w:t>
      </w:r>
      <w:r w:rsidRPr="00322AD0">
        <w:rPr>
          <w:rFonts w:ascii="Arial Nova" w:hAnsi="Arial Nova"/>
          <w:b/>
          <w:spacing w:val="-2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in</w:t>
      </w:r>
      <w:r w:rsidRPr="00322AD0">
        <w:rPr>
          <w:rFonts w:ascii="Arial Nova" w:hAnsi="Arial Nova"/>
          <w:b/>
          <w:spacing w:val="-4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žigom</w:t>
      </w:r>
      <w:r w:rsidRPr="00322AD0">
        <w:rPr>
          <w:rFonts w:ascii="Arial Nova" w:hAnsi="Arial Nova"/>
          <w:b/>
          <w:spacing w:val="-2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na</w:t>
      </w:r>
      <w:r w:rsidRPr="00322AD0">
        <w:rPr>
          <w:rFonts w:ascii="Arial Nova" w:hAnsi="Arial Nova"/>
          <w:b/>
          <w:spacing w:val="-5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tej</w:t>
      </w:r>
      <w:r w:rsidRPr="00322AD0">
        <w:rPr>
          <w:rFonts w:ascii="Arial Nova" w:hAnsi="Arial Nova"/>
          <w:b/>
          <w:spacing w:val="-4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izjavi</w:t>
      </w:r>
      <w:r w:rsidRPr="00322AD0">
        <w:rPr>
          <w:rFonts w:ascii="Arial Nova" w:hAnsi="Arial Nova"/>
          <w:b/>
          <w:spacing w:val="-5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potrjujemo,</w:t>
      </w:r>
      <w:r w:rsidRPr="00322AD0">
        <w:rPr>
          <w:rFonts w:ascii="Arial Nova" w:hAnsi="Arial Nova"/>
          <w:b/>
          <w:spacing w:val="-2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da:</w:t>
      </w:r>
    </w:p>
    <w:p w14:paraId="3B4F9EB9" w14:textId="77777777" w:rsidR="002064AE" w:rsidRPr="00322AD0" w:rsidRDefault="00000000" w:rsidP="009332F7">
      <w:pPr>
        <w:pStyle w:val="Odstavekseznama"/>
        <w:numPr>
          <w:ilvl w:val="0"/>
          <w:numId w:val="10"/>
        </w:numPr>
        <w:tabs>
          <w:tab w:val="left" w:pos="381"/>
        </w:tabs>
        <w:spacing w:before="1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49"/>
          <w:sz w:val="20"/>
        </w:rPr>
        <w:t>č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s</w:t>
      </w:r>
      <w:proofErr w:type="spellEnd"/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sk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ad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Ur</w:t>
      </w:r>
      <w:r w:rsidRPr="00322AD0">
        <w:rPr>
          <w:rFonts w:ascii="Arial Nova" w:hAnsi="Arial Nova"/>
          <w:spacing w:val="-1"/>
          <w:w w:val="99"/>
          <w:sz w:val="20"/>
        </w:rPr>
        <w:t>edb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Ko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(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U)</w:t>
      </w:r>
      <w:r w:rsidRPr="00322AD0">
        <w:rPr>
          <w:rFonts w:ascii="Arial Nova" w:hAnsi="Arial Nova"/>
          <w:spacing w:val="2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š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.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14</w:t>
      </w:r>
      <w:r w:rsidRPr="00322AD0">
        <w:rPr>
          <w:rFonts w:ascii="Arial Nova" w:hAnsi="Arial Nova"/>
          <w:spacing w:val="2"/>
          <w:w w:val="99"/>
          <w:sz w:val="20"/>
        </w:rPr>
        <w:t>0</w:t>
      </w:r>
      <w:r w:rsidRPr="00322AD0">
        <w:rPr>
          <w:rFonts w:ascii="Arial Nova" w:hAnsi="Arial Nova"/>
          <w:spacing w:val="-1"/>
          <w:w w:val="99"/>
          <w:sz w:val="20"/>
        </w:rPr>
        <w:t>8/2</w:t>
      </w:r>
      <w:r w:rsidRPr="00322AD0">
        <w:rPr>
          <w:rFonts w:ascii="Arial Nova" w:hAnsi="Arial Nova"/>
          <w:spacing w:val="2"/>
          <w:w w:val="99"/>
          <w:sz w:val="20"/>
        </w:rPr>
        <w:t>0</w:t>
      </w:r>
      <w:r w:rsidRPr="00322AD0">
        <w:rPr>
          <w:rFonts w:ascii="Arial Nova" w:hAnsi="Arial Nova"/>
          <w:spacing w:val="-1"/>
          <w:w w:val="99"/>
          <w:sz w:val="20"/>
        </w:rPr>
        <w:t>13</w:t>
      </w:r>
      <w:r w:rsidRPr="00322AD0">
        <w:rPr>
          <w:rFonts w:ascii="Arial Nova" w:hAnsi="Arial Nova"/>
          <w:w w:val="99"/>
          <w:sz w:val="20"/>
        </w:rPr>
        <w:t>;</w:t>
      </w:r>
    </w:p>
    <w:p w14:paraId="3790CC82" w14:textId="646850DF" w:rsidR="002064AE" w:rsidRPr="00322AD0" w:rsidRDefault="00000000" w:rsidP="009332F7">
      <w:pPr>
        <w:pStyle w:val="Odstavekseznama"/>
        <w:numPr>
          <w:ilvl w:val="0"/>
          <w:numId w:val="10"/>
        </w:numPr>
        <w:tabs>
          <w:tab w:val="left" w:pos="393"/>
        </w:tabs>
        <w:spacing w:before="1"/>
        <w:ind w:right="397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12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bo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3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»d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is</w:t>
      </w:r>
      <w:proofErr w:type="spellEnd"/>
      <w:r w:rsidRPr="00322AD0">
        <w:rPr>
          <w:rFonts w:ascii="Arial Nova" w:hAnsi="Arial Nova"/>
          <w:w w:val="99"/>
          <w:sz w:val="20"/>
        </w:rPr>
        <w:t>«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(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)</w:t>
      </w:r>
      <w:r w:rsidRPr="00322AD0">
        <w:rPr>
          <w:rFonts w:ascii="Arial Nova" w:hAnsi="Arial Nova"/>
          <w:spacing w:val="12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 xml:space="preserve">v </w:t>
      </w:r>
      <w:r w:rsidRPr="00322AD0">
        <w:rPr>
          <w:rFonts w:ascii="Arial Nova" w:hAnsi="Arial Nova"/>
          <w:sz w:val="20"/>
        </w:rPr>
        <w:t>znesku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višjem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od dovoljenega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limita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z w:val="20"/>
        </w:rPr>
        <w:t xml:space="preserve">(do </w:t>
      </w:r>
      <w:r w:rsidR="00322AD0" w:rsidRPr="00322AD0">
        <w:rPr>
          <w:rFonts w:ascii="Arial Nova" w:hAnsi="Arial Nova"/>
          <w:sz w:val="20"/>
        </w:rPr>
        <w:t>50</w:t>
      </w:r>
      <w:r w:rsidRPr="00322AD0">
        <w:rPr>
          <w:rFonts w:ascii="Arial Nova" w:hAnsi="Arial Nova"/>
          <w:sz w:val="20"/>
        </w:rPr>
        <w:t>.000,00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z w:val="20"/>
        </w:rPr>
        <w:t>EUR);</w:t>
      </w:r>
    </w:p>
    <w:p w14:paraId="7E98A0C2" w14:textId="35DA3603" w:rsidR="002064AE" w:rsidRPr="00322AD0" w:rsidRDefault="00000000" w:rsidP="009332F7">
      <w:pPr>
        <w:pStyle w:val="Odstavekseznama"/>
        <w:numPr>
          <w:ilvl w:val="0"/>
          <w:numId w:val="10"/>
        </w:numPr>
        <w:tabs>
          <w:tab w:val="left" w:pos="391"/>
        </w:tabs>
        <w:ind w:right="398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šk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og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202</w:t>
      </w:r>
      <w:r w:rsidR="00944200" w:rsidRPr="00322AD0">
        <w:rPr>
          <w:rFonts w:ascii="Arial Nova" w:hAnsi="Arial Nova"/>
          <w:w w:val="99"/>
          <w:sz w:val="20"/>
        </w:rPr>
        <w:t>5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ete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2"/>
          <w:w w:val="99"/>
          <w:sz w:val="20"/>
        </w:rPr>
        <w:t>li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h</w:t>
      </w:r>
      <w:r w:rsidRPr="00322AD0">
        <w:rPr>
          <w:rFonts w:ascii="Arial Nova" w:hAnsi="Arial Nova"/>
          <w:w w:val="99"/>
          <w:sz w:val="20"/>
        </w:rPr>
        <w:t xml:space="preserve">,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0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.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4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to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4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0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0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h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-2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h</w:t>
      </w:r>
      <w:r w:rsidRPr="00322AD0">
        <w:rPr>
          <w:rFonts w:ascii="Arial Nova" w:hAnsi="Arial Nova"/>
          <w:w w:val="99"/>
          <w:sz w:val="20"/>
        </w:rPr>
        <w:t xml:space="preserve">, </w:t>
      </w:r>
      <w:r w:rsidRPr="00322AD0">
        <w:rPr>
          <w:rFonts w:ascii="Arial Nova" w:hAnsi="Arial Nova"/>
          <w:sz w:val="20"/>
        </w:rPr>
        <w:t>mednarodnih ali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z w:val="20"/>
        </w:rPr>
        <w:t>drugih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z w:val="20"/>
        </w:rPr>
        <w:t>javnih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virov;</w:t>
      </w:r>
    </w:p>
    <w:p w14:paraId="29D228D3" w14:textId="77777777" w:rsidR="002064AE" w:rsidRPr="00322AD0" w:rsidRDefault="00000000" w:rsidP="009332F7">
      <w:pPr>
        <w:pStyle w:val="Odstavekseznama"/>
        <w:numPr>
          <w:ilvl w:val="0"/>
          <w:numId w:val="10"/>
        </w:numPr>
        <w:tabs>
          <w:tab w:val="left" w:pos="381"/>
        </w:tabs>
        <w:spacing w:line="229" w:lineRule="exact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t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s</w:t>
      </w:r>
      <w:proofErr w:type="spellEnd"/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:</w:t>
      </w:r>
    </w:p>
    <w:p w14:paraId="7E74F33A" w14:textId="77777777" w:rsidR="002064AE" w:rsidRPr="00322AD0" w:rsidRDefault="00000000">
      <w:pPr>
        <w:pStyle w:val="Odstavekseznama"/>
        <w:numPr>
          <w:ilvl w:val="1"/>
          <w:numId w:val="8"/>
        </w:numPr>
        <w:tabs>
          <w:tab w:val="left" w:pos="972"/>
          <w:tab w:val="left" w:pos="3330"/>
          <w:tab w:val="left" w:pos="5842"/>
          <w:tab w:val="left" w:pos="6012"/>
        </w:tabs>
        <w:spacing w:line="276" w:lineRule="auto"/>
        <w:ind w:right="3701" w:hanging="224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znesek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z w:val="20"/>
        </w:rPr>
        <w:t>EUR,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z w:val="20"/>
        </w:rPr>
        <w:t>datum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 xml:space="preserve"> dajalec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sz w:val="20"/>
        </w:rPr>
        <w:t>sredstev_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 xml:space="preserve"> na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podlagi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sklepa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št.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</w:p>
    <w:p w14:paraId="67A3EA55" w14:textId="77777777" w:rsidR="002064AE" w:rsidRPr="00322AD0" w:rsidRDefault="00000000">
      <w:pPr>
        <w:pStyle w:val="Odstavekseznama"/>
        <w:numPr>
          <w:ilvl w:val="1"/>
          <w:numId w:val="8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line="276" w:lineRule="auto"/>
        <w:ind w:right="3756" w:hanging="279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znesek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z w:val="20"/>
        </w:rPr>
        <w:t>EUR,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datum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 xml:space="preserve"> dajalec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sredstev_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z w:val="20"/>
        </w:rPr>
        <w:t>na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podlagi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sklepa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št.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</w:p>
    <w:p w14:paraId="1661BF3C" w14:textId="77777777" w:rsidR="002064AE" w:rsidRPr="00322AD0" w:rsidRDefault="00000000">
      <w:pPr>
        <w:pStyle w:val="Odstavekseznama"/>
        <w:numPr>
          <w:ilvl w:val="1"/>
          <w:numId w:val="8"/>
        </w:numPr>
        <w:tabs>
          <w:tab w:val="left" w:pos="907"/>
          <w:tab w:val="left" w:pos="3262"/>
          <w:tab w:val="left" w:pos="5842"/>
          <w:tab w:val="left" w:pos="5957"/>
          <w:tab w:val="left" w:pos="6012"/>
        </w:tabs>
        <w:spacing w:before="1" w:line="276" w:lineRule="auto"/>
        <w:ind w:right="3711" w:hanging="279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znesek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z w:val="20"/>
        </w:rPr>
        <w:t>EUR, datum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 xml:space="preserve"> dajalec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sz w:val="20"/>
        </w:rPr>
        <w:t>sredstev_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 xml:space="preserve"> na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z w:val="20"/>
        </w:rPr>
        <w:t>podlagi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sklepa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št.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_</w:t>
      </w:r>
    </w:p>
    <w:p w14:paraId="3EF21A0B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9"/>
        </w:rPr>
      </w:pPr>
    </w:p>
    <w:p w14:paraId="68DDE924" w14:textId="634B827C" w:rsidR="002064AE" w:rsidRPr="00322AD0" w:rsidRDefault="00000000">
      <w:pPr>
        <w:pStyle w:val="Naslov4"/>
        <w:ind w:right="396"/>
        <w:jc w:val="both"/>
        <w:rPr>
          <w:rFonts w:ascii="Arial Nova" w:hAnsi="Arial Nova"/>
        </w:rPr>
      </w:pPr>
      <w:r w:rsidRPr="00322AD0">
        <w:rPr>
          <w:rFonts w:ascii="Arial Nova" w:hAnsi="Arial Nova"/>
        </w:rPr>
        <w:t xml:space="preserve">V primeru naknadne dodelitve pomoči »de </w:t>
      </w:r>
      <w:proofErr w:type="spellStart"/>
      <w:r w:rsidRPr="00322AD0">
        <w:rPr>
          <w:rFonts w:ascii="Arial Nova" w:hAnsi="Arial Nova"/>
        </w:rPr>
        <w:t>minimis</w:t>
      </w:r>
      <w:proofErr w:type="spellEnd"/>
      <w:r w:rsidRPr="00322AD0">
        <w:rPr>
          <w:rFonts w:ascii="Arial Nova" w:hAnsi="Arial Nova"/>
        </w:rPr>
        <w:t>« iz državnih, mednarodnih in drugih javnih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virov (smo v postopku reševanja ali se bomo na javni razpis prijavili tekom leta 202</w:t>
      </w:r>
      <w:r w:rsidR="00322AD0" w:rsidRPr="00322AD0">
        <w:rPr>
          <w:rFonts w:ascii="Arial Nova" w:hAnsi="Arial Nova"/>
        </w:rPr>
        <w:t>5</w:t>
      </w:r>
      <w:r w:rsidRPr="00322AD0">
        <w:rPr>
          <w:rFonts w:ascii="Arial Nova" w:hAnsi="Arial Nova"/>
        </w:rPr>
        <w:t>), se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obvezujemo o tem v roku 5 dni po prejemu sredstev oz. od dneva prijave, seznaniti Občino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Sevnica (navedba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dajalca državne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pomoči,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namen, višina sofinanciranja).</w:t>
      </w:r>
    </w:p>
    <w:p w14:paraId="2445FF6B" w14:textId="7C22C18A" w:rsidR="002064AE" w:rsidRPr="00322AD0" w:rsidRDefault="00B6658F">
      <w:pPr>
        <w:pStyle w:val="Telobesedila"/>
        <w:spacing w:before="3"/>
        <w:rPr>
          <w:rFonts w:ascii="Arial Nova" w:hAnsi="Arial Nova"/>
          <w:b/>
          <w:sz w:val="18"/>
        </w:rPr>
      </w:pPr>
      <w:r w:rsidRPr="00322AD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8B744B5" wp14:editId="082B31D1">
                <wp:simplePos x="0" y="0"/>
                <wp:positionH relativeFrom="page">
                  <wp:posOffset>900430</wp:posOffset>
                </wp:positionH>
                <wp:positionV relativeFrom="paragraph">
                  <wp:posOffset>158115</wp:posOffset>
                </wp:positionV>
                <wp:extent cx="5759450" cy="8890"/>
                <wp:effectExtent l="0" t="0" r="0" b="0"/>
                <wp:wrapTopAndBottom/>
                <wp:docPr id="10077976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E101F" id="Rectangle 26" o:spid="_x0000_s1026" style="position:absolute;margin-left:70.9pt;margin-top:12.45pt;width:453.5pt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4WK5QEAALMDAAAOAAAAZHJzL2Uyb0RvYy54bWysU9tu2zAMfR+wfxD0vjgJkjUx4hRFig4D&#10;ugvQ7QMYWbaFyaJGKXGyrx+lpGmwvhXzgyCK4tE55PHq9tBbsdcUDLpKTkZjKbRTWBvXVvLnj4cP&#10;CylCBFeDRacredRB3q7fv1sNvtRT7NDWmgSDuFAOvpJdjL4siqA63UMYodeOkw1SD5FDaouaYGD0&#10;3hbT8fhjMSDVnlDpEPj0/pSU64zfNFrFb00TdBS2kswt5pXyuk1rsV5B2RL4zqgzDXgDix6M40cv&#10;UPcQQezIvILqjSIM2MSRwr7ApjFKZw2sZjL+R81TB15nLdyc4C9tCv8PVn3dP/nvlKgH/4jqVxAO&#10;Nx24Vt8R4dBpqPm5SWpUMfhQXgpSELhUbIcvWPNoYRcx9+DQUJ8AWZ045FYfL63WhygUH85v5svZ&#10;nCeiOLdYLPMkCiifaz2F+EljL9KmksSDzNiwfwwxcYHy+UrmjtbUD8baHFC73VgSe0hDz1+mzxKv&#10;r1mXLjtMZSfEdJJFJl3JQqHcYn1kjYQn57DTedMh/ZFiYNdUMvzeAWkp7GfHfVpOZrNksxzM5jdT&#10;Dug6s73OgFMMVckoxWm7iSdr7jyZtuOXJlm0wzvubWOy8BdWZ7LsjNyPs4uT9a7jfOvlX1v/BQAA&#10;//8DAFBLAwQUAAYACAAAACEAhyPGS94AAAAKAQAADwAAAGRycy9kb3ducmV2LnhtbEyPwU7DMBBE&#10;70j8g7VI3KjTEKo0xKkoEkckWjjQmxMvSdR4HWy3DXw921M5zuxo9k25muwgjuhD70jBfJaAQGqc&#10;6alV8PH+cpeDCFGT0YMjVPCDAVbV9VWpC+NOtMHjNraCSygUWkEX41hIGZoOrQ4zNyLx7ct5qyNL&#10;30rj9YnL7SDTJFlIq3viD50e8bnDZr89WAXrZb7+fsvo9XdT73D3We8fUp8odXszPT2CiDjFSxjO&#10;+IwOFTPV7kAmiIF1Nmf0qCDNliDOgSTL2anZWdyDrEr5f0L1BwAA//8DAFBLAQItABQABgAIAAAA&#10;IQC2gziS/gAAAOEBAAATAAAAAAAAAAAAAAAAAAAAAABbQ29udGVudF9UeXBlc10ueG1sUEsBAi0A&#10;FAAGAAgAAAAhADj9If/WAAAAlAEAAAsAAAAAAAAAAAAAAAAALwEAAF9yZWxzLy5yZWxzUEsBAi0A&#10;FAAGAAgAAAAhAPV7hYrlAQAAswMAAA4AAAAAAAAAAAAAAAAALgIAAGRycy9lMm9Eb2MueG1sUEsB&#10;Ai0AFAAGAAgAAAAhAIcjxk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C647095" w14:textId="77777777" w:rsidR="002064AE" w:rsidRPr="00322AD0" w:rsidRDefault="002064AE">
      <w:pPr>
        <w:pStyle w:val="Telobesedila"/>
        <w:spacing w:before="7"/>
        <w:rPr>
          <w:rFonts w:ascii="Arial Nova" w:hAnsi="Arial Nova"/>
          <w:b/>
          <w:sz w:val="9"/>
        </w:rPr>
      </w:pPr>
    </w:p>
    <w:p w14:paraId="243FCD43" w14:textId="77777777" w:rsidR="002064AE" w:rsidRPr="00322AD0" w:rsidRDefault="00000000">
      <w:pPr>
        <w:spacing w:before="93"/>
        <w:ind w:left="258" w:right="10"/>
        <w:rPr>
          <w:rFonts w:ascii="Arial Nova" w:hAnsi="Arial Nova"/>
          <w:i/>
          <w:sz w:val="20"/>
        </w:rPr>
      </w:pPr>
      <w:r w:rsidRPr="00322AD0">
        <w:rPr>
          <w:rFonts w:ascii="Arial Nova" w:hAnsi="Arial Nova"/>
          <w:i/>
          <w:sz w:val="20"/>
        </w:rPr>
        <w:t>Izpolnijo</w:t>
      </w:r>
      <w:r w:rsidRPr="00322AD0">
        <w:rPr>
          <w:rFonts w:ascii="Arial Nova" w:hAnsi="Arial Nova"/>
          <w:i/>
          <w:spacing w:val="28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prijavitelji,</w:t>
      </w:r>
      <w:r w:rsidRPr="00322AD0">
        <w:rPr>
          <w:rFonts w:ascii="Arial Nova" w:hAnsi="Arial Nova"/>
          <w:i/>
          <w:spacing w:val="3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ki</w:t>
      </w:r>
      <w:r w:rsidRPr="00322AD0">
        <w:rPr>
          <w:rFonts w:ascii="Arial Nova" w:hAnsi="Arial Nova"/>
          <w:i/>
          <w:spacing w:val="27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so</w:t>
      </w:r>
      <w:r w:rsidRPr="00322AD0">
        <w:rPr>
          <w:rFonts w:ascii="Arial Nova" w:hAnsi="Arial Nova"/>
          <w:i/>
          <w:spacing w:val="28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oddali</w:t>
      </w:r>
      <w:r w:rsidRPr="00322AD0">
        <w:rPr>
          <w:rFonts w:ascii="Arial Nova" w:hAnsi="Arial Nova"/>
          <w:i/>
          <w:spacing w:val="32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vlogo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za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isti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namen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oz.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iste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upravičene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stroške</w:t>
      </w:r>
      <w:r w:rsidRPr="00322AD0">
        <w:rPr>
          <w:rFonts w:ascii="Arial Nova" w:hAnsi="Arial Nova"/>
          <w:i/>
          <w:spacing w:val="28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tudi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na</w:t>
      </w:r>
      <w:r w:rsidRPr="00322AD0">
        <w:rPr>
          <w:rFonts w:ascii="Arial Nova" w:hAnsi="Arial Nova"/>
          <w:i/>
          <w:spacing w:val="30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drugi</w:t>
      </w:r>
      <w:r w:rsidRPr="00322AD0">
        <w:rPr>
          <w:rFonts w:ascii="Arial Nova" w:hAnsi="Arial Nova"/>
          <w:i/>
          <w:spacing w:val="3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javni</w:t>
      </w:r>
      <w:r w:rsidRPr="00322AD0">
        <w:rPr>
          <w:rFonts w:ascii="Arial Nova" w:hAnsi="Arial Nova"/>
          <w:i/>
          <w:spacing w:val="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razpis,</w:t>
      </w:r>
      <w:r w:rsidRPr="00322AD0">
        <w:rPr>
          <w:rFonts w:ascii="Arial Nova" w:hAnsi="Arial Nova"/>
          <w:i/>
          <w:spacing w:val="-2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vendar</w:t>
      </w:r>
      <w:r w:rsidRPr="00322AD0">
        <w:rPr>
          <w:rFonts w:ascii="Arial Nova" w:hAnsi="Arial Nova"/>
          <w:i/>
          <w:spacing w:val="-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še</w:t>
      </w:r>
      <w:r w:rsidRPr="00322AD0">
        <w:rPr>
          <w:rFonts w:ascii="Arial Nova" w:hAnsi="Arial Nova"/>
          <w:i/>
          <w:spacing w:val="-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niso prejeli</w:t>
      </w:r>
      <w:r w:rsidRPr="00322AD0">
        <w:rPr>
          <w:rFonts w:ascii="Arial Nova" w:hAnsi="Arial Nova"/>
          <w:i/>
          <w:spacing w:val="2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odgovora</w:t>
      </w:r>
      <w:r w:rsidRPr="00322AD0">
        <w:rPr>
          <w:rFonts w:ascii="Arial Nova" w:hAnsi="Arial Nova"/>
          <w:i/>
          <w:spacing w:val="-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(so v</w:t>
      </w:r>
      <w:r w:rsidRPr="00322AD0">
        <w:rPr>
          <w:rFonts w:ascii="Arial Nova" w:hAnsi="Arial Nova"/>
          <w:i/>
          <w:spacing w:val="-3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postopku</w:t>
      </w:r>
      <w:r w:rsidRPr="00322AD0">
        <w:rPr>
          <w:rFonts w:ascii="Arial Nova" w:hAnsi="Arial Nova"/>
          <w:i/>
          <w:spacing w:val="-1"/>
          <w:sz w:val="20"/>
        </w:rPr>
        <w:t xml:space="preserve"> </w:t>
      </w:r>
      <w:r w:rsidRPr="00322AD0">
        <w:rPr>
          <w:rFonts w:ascii="Arial Nova" w:hAnsi="Arial Nova"/>
          <w:i/>
          <w:sz w:val="20"/>
        </w:rPr>
        <w:t>reševanje vloge).</w:t>
      </w:r>
    </w:p>
    <w:p w14:paraId="3EB2419B" w14:textId="77777777" w:rsidR="002064AE" w:rsidRPr="00322AD0" w:rsidRDefault="002064AE">
      <w:pPr>
        <w:pStyle w:val="Telobesedila"/>
        <w:spacing w:before="11"/>
        <w:rPr>
          <w:rFonts w:ascii="Arial Nova" w:hAnsi="Arial Nova"/>
          <w:i/>
          <w:sz w:val="29"/>
        </w:rPr>
      </w:pPr>
    </w:p>
    <w:p w14:paraId="578BAEF9" w14:textId="77777777" w:rsidR="002064AE" w:rsidRPr="00322AD0" w:rsidRDefault="00000000">
      <w:pPr>
        <w:pStyle w:val="Telobesedila"/>
        <w:tabs>
          <w:tab w:val="left" w:pos="9235"/>
        </w:tabs>
        <w:ind w:left="258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c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</w:p>
    <w:p w14:paraId="24C4743B" w14:textId="77777777" w:rsidR="002064AE" w:rsidRPr="00322AD0" w:rsidRDefault="002064AE">
      <w:pPr>
        <w:pStyle w:val="Telobesedila"/>
        <w:rPr>
          <w:rFonts w:ascii="Arial Nova" w:hAnsi="Arial Nova"/>
          <w:sz w:val="12"/>
        </w:rPr>
      </w:pPr>
    </w:p>
    <w:p w14:paraId="1FABB2E2" w14:textId="77777777" w:rsidR="002064AE" w:rsidRPr="00322AD0" w:rsidRDefault="00000000">
      <w:pPr>
        <w:pStyle w:val="Telobesedila"/>
        <w:tabs>
          <w:tab w:val="left" w:pos="9290"/>
        </w:tabs>
        <w:spacing w:before="93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Objava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javnega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razpisa: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</w:p>
    <w:p w14:paraId="18FA4B77" w14:textId="77777777" w:rsidR="002064AE" w:rsidRPr="00322AD0" w:rsidRDefault="002064AE">
      <w:pPr>
        <w:pStyle w:val="Telobesedila"/>
        <w:spacing w:before="9"/>
        <w:rPr>
          <w:rFonts w:ascii="Arial Nova" w:hAnsi="Arial Nova"/>
          <w:sz w:val="11"/>
        </w:rPr>
      </w:pPr>
    </w:p>
    <w:p w14:paraId="552DD305" w14:textId="77777777" w:rsidR="002064AE" w:rsidRPr="00322AD0" w:rsidRDefault="00000000">
      <w:pPr>
        <w:pStyle w:val="Telobesedila"/>
        <w:tabs>
          <w:tab w:val="left" w:pos="9109"/>
        </w:tabs>
        <w:spacing w:before="93" w:after="19" w:line="480" w:lineRule="auto"/>
        <w:ind w:left="258" w:right="482"/>
        <w:rPr>
          <w:rFonts w:ascii="Arial Nova" w:hAnsi="Arial Nova"/>
        </w:rPr>
      </w:pPr>
      <w:r w:rsidRPr="00322AD0">
        <w:rPr>
          <w:rFonts w:ascii="Arial Nova" w:hAnsi="Arial Nova"/>
        </w:rPr>
        <w:t>Namen: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spacing w:val="-2"/>
        </w:rPr>
        <w:t>_</w:t>
      </w:r>
      <w:r w:rsidRPr="00322AD0">
        <w:rPr>
          <w:rFonts w:ascii="Arial Nova" w:hAnsi="Arial Nova"/>
          <w:spacing w:val="-53"/>
        </w:rPr>
        <w:t xml:space="preserve"> </w:t>
      </w:r>
      <w:r w:rsidRPr="00322AD0">
        <w:rPr>
          <w:rFonts w:ascii="Arial Nova" w:hAnsi="Arial Nova"/>
        </w:rPr>
        <w:t>Datum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oddane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vloge: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_</w:t>
      </w:r>
    </w:p>
    <w:p w14:paraId="5A0548E5" w14:textId="30406335" w:rsidR="002064AE" w:rsidRPr="00322AD0" w:rsidRDefault="00B6658F">
      <w:pPr>
        <w:pStyle w:val="Telobesedila"/>
        <w:spacing w:line="20" w:lineRule="exact"/>
        <w:ind w:left="258"/>
        <w:rPr>
          <w:rFonts w:ascii="Arial Nova" w:hAnsi="Arial Nova"/>
          <w:sz w:val="2"/>
        </w:rPr>
      </w:pPr>
      <w:r w:rsidRPr="00322AD0"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19D3A0EF" wp14:editId="68A58085">
                <wp:extent cx="5759450" cy="9525"/>
                <wp:effectExtent l="0" t="0" r="0" b="3810"/>
                <wp:docPr id="68050727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9525"/>
                          <a:chOff x="0" y="0"/>
                          <a:chExt cx="9070" cy="15"/>
                        </a:xfrm>
                      </wpg:grpSpPr>
                      <wps:wsp>
                        <wps:cNvPr id="1026419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671B4" id="Group 24" o:spid="_x0000_s1026" style="width:453.5pt;height:.75pt;mso-position-horizontal-relative:char;mso-position-vertical-relative:line" coordsize="90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IcSgIAAA0FAAAOAAAAZHJzL2Uyb0RvYy54bWykVNuO2jAQfa/Uf7D8XkIiWEpEWK3YLqq0&#10;7a667QcYx7moiccdG8L26zu2KSBWfaF5iDyei8854/Hidt93bKfQtqALno7GnCktoWx1XfAf3x8+&#10;fOTMOqFL0YFWBX9Vlt8u379bDCZXGTTQlQoZFdE2H0zBG+dMniRWNqoXdgRGaXJWgL1wZGKdlCgG&#10;qt53STYe3yQDYGkQpLKWdu+jky9D/apS0j1VlVWOdQUnbC78Mfw3/p8sFyKvUZimlQcY4goUvWg1&#10;HXosdS+cYFts35TqW4lgoXIjCX0CVdVKFTgQm3R8wWaNsDWBS50PtTnKRNJe6HR1Wfl1t0bzYp4x&#10;oqflI8iflnRJBlPn535v1zGYbYYvUFI/xdZBIL6vsPcliBLbB31fj/qqvWOSNqez6XwypTZI8s2n&#10;2TTKLxvq0Zsk2Xw6pM3Hs0NOGjISkcfTAsIDIt9xukL2pJL9P5VeGmFUEN96FZ6RtSXd8HF2M0nn&#10;WcaZFj0J8I2umNB1p1ik41FQ+F9FbZSTaVg1FKbuEGFolCgJXerpE4ezBG9YasZ1+v5TKJEbtG6t&#10;oGd+UXAk1KFtYvdonYdxCvFdtNC15UPbdcHAerPqkO2EH6LwBeQXYZ32wRp8WqzodwI/Tyk2aAPl&#10;K9FDiJNILwctGsDfnA00hQW3v7YCFWfdZ00SzdPJxI9tMCbTWUYGnns25x6hJZUquOMsLlcujvrW&#10;YFs3dFIaSGu4o2tbtYG4lzyiOoClOxRWYeaCMof3wQ/1uR2iTq/Y8g8AAAD//wMAUEsDBBQABgAI&#10;AAAAIQCEny/62gAAAAMBAAAPAAAAZHJzL2Rvd25yZXYueG1sTI9PS8NAEMXvgt9hGcGb3USpf2I2&#10;pRT1VIS2gnibZqdJaHY2ZLdJ+u0dvehl4PEeb34vX0yuVQP1ofFsIJ0loIhLbxuuDHzsXm8eQYWI&#10;bLH1TAbOFGBRXF7kmFk/8oaGbayUlHDI0EAdY5dpHcqaHIaZ74jFO/jeYRTZV9r2OEq5a/Vtktxr&#10;hw3Lhxo7WtVUHrcnZ+BtxHF5l74M6+Nhdf7azd8/1ykZc301LZ9BRZriXxh+8AUdCmHa+xPboFoD&#10;MiT+XvGekgeRewnNQRe5/s9efAMAAP//AwBQSwECLQAUAAYACAAAACEAtoM4kv4AAADhAQAAEwAA&#10;AAAAAAAAAAAAAAAAAAAAW0NvbnRlbnRfVHlwZXNdLnhtbFBLAQItABQABgAIAAAAIQA4/SH/1gAA&#10;AJQBAAALAAAAAAAAAAAAAAAAAC8BAABfcmVscy8ucmVsc1BLAQItABQABgAIAAAAIQDT/fIcSgIA&#10;AA0FAAAOAAAAAAAAAAAAAAAAAC4CAABkcnMvZTJvRG9jLnhtbFBLAQItABQABgAIAAAAIQCEny/6&#10;2gAAAAMBAAAPAAAAAAAAAAAAAAAAAKQEAABkcnMvZG93bnJldi54bWxQSwUGAAAAAAQABADzAAAA&#10;qwUAAAAA&#10;">
                <v:rect id="Rectangle 25" o:spid="_x0000_s1027" style="position:absolute;width:90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7JjyAAAAOIAAAAPAAAAZHJzL2Rvd25yZXYueG1sRE9NTwIx&#10;EL2b+B+aMfEmLQ0SWCkETEy8mAB6kNuwHXc3bKdLW2H111MTEo8v73u26F0rThRi49nAcKBAEJfe&#10;NlwZ+Hh/eZiAiAnZYuuZDPxQhMX89maGhfVn3tBpmyqRQzgWaKBOqSukjGVNDuPAd8SZ+/LBYcow&#10;VNIGPOdw10qt1Fg6bDg31NjRc03lYfvtDKymk9VxPeK3381+R7vP/eFRB2XM/V2/fAKRqE//4qv7&#10;1eb5So9Hw6nW8HcpY5DzCwAAAP//AwBQSwECLQAUAAYACAAAACEA2+H2y+4AAACFAQAAEwAAAAAA&#10;AAAAAAAAAAAAAAAAW0NvbnRlbnRfVHlwZXNdLnhtbFBLAQItABQABgAIAAAAIQBa9CxbvwAAABUB&#10;AAALAAAAAAAAAAAAAAAAAB8BAABfcmVscy8ucmVsc1BLAQItABQABgAIAAAAIQC2e7JjyAAAAOIA&#10;AAAPAAAAAAAAAAAAAAAAAAcCAABkcnMvZG93bnJldi54bWxQSwUGAAAAAAMAAwC3AAAA/AIAAAAA&#10;" fillcolor="black" stroked="f"/>
                <w10:anchorlock/>
              </v:group>
            </w:pict>
          </mc:Fallback>
        </mc:AlternateContent>
      </w:r>
    </w:p>
    <w:p w14:paraId="17CA707B" w14:textId="77777777" w:rsidR="002064AE" w:rsidRPr="00322AD0" w:rsidRDefault="002064AE">
      <w:pPr>
        <w:pStyle w:val="Telobesedila"/>
        <w:spacing w:before="7"/>
        <w:rPr>
          <w:rFonts w:ascii="Arial Nova" w:hAnsi="Arial Nova"/>
          <w:sz w:val="11"/>
        </w:rPr>
      </w:pPr>
    </w:p>
    <w:p w14:paraId="4C49D8C1" w14:textId="77777777" w:rsidR="002064AE" w:rsidRPr="00322AD0" w:rsidRDefault="00000000">
      <w:pPr>
        <w:pStyle w:val="Telobesedila"/>
        <w:spacing w:before="92"/>
        <w:ind w:left="258" w:right="397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ru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u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j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ej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3"/>
          <w:w w:val="99"/>
        </w:rPr>
        <w:t>o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»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is</w:t>
      </w:r>
      <w:proofErr w:type="spellEnd"/>
      <w:r w:rsidRPr="00322AD0">
        <w:rPr>
          <w:rFonts w:ascii="Arial Nova" w:hAnsi="Arial Nova"/>
          <w:spacing w:val="2"/>
          <w:w w:val="99"/>
        </w:rPr>
        <w:t>«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ij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ude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ri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»d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is</w:t>
      </w:r>
      <w:proofErr w:type="spellEnd"/>
      <w:r w:rsidRPr="00322AD0">
        <w:rPr>
          <w:rFonts w:ascii="Arial Nova" w:hAnsi="Arial Nova"/>
          <w:w w:val="99"/>
        </w:rPr>
        <w:t>«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vz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»d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proofErr w:type="spellEnd"/>
      <w:r w:rsidRPr="00322AD0">
        <w:rPr>
          <w:rFonts w:ascii="Arial Nova" w:hAnsi="Arial Nova"/>
          <w:spacing w:val="-1"/>
          <w:w w:val="99"/>
        </w:rPr>
        <w:t>«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 xml:space="preserve">d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u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ij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vz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.</w:t>
      </w:r>
    </w:p>
    <w:p w14:paraId="480D352F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3DBE3A72" w14:textId="77777777" w:rsidR="002064AE" w:rsidRPr="00322AD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71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ij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3"/>
          <w:w w:val="99"/>
        </w:rPr>
        <w:t>o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»d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3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proofErr w:type="spellEnd"/>
      <w:r w:rsidRPr="00322AD0">
        <w:rPr>
          <w:rFonts w:ascii="Arial Nova" w:hAnsi="Arial Nova"/>
          <w:spacing w:val="-1"/>
          <w:w w:val="99"/>
        </w:rPr>
        <w:t>«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d 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am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 xml:space="preserve">a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»d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proofErr w:type="spellEnd"/>
      <w:r w:rsidRPr="00322AD0">
        <w:rPr>
          <w:rFonts w:ascii="Arial Nova" w:hAnsi="Arial Nova"/>
          <w:w w:val="99"/>
        </w:rPr>
        <w:t>«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5"/>
        </w:rPr>
        <w:t xml:space="preserve"> </w:t>
      </w:r>
      <w:r w:rsidRPr="00322AD0">
        <w:rPr>
          <w:rFonts w:ascii="Arial Nova" w:hAnsi="Arial Nova"/>
          <w:w w:val="71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6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ogo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3"/>
          <w:w w:val="99"/>
        </w:rPr>
        <w:t>o</w:t>
      </w:r>
      <w:r w:rsidRPr="00322AD0">
        <w:rPr>
          <w:rFonts w:ascii="Arial Nova" w:hAnsi="Arial Nova"/>
          <w:w w:val="49"/>
        </w:rPr>
        <w:t>č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»d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5"/>
        </w:rPr>
        <w:t xml:space="preserve"> </w:t>
      </w:r>
      <w:proofErr w:type="spellStart"/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is</w:t>
      </w:r>
      <w:proofErr w:type="spellEnd"/>
      <w:r w:rsidRPr="00322AD0">
        <w:rPr>
          <w:rFonts w:ascii="Arial Nova" w:hAnsi="Arial Nova"/>
          <w:w w:val="99"/>
        </w:rPr>
        <w:t xml:space="preserve">« </w:t>
      </w:r>
      <w:r w:rsidRPr="00322AD0">
        <w:rPr>
          <w:rFonts w:ascii="Arial Nova" w:hAnsi="Arial Nova"/>
        </w:rPr>
        <w:t>dodeli sorazmerno na podlagi knjigovodske vrednosti lastniškega kapitala novih podjetij na dejanski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datum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razdelitve.</w:t>
      </w:r>
    </w:p>
    <w:p w14:paraId="45D4F03F" w14:textId="59D884C7" w:rsidR="002064AE" w:rsidRPr="00322AD0" w:rsidRDefault="00B6658F">
      <w:pPr>
        <w:pStyle w:val="Telobesedila"/>
        <w:spacing w:before="7"/>
        <w:rPr>
          <w:rFonts w:ascii="Arial Nova" w:hAnsi="Arial Nova"/>
          <w:sz w:val="16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41D29B3" wp14:editId="53B8210B">
                <wp:simplePos x="0" y="0"/>
                <wp:positionH relativeFrom="page">
                  <wp:posOffset>852805</wp:posOffset>
                </wp:positionH>
                <wp:positionV relativeFrom="paragraph">
                  <wp:posOffset>146050</wp:posOffset>
                </wp:positionV>
                <wp:extent cx="5994400" cy="596900"/>
                <wp:effectExtent l="0" t="0" r="0" b="0"/>
                <wp:wrapTopAndBottom/>
                <wp:docPr id="197344289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596900"/>
                          <a:chOff x="1343" y="230"/>
                          <a:chExt cx="9440" cy="940"/>
                        </a:xfrm>
                      </wpg:grpSpPr>
                      <wps:wsp>
                        <wps:cNvPr id="162031508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4"/>
                            <a:ext cx="4824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862198" w14:textId="77777777" w:rsidR="002064AE" w:rsidRDefault="002064A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6C3AACB" w14:textId="77777777" w:rsidR="002064AE" w:rsidRDefault="00000000">
                              <w:pPr>
                                <w:tabs>
                                  <w:tab w:val="left" w:pos="3864"/>
                                </w:tabs>
                                <w:ind w:left="1773" w:right="837" w:hanging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6311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4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100B10" w14:textId="77777777" w:rsidR="002064AE" w:rsidRDefault="002064AE"/>
                            <w:p w14:paraId="56854C70" w14:textId="77777777" w:rsidR="002064AE" w:rsidRDefault="002064A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2D2468B" w14:textId="77777777" w:rsidR="002064AE" w:rsidRDefault="00000000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D29B3" id="Group 21" o:spid="_x0000_s1059" style="position:absolute;margin-left:67.15pt;margin-top:11.5pt;width:472pt;height:47pt;z-index:-15718400;mso-wrap-distance-left:0;mso-wrap-distance-right:0;mso-position-horizontal-relative:page;mso-position-vertical-relative:text" coordorigin="1343,230" coordsize="9440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LvB0QIAAHoIAAAOAAAAZHJzL2Uyb0RvYy54bWzslttu2zAMQN8H7B8Eva++xoiNOkXXGwZ0&#10;W4F2H6DIsi3MljxJid19/SjJSbPsBnRAsYe1gEGZIk0eUlROz6a+Q1umNJeixNFJiBETVFZcNCX+&#10;9HD9ZomRNkRUpJOClfiRaXy2ev3qdBwKFstWdhVTCJwIXYxDiVtjhiIING1ZT/SJHJgAZS1VTwws&#10;VRNUiozgve+COAyzYJSqGpSkTGt4e+mVeOX81zWj5mNda2ZQV2KIzbincs+1fQarU1I0igwtp3MY&#10;5BlR9IQL+Oje1SUxBG0U/8FVz6mSWtbmhMo+kHXNKXM5QDZReJTNjZKbweXSFGMz7DEB2iNOz3ZL&#10;P2xv1HA/3CkfPYi3kn7WwCUYh6Y41Nt14zej9fheVlBPsjHSJT7VqrcuICU0Ob6Pe75sMojCy0We&#10;p2kIZaCgW+RZDrIrAG2hStYsStIEI9DGyV51NVtbW2+ag2ADJIX/qot0jsxWHlpJP9HSf0frviUD&#10;c0XQlsadQryCQLM4TKJFuMwxEqQHEg82y7dyQnFig7NRwHZLFpkJ3oONA6U9YCTkRUtEw86VkmPL&#10;SAVxRi6tA1PvR1snfyK+yBfpjC71VHfY02UMGss891T34EgxKG1umOyRFUqs4MC4KMn2VhvPeLfF&#10;VlfLjlfXvOvcQjXri06hLYHDdR3a/7ks323rBBpLnIV55vP/pYvQ/f3MhQ3hkujWf8p59yn23MD4&#10;6Hhf4uXemhQW55WoXG8ZwjsvQ9qdcH2tC4vUwzXTevIlddgs/LWsHoG4kn5cwHgDoZXqK0YjjIoS&#10;6y8bohhG3TsBVbNzZSeonbDeCURQMC2xwciLF8bPn82geNOCZ98XQp7DWaq5o/4UxRwvNPQLdXYS&#10;pVkSRZDUcV/HlvlBc75MX8NIgDvEjYTjvs7C7H9fuzn4275e7Or2r/a1m99wwblU5svY3qCHa3cO&#10;nn4yrL4BAAD//wMAUEsDBBQABgAIAAAAIQCc2RK/4AAAAAsBAAAPAAAAZHJzL2Rvd25yZXYueG1s&#10;TI9BT8MwDIXvSPyHyEjcWNIV2FSaTtMEnCYkNiTELWu8tlrjVE3Wdv8e7wQ3P/vp+Xv5anKtGLAP&#10;jScNyUyBQCq9bajS8LV/e1iCCNGQNa0n1HDBAKvi9iY3mfUjfeKwi5XgEAqZ0VDH2GVShrJGZ8LM&#10;d0h8O/remciyr6TtzcjhrpVzpZ6lMw3xh9p0uKmxPO3OTsP7aMZ1mrwO29Nxc/nZP318bxPU+v5u&#10;Wr+AiDjFPzNc8RkdCmY6+DPZIFrW6WPKVg3zlDtdDWqx5M2Bp2ShQBa5/N+h+AUAAP//AwBQSwEC&#10;LQAUAAYACAAAACEAtoM4kv4AAADhAQAAEwAAAAAAAAAAAAAAAAAAAAAAW0NvbnRlbnRfVHlwZXNd&#10;LnhtbFBLAQItABQABgAIAAAAIQA4/SH/1gAAAJQBAAALAAAAAAAAAAAAAAAAAC8BAABfcmVscy8u&#10;cmVsc1BLAQItABQABgAIAAAAIQArTLvB0QIAAHoIAAAOAAAAAAAAAAAAAAAAAC4CAABkcnMvZTJv&#10;RG9jLnhtbFBLAQItABQABgAIAAAAIQCc2RK/4AAAAAsBAAAPAAAAAAAAAAAAAAAAACsFAABkcnMv&#10;ZG93bnJldi54bWxQSwUGAAAAAAQABADzAAAAOAYAAAAA&#10;">
                <v:shape id="Text Box 23" o:spid="_x0000_s1060" type="#_x0000_t202" style="position:absolute;left:5954;top:234;width:4824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zmZxwAAAOMAAAAPAAAAZHJzL2Rvd25yZXYueG1sRE/dasIw&#10;FL4f7B3CEXY3Ex3zpxplyAayi41VH+DQHJtic9I1qbZvvwjCLs/3f9bb3tXiQm2oPGuYjBUI4sKb&#10;iksNx8PH8wJEiMgGa8+kYaAA283jwxoz46/8Q5c8liKFcMhQg42xyaQMhSWHYewb4sSdfOswprMt&#10;pWnxmsJdLadKzaTDilODxYZ2lopz3jkNnf0dgnJc5l/d+/577nY0fOZaP436txWISH38F9/de5Pm&#10;z6bqZfKqFku4/ZQAkJs/AAAA//8DAFBLAQItABQABgAIAAAAIQDb4fbL7gAAAIUBAAATAAAAAAAA&#10;AAAAAAAAAAAAAABbQ29udGVudF9UeXBlc10ueG1sUEsBAi0AFAAGAAgAAAAhAFr0LFu/AAAAFQEA&#10;AAsAAAAAAAAAAAAAAAAAHwEAAF9yZWxzLy5yZWxzUEsBAi0AFAAGAAgAAAAhAPyXOZnHAAAA4wAA&#10;AA8AAAAAAAAAAAAAAAAABwIAAGRycy9kb3ducmV2LnhtbFBLBQYAAAAAAwADALcAAAD7AgAAAAA=&#10;" fillcolor="#f0f0f0" strokeweight=".48pt">
                  <v:textbox inset="0,0,0,0">
                    <w:txbxContent>
                      <w:p w14:paraId="5A862198" w14:textId="77777777" w:rsidR="002064AE" w:rsidRDefault="002064AE">
                        <w:pPr>
                          <w:rPr>
                            <w:sz w:val="20"/>
                          </w:rPr>
                        </w:pPr>
                      </w:p>
                      <w:p w14:paraId="66C3AACB" w14:textId="77777777" w:rsidR="002064AE" w:rsidRDefault="00000000">
                        <w:pPr>
                          <w:tabs>
                            <w:tab w:val="left" w:pos="3864"/>
                          </w:tabs>
                          <w:ind w:left="1773" w:right="837" w:hanging="579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2" o:spid="_x0000_s1061" type="#_x0000_t202" style="position:absolute;left:1348;top:234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erIxgAAAOEAAAAPAAAAZHJzL2Rvd25yZXYueG1sRI/fasIw&#10;FMbvB75DOAPvZlodOqpRRDaQXSjWPcChOTZlzUltUm3f3lwIXn58//itNr2txY1aXzlWkE4SEMSF&#10;0xWXCv7OPx9fIHxA1lg7JgUDedisR28rzLS784lueShFHGGfoQITQpNJ6QtDFv3ENcTRu7jWYoiy&#10;LaVu8R7HbS2nSTKXFiuODwYb2hkq/vPOKujMdfCJ5TI/dN/748LuaPjNlRq/99sliEB9eIWf7b1W&#10;MEs/57M0jQyRKNKAXD8AAAD//wMAUEsBAi0AFAAGAAgAAAAhANvh9svuAAAAhQEAABMAAAAAAAAA&#10;AAAAAAAAAAAAAFtDb250ZW50X1R5cGVzXS54bWxQSwECLQAUAAYACAAAACEAWvQsW78AAAAVAQAA&#10;CwAAAAAAAAAAAAAAAAAfAQAAX3JlbHMvLnJlbHNQSwECLQAUAAYACAAAACEAtFnqyMYAAADhAAAA&#10;DwAAAAAAAAAAAAAAAAAHAgAAZHJzL2Rvd25yZXYueG1sUEsFBgAAAAADAAMAtwAAAPoCAAAAAA==&#10;" fillcolor="#f0f0f0" strokeweight=".48pt">
                  <v:textbox inset="0,0,0,0">
                    <w:txbxContent>
                      <w:p w14:paraId="64100B10" w14:textId="77777777" w:rsidR="002064AE" w:rsidRDefault="002064AE"/>
                      <w:p w14:paraId="56854C70" w14:textId="77777777" w:rsidR="002064AE" w:rsidRDefault="002064AE">
                        <w:pPr>
                          <w:rPr>
                            <w:sz w:val="18"/>
                          </w:rPr>
                        </w:pPr>
                      </w:p>
                      <w:p w14:paraId="52D2468B" w14:textId="77777777" w:rsidR="002064AE" w:rsidRDefault="00000000">
                        <w:pPr>
                          <w:tabs>
                            <w:tab w:val="left" w:pos="1807"/>
                            <w:tab w:val="left" w:pos="3367"/>
                          </w:tabs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1169A5" w14:textId="53725D1F" w:rsidR="00266800" w:rsidRDefault="00266800">
      <w:pPr>
        <w:rPr>
          <w:rFonts w:ascii="Arial Nova" w:hAnsi="Arial Nova"/>
          <w:sz w:val="16"/>
        </w:rPr>
      </w:pPr>
    </w:p>
    <w:p w14:paraId="005C7668" w14:textId="77777777" w:rsidR="00266800" w:rsidRPr="00266800" w:rsidRDefault="00266800" w:rsidP="00266800">
      <w:pPr>
        <w:pStyle w:val="Telobesedila"/>
        <w:rPr>
          <w:rFonts w:ascii="Arial Nova" w:hAnsi="Arial Nova"/>
        </w:rPr>
      </w:pPr>
      <w:r>
        <w:rPr>
          <w:rFonts w:ascii="Arial Nova" w:hAnsi="Arial Nova"/>
          <w:sz w:val="16"/>
        </w:rPr>
        <w:br w:type="page"/>
      </w:r>
      <w:r w:rsidRPr="0026680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7009E426" wp14:editId="46828602">
                <wp:extent cx="6148705" cy="167640"/>
                <wp:effectExtent l="0" t="0" r="23495" b="22860"/>
                <wp:docPr id="11527064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D8C80D" w14:textId="77777777" w:rsidR="00266800" w:rsidRDefault="00266800" w:rsidP="002668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d)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 xml:space="preserve">o ločitvi dejavnosti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09E426" id="Text Box 48" o:spid="_x0000_s1062" type="#_x0000_t202" style="width:484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v+FwIAABMEAAAOAAAAZHJzL2Uyb0RvYy54bWysU1GP0zAMfkfiP0R5Z91Ox25U607HxiGk&#10;40A6+AFemq4RaRycbO349TjptjvBG6IPkVPbn+3PX5a3Q2fFQVMw6Co5m0yl0E5hbdyukt+/3b9Z&#10;SBEiuBosOl3Jow7ydvX61bL3pb7CFm2tSTCIC2XvK9nG6MuiCKrVHYQJeu3Y2SB1EPlKu6Im6Bm9&#10;s8XVdDoveqTaEyodAv/djE65yvhNo1X80jRBR2Eryb3FfFI+t+ksVksodwS+NerUBvxDFx0Yx0Uv&#10;UBuIIPZk/oLqjCIM2MSJwq7ApjFK5xl4mtn0j2meWvA6z8LkBH+hKfw/WPV4ePJfScThPQ68wDxE&#10;8A+ofgThcN2C2+k7IuxbDTUXniXKit6H8pSaqA5lSCDb/jPWvGTYR8xAQ0NdYoXnFIzOCzheSNdD&#10;FIp/zmfXi5vpWykU+2bzm/l13koB5TnbU4gfNXYiGZUkXmpGh8NDiKkbKM8hqZjDe2NtXqx1oucK&#10;03fzcS60pk7OFBZot11bEgdI0shfHo09L8MS8gZCO8Zl1yiazkRWrjVdJReXbCgTTR9cnctHMHa0&#10;uUXrTrwlqkbS4rAdhKnT2Akz8bjF+shMEo5K5ZfFRov0S4qeVVrJ8HMPpKWwnxxvI0n6bNDZ2J4N&#10;cIpTKxmlGM11HKW/92R2LSOP+3Z4xxtrTCbzuYtTv6y8zPHplSRpv7znqOe3vPoNAAD//wMAUEsD&#10;BBQABgAIAAAAIQDL2EPI2gAAAAQBAAAPAAAAZHJzL2Rvd25yZXYueG1sTI/BTsMwEETvSPyDtUjc&#10;qEMhUQhxKoTaCweklH7ANl6SQLwbxW4T/h7DBS4rjWY087bcLG5QZ5p8L2zgdpWAIm7E9twaOLzt&#10;bnJQPiBbHITJwBd52FSXFyUWVmau6bwPrYol7As00IUwFlr7piOHfiUjcfTeZXIYopxabSecY7kb&#10;9DpJMu2w57jQ4UjPHTWf+5MzQPVHL7LL53oM7eHFb9N0+5oac321PD2CCrSEvzD84Ed0qCLTUU5s&#10;vRoMxEfC743eQ5bfgToaWGf3oKtS/4evvgEAAP//AwBQSwECLQAUAAYACAAAACEAtoM4kv4AAADh&#10;AQAAEwAAAAAAAAAAAAAAAAAAAAAAW0NvbnRlbnRfVHlwZXNdLnhtbFBLAQItABQABgAIAAAAIQA4&#10;/SH/1gAAAJQBAAALAAAAAAAAAAAAAAAAAC8BAABfcmVscy8ucmVsc1BLAQItABQABgAIAAAAIQAy&#10;Bqv+FwIAABMEAAAOAAAAAAAAAAAAAAAAAC4CAABkcnMvZTJvRG9jLnhtbFBLAQItABQABgAIAAAA&#10;IQDL2EPI2gAAAAQBAAAPAAAAAAAAAAAAAAAAAHEEAABkcnMvZG93bnJldi54bWxQSwUGAAAAAAQA&#10;BADzAAAAeAUAAAAA&#10;" filled="f" strokeweight=".48pt">
                <v:textbox inset="0,0,0,0">
                  <w:txbxContent>
                    <w:p w14:paraId="77D8C80D" w14:textId="77777777" w:rsidR="00266800" w:rsidRDefault="00266800" w:rsidP="002668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d) IZJAVA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VLAGATELJA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 xml:space="preserve">o ločitvi dejavnosti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37212F" w14:textId="77777777" w:rsidR="00266800" w:rsidRPr="00266800" w:rsidRDefault="00266800" w:rsidP="00266800">
      <w:pPr>
        <w:rPr>
          <w:rFonts w:ascii="Arial Nova" w:hAnsi="Arial Nova"/>
        </w:rPr>
      </w:pPr>
    </w:p>
    <w:p w14:paraId="3C010B20" w14:textId="77777777" w:rsidR="00266800" w:rsidRPr="00266800" w:rsidRDefault="00266800" w:rsidP="00266800">
      <w:pPr>
        <w:tabs>
          <w:tab w:val="num" w:pos="426"/>
        </w:tabs>
        <w:jc w:val="both"/>
        <w:rPr>
          <w:rFonts w:ascii="Arial Nova" w:hAnsi="Arial Nova" w:cs="Arial"/>
          <w:b/>
          <w:bCs/>
          <w:sz w:val="20"/>
          <w:szCs w:val="20"/>
        </w:rPr>
      </w:pPr>
      <w:r w:rsidRPr="00266800">
        <w:rPr>
          <w:rFonts w:ascii="Arial Nova" w:hAnsi="Arial Nova" w:cs="Arial"/>
          <w:b/>
          <w:bCs/>
          <w:sz w:val="20"/>
          <w:szCs w:val="20"/>
        </w:rPr>
        <w:t>Izjava kmetijskega gospodarstva glede ločitve dejavnosti oz. stroškov, če je kmetijsko gospodarstvo poleg v primarni proizvodnji kmetijskih proizvodov dejavno tudi v drugih gospodarskih dejavnostih (npr. dopolnilne dejavnosti na kmetijskem gospodarstvu):</w:t>
      </w:r>
    </w:p>
    <w:p w14:paraId="0F14A704" w14:textId="77777777" w:rsidR="00266800" w:rsidRPr="00266800" w:rsidRDefault="00266800" w:rsidP="00266800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2657F682" w14:textId="77777777" w:rsidR="00266800" w:rsidRPr="00266800" w:rsidRDefault="00266800" w:rsidP="00266800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17989998" w14:textId="77777777" w:rsidR="00266800" w:rsidRPr="00266800" w:rsidRDefault="00266800" w:rsidP="00266800">
      <w:pPr>
        <w:tabs>
          <w:tab w:val="num" w:pos="426"/>
        </w:tabs>
        <w:spacing w:line="480" w:lineRule="auto"/>
        <w:jc w:val="both"/>
        <w:rPr>
          <w:rFonts w:ascii="Arial Nova" w:hAnsi="Arial Nova" w:cs="Arial"/>
          <w:sz w:val="20"/>
          <w:szCs w:val="20"/>
        </w:rPr>
      </w:pPr>
      <w:r w:rsidRPr="00266800">
        <w:rPr>
          <w:rFonts w:ascii="Arial Nova" w:hAnsi="Arial Nova" w:cs="Arial"/>
          <w:sz w:val="20"/>
          <w:szCs w:val="20"/>
        </w:rPr>
        <w:t xml:space="preserve">Podpisani _________________________________________________ izjavljam, da kmetijsko gospodarstvo št. KMG MID_________________________ </w:t>
      </w:r>
      <w:r w:rsidRPr="00266800">
        <w:rPr>
          <w:rFonts w:ascii="Arial Nova" w:hAnsi="Arial Nova" w:cs="Arial"/>
          <w:b/>
          <w:bCs/>
          <w:sz w:val="20"/>
          <w:szCs w:val="20"/>
        </w:rPr>
        <w:t>JE  /  NI</w:t>
      </w:r>
      <w:r w:rsidRPr="00266800">
        <w:rPr>
          <w:rFonts w:ascii="Arial Nova" w:hAnsi="Arial Nova" w:cs="Arial"/>
          <w:sz w:val="20"/>
          <w:szCs w:val="20"/>
        </w:rPr>
        <w:t xml:space="preserve">  poleg v primarni proizvodnji kmetijskih proizvodov dejavno še v drugih gospodarskih dejavnostih.</w:t>
      </w:r>
    </w:p>
    <w:p w14:paraId="544910D1" w14:textId="77777777" w:rsidR="00266800" w:rsidRPr="00266800" w:rsidRDefault="00266800" w:rsidP="00266800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12170F66" w14:textId="77777777" w:rsidR="00266800" w:rsidRPr="00266800" w:rsidRDefault="00266800" w:rsidP="00266800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  <w:r w:rsidRPr="00266800">
        <w:rPr>
          <w:rFonts w:ascii="Arial Nova" w:hAnsi="Arial Nova" w:cs="Arial"/>
          <w:sz w:val="20"/>
          <w:szCs w:val="20"/>
        </w:rPr>
        <w:t xml:space="preserve">Če ste obkrožili </w:t>
      </w:r>
      <w:r w:rsidRPr="00266800">
        <w:rPr>
          <w:rFonts w:ascii="Arial Nova" w:hAnsi="Arial Nova" w:cs="Arial"/>
          <w:b/>
          <w:bCs/>
          <w:sz w:val="20"/>
          <w:szCs w:val="20"/>
        </w:rPr>
        <w:t>JE</w:t>
      </w:r>
      <w:r w:rsidRPr="00266800">
        <w:rPr>
          <w:rFonts w:ascii="Arial Nova" w:hAnsi="Arial Nova" w:cs="Arial"/>
          <w:sz w:val="20"/>
          <w:szCs w:val="20"/>
        </w:rPr>
        <w:t>:</w:t>
      </w:r>
    </w:p>
    <w:p w14:paraId="19B67DFF" w14:textId="77777777" w:rsidR="00266800" w:rsidRPr="00266800" w:rsidRDefault="00266800" w:rsidP="00266800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090C4D1F" w14:textId="77777777" w:rsidR="00266800" w:rsidRPr="00266800" w:rsidRDefault="00266800" w:rsidP="00266800">
      <w:pPr>
        <w:tabs>
          <w:tab w:val="num" w:pos="426"/>
        </w:tabs>
        <w:spacing w:line="360" w:lineRule="auto"/>
        <w:jc w:val="both"/>
        <w:rPr>
          <w:rFonts w:ascii="Arial Nova" w:hAnsi="Arial Nova" w:cs="Arial"/>
          <w:sz w:val="20"/>
          <w:szCs w:val="20"/>
        </w:rPr>
      </w:pPr>
      <w:r w:rsidRPr="00266800">
        <w:rPr>
          <w:rFonts w:ascii="Arial Nova" w:hAnsi="Arial Nova" w:cs="Arial"/>
          <w:sz w:val="20"/>
          <w:szCs w:val="20"/>
        </w:rPr>
        <w:t>Izjavljam, da na kmetijskem gospodarstvu ločeno vodimo stroške za primarno proizvodnjo kmetijskih proizvodov in za druge gospodarske dejavnosti (npr. dopolnilno dejavnost), ki jih opravljamo na kmetijskem gospodarstvu.</w:t>
      </w:r>
    </w:p>
    <w:p w14:paraId="37F75B8E" w14:textId="77777777" w:rsidR="00266800" w:rsidRPr="00266800" w:rsidRDefault="00266800" w:rsidP="00266800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27802064" w14:textId="77777777" w:rsidR="00266800" w:rsidRPr="00266800" w:rsidRDefault="00266800" w:rsidP="00266800">
      <w:pPr>
        <w:tabs>
          <w:tab w:val="num" w:pos="426"/>
        </w:tabs>
        <w:jc w:val="both"/>
        <w:rPr>
          <w:rFonts w:ascii="Arial Nova" w:hAnsi="Arial Nova" w:cs="Arial"/>
          <w:sz w:val="20"/>
          <w:szCs w:val="20"/>
        </w:rPr>
      </w:pPr>
      <w:r w:rsidRPr="00266800">
        <w:rPr>
          <w:rFonts w:ascii="Arial Nova" w:hAnsi="Arial Nova" w:cs="Arial"/>
          <w:sz w:val="20"/>
          <w:szCs w:val="20"/>
        </w:rPr>
        <w:t>Izjavljam, da so navedbe v tej izjavi resnične, za kar prevzemam materialno in kazensko odgovornost.</w:t>
      </w:r>
    </w:p>
    <w:p w14:paraId="796772F1" w14:textId="77777777" w:rsidR="00266800" w:rsidRPr="00266800" w:rsidRDefault="00266800" w:rsidP="00266800">
      <w:pPr>
        <w:tabs>
          <w:tab w:val="num" w:pos="426"/>
        </w:tabs>
        <w:rPr>
          <w:rFonts w:ascii="Arial Nova" w:hAnsi="Arial Nova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66800" w:rsidRPr="00266800" w14:paraId="62285B25" w14:textId="77777777" w:rsidTr="00BC32FB">
        <w:tc>
          <w:tcPr>
            <w:tcW w:w="4606" w:type="dxa"/>
          </w:tcPr>
          <w:p w14:paraId="10B186DB" w14:textId="77777777" w:rsidR="00266800" w:rsidRPr="00266800" w:rsidRDefault="00266800" w:rsidP="0026680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  <w:p w14:paraId="058F4A6A" w14:textId="77777777" w:rsidR="00266800" w:rsidRPr="00266800" w:rsidRDefault="00266800" w:rsidP="0026680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</w:tc>
        <w:tc>
          <w:tcPr>
            <w:tcW w:w="4606" w:type="dxa"/>
          </w:tcPr>
          <w:p w14:paraId="65268997" w14:textId="77777777" w:rsidR="00266800" w:rsidRPr="00266800" w:rsidRDefault="00266800" w:rsidP="00266800">
            <w:pPr>
              <w:ind w:left="360"/>
              <w:rPr>
                <w:rFonts w:ascii="Arial Nova" w:hAnsi="Arial Nova" w:cs="Arial"/>
              </w:rPr>
            </w:pPr>
          </w:p>
          <w:p w14:paraId="127951D5" w14:textId="77777777" w:rsidR="00266800" w:rsidRPr="00266800" w:rsidRDefault="00266800" w:rsidP="00266800">
            <w:pPr>
              <w:ind w:left="360"/>
              <w:rPr>
                <w:rFonts w:ascii="Arial Nova" w:hAnsi="Arial Nova" w:cs="Arial"/>
              </w:rPr>
            </w:pPr>
            <w:r w:rsidRPr="00266800">
              <w:rPr>
                <w:rFonts w:ascii="Arial Nova" w:hAnsi="Arial Nova" w:cs="Arial"/>
              </w:rPr>
              <w:t>_______________________________</w:t>
            </w:r>
          </w:p>
          <w:p w14:paraId="5345020A" w14:textId="77777777" w:rsidR="00266800" w:rsidRPr="00266800" w:rsidRDefault="00266800" w:rsidP="0026680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360"/>
              <w:jc w:val="center"/>
              <w:rPr>
                <w:rFonts w:ascii="Arial Nova" w:eastAsia="Times New Roman" w:hAnsi="Arial Nova" w:cs="Arial"/>
                <w:lang w:eastAsia="sl-SI"/>
              </w:rPr>
            </w:pPr>
            <w:r w:rsidRPr="00266800">
              <w:rPr>
                <w:rFonts w:ascii="Arial Nova" w:eastAsia="Times New Roman" w:hAnsi="Arial Nova" w:cs="Arial"/>
                <w:lang w:eastAsia="sl-SI"/>
              </w:rPr>
              <w:t>(podpis vlagatelja)</w:t>
            </w:r>
          </w:p>
          <w:p w14:paraId="196C132D" w14:textId="77777777" w:rsidR="00266800" w:rsidRPr="00266800" w:rsidRDefault="00266800" w:rsidP="0026680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1064"/>
              <w:jc w:val="center"/>
              <w:rPr>
                <w:rFonts w:ascii="Arial Nova" w:eastAsia="Times New Roman" w:hAnsi="Arial Nova" w:cs="Arial"/>
                <w:lang w:eastAsia="sl-SI"/>
              </w:rPr>
            </w:pPr>
          </w:p>
        </w:tc>
      </w:tr>
    </w:tbl>
    <w:p w14:paraId="656B6266" w14:textId="413D8451" w:rsidR="00266800" w:rsidRDefault="00266800">
      <w:pPr>
        <w:rPr>
          <w:rFonts w:ascii="Arial Nova" w:hAnsi="Arial Nova"/>
          <w:sz w:val="16"/>
        </w:rPr>
      </w:pPr>
    </w:p>
    <w:p w14:paraId="2B3C8AEA" w14:textId="77777777" w:rsidR="002064AE" w:rsidRDefault="002064AE">
      <w:pPr>
        <w:rPr>
          <w:rFonts w:ascii="Arial Nova" w:hAnsi="Arial Nova"/>
          <w:sz w:val="16"/>
        </w:rPr>
      </w:pPr>
    </w:p>
    <w:p w14:paraId="0520B953" w14:textId="77777777" w:rsidR="00266800" w:rsidRPr="00322AD0" w:rsidRDefault="00266800">
      <w:pPr>
        <w:rPr>
          <w:rFonts w:ascii="Arial Nova" w:hAnsi="Arial Nova"/>
          <w:sz w:val="16"/>
        </w:rPr>
        <w:sectPr w:rsidR="00266800" w:rsidRPr="00322AD0">
          <w:pgSz w:w="11910" w:h="16840"/>
          <w:pgMar w:top="1580" w:right="1020" w:bottom="1380" w:left="1160" w:header="0" w:footer="1171" w:gutter="0"/>
          <w:cols w:space="708"/>
        </w:sectPr>
      </w:pPr>
    </w:p>
    <w:p w14:paraId="7B7611A2" w14:textId="1FFDEF1B" w:rsidR="002064AE" w:rsidRPr="00322AD0" w:rsidRDefault="00B6658F">
      <w:pPr>
        <w:pStyle w:val="Telobesedila"/>
        <w:ind w:left="145"/>
        <w:rPr>
          <w:rFonts w:ascii="Arial Nova" w:hAnsi="Arial Nova"/>
        </w:rPr>
      </w:pPr>
      <w:r w:rsidRPr="00322AD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39D1F8A" wp14:editId="6468B53E">
                <wp:extent cx="5896610" cy="181610"/>
                <wp:effectExtent l="9525" t="5715" r="8890" b="12700"/>
                <wp:docPr id="2926770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BB078" w14:textId="5795DBD4" w:rsidR="002064AE" w:rsidRDefault="009332F7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IZPLAČILO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ZORENJE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GNOJEVKE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9D1F8A" id="Text Box 19" o:spid="_x0000_s1063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9iGQIAADwEAAAOAAAAZHJzL2Uyb0RvYy54bWysU22P0zAM/o7Ef4jynbU7ibGr1p2OjSGk&#10;g0M6+AFpmrYRaRycbO3x63HSbsfrF0QrRU5sP7Yf25ubsTfspNBrsCVfLnLOlJVQa9uW/POnw4s1&#10;Zz4IWwsDVpX8UXl+s33+bDO4Ql1BB6ZWyAjE+mJwJe9CcEWWedmpXvgFOGVJ2QD2ItAV26xGMRB6&#10;b7KrPF9lA2DtEKTynl73k5JvE37TKBnum8arwEzJKbeQTkxnFc9suxFFi8J1Ws5piH/IohfaUtAL&#10;1F4EwY6of4PqtUTw0ISFhD6DptFSpRqommX+SzUPnXAq1ULkeHehyf8/WPnh9OA+IgvjaxipgakI&#10;7+5AfvHMwq4TtlW3iDB0StQUeBkpywbni9k1Uu0LH0Gq4T3U1GRxDJCAxgb7yArVyQidGvB4IV2N&#10;gUl6fLm+Xq2WpJKkW66XUY4hRHH2dujDWwU9i0LJkZqa0MXpzofJ9GwSg3kwuj5oY9IF22pnkJ0E&#10;DcAhj/+M/pOZsWwo+Sq/Xk0E/BUiT9+fIGIKe+G7KVRCj2ai6HWgETe6L/n64i2KyOcbWyeTILSZ&#10;ZCrb2JngyOnEbhirkema+HkVMSPhFdSPRDnCNNK0giR0gN84G2icS+6/HgUqzsw7S22Ls38W8CxU&#10;Z0FYSa4lD5xN4i5MO3J0qNuOkKfBsHBLrW10Yv0pizlfGtHUt3md4g78eE9WT0u//Q4AAP//AwBQ&#10;SwMEFAAGAAgAAAAhADlfA2PZAAAABAEAAA8AAABkcnMvZG93bnJldi54bWxMj0FPwzAMhe9I/IfI&#10;SNxYyg5jlKbTNIGEOIAo/ACvMU21xilNurX/Ho8LXPxkPeu9z8Vm8p060hDbwAZuFxko4jrYlhsD&#10;nx9PN2tQMSFb7AKTgZkibMrLiwJzG078TscqNUpCOOZowKXU51rH2pHHuAg9sXhfYfCYZB0abQc8&#10;Sbjv9DLLVtpjy9LgsKedo/pQjd7A6L7nmHluqtfx8fntzu9ofqmMub6atg+gEk3p7xjO+IIOpTDt&#10;w8g2qs6APJJ+p3j3y/UK1N7AWXVZ6P/w5Q8AAAD//wMAUEsBAi0AFAAGAAgAAAAhALaDOJL+AAAA&#10;4QEAABMAAAAAAAAAAAAAAAAAAAAAAFtDb250ZW50X1R5cGVzXS54bWxQSwECLQAUAAYACAAAACEA&#10;OP0h/9YAAACUAQAACwAAAAAAAAAAAAAAAAAvAQAAX3JlbHMvLnJlbHNQSwECLQAUAAYACAAAACEA&#10;JmwvYhkCAAA8BAAADgAAAAAAAAAAAAAAAAAuAgAAZHJzL2Uyb0RvYy54bWxQSwECLQAUAAYACAAA&#10;ACEAOV8DY9kAAAAEAQAADwAAAAAAAAAAAAAAAABzBAAAZHJzL2Rvd25yZXYueG1sUEsFBgAAAAAE&#10;AAQA8wAAAHkFAAAAAA==&#10;" fillcolor="#f0f0f0" strokeweight=".48pt">
                <v:textbox inset="0,0,0,0">
                  <w:txbxContent>
                    <w:p w14:paraId="56BBB078" w14:textId="5795DBD4" w:rsidR="002064AE" w:rsidRDefault="009332F7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IZPLAČILO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ZORENJE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GNOJEVKE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A74493" w14:textId="77777777" w:rsidR="009332F7" w:rsidRDefault="009332F7">
      <w:pPr>
        <w:pStyle w:val="Naslov4"/>
        <w:spacing w:line="202" w:lineRule="exact"/>
        <w:rPr>
          <w:rFonts w:ascii="Arial Nova" w:hAnsi="Arial Nova"/>
        </w:rPr>
      </w:pPr>
    </w:p>
    <w:p w14:paraId="7B8F7D32" w14:textId="1B48D886" w:rsidR="002064AE" w:rsidRPr="00322AD0" w:rsidRDefault="00000000">
      <w:pPr>
        <w:pStyle w:val="Naslov4"/>
        <w:spacing w:line="202" w:lineRule="exact"/>
        <w:rPr>
          <w:rFonts w:ascii="Arial Nova" w:hAnsi="Arial Nova"/>
        </w:rPr>
      </w:pPr>
      <w:r w:rsidRPr="00322AD0">
        <w:rPr>
          <w:rFonts w:ascii="Arial Nova" w:hAnsi="Arial Nova"/>
        </w:rPr>
        <w:t>Zahtevek</w:t>
      </w:r>
      <w:r w:rsidRPr="00322AD0">
        <w:rPr>
          <w:rFonts w:ascii="Arial Nova" w:hAnsi="Arial Nova"/>
          <w:spacing w:val="-6"/>
        </w:rPr>
        <w:t xml:space="preserve"> </w:t>
      </w: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izplačilo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občinskih sredstev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s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prilogami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mora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biti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dostavljen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na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Občino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Sevnica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do</w:t>
      </w:r>
    </w:p>
    <w:p w14:paraId="4AC2D5FC" w14:textId="67C16A1F" w:rsidR="002064AE" w:rsidRPr="00322AD0" w:rsidRDefault="00000000">
      <w:pPr>
        <w:ind w:left="258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b/>
          <w:sz w:val="20"/>
        </w:rPr>
        <w:t>30.9.202</w:t>
      </w:r>
      <w:r w:rsidR="009332F7">
        <w:rPr>
          <w:rFonts w:ascii="Arial Nova" w:hAnsi="Arial Nova"/>
          <w:b/>
          <w:sz w:val="20"/>
        </w:rPr>
        <w:t>5</w:t>
      </w:r>
      <w:r w:rsidRPr="00322AD0">
        <w:rPr>
          <w:rFonts w:ascii="Arial Nova" w:hAnsi="Arial Nova"/>
          <w:b/>
          <w:sz w:val="20"/>
        </w:rPr>
        <w:t>.</w:t>
      </w:r>
    </w:p>
    <w:p w14:paraId="2F97F0E6" w14:textId="77777777" w:rsidR="002064AE" w:rsidRPr="00322AD0" w:rsidRDefault="00000000">
      <w:pPr>
        <w:pStyle w:val="Telobesedila"/>
        <w:tabs>
          <w:tab w:val="left" w:pos="8929"/>
          <w:tab w:val="left" w:pos="9122"/>
        </w:tabs>
        <w:spacing w:before="183" w:line="480" w:lineRule="auto"/>
        <w:ind w:left="258" w:right="601"/>
        <w:rPr>
          <w:rFonts w:ascii="Arial Nova" w:hAnsi="Arial Nova"/>
        </w:rPr>
      </w:pPr>
      <w:r w:rsidRPr="00322AD0">
        <w:rPr>
          <w:rFonts w:ascii="Arial Nova" w:hAnsi="Arial Nova"/>
        </w:rPr>
        <w:t>Ime</w:t>
      </w:r>
      <w:r w:rsidRPr="00322AD0">
        <w:rPr>
          <w:rFonts w:ascii="Arial Nova" w:hAnsi="Arial Nova"/>
          <w:spacing w:val="-8"/>
        </w:rPr>
        <w:t xml:space="preserve"> </w:t>
      </w:r>
      <w:r w:rsidRPr="00322AD0">
        <w:rPr>
          <w:rFonts w:ascii="Arial Nova" w:hAnsi="Arial Nova"/>
        </w:rPr>
        <w:t>in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priimek/naziv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vlagatelja: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_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/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u w:val="single"/>
        </w:rPr>
        <w:tab/>
      </w:r>
    </w:p>
    <w:p w14:paraId="730184EA" w14:textId="77777777" w:rsidR="002064AE" w:rsidRPr="00322AD0" w:rsidRDefault="00000000">
      <w:pPr>
        <w:pStyle w:val="Telobesedila"/>
        <w:tabs>
          <w:tab w:val="left" w:pos="5384"/>
          <w:tab w:val="left" w:pos="9144"/>
        </w:tabs>
        <w:spacing w:before="2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IBAN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št.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_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BIC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koda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</w:p>
    <w:p w14:paraId="1C54EB4A" w14:textId="77777777" w:rsidR="002064AE" w:rsidRPr="00322AD0" w:rsidRDefault="00000000">
      <w:pPr>
        <w:pStyle w:val="Telobesedila"/>
        <w:tabs>
          <w:tab w:val="left" w:pos="4039"/>
        </w:tabs>
        <w:spacing w:before="113"/>
        <w:ind w:left="258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</w:p>
    <w:p w14:paraId="00D3271D" w14:textId="77777777" w:rsidR="002064AE" w:rsidRPr="00322AD0" w:rsidRDefault="00000000">
      <w:pPr>
        <w:pStyle w:val="Telobesedila"/>
        <w:tabs>
          <w:tab w:val="left" w:pos="2180"/>
        </w:tabs>
        <w:spacing w:before="115" w:line="722" w:lineRule="auto"/>
        <w:ind w:left="258" w:right="3734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11</w:t>
      </w:r>
      <w:r w:rsidRPr="00322AD0">
        <w:rPr>
          <w:rFonts w:ascii="Arial Nova" w:hAnsi="Arial Nova"/>
          <w:spacing w:val="2"/>
          <w:w w:val="99"/>
        </w:rPr>
        <w:t>4</w:t>
      </w:r>
      <w:r w:rsidRPr="00322AD0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w w:val="99"/>
        </w:rPr>
        <w:t>1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jsk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 xml:space="preserve">a </w:t>
      </w:r>
      <w:r w:rsidRPr="00322AD0">
        <w:rPr>
          <w:rFonts w:ascii="Arial Nova" w:hAnsi="Arial Nova"/>
        </w:rPr>
        <w:t>Datum: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_</w:t>
      </w:r>
    </w:p>
    <w:p w14:paraId="3F9043F9" w14:textId="77777777" w:rsidR="002064AE" w:rsidRPr="00322AD0" w:rsidRDefault="00000000">
      <w:pPr>
        <w:pStyle w:val="Naslov4"/>
        <w:spacing w:line="225" w:lineRule="exact"/>
        <w:rPr>
          <w:rFonts w:ascii="Arial Nova" w:hAnsi="Arial Nova"/>
        </w:rPr>
      </w:pPr>
      <w:r w:rsidRPr="00322AD0">
        <w:rPr>
          <w:rFonts w:ascii="Arial Nova" w:hAnsi="Arial Nova"/>
        </w:rPr>
        <w:t>OBČINA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SEVNICA</w:t>
      </w:r>
    </w:p>
    <w:p w14:paraId="1C8C8964" w14:textId="77777777" w:rsidR="002064AE" w:rsidRPr="00322AD0" w:rsidRDefault="00000000">
      <w:pPr>
        <w:spacing w:before="116" w:line="360" w:lineRule="auto"/>
        <w:ind w:left="258" w:right="8129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b/>
          <w:sz w:val="20"/>
        </w:rPr>
        <w:t>Glavni trg 19a</w:t>
      </w:r>
      <w:r w:rsidRPr="00322AD0">
        <w:rPr>
          <w:rFonts w:ascii="Arial Nova" w:hAnsi="Arial Nova"/>
          <w:b/>
          <w:spacing w:val="-53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8290</w:t>
      </w:r>
      <w:r w:rsidRPr="00322AD0">
        <w:rPr>
          <w:rFonts w:ascii="Arial Nova" w:hAnsi="Arial Nova"/>
          <w:b/>
          <w:spacing w:val="-4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Sevnica</w:t>
      </w:r>
    </w:p>
    <w:p w14:paraId="567F8FC7" w14:textId="77777777" w:rsidR="002064AE" w:rsidRPr="00322AD0" w:rsidRDefault="002064AE">
      <w:pPr>
        <w:pStyle w:val="Telobesedila"/>
        <w:spacing w:before="11"/>
        <w:rPr>
          <w:rFonts w:ascii="Arial Nova" w:hAnsi="Arial Nova"/>
          <w:b/>
          <w:sz w:val="29"/>
        </w:rPr>
      </w:pPr>
    </w:p>
    <w:p w14:paraId="76BBA5F3" w14:textId="77777777" w:rsidR="002064AE" w:rsidRPr="00322AD0" w:rsidRDefault="00000000">
      <w:pPr>
        <w:ind w:left="258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sz w:val="20"/>
        </w:rPr>
        <w:t>Zadeva: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ZAHTEVEK</w:t>
      </w:r>
      <w:r w:rsidRPr="00322AD0">
        <w:rPr>
          <w:rFonts w:ascii="Arial Nova" w:hAnsi="Arial Nova"/>
          <w:b/>
          <w:spacing w:val="-3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ZA</w:t>
      </w:r>
      <w:r w:rsidRPr="00322AD0">
        <w:rPr>
          <w:rFonts w:ascii="Arial Nova" w:hAnsi="Arial Nova"/>
          <w:b/>
          <w:spacing w:val="-5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IZPLAČILO</w:t>
      </w:r>
      <w:r w:rsidRPr="00322AD0">
        <w:rPr>
          <w:rFonts w:ascii="Arial Nova" w:hAnsi="Arial Nova"/>
          <w:b/>
          <w:spacing w:val="-4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SREDSTEV</w:t>
      </w:r>
    </w:p>
    <w:p w14:paraId="17DA4142" w14:textId="77777777" w:rsidR="002064AE" w:rsidRPr="00322AD0" w:rsidRDefault="002064AE">
      <w:pPr>
        <w:pStyle w:val="Telobesedila"/>
        <w:rPr>
          <w:rFonts w:ascii="Arial Nova" w:hAnsi="Arial Nova"/>
          <w:b/>
          <w:sz w:val="22"/>
        </w:rPr>
      </w:pPr>
    </w:p>
    <w:p w14:paraId="29534997" w14:textId="60B3008D" w:rsidR="002064AE" w:rsidRPr="00322AD0" w:rsidRDefault="00000000">
      <w:pPr>
        <w:tabs>
          <w:tab w:val="left" w:pos="4818"/>
          <w:tab w:val="left" w:pos="5132"/>
          <w:tab w:val="left" w:pos="5466"/>
          <w:tab w:val="left" w:pos="7556"/>
          <w:tab w:val="left" w:pos="8113"/>
        </w:tabs>
        <w:spacing w:line="276" w:lineRule="auto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</w:rPr>
        <w:t>Na</w:t>
      </w:r>
      <w:r w:rsidRPr="00322AD0">
        <w:rPr>
          <w:rFonts w:ascii="Arial Nova" w:hAnsi="Arial Nova"/>
          <w:spacing w:val="77"/>
        </w:rPr>
        <w:t xml:space="preserve"> </w:t>
      </w:r>
      <w:r w:rsidRPr="00322AD0">
        <w:rPr>
          <w:rFonts w:ascii="Arial Nova" w:hAnsi="Arial Nova"/>
        </w:rPr>
        <w:t>podlagi</w:t>
      </w:r>
      <w:r w:rsidRPr="00322AD0">
        <w:rPr>
          <w:rFonts w:ascii="Arial Nova" w:hAnsi="Arial Nova"/>
          <w:spacing w:val="79"/>
        </w:rPr>
        <w:t xml:space="preserve"> </w:t>
      </w:r>
      <w:r w:rsidRPr="00322AD0">
        <w:rPr>
          <w:rFonts w:ascii="Arial Nova" w:hAnsi="Arial Nova"/>
        </w:rPr>
        <w:t>sklepa</w:t>
      </w:r>
      <w:r w:rsidRPr="00322AD0">
        <w:rPr>
          <w:rFonts w:ascii="Arial Nova" w:hAnsi="Arial Nova"/>
          <w:spacing w:val="76"/>
        </w:rPr>
        <w:t xml:space="preserve"> </w:t>
      </w:r>
      <w:r w:rsidRPr="00322AD0">
        <w:rPr>
          <w:rFonts w:ascii="Arial Nova" w:hAnsi="Arial Nova"/>
        </w:rPr>
        <w:t>št.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z</w:t>
      </w:r>
      <w:r w:rsidRPr="00322AD0">
        <w:rPr>
          <w:rFonts w:ascii="Arial Nova" w:hAnsi="Arial Nova"/>
          <w:spacing w:val="80"/>
        </w:rPr>
        <w:t xml:space="preserve"> </w:t>
      </w:r>
      <w:r w:rsidRPr="00322AD0">
        <w:rPr>
          <w:rFonts w:ascii="Arial Nova" w:hAnsi="Arial Nova"/>
        </w:rPr>
        <w:t>dne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ter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Pogodbe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o</w:t>
      </w:r>
      <w:r w:rsidRPr="00322AD0">
        <w:rPr>
          <w:rFonts w:ascii="Arial Nova" w:hAnsi="Arial Nova"/>
          <w:spacing w:val="-59"/>
        </w:rPr>
        <w:t xml:space="preserve"> </w:t>
      </w:r>
      <w:r w:rsidRPr="00322AD0">
        <w:rPr>
          <w:rFonts w:ascii="Arial Nova" w:hAnsi="Arial Nova"/>
        </w:rPr>
        <w:t>sofinanciranju</w:t>
      </w:r>
      <w:r w:rsidRPr="00322AD0">
        <w:rPr>
          <w:rFonts w:ascii="Arial Nova" w:hAnsi="Arial Nova"/>
          <w:spacing w:val="62"/>
        </w:rPr>
        <w:t xml:space="preserve"> </w:t>
      </w:r>
      <w:r w:rsidRPr="00322AD0">
        <w:rPr>
          <w:rFonts w:ascii="Arial Nova" w:hAnsi="Arial Nova"/>
        </w:rPr>
        <w:t>št.</w:t>
      </w:r>
      <w:r w:rsidRPr="00322AD0">
        <w:rPr>
          <w:rFonts w:ascii="Arial Nova" w:hAnsi="Arial Nova"/>
          <w:u w:val="single"/>
        </w:rPr>
        <w:tab/>
      </w:r>
      <w:r w:rsidR="009332F7">
        <w:rPr>
          <w:rFonts w:ascii="Arial Nova" w:hAnsi="Arial Nova"/>
          <w:u w:val="single"/>
        </w:rPr>
        <w:t xml:space="preserve">___ </w:t>
      </w:r>
      <w:r w:rsidRPr="00322AD0">
        <w:rPr>
          <w:rFonts w:ascii="Arial Nova" w:hAnsi="Arial Nova"/>
        </w:rPr>
        <w:t>z</w:t>
      </w:r>
      <w:r w:rsidRPr="00322AD0">
        <w:rPr>
          <w:rFonts w:ascii="Arial Nova" w:hAnsi="Arial Nova"/>
          <w:spacing w:val="68"/>
        </w:rPr>
        <w:t xml:space="preserve"> </w:t>
      </w:r>
      <w:r w:rsidRPr="00322AD0">
        <w:rPr>
          <w:rFonts w:ascii="Arial Nova" w:hAnsi="Arial Nova"/>
        </w:rPr>
        <w:t>dne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,</w:t>
      </w:r>
      <w:r w:rsidRPr="00322AD0">
        <w:rPr>
          <w:rFonts w:ascii="Arial Nova" w:hAnsi="Arial Nova"/>
          <w:spacing w:val="7"/>
        </w:rPr>
        <w:t xml:space="preserve"> </w:t>
      </w:r>
      <w:r w:rsidRPr="00322AD0">
        <w:rPr>
          <w:rFonts w:ascii="Arial Nova" w:hAnsi="Arial Nova"/>
        </w:rPr>
        <w:t>prosim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-59"/>
        </w:rPr>
        <w:t xml:space="preserve"> </w:t>
      </w:r>
      <w:r w:rsidRPr="00322AD0">
        <w:rPr>
          <w:rFonts w:ascii="Arial Nova" w:hAnsi="Arial Nova"/>
        </w:rPr>
        <w:t>nakazilo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odobrenih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sredstev: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EUR.</w:t>
      </w:r>
    </w:p>
    <w:p w14:paraId="7B3ADFEC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1CAD582C" w14:textId="77777777" w:rsidR="002064AE" w:rsidRPr="00322AD0" w:rsidRDefault="00000000">
      <w:pPr>
        <w:pStyle w:val="Naslov4"/>
        <w:spacing w:before="1"/>
        <w:rPr>
          <w:rFonts w:ascii="Arial Nova" w:hAnsi="Arial Nova"/>
        </w:rPr>
      </w:pPr>
      <w:r w:rsidRPr="00322AD0">
        <w:rPr>
          <w:rFonts w:ascii="Arial Nova" w:hAnsi="Arial Nova"/>
        </w:rPr>
        <w:t>Izjavljam,</w:t>
      </w:r>
      <w:r w:rsidRPr="00322AD0">
        <w:rPr>
          <w:rFonts w:ascii="Arial Nova" w:hAnsi="Arial Nova"/>
          <w:spacing w:val="-6"/>
        </w:rPr>
        <w:t xml:space="preserve"> </w:t>
      </w:r>
      <w:r w:rsidRPr="00322AD0">
        <w:rPr>
          <w:rFonts w:ascii="Arial Nova" w:hAnsi="Arial Nova"/>
        </w:rPr>
        <w:t>da: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422"/>
      </w:tblGrid>
      <w:tr w:rsidR="002064AE" w:rsidRPr="00322AD0" w14:paraId="60F734F1" w14:textId="77777777">
        <w:trPr>
          <w:trHeight w:val="265"/>
        </w:trPr>
        <w:tc>
          <w:tcPr>
            <w:tcW w:w="790" w:type="dxa"/>
          </w:tcPr>
          <w:p w14:paraId="776E33D8" w14:textId="77777777" w:rsidR="002064AE" w:rsidRPr="00322AD0" w:rsidRDefault="00000000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1.</w:t>
            </w:r>
          </w:p>
        </w:tc>
        <w:tc>
          <w:tcPr>
            <w:tcW w:w="8422" w:type="dxa"/>
          </w:tcPr>
          <w:p w14:paraId="59C7CC58" w14:textId="77777777" w:rsidR="002064AE" w:rsidRPr="00322AD0" w:rsidRDefault="00000000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vse</w:t>
            </w:r>
            <w:r w:rsidRPr="00322AD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kopije</w:t>
            </w:r>
            <w:r w:rsidRPr="00322AD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dokazil</w:t>
            </w:r>
            <w:r w:rsidRPr="00322AD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ustrezajo</w:t>
            </w:r>
            <w:r w:rsidRPr="00322AD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originalom,</w:t>
            </w:r>
          </w:p>
        </w:tc>
      </w:tr>
      <w:tr w:rsidR="002064AE" w:rsidRPr="00322AD0" w14:paraId="7E9A663A" w14:textId="77777777">
        <w:trPr>
          <w:trHeight w:val="723"/>
        </w:trPr>
        <w:tc>
          <w:tcPr>
            <w:tcW w:w="790" w:type="dxa"/>
          </w:tcPr>
          <w:p w14:paraId="06B6EDC0" w14:textId="77777777" w:rsidR="002064AE" w:rsidRPr="00322AD0" w:rsidRDefault="00000000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2.</w:t>
            </w:r>
          </w:p>
        </w:tc>
        <w:tc>
          <w:tcPr>
            <w:tcW w:w="8422" w:type="dxa"/>
          </w:tcPr>
          <w:p w14:paraId="32CB9D51" w14:textId="77777777" w:rsidR="002064AE" w:rsidRPr="00322AD0" w:rsidRDefault="00000000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</w:p>
          <w:p w14:paraId="485EF99A" w14:textId="77777777" w:rsidR="002064AE" w:rsidRPr="00322AD0" w:rsidRDefault="00000000">
            <w:pPr>
              <w:pStyle w:val="TableParagraph"/>
              <w:spacing w:before="15" w:line="230" w:lineRule="atLeast"/>
              <w:ind w:left="69"/>
              <w:rPr>
                <w:rFonts w:ascii="Arial Nova" w:hAnsi="Arial Nova"/>
                <w:i/>
                <w:sz w:val="20"/>
              </w:rPr>
            </w:pPr>
            <w:r w:rsidRPr="00322AD0">
              <w:rPr>
                <w:rFonts w:ascii="Arial Nova" w:hAnsi="Arial Nova"/>
                <w:i/>
                <w:sz w:val="20"/>
              </w:rPr>
              <w:t>/kot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zaključek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naložbe</w:t>
            </w:r>
            <w:r w:rsidRPr="00322AD0">
              <w:rPr>
                <w:rFonts w:ascii="Arial Nova" w:hAnsi="Arial Nova"/>
                <w:i/>
                <w:spacing w:val="2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se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šteje</w:t>
            </w:r>
            <w:r w:rsidRPr="00322AD0">
              <w:rPr>
                <w:rFonts w:ascii="Arial Nova" w:hAnsi="Arial Nova"/>
                <w:i/>
                <w:spacing w:val="2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vključitev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preparatov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za</w:t>
            </w:r>
            <w:r w:rsidRPr="00322AD0">
              <w:rPr>
                <w:rFonts w:ascii="Arial Nova" w:hAnsi="Arial Nova"/>
                <w:i/>
                <w:spacing w:val="2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zorenje</w:t>
            </w:r>
            <w:r w:rsidRPr="00322AD0">
              <w:rPr>
                <w:rFonts w:ascii="Arial Nova" w:hAnsi="Arial Nova"/>
                <w:i/>
                <w:spacing w:val="2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gnojevke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v</w:t>
            </w:r>
            <w:r w:rsidRPr="00322AD0"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primarno</w:t>
            </w:r>
            <w:r w:rsidRPr="00322AD0">
              <w:rPr>
                <w:rFonts w:ascii="Arial Nova" w:hAnsi="Arial Nova"/>
                <w:i/>
                <w:spacing w:val="-5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kmetijsko</w:t>
            </w:r>
            <w:r w:rsidRPr="00322AD0">
              <w:rPr>
                <w:rFonts w:ascii="Arial Nova" w:hAnsi="Arial Nova"/>
                <w:i/>
                <w:spacing w:val="-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i/>
                <w:sz w:val="20"/>
              </w:rPr>
              <w:t>proizvodnjo/</w:t>
            </w:r>
          </w:p>
        </w:tc>
      </w:tr>
      <w:tr w:rsidR="002064AE" w:rsidRPr="00322AD0" w14:paraId="60A486C5" w14:textId="77777777">
        <w:trPr>
          <w:trHeight w:val="920"/>
        </w:trPr>
        <w:tc>
          <w:tcPr>
            <w:tcW w:w="790" w:type="dxa"/>
          </w:tcPr>
          <w:p w14:paraId="0450C4BF" w14:textId="77777777" w:rsidR="002064AE" w:rsidRPr="00322AD0" w:rsidRDefault="00000000">
            <w:pPr>
              <w:pStyle w:val="TableParagraph"/>
              <w:spacing w:line="230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3.</w:t>
            </w:r>
          </w:p>
        </w:tc>
        <w:tc>
          <w:tcPr>
            <w:tcW w:w="8422" w:type="dxa"/>
          </w:tcPr>
          <w:p w14:paraId="299888AA" w14:textId="77777777" w:rsidR="002064AE" w:rsidRPr="00322AD0" w:rsidRDefault="00000000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il</w:t>
            </w:r>
            <w:r w:rsidRPr="00322AD0">
              <w:rPr>
                <w:rFonts w:ascii="Arial Nova" w:hAnsi="Arial Nova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z w:val="20"/>
              </w:rPr>
              <w:t xml:space="preserve"> 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ljš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g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ta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tand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do</w:t>
            </w:r>
            <w:r w:rsidRPr="00322AD0">
              <w:rPr>
                <w:rFonts w:ascii="Arial Nova" w:hAnsi="Arial Nova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w w:val="99"/>
                <w:sz w:val="20"/>
              </w:rPr>
              <w:t xml:space="preserve">a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do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ob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5"/>
                <w:sz w:val="20"/>
              </w:rPr>
              <w:t xml:space="preserve"> </w:t>
            </w:r>
            <w:proofErr w:type="spellStart"/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proofErr w:type="spellEnd"/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tand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7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do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ob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ljš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2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</w:p>
          <w:p w14:paraId="5BBF9ADA" w14:textId="77777777" w:rsidR="002064AE" w:rsidRPr="00322AD0" w:rsidRDefault="00000000">
            <w:pPr>
              <w:pStyle w:val="TableParagraph"/>
              <w:spacing w:line="228" w:lineRule="exact"/>
              <w:ind w:left="69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 w:rsidRPr="00322AD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vi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eg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go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da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pacing w:val="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4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anj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spacing w:val="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š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dn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w w:val="99"/>
                <w:sz w:val="20"/>
              </w:rPr>
              <w:t xml:space="preserve">e </w:t>
            </w:r>
            <w:r w:rsidRPr="00322AD0">
              <w:rPr>
                <w:rFonts w:ascii="Arial Nova" w:hAnsi="Arial Nova"/>
                <w:sz w:val="20"/>
              </w:rPr>
              <w:t>ali izboljšanjem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in preusmeritvijo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proizvodnje.</w:t>
            </w:r>
          </w:p>
        </w:tc>
      </w:tr>
      <w:tr w:rsidR="002064AE" w:rsidRPr="00322AD0" w14:paraId="600EC788" w14:textId="77777777">
        <w:trPr>
          <w:trHeight w:val="794"/>
        </w:trPr>
        <w:tc>
          <w:tcPr>
            <w:tcW w:w="790" w:type="dxa"/>
          </w:tcPr>
          <w:p w14:paraId="22D30AC9" w14:textId="77777777" w:rsidR="002064AE" w:rsidRPr="00322AD0" w:rsidRDefault="00000000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4.</w:t>
            </w:r>
          </w:p>
        </w:tc>
        <w:tc>
          <w:tcPr>
            <w:tcW w:w="8422" w:type="dxa"/>
          </w:tcPr>
          <w:p w14:paraId="155184FC" w14:textId="77777777" w:rsidR="002064AE" w:rsidRPr="00322AD0" w:rsidRDefault="00000000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up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vi</w:t>
            </w:r>
            <w:r w:rsidRPr="00322AD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šk</w:t>
            </w:r>
            <w:r w:rsidRPr="00322AD0">
              <w:rPr>
                <w:rFonts w:ascii="Arial Nova" w:hAnsi="Arial Nova"/>
                <w:w w:val="99"/>
                <w:sz w:val="20"/>
              </w:rPr>
              <w:t>e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8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7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322AD0">
              <w:rPr>
                <w:rFonts w:ascii="Arial Nova" w:hAnsi="Arial Nova"/>
                <w:spacing w:val="4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w w:val="99"/>
                <w:sz w:val="20"/>
              </w:rPr>
              <w:t>t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w w:val="99"/>
                <w:sz w:val="20"/>
              </w:rPr>
              <w:t>h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ag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am</w:t>
            </w:r>
            <w:r w:rsidRPr="00322AD0">
              <w:rPr>
                <w:rFonts w:ascii="Arial Nova" w:hAnsi="Arial Nova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7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hte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322AD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 w:rsidRPr="00322AD0">
              <w:rPr>
                <w:rFonts w:ascii="Arial Nova" w:hAnsi="Arial Nova"/>
                <w:w w:val="99"/>
                <w:sz w:val="20"/>
              </w:rPr>
              <w:t>,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8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322AD0">
              <w:rPr>
                <w:rFonts w:ascii="Arial Nova" w:hAnsi="Arial Nova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322AD0">
              <w:rPr>
                <w:rFonts w:ascii="Arial Nova" w:hAnsi="Arial Nova"/>
                <w:w w:val="99"/>
                <w:sz w:val="20"/>
              </w:rPr>
              <w:t>r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 w:rsidRPr="00322AD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322AD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322AD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322AD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322AD0">
              <w:rPr>
                <w:rFonts w:ascii="Arial Nova" w:hAnsi="Arial Nova"/>
                <w:w w:val="99"/>
                <w:sz w:val="20"/>
              </w:rPr>
              <w:t>i</w:t>
            </w:r>
          </w:p>
          <w:p w14:paraId="7367615B" w14:textId="77777777" w:rsidR="002064AE" w:rsidRPr="00322AD0" w:rsidRDefault="00000000">
            <w:pPr>
              <w:pStyle w:val="TableParagraph"/>
              <w:spacing w:before="4" w:line="260" w:lineRule="atLeast"/>
              <w:ind w:left="69"/>
              <w:rPr>
                <w:rFonts w:ascii="Arial Nova" w:hAnsi="Arial Nova"/>
                <w:sz w:val="20"/>
              </w:rPr>
            </w:pPr>
            <w:r w:rsidRPr="00322AD0">
              <w:rPr>
                <w:rFonts w:ascii="Arial Nova" w:hAnsi="Arial Nova"/>
                <w:sz w:val="20"/>
              </w:rPr>
              <w:t>sredstev</w:t>
            </w:r>
            <w:r w:rsidRPr="00322AD0">
              <w:rPr>
                <w:rFonts w:ascii="Arial Nova" w:hAnsi="Arial Nova"/>
                <w:spacing w:val="2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oz.</w:t>
            </w:r>
            <w:r w:rsidRPr="00322AD0">
              <w:rPr>
                <w:rFonts w:ascii="Arial Nova" w:hAnsi="Arial Nova"/>
                <w:spacing w:val="35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nismo</w:t>
            </w:r>
            <w:r w:rsidRPr="00322AD0">
              <w:rPr>
                <w:rFonts w:ascii="Arial Nova" w:hAnsi="Arial Nova"/>
                <w:spacing w:val="3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v</w:t>
            </w:r>
            <w:r w:rsidRPr="00322AD0">
              <w:rPr>
                <w:rFonts w:ascii="Arial Nova" w:hAnsi="Arial Nova"/>
                <w:spacing w:val="28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postopku</w:t>
            </w:r>
            <w:r w:rsidRPr="00322AD0">
              <w:rPr>
                <w:rFonts w:ascii="Arial Nova" w:hAnsi="Arial Nova"/>
                <w:spacing w:val="3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pridobivanja</w:t>
            </w:r>
            <w:r w:rsidRPr="00322AD0">
              <w:rPr>
                <w:rFonts w:ascii="Arial Nova" w:hAnsi="Arial Nova"/>
                <w:spacing w:val="3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sredstev</w:t>
            </w:r>
            <w:r w:rsidRPr="00322AD0">
              <w:rPr>
                <w:rFonts w:ascii="Arial Nova" w:hAnsi="Arial Nova"/>
                <w:spacing w:val="29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iz</w:t>
            </w:r>
            <w:r w:rsidRPr="00322AD0">
              <w:rPr>
                <w:rFonts w:ascii="Arial Nova" w:hAnsi="Arial Nova"/>
                <w:spacing w:val="34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kateregakoli</w:t>
            </w:r>
            <w:r w:rsidRPr="00322AD0">
              <w:rPr>
                <w:rFonts w:ascii="Arial Nova" w:hAnsi="Arial Nova"/>
                <w:spacing w:val="3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drugega</w:t>
            </w:r>
            <w:r w:rsidRPr="00322AD0">
              <w:rPr>
                <w:rFonts w:ascii="Arial Nova" w:hAnsi="Arial Nova"/>
                <w:spacing w:val="32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javnega</w:t>
            </w:r>
            <w:r w:rsidRPr="00322AD0">
              <w:rPr>
                <w:rFonts w:ascii="Arial Nova" w:hAnsi="Arial Nova"/>
                <w:spacing w:val="30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vira</w:t>
            </w:r>
            <w:r w:rsidRPr="00322AD0">
              <w:rPr>
                <w:rFonts w:ascii="Arial Nova" w:hAnsi="Arial Nova"/>
                <w:spacing w:val="-53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(sredstva Republike</w:t>
            </w:r>
            <w:r w:rsidRPr="00322AD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Slovenije</w:t>
            </w:r>
            <w:r w:rsidRPr="00322AD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322AD0">
              <w:rPr>
                <w:rFonts w:ascii="Arial Nova" w:hAnsi="Arial Nova"/>
                <w:sz w:val="20"/>
              </w:rPr>
              <w:t>ali EU).</w:t>
            </w:r>
          </w:p>
        </w:tc>
      </w:tr>
    </w:tbl>
    <w:p w14:paraId="3209A6C4" w14:textId="77777777" w:rsidR="002064AE" w:rsidRPr="00322AD0" w:rsidRDefault="002064AE">
      <w:pPr>
        <w:pStyle w:val="Telobesedila"/>
        <w:spacing w:before="10"/>
        <w:rPr>
          <w:rFonts w:ascii="Arial Nova" w:hAnsi="Arial Nova"/>
          <w:b/>
          <w:sz w:val="19"/>
        </w:rPr>
      </w:pPr>
    </w:p>
    <w:p w14:paraId="374F786F" w14:textId="77777777" w:rsidR="002064AE" w:rsidRPr="00322AD0" w:rsidRDefault="00000000">
      <w:pPr>
        <w:pStyle w:val="Telobesedila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Priloge:</w:t>
      </w:r>
    </w:p>
    <w:p w14:paraId="7ECBFBE2" w14:textId="545EDD1C" w:rsidR="002064AE" w:rsidRPr="00322AD0" w:rsidRDefault="00000000">
      <w:pPr>
        <w:pStyle w:val="Odstavekseznama"/>
        <w:numPr>
          <w:ilvl w:val="0"/>
          <w:numId w:val="3"/>
        </w:numPr>
        <w:tabs>
          <w:tab w:val="left" w:pos="979"/>
        </w:tabs>
        <w:spacing w:before="2" w:line="273" w:lineRule="auto"/>
        <w:ind w:right="398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zi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ub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(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op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uno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z w:val="20"/>
        </w:rPr>
        <w:t xml:space="preserve">  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un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h</w:t>
      </w:r>
      <w:r w:rsidRPr="00322AD0">
        <w:rPr>
          <w:rFonts w:ascii="Arial Nova" w:hAnsi="Arial Nova"/>
          <w:w w:val="99"/>
          <w:sz w:val="20"/>
        </w:rPr>
        <w:t>). U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1"/>
          <w:w w:val="99"/>
          <w:sz w:val="20"/>
        </w:rPr>
        <w:t>š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un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7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il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pacing w:val="17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datu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m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d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1.1.2</w:t>
      </w:r>
      <w:r w:rsidRPr="00322AD0">
        <w:rPr>
          <w:rFonts w:ascii="Arial Nova" w:hAnsi="Arial Nova"/>
          <w:spacing w:val="2"/>
          <w:w w:val="99"/>
          <w:sz w:val="20"/>
        </w:rPr>
        <w:t>0</w:t>
      </w:r>
      <w:r w:rsidRPr="00322AD0">
        <w:rPr>
          <w:rFonts w:ascii="Arial Nova" w:hAnsi="Arial Nova"/>
          <w:spacing w:val="-1"/>
          <w:w w:val="99"/>
          <w:sz w:val="20"/>
        </w:rPr>
        <w:t>2</w:t>
      </w:r>
      <w:r w:rsidR="009332F7">
        <w:rPr>
          <w:rFonts w:ascii="Arial Nova" w:hAnsi="Arial Nova"/>
          <w:w w:val="99"/>
          <w:sz w:val="20"/>
        </w:rPr>
        <w:t>5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30.9</w:t>
      </w:r>
      <w:r w:rsidRPr="00322AD0">
        <w:rPr>
          <w:rFonts w:ascii="Arial Nova" w:hAnsi="Arial Nova"/>
          <w:spacing w:val="2"/>
          <w:w w:val="99"/>
          <w:sz w:val="20"/>
        </w:rPr>
        <w:t>.</w:t>
      </w:r>
      <w:r w:rsidRPr="00322AD0">
        <w:rPr>
          <w:rFonts w:ascii="Arial Nova" w:hAnsi="Arial Nova"/>
          <w:spacing w:val="-1"/>
          <w:w w:val="99"/>
          <w:sz w:val="20"/>
        </w:rPr>
        <w:t>20</w:t>
      </w:r>
      <w:r w:rsidRPr="00322AD0">
        <w:rPr>
          <w:rFonts w:ascii="Arial Nova" w:hAnsi="Arial Nova"/>
          <w:spacing w:val="2"/>
          <w:w w:val="99"/>
          <w:sz w:val="20"/>
        </w:rPr>
        <w:t>2</w:t>
      </w:r>
      <w:r w:rsidR="009332F7">
        <w:rPr>
          <w:rFonts w:ascii="Arial Nova" w:hAnsi="Arial Nova"/>
          <w:spacing w:val="-1"/>
          <w:w w:val="99"/>
          <w:sz w:val="20"/>
        </w:rPr>
        <w:t>5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g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 xml:space="preserve">o </w:t>
      </w:r>
      <w:r w:rsidRPr="00322AD0">
        <w:rPr>
          <w:rFonts w:ascii="Arial Nova" w:hAnsi="Arial Nova"/>
          <w:sz w:val="20"/>
        </w:rPr>
        <w:t>na ime nosilca kmetijskega gospodarstva in se nanašajo na datum opravljene storitve od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z w:val="20"/>
        </w:rPr>
        <w:t>1.1.202</w:t>
      </w:r>
      <w:r w:rsidR="009332F7">
        <w:rPr>
          <w:rFonts w:ascii="Arial Nova" w:hAnsi="Arial Nova"/>
          <w:sz w:val="20"/>
        </w:rPr>
        <w:t>5</w:t>
      </w:r>
      <w:r w:rsidRPr="00322AD0">
        <w:rPr>
          <w:rFonts w:ascii="Arial Nova" w:hAnsi="Arial Nova"/>
          <w:sz w:val="20"/>
        </w:rPr>
        <w:t xml:space="preserve"> do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z w:val="20"/>
        </w:rPr>
        <w:t>30.9.202</w:t>
      </w:r>
      <w:r w:rsidR="009332F7">
        <w:rPr>
          <w:rFonts w:ascii="Arial Nova" w:hAnsi="Arial Nova"/>
          <w:sz w:val="20"/>
        </w:rPr>
        <w:t>5</w:t>
      </w:r>
      <w:r w:rsidRPr="00322AD0">
        <w:rPr>
          <w:rFonts w:ascii="Arial Nova" w:hAnsi="Arial Nova"/>
          <w:sz w:val="20"/>
        </w:rPr>
        <w:t>.</w:t>
      </w:r>
    </w:p>
    <w:p w14:paraId="728B0AD4" w14:textId="25A2039F" w:rsidR="002064AE" w:rsidRPr="00322AD0" w:rsidRDefault="00000000">
      <w:pPr>
        <w:pStyle w:val="Odstavekseznama"/>
        <w:numPr>
          <w:ilvl w:val="0"/>
          <w:numId w:val="3"/>
        </w:numPr>
        <w:tabs>
          <w:tab w:val="left" w:pos="979"/>
        </w:tabs>
        <w:spacing w:before="4" w:line="271" w:lineRule="auto"/>
        <w:ind w:right="398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ahte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k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iz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4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sk</w:t>
      </w:r>
      <w:r w:rsidRPr="00322AD0">
        <w:rPr>
          <w:rFonts w:ascii="Arial Nova" w:hAnsi="Arial Nova"/>
          <w:spacing w:val="-1"/>
          <w:w w:val="99"/>
          <w:sz w:val="20"/>
        </w:rPr>
        <w:t>upa</w:t>
      </w:r>
      <w:r w:rsidRPr="00322AD0">
        <w:rPr>
          <w:rFonts w:ascii="Arial Nova" w:hAnsi="Arial Nova"/>
          <w:w w:val="99"/>
          <w:sz w:val="20"/>
        </w:rPr>
        <w:t>j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4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un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zi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2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4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3"/>
          <w:sz w:val="20"/>
        </w:rPr>
        <w:t xml:space="preserve"> 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ra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 xml:space="preserve">a 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ta</w:t>
      </w:r>
      <w:r w:rsidRPr="00322AD0">
        <w:rPr>
          <w:rFonts w:ascii="Arial Nova" w:hAnsi="Arial Nova"/>
          <w:spacing w:val="1"/>
          <w:w w:val="99"/>
          <w:sz w:val="20"/>
        </w:rPr>
        <w:t>vlj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30.9</w:t>
      </w:r>
      <w:r w:rsidRPr="00322AD0">
        <w:rPr>
          <w:rFonts w:ascii="Arial Nova" w:hAnsi="Arial Nova"/>
          <w:spacing w:val="2"/>
          <w:w w:val="99"/>
          <w:sz w:val="20"/>
        </w:rPr>
        <w:t>.</w:t>
      </w:r>
      <w:r w:rsidRPr="00322AD0">
        <w:rPr>
          <w:rFonts w:ascii="Arial Nova" w:hAnsi="Arial Nova"/>
          <w:spacing w:val="-1"/>
          <w:w w:val="99"/>
          <w:sz w:val="20"/>
        </w:rPr>
        <w:t>20</w:t>
      </w:r>
      <w:r w:rsidRPr="00322AD0">
        <w:rPr>
          <w:rFonts w:ascii="Arial Nova" w:hAnsi="Arial Nova"/>
          <w:spacing w:val="2"/>
          <w:w w:val="99"/>
          <w:sz w:val="20"/>
        </w:rPr>
        <w:t>2</w:t>
      </w:r>
      <w:r w:rsidR="009332F7">
        <w:rPr>
          <w:rFonts w:ascii="Arial Nova" w:hAnsi="Arial Nova"/>
          <w:spacing w:val="-1"/>
          <w:w w:val="99"/>
          <w:sz w:val="20"/>
        </w:rPr>
        <w:t>5</w:t>
      </w:r>
      <w:r w:rsidRPr="00322AD0">
        <w:rPr>
          <w:rFonts w:ascii="Arial Nova" w:hAnsi="Arial Nova"/>
          <w:w w:val="99"/>
          <w:sz w:val="20"/>
        </w:rPr>
        <w:t>.</w:t>
      </w:r>
    </w:p>
    <w:p w14:paraId="29F8AE8B" w14:textId="77777777" w:rsidR="002064AE" w:rsidRPr="00322AD0" w:rsidRDefault="00000000">
      <w:pPr>
        <w:pStyle w:val="Telobesedila"/>
        <w:ind w:right="1569"/>
        <w:jc w:val="right"/>
        <w:rPr>
          <w:rFonts w:ascii="Arial Nova" w:hAnsi="Arial Nova"/>
        </w:rPr>
      </w:pPr>
      <w:r w:rsidRPr="00322AD0">
        <w:rPr>
          <w:rFonts w:ascii="Arial Nova" w:hAnsi="Arial Nova"/>
        </w:rPr>
        <w:t>Podpis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vlagatelja:</w:t>
      </w:r>
    </w:p>
    <w:p w14:paraId="444CCB16" w14:textId="3D1A260F" w:rsidR="002064AE" w:rsidRPr="00322AD0" w:rsidRDefault="00B6658F">
      <w:pPr>
        <w:pStyle w:val="Telobesedila"/>
        <w:spacing w:before="6"/>
        <w:rPr>
          <w:rFonts w:ascii="Arial Nova" w:hAnsi="Arial Nova"/>
          <w:sz w:val="16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61862ADE" wp14:editId="5A16F0A1">
                <wp:simplePos x="0" y="0"/>
                <wp:positionH relativeFrom="page">
                  <wp:posOffset>4230370</wp:posOffset>
                </wp:positionH>
                <wp:positionV relativeFrom="paragraph">
                  <wp:posOffset>145415</wp:posOffset>
                </wp:positionV>
                <wp:extent cx="2401570" cy="145415"/>
                <wp:effectExtent l="0" t="0" r="0" b="0"/>
                <wp:wrapTopAndBottom/>
                <wp:docPr id="144133238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1570" cy="145415"/>
                          <a:chOff x="6662" y="229"/>
                          <a:chExt cx="3782" cy="229"/>
                        </a:xfrm>
                      </wpg:grpSpPr>
                      <wps:wsp>
                        <wps:cNvPr id="128150030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63" y="228"/>
                            <a:ext cx="3781" cy="229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668026" name="AutoShape 17"/>
                        <wps:cNvSpPr>
                          <a:spLocks/>
                        </wps:cNvSpPr>
                        <wps:spPr bwMode="auto">
                          <a:xfrm>
                            <a:off x="6662" y="451"/>
                            <a:ext cx="3781" cy="2"/>
                          </a:xfrm>
                          <a:custGeom>
                            <a:avLst/>
                            <a:gdLst>
                              <a:gd name="T0" fmla="+- 0 6662 6662"/>
                              <a:gd name="T1" fmla="*/ T0 w 3781"/>
                              <a:gd name="T2" fmla="+- 0 6994 6662"/>
                              <a:gd name="T3" fmla="*/ T2 w 3781"/>
                              <a:gd name="T4" fmla="+- 0 6996 6662"/>
                              <a:gd name="T5" fmla="*/ T4 w 3781"/>
                              <a:gd name="T6" fmla="+- 0 7327 6662"/>
                              <a:gd name="T7" fmla="*/ T6 w 3781"/>
                              <a:gd name="T8" fmla="+- 0 7330 6662"/>
                              <a:gd name="T9" fmla="*/ T8 w 3781"/>
                              <a:gd name="T10" fmla="+- 0 7661 6662"/>
                              <a:gd name="T11" fmla="*/ T10 w 3781"/>
                              <a:gd name="T12" fmla="+- 0 7663 6662"/>
                              <a:gd name="T13" fmla="*/ T12 w 3781"/>
                              <a:gd name="T14" fmla="+- 0 7995 6662"/>
                              <a:gd name="T15" fmla="*/ T14 w 3781"/>
                              <a:gd name="T16" fmla="+- 0 7997 6662"/>
                              <a:gd name="T17" fmla="*/ T16 w 3781"/>
                              <a:gd name="T18" fmla="+- 0 8328 6662"/>
                              <a:gd name="T19" fmla="*/ T18 w 3781"/>
                              <a:gd name="T20" fmla="+- 0 8330 6662"/>
                              <a:gd name="T21" fmla="*/ T20 w 3781"/>
                              <a:gd name="T22" fmla="+- 0 8662 6662"/>
                              <a:gd name="T23" fmla="*/ T22 w 3781"/>
                              <a:gd name="T24" fmla="+- 0 8664 6662"/>
                              <a:gd name="T25" fmla="*/ T24 w 3781"/>
                              <a:gd name="T26" fmla="+- 0 8995 6662"/>
                              <a:gd name="T27" fmla="*/ T26 w 3781"/>
                              <a:gd name="T28" fmla="+- 0 8997 6662"/>
                              <a:gd name="T29" fmla="*/ T28 w 3781"/>
                              <a:gd name="T30" fmla="+- 0 9329 6662"/>
                              <a:gd name="T31" fmla="*/ T30 w 3781"/>
                              <a:gd name="T32" fmla="+- 0 9331 6662"/>
                              <a:gd name="T33" fmla="*/ T32 w 3781"/>
                              <a:gd name="T34" fmla="+- 0 9662 6662"/>
                              <a:gd name="T35" fmla="*/ T34 w 3781"/>
                              <a:gd name="T36" fmla="+- 0 9665 6662"/>
                              <a:gd name="T37" fmla="*/ T36 w 3781"/>
                              <a:gd name="T38" fmla="+- 0 9886 6662"/>
                              <a:gd name="T39" fmla="*/ T38 w 3781"/>
                              <a:gd name="T40" fmla="+- 0 9888 6662"/>
                              <a:gd name="T41" fmla="*/ T40 w 3781"/>
                              <a:gd name="T42" fmla="+- 0 10219 6662"/>
                              <a:gd name="T43" fmla="*/ T42 w 3781"/>
                              <a:gd name="T44" fmla="+- 0 10221 6662"/>
                              <a:gd name="T45" fmla="*/ T44 w 3781"/>
                              <a:gd name="T46" fmla="+- 0 10442 6662"/>
                              <a:gd name="T47" fmla="*/ T46 w 37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3781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8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3" y="0"/>
                                </a:lnTo>
                                <a:moveTo>
                                  <a:pt x="133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224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557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3780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9C284" id="Group 16" o:spid="_x0000_s1026" style="position:absolute;margin-left:333.1pt;margin-top:11.45pt;width:189.1pt;height:11.45pt;z-index:-15716864;mso-wrap-distance-left:0;mso-wrap-distance-right:0;mso-position-horizontal-relative:page" coordorigin="6662,229" coordsize="378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nzrQUAAHIXAAAOAAAAZHJzL2Uyb0RvYy54bWzUWOGOozYQ/l+p72Dxs9VtsE0IRJs9nXZv&#10;V5Wu7am3fQAHSEAlmBqy2e3Td8aGgFOskjupUrXSCuLPn2fmmxkb375/PZTkJVNNIauNR298j2RV&#10;ItOi2m+8358f30UeaVpRpaKUVbbx3rLGe3/3/Xe3p3qdMZnLMs0UAZKqWZ/qjZe3bb1eLJokzw6i&#10;uZF1VsHgTqqDaOFV7RepEidgP5QL5vvh4iRVWiuZZE0Dvz6YQe9O8+92WdL+uts1WUvKjQe2tfq/&#10;0v+3+H9xdyvWeyXqvEg6M8RXWHEQRQWLnqkeRCvIURX/oDoUiZKN3LU3iTws5G5XJJn2Abyh/oU3&#10;T0oea+3Lfn3a1+cwQWgv4vTVtMkvL0+q/lJ/VsZ6ePwkkz8aiMviVO/X43F83xsw2Z5+linoKY6t&#10;1I6/7tQBKcAl8qrj+3aOb/bakgR+ZIFPlyuQIYExGiwDujQCJDmohNPCMGQegVHG4n7oYzebryIY&#10;w6nd4EKszara0s4yVB5SqRmi1XxbtL7kos60CA1G47MiRQrWs4gufZ/7K49U4gCR+A1yTVT7MiM0&#10;QtPRDMD3oW1MXEkl73OAZR+Ukqc8EymYRxEPTowm4EsDqvxroCFivIuYXlas+2hDvOh0vMS6Vk37&#10;lMkDwYeNp8B2raJ4+dS0aMwAQVEbWRbpY1GW+kXtt/elIi8CaurRxz9t/wWsrBBcSZxmGPEX7SU6&#10;ZgK0lekbOKmkKUxoJPCQS/WXR05QlBuv+fMoVOaR8qcKAhXTIMAq1i/BcsXgRY1HtuMRUSVAtfFa&#10;j5jH+9ZU/rFWxT6Hlah2upIfIIt3hXYcA2+s6oyFVPqPcgr6GQ/DyGdhn1Nol84/QlfunPqm5DHl&#10;Fix1Dk4mTyduX+DJ0aQOqtunC/S9FBIHf9qnXT08gza7Qwnd9Md3xCdY2fof0o1hkKMG9sOCPPvk&#10;RHTeXoDAyjFXHAeTXFAJAxdzcAU9yNgVx+Ek17KHoV2BgwuUGtm14mw1yQVNYrArdHDBTmlxcRO0&#10;y3jFPQztihxc1A7+KgzppGHUij51hZ/a8Qc6Pk1nCUBdClBbglUcL6fpLA2oSwR6oUIcT6sANTSS&#10;gbp0gPY9FiLiLJq2zlKCuqTAHjXSNeIOXZklBXNJwWwpIldZMUsK5pKC2VIA3XRlMUsK5pICW9fY&#10;WZeyzJKCuaRgF1K4lIXDwkhZ0Gu6i3BbipizeFJZbkkBejnobClizqeLjFtScJcU3JYidinLLSm4&#10;SwpuSwF000XGLSm4SwpuSxFH0XTb5JYU3CUFbuOjRAG66SILLCkClxSBLQX1GZ2WNrC0CFxaBLYW&#10;wMemtQ0sMQKXGIEtBvUDWFofdi82usBSIxirAWey8y4rcnNOE+vktep2XniCcw58G/j6VFPLBk/U&#10;zxDA/iQODADC7deBheDMxoLjs7Hg1Gws5M9sLG5f88HXeAdfJlcwX+MfvcZB3BRmO4gtfz74Ggex&#10;Xc9nvsZBbLWzmbGRzgdf4yA2wfnM1ziIDWw2M3an+eBrHMS+csls2kHXPfAT8PKSRHkELkm25gRa&#10;ixabDnYPfCSnjadP6vjDQb5kz1IPtRdf/7DIMFpWYxTn0LVHRvWjA77WbBx3xhFuGO9nGBzscBau&#10;Hx3wPQ72shl8cWwL7eKjvm+LPCzYTzELU36Rwf3wMOEMtF0ZAP2UDgh7iOVLPzxMOAPnOQ0fobA1&#10;j6LjYgSgLd+wZD/FLM3meg3AeV6zMLTTuV9wMKFbOgxtCQdAP8UA+VyvAWjXqJOR4dF6Rhw5w0Pz&#10;COhkXC7nec2Xy5ler6IpraFkscLNLVBf9dgsRl/+53sdsS4r7AWrODS3Ke67IogxhhlOPEBmwfAW&#10;6kE0ublT0kOm6cAFaJXqIxJelX3snltRlOYZiP7Ht0r63hIudnVAuktovDkev8Pz+Kr87m8AAAD/&#10;/wMAUEsDBBQABgAIAAAAIQBtStv84QAAAAoBAAAPAAAAZHJzL2Rvd25yZXYueG1sTI9Ba4NAEIXv&#10;hf6HZQq9NavWSGIcQwhtT6HQpFB6m+hEJe6uuBs1/76bU3Mc3sd732TrSbVi4N42RiOEswAE68KU&#10;ja4Qvg/vLwsQ1pEuqTWaEa5sYZ0/PmSUlmbUXzzsXSV8ibYpIdTOdamUtqhZkZ2ZjrXPTqZX5PzZ&#10;V7LsafTlqpVRECRSUaP9Qk0db2suzvuLQvgYady8hm/D7nzaXn8P88+fXciIz0/TZgXC8eT+Ybjp&#10;e3XIvdPRXHRpRYuQJEnkUYQoWoK4AUEcxyCOCPF8ATLP5P0L+R8AAAD//wMAUEsBAi0AFAAGAAgA&#10;AAAhALaDOJL+AAAA4QEAABMAAAAAAAAAAAAAAAAAAAAAAFtDb250ZW50X1R5cGVzXS54bWxQSwEC&#10;LQAUAAYACAAAACEAOP0h/9YAAACUAQAACwAAAAAAAAAAAAAAAAAvAQAAX3JlbHMvLnJlbHNQSwEC&#10;LQAUAAYACAAAACEAq/3Z860FAAByFwAADgAAAAAAAAAAAAAAAAAuAgAAZHJzL2Uyb0RvYy54bWxQ&#10;SwECLQAUAAYACAAAACEAbUrb/OEAAAAKAQAADwAAAAAAAAAAAAAAAAAHCAAAZHJzL2Rvd25yZXYu&#10;eG1sUEsFBgAAAAAEAAQA8wAAABUJAAAAAA==&#10;">
                <v:rect id="Rectangle 18" o:spid="_x0000_s1027" style="position:absolute;left:6663;top:228;width:378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wEygAAAOMAAAAPAAAAZHJzL2Rvd25yZXYueG1sRE9fS8Mw&#10;EH8X/A7hBF9kSzaZbnXZUGEgOIRtguztbK5Nt+ZSm2yt394Igo/3+3/zZe9qcaY2VJ41jIYKBHHu&#10;TcWlhvfdajAFESKywdozafimAMvF5cUcM+M73tB5G0uRQjhkqMHG2GRShtySwzD0DXHiCt86jOls&#10;S2la7FK4q+VYqTvpsOLUYLGhZ0v5cXtyGp5eP9ZmtjrYUzG5eVPF59dm36HW11f94wOISH38F/+5&#10;X0yaP56OJkrdqnv4/SkBIBc/AAAA//8DAFBLAQItABQABgAIAAAAIQDb4fbL7gAAAIUBAAATAAAA&#10;AAAAAAAAAAAAAAAAAABbQ29udGVudF9UeXBlc10ueG1sUEsBAi0AFAAGAAgAAAAhAFr0LFu/AAAA&#10;FQEAAAsAAAAAAAAAAAAAAAAAHwEAAF9yZWxzLy5yZWxzUEsBAi0AFAAGAAgAAAAhAIJ4TATKAAAA&#10;4wAAAA8AAAAAAAAAAAAAAAAABwIAAGRycy9kb3ducmV2LnhtbFBLBQYAAAAAAwADALcAAAD+AgAA&#10;AAA=&#10;" fillcolor="#f0f0f0" stroked="f"/>
                <v:shape id="AutoShape 17" o:spid="_x0000_s1028" style="position:absolute;left:6662;top:451;width:3781;height:2;visibility:visible;mso-wrap-style:square;v-text-anchor:top" coordsize="3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UhyAAAAOMAAAAPAAAAZHJzL2Rvd25yZXYueG1sRI9Ba8JA&#10;FITvBf/D8gRvdaOBRaKrBEFs8WTaHrw9ss8kmH0bsquJ/94tFHocZuYbZrMbbSse1PvGsYbFPAFB&#10;XDrTcKXh++vwvgLhA7LB1jFpeJKH3XbytsHMuIHP9ChCJSKEfYYa6hC6TEpf1mTRz11HHL2r6y2G&#10;KPtKmh6HCLetXCaJkhYbjgs1drSvqbwVd6vhfFTpT37IL5+F2adHMw7h5AetZ9MxX4MINIb/8F/7&#10;w2iIxFSpVbJU8Psp/gG5fQEAAP//AwBQSwECLQAUAAYACAAAACEA2+H2y+4AAACFAQAAEwAAAAAA&#10;AAAAAAAAAAAAAAAAW0NvbnRlbnRfVHlwZXNdLnhtbFBLAQItABQABgAIAAAAIQBa9CxbvwAAABUB&#10;AAALAAAAAAAAAAAAAAAAAB8BAABfcmVscy8ucmVsc1BLAQItABQABgAIAAAAIQCEIHUhyAAAAOMA&#10;AAAPAAAAAAAAAAAAAAAAAAcCAABkcnMvZG93bnJldi54bWxQSwUGAAAAAAMAAwC3AAAA/AIAAAAA&#10;" path="m,l332,t2,l665,t3,l999,t2,l1333,t2,l1666,t2,l2000,t2,l2333,t2,l2667,t2,l3000,t3,l3224,t2,l3557,t2,l3780,e" filled="f" strokeweight=".22114mm">
                  <v:path arrowok="t" o:connecttype="custom" o:connectlocs="0,0;332,0;334,0;665,0;668,0;999,0;1001,0;1333,0;1335,0;1666,0;1668,0;2000,0;2002,0;2333,0;2335,0;2667,0;2669,0;3000,0;3003,0;3224,0;3226,0;3557,0;3559,0;3780,0" o:connectangles="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117D47F" w14:textId="77777777" w:rsidR="002064AE" w:rsidRPr="00322AD0" w:rsidRDefault="002064AE">
      <w:pPr>
        <w:rPr>
          <w:rFonts w:ascii="Arial Nova" w:hAnsi="Arial Nova"/>
          <w:sz w:val="16"/>
        </w:rPr>
        <w:sectPr w:rsidR="002064AE" w:rsidRPr="00322AD0">
          <w:pgSz w:w="11910" w:h="16840"/>
          <w:pgMar w:top="1580" w:right="1020" w:bottom="1380" w:left="1160" w:header="0" w:footer="1171" w:gutter="0"/>
          <w:cols w:space="708"/>
        </w:sectPr>
      </w:pPr>
    </w:p>
    <w:p w14:paraId="1A3FED3F" w14:textId="7557FD37" w:rsidR="002064AE" w:rsidRPr="00322AD0" w:rsidRDefault="00B6658F">
      <w:pPr>
        <w:pStyle w:val="Telobesedila"/>
        <w:ind w:left="145"/>
        <w:rPr>
          <w:rFonts w:ascii="Arial Nova" w:hAnsi="Arial Nova"/>
        </w:rPr>
      </w:pPr>
      <w:r w:rsidRPr="00322AD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73277D2F" wp14:editId="1C1BE61F">
                <wp:extent cx="5753100" cy="334010"/>
                <wp:effectExtent l="9525" t="12700" r="9525" b="5715"/>
                <wp:docPr id="190065598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340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416DB9" w14:textId="4C6DF230" w:rsidR="002064AE" w:rsidRDefault="009332F7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5</w:t>
                            </w:r>
                            <w:r w:rsidR="00000000">
                              <w:rPr>
                                <w:color w:val="538DD3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VZOREC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POGODBE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ZORENJE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GNOJEVKE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277D2F" id="Text Box 15" o:spid="_x0000_s1064" type="#_x0000_t202" style="width:453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5YFwIAABMEAAAOAAAAZHJzL2Uyb0RvYy54bWysU9tu2zAMfR+wfxD0vthp1iwz4hRdsg4D&#10;ugvQ7QNkWbaFyaJGKbG7rx8lO2mxvQ3zg0CZ5CF5eLS9GXvDTgq9Blvy5SLnTFkJtbZtyb9/u3u1&#10;4cwHYWthwKqSPyrPb3YvX2wHV6gr6MDUChmBWF8MruRdCK7IMi871Qu/AKcsORvAXgS6YpvVKAZC&#10;7012lefrbACsHYJU3tPfw+Tku4TfNEqGL03jVWCm5NRbSCems4pnttuKokXhOi3nNsQ/dNELbano&#10;BeoggmBH1H9B9VoieGjCQkKfQdNoqdIMNM0y/2Oah044lWYhcry70OT/H6z8fHpwX5GF8R2MtMA0&#10;hHf3IH94ZmHfCduqW0QYOiVqKryMlGWD88WcGqn2hY8g1fAJalqyOAZIQGODfWSF5mSETgt4vJCu&#10;xsAk/bx+c71a5uSS5FutXhMNqYQoztkOffigoGfRKDnSUhO6ON37ELsRxTkkFrNwp41JizWWDSVf&#10;52/X01xgdB2dMcxjW+0NspOI0kjfXNc/D4vIB+G7KS65JtH0OpByje5LvrlkiyLS9N7WqXwQ2kw2&#10;tWjszFukaiItjNXIdE2kbiJm5LGC+pGYRJiUSi+LjA7wF2cDqbTk/udRoOLMfLS0jSjps4Fnozob&#10;wkpKLXngbDL3YZL+0aFuO0Ke9m3hljbW6ETmUxdzv6S8xPH8SqK0n99T1NNb3v0GAAD//wMAUEsD&#10;BBQABgAIAAAAIQDHqBux2QAAAAQBAAAPAAAAZHJzL2Rvd25yZXYueG1sTI9BS8NAEIXvQv/DMgVv&#10;dtNCQo3ZFCntxYOQ2h+wzY5JNDsTstsm/ntHL3p58HjDe98Uu9n36oZj6JgMrFcJKKSaXUeNgfPb&#10;8WELKkRLzvZMaOALA+zKxV1hc8cTVXg7xUZJCYXcGmhjHHKtQ92it2HFA5Jk7zx6G8WOjXajnaTc&#10;93qTJJn2tiNZaO2A+xbrz9PVG8Dqo2M+bqdqiM35JRzS9PCaGnO/nJ+fQEWc498x/OALOpTCdOEr&#10;uaB6A/JI/FXJHpNM7MVAuslAl4X+D19+AwAA//8DAFBLAQItABQABgAIAAAAIQC2gziS/gAAAOEB&#10;AAATAAAAAAAAAAAAAAAAAAAAAABbQ29udGVudF9UeXBlc10ueG1sUEsBAi0AFAAGAAgAAAAhADj9&#10;If/WAAAAlAEAAAsAAAAAAAAAAAAAAAAALwEAAF9yZWxzLy5yZWxzUEsBAi0AFAAGAAgAAAAhAF/H&#10;HlgXAgAAEwQAAA4AAAAAAAAAAAAAAAAALgIAAGRycy9lMm9Eb2MueG1sUEsBAi0AFAAGAAgAAAAh&#10;AMeoG7HZAAAABAEAAA8AAAAAAAAAAAAAAAAAcQQAAGRycy9kb3ducmV2LnhtbFBLBQYAAAAABAAE&#10;APMAAAB3BQAAAAA=&#10;" filled="f" strokeweight=".48pt">
                <v:textbox inset="0,0,0,0">
                  <w:txbxContent>
                    <w:p w14:paraId="05416DB9" w14:textId="4C6DF230" w:rsidR="002064AE" w:rsidRDefault="009332F7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5</w:t>
                      </w:r>
                      <w:r w:rsidR="00000000">
                        <w:rPr>
                          <w:color w:val="538DD3"/>
                          <w:sz w:val="24"/>
                        </w:rPr>
                        <w:t>.</w:t>
                      </w:r>
                      <w:r w:rsidR="00000000">
                        <w:rPr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VZOREC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POGODBE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1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ZORENJE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GNOJEVKE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D4CF3" w14:textId="18D37AE4" w:rsidR="002064AE" w:rsidRPr="00322AD0" w:rsidRDefault="00B6658F">
      <w:pPr>
        <w:pStyle w:val="Telobesedila"/>
        <w:spacing w:before="3"/>
        <w:rPr>
          <w:rFonts w:ascii="Arial Nova" w:hAnsi="Arial Nova"/>
          <w:sz w:val="13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B970438" wp14:editId="6D2E006E">
                <wp:simplePos x="0" y="0"/>
                <wp:positionH relativeFrom="page">
                  <wp:posOffset>810260</wp:posOffset>
                </wp:positionH>
                <wp:positionV relativeFrom="paragraph">
                  <wp:posOffset>121920</wp:posOffset>
                </wp:positionV>
                <wp:extent cx="5940425" cy="548640"/>
                <wp:effectExtent l="0" t="0" r="0" b="0"/>
                <wp:wrapTopAndBottom/>
                <wp:docPr id="34086540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548640"/>
                          <a:chOff x="1276" y="192"/>
                          <a:chExt cx="9355" cy="864"/>
                        </a:xfrm>
                      </wpg:grpSpPr>
                      <wps:wsp>
                        <wps:cNvPr id="2357393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266711" name="AutoShape 13"/>
                        <wps:cNvSpPr>
                          <a:spLocks/>
                        </wps:cNvSpPr>
                        <wps:spPr bwMode="auto">
                          <a:xfrm>
                            <a:off x="1275" y="192"/>
                            <a:ext cx="9355" cy="864"/>
                          </a:xfrm>
                          <a:custGeom>
                            <a:avLst/>
                            <a:gdLst>
                              <a:gd name="T0" fmla="+- 0 10631 1276"/>
                              <a:gd name="T1" fmla="*/ T0 w 9355"/>
                              <a:gd name="T2" fmla="+- 0 1056 192"/>
                              <a:gd name="T3" fmla="*/ 1056 h 864"/>
                              <a:gd name="T4" fmla="+- 0 1276 1276"/>
                              <a:gd name="T5" fmla="*/ T4 w 9355"/>
                              <a:gd name="T6" fmla="+- 0 1056 192"/>
                              <a:gd name="T7" fmla="*/ 1056 h 864"/>
                              <a:gd name="T8" fmla="+- 0 1276 1276"/>
                              <a:gd name="T9" fmla="*/ T8 w 9355"/>
                              <a:gd name="T10" fmla="+- 0 192 192"/>
                              <a:gd name="T11" fmla="*/ 192 h 864"/>
                              <a:gd name="T12" fmla="+- 0 10631 1276"/>
                              <a:gd name="T13" fmla="*/ T12 w 9355"/>
                              <a:gd name="T14" fmla="+- 0 192 192"/>
                              <a:gd name="T15" fmla="*/ 192 h 864"/>
                              <a:gd name="T16" fmla="+- 0 10631 1276"/>
                              <a:gd name="T17" fmla="*/ T16 w 9355"/>
                              <a:gd name="T18" fmla="+- 0 200 192"/>
                              <a:gd name="T19" fmla="*/ 200 h 864"/>
                              <a:gd name="T20" fmla="+- 0 1291 1276"/>
                              <a:gd name="T21" fmla="*/ T20 w 9355"/>
                              <a:gd name="T22" fmla="+- 0 200 192"/>
                              <a:gd name="T23" fmla="*/ 200 h 864"/>
                              <a:gd name="T24" fmla="+- 0 1283 1276"/>
                              <a:gd name="T25" fmla="*/ T24 w 9355"/>
                              <a:gd name="T26" fmla="+- 0 207 192"/>
                              <a:gd name="T27" fmla="*/ 207 h 864"/>
                              <a:gd name="T28" fmla="+- 0 1291 1276"/>
                              <a:gd name="T29" fmla="*/ T28 w 9355"/>
                              <a:gd name="T30" fmla="+- 0 207 192"/>
                              <a:gd name="T31" fmla="*/ 207 h 864"/>
                              <a:gd name="T32" fmla="+- 0 1291 1276"/>
                              <a:gd name="T33" fmla="*/ T32 w 9355"/>
                              <a:gd name="T34" fmla="+- 0 1041 192"/>
                              <a:gd name="T35" fmla="*/ 1041 h 864"/>
                              <a:gd name="T36" fmla="+- 0 1283 1276"/>
                              <a:gd name="T37" fmla="*/ T36 w 9355"/>
                              <a:gd name="T38" fmla="+- 0 1041 192"/>
                              <a:gd name="T39" fmla="*/ 1041 h 864"/>
                              <a:gd name="T40" fmla="+- 0 1291 1276"/>
                              <a:gd name="T41" fmla="*/ T40 w 9355"/>
                              <a:gd name="T42" fmla="+- 0 1049 192"/>
                              <a:gd name="T43" fmla="*/ 1049 h 864"/>
                              <a:gd name="T44" fmla="+- 0 10631 1276"/>
                              <a:gd name="T45" fmla="*/ T44 w 9355"/>
                              <a:gd name="T46" fmla="+- 0 1049 192"/>
                              <a:gd name="T47" fmla="*/ 1049 h 864"/>
                              <a:gd name="T48" fmla="+- 0 10631 1276"/>
                              <a:gd name="T49" fmla="*/ T48 w 9355"/>
                              <a:gd name="T50" fmla="+- 0 1056 192"/>
                              <a:gd name="T51" fmla="*/ 1056 h 864"/>
                              <a:gd name="T52" fmla="+- 0 1291 1276"/>
                              <a:gd name="T53" fmla="*/ T52 w 9355"/>
                              <a:gd name="T54" fmla="+- 0 207 192"/>
                              <a:gd name="T55" fmla="*/ 207 h 864"/>
                              <a:gd name="T56" fmla="+- 0 1283 1276"/>
                              <a:gd name="T57" fmla="*/ T56 w 9355"/>
                              <a:gd name="T58" fmla="+- 0 207 192"/>
                              <a:gd name="T59" fmla="*/ 207 h 864"/>
                              <a:gd name="T60" fmla="+- 0 1291 1276"/>
                              <a:gd name="T61" fmla="*/ T60 w 9355"/>
                              <a:gd name="T62" fmla="+- 0 200 192"/>
                              <a:gd name="T63" fmla="*/ 200 h 864"/>
                              <a:gd name="T64" fmla="+- 0 1291 1276"/>
                              <a:gd name="T65" fmla="*/ T64 w 9355"/>
                              <a:gd name="T66" fmla="+- 0 207 192"/>
                              <a:gd name="T67" fmla="*/ 207 h 864"/>
                              <a:gd name="T68" fmla="+- 0 10616 1276"/>
                              <a:gd name="T69" fmla="*/ T68 w 9355"/>
                              <a:gd name="T70" fmla="+- 0 207 192"/>
                              <a:gd name="T71" fmla="*/ 207 h 864"/>
                              <a:gd name="T72" fmla="+- 0 1291 1276"/>
                              <a:gd name="T73" fmla="*/ T72 w 9355"/>
                              <a:gd name="T74" fmla="+- 0 207 192"/>
                              <a:gd name="T75" fmla="*/ 207 h 864"/>
                              <a:gd name="T76" fmla="+- 0 1291 1276"/>
                              <a:gd name="T77" fmla="*/ T76 w 9355"/>
                              <a:gd name="T78" fmla="+- 0 200 192"/>
                              <a:gd name="T79" fmla="*/ 200 h 864"/>
                              <a:gd name="T80" fmla="+- 0 10616 1276"/>
                              <a:gd name="T81" fmla="*/ T80 w 9355"/>
                              <a:gd name="T82" fmla="+- 0 200 192"/>
                              <a:gd name="T83" fmla="*/ 200 h 864"/>
                              <a:gd name="T84" fmla="+- 0 10616 1276"/>
                              <a:gd name="T85" fmla="*/ T84 w 9355"/>
                              <a:gd name="T86" fmla="+- 0 207 192"/>
                              <a:gd name="T87" fmla="*/ 207 h 864"/>
                              <a:gd name="T88" fmla="+- 0 10616 1276"/>
                              <a:gd name="T89" fmla="*/ T88 w 9355"/>
                              <a:gd name="T90" fmla="+- 0 1049 192"/>
                              <a:gd name="T91" fmla="*/ 1049 h 864"/>
                              <a:gd name="T92" fmla="+- 0 10616 1276"/>
                              <a:gd name="T93" fmla="*/ T92 w 9355"/>
                              <a:gd name="T94" fmla="+- 0 200 192"/>
                              <a:gd name="T95" fmla="*/ 200 h 864"/>
                              <a:gd name="T96" fmla="+- 0 10623 1276"/>
                              <a:gd name="T97" fmla="*/ T96 w 9355"/>
                              <a:gd name="T98" fmla="+- 0 207 192"/>
                              <a:gd name="T99" fmla="*/ 207 h 864"/>
                              <a:gd name="T100" fmla="+- 0 10631 1276"/>
                              <a:gd name="T101" fmla="*/ T100 w 9355"/>
                              <a:gd name="T102" fmla="+- 0 207 192"/>
                              <a:gd name="T103" fmla="*/ 207 h 864"/>
                              <a:gd name="T104" fmla="+- 0 10631 1276"/>
                              <a:gd name="T105" fmla="*/ T104 w 9355"/>
                              <a:gd name="T106" fmla="+- 0 1041 192"/>
                              <a:gd name="T107" fmla="*/ 1041 h 864"/>
                              <a:gd name="T108" fmla="+- 0 10623 1276"/>
                              <a:gd name="T109" fmla="*/ T108 w 9355"/>
                              <a:gd name="T110" fmla="+- 0 1041 192"/>
                              <a:gd name="T111" fmla="*/ 1041 h 864"/>
                              <a:gd name="T112" fmla="+- 0 10616 1276"/>
                              <a:gd name="T113" fmla="*/ T112 w 9355"/>
                              <a:gd name="T114" fmla="+- 0 1049 192"/>
                              <a:gd name="T115" fmla="*/ 1049 h 864"/>
                              <a:gd name="T116" fmla="+- 0 10631 1276"/>
                              <a:gd name="T117" fmla="*/ T116 w 9355"/>
                              <a:gd name="T118" fmla="+- 0 207 192"/>
                              <a:gd name="T119" fmla="*/ 207 h 864"/>
                              <a:gd name="T120" fmla="+- 0 10623 1276"/>
                              <a:gd name="T121" fmla="*/ T120 w 9355"/>
                              <a:gd name="T122" fmla="+- 0 207 192"/>
                              <a:gd name="T123" fmla="*/ 207 h 864"/>
                              <a:gd name="T124" fmla="+- 0 10616 1276"/>
                              <a:gd name="T125" fmla="*/ T124 w 9355"/>
                              <a:gd name="T126" fmla="+- 0 200 192"/>
                              <a:gd name="T127" fmla="*/ 200 h 864"/>
                              <a:gd name="T128" fmla="+- 0 10631 1276"/>
                              <a:gd name="T129" fmla="*/ T128 w 9355"/>
                              <a:gd name="T130" fmla="+- 0 200 192"/>
                              <a:gd name="T131" fmla="*/ 200 h 864"/>
                              <a:gd name="T132" fmla="+- 0 10631 1276"/>
                              <a:gd name="T133" fmla="*/ T132 w 9355"/>
                              <a:gd name="T134" fmla="+- 0 207 192"/>
                              <a:gd name="T135" fmla="*/ 207 h 864"/>
                              <a:gd name="T136" fmla="+- 0 1291 1276"/>
                              <a:gd name="T137" fmla="*/ T136 w 9355"/>
                              <a:gd name="T138" fmla="+- 0 1049 192"/>
                              <a:gd name="T139" fmla="*/ 1049 h 864"/>
                              <a:gd name="T140" fmla="+- 0 1283 1276"/>
                              <a:gd name="T141" fmla="*/ T140 w 9355"/>
                              <a:gd name="T142" fmla="+- 0 1041 192"/>
                              <a:gd name="T143" fmla="*/ 1041 h 864"/>
                              <a:gd name="T144" fmla="+- 0 1291 1276"/>
                              <a:gd name="T145" fmla="*/ T144 w 9355"/>
                              <a:gd name="T146" fmla="+- 0 1041 192"/>
                              <a:gd name="T147" fmla="*/ 1041 h 864"/>
                              <a:gd name="T148" fmla="+- 0 1291 1276"/>
                              <a:gd name="T149" fmla="*/ T148 w 9355"/>
                              <a:gd name="T150" fmla="+- 0 1049 192"/>
                              <a:gd name="T151" fmla="*/ 1049 h 864"/>
                              <a:gd name="T152" fmla="+- 0 10616 1276"/>
                              <a:gd name="T153" fmla="*/ T152 w 9355"/>
                              <a:gd name="T154" fmla="+- 0 1049 192"/>
                              <a:gd name="T155" fmla="*/ 1049 h 864"/>
                              <a:gd name="T156" fmla="+- 0 1291 1276"/>
                              <a:gd name="T157" fmla="*/ T156 w 9355"/>
                              <a:gd name="T158" fmla="+- 0 1049 192"/>
                              <a:gd name="T159" fmla="*/ 1049 h 864"/>
                              <a:gd name="T160" fmla="+- 0 1291 1276"/>
                              <a:gd name="T161" fmla="*/ T160 w 9355"/>
                              <a:gd name="T162" fmla="+- 0 1041 192"/>
                              <a:gd name="T163" fmla="*/ 1041 h 864"/>
                              <a:gd name="T164" fmla="+- 0 10616 1276"/>
                              <a:gd name="T165" fmla="*/ T164 w 9355"/>
                              <a:gd name="T166" fmla="+- 0 1041 192"/>
                              <a:gd name="T167" fmla="*/ 1041 h 864"/>
                              <a:gd name="T168" fmla="+- 0 10616 1276"/>
                              <a:gd name="T169" fmla="*/ T168 w 9355"/>
                              <a:gd name="T170" fmla="+- 0 1049 192"/>
                              <a:gd name="T171" fmla="*/ 1049 h 864"/>
                              <a:gd name="T172" fmla="+- 0 10631 1276"/>
                              <a:gd name="T173" fmla="*/ T172 w 9355"/>
                              <a:gd name="T174" fmla="+- 0 1049 192"/>
                              <a:gd name="T175" fmla="*/ 1049 h 864"/>
                              <a:gd name="T176" fmla="+- 0 10616 1276"/>
                              <a:gd name="T177" fmla="*/ T176 w 9355"/>
                              <a:gd name="T178" fmla="+- 0 1049 192"/>
                              <a:gd name="T179" fmla="*/ 1049 h 864"/>
                              <a:gd name="T180" fmla="+- 0 10623 1276"/>
                              <a:gd name="T181" fmla="*/ T180 w 9355"/>
                              <a:gd name="T182" fmla="+- 0 1041 192"/>
                              <a:gd name="T183" fmla="*/ 1041 h 864"/>
                              <a:gd name="T184" fmla="+- 0 10631 1276"/>
                              <a:gd name="T185" fmla="*/ T184 w 9355"/>
                              <a:gd name="T186" fmla="+- 0 1041 192"/>
                              <a:gd name="T187" fmla="*/ 1041 h 864"/>
                              <a:gd name="T188" fmla="+- 0 10631 1276"/>
                              <a:gd name="T189" fmla="*/ T188 w 9355"/>
                              <a:gd name="T190" fmla="+- 0 1049 192"/>
                              <a:gd name="T191" fmla="*/ 1049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55" h="864">
                                <a:moveTo>
                                  <a:pt x="9355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355" y="0"/>
                                </a:lnTo>
                                <a:lnTo>
                                  <a:pt x="935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355" y="857"/>
                                </a:lnTo>
                                <a:lnTo>
                                  <a:pt x="9355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34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340" y="8"/>
                                </a:lnTo>
                                <a:lnTo>
                                  <a:pt x="9340" y="15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9340" y="8"/>
                                </a:lnTo>
                                <a:lnTo>
                                  <a:pt x="9347" y="15"/>
                                </a:lnTo>
                                <a:lnTo>
                                  <a:pt x="9355" y="15"/>
                                </a:lnTo>
                                <a:lnTo>
                                  <a:pt x="9355" y="849"/>
                                </a:lnTo>
                                <a:lnTo>
                                  <a:pt x="9347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15"/>
                                </a:moveTo>
                                <a:lnTo>
                                  <a:pt x="9347" y="15"/>
                                </a:lnTo>
                                <a:lnTo>
                                  <a:pt x="9340" y="8"/>
                                </a:lnTo>
                                <a:lnTo>
                                  <a:pt x="9355" y="8"/>
                                </a:lnTo>
                                <a:lnTo>
                                  <a:pt x="9355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340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857"/>
                                </a:moveTo>
                                <a:lnTo>
                                  <a:pt x="9340" y="857"/>
                                </a:lnTo>
                                <a:lnTo>
                                  <a:pt x="9347" y="849"/>
                                </a:lnTo>
                                <a:lnTo>
                                  <a:pt x="9355" y="849"/>
                                </a:lnTo>
                                <a:lnTo>
                                  <a:pt x="9355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4096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BF302" w14:textId="77777777" w:rsidR="002064AE" w:rsidRDefault="00000000">
                              <w:pPr>
                                <w:spacing w:before="80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 ter jo priloži k vlogi. Občina si pridržuje pravico do sprememb ali dopolnitev priloženega vzorca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 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70438" id="Group 11" o:spid="_x0000_s1065" style="position:absolute;margin-left:63.8pt;margin-top:9.6pt;width:467.75pt;height:43.2pt;z-index:-15715840;mso-wrap-distance-left:0;mso-wrap-distance-right:0;mso-position-horizontal-relative:page;mso-position-vertical-relative:text" coordorigin="1276,192" coordsize="935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x7ngoAAJs4AAAOAAAAZHJzL2Uyb0RvYy54bWzsW+2u47YR/V+g7yDoZ4usNfqydLHeIN1t&#10;FgXSNkiUB9C15Q/UtlxJd323T98ZSpSHlEaXTYsCBZoAa/tqRJ6ZwxnyUOL7b18vZ+9L1bSn+rrx&#10;4V3ge9V1W+9O18PG/6X4/pvM99quvO7Kc32tNv7XqvW//fDb37y/356qsD7W513VeNjItX263zb+&#10;setuT6tVuz1Wl7J9V9+qK17c182l7PBnc1jtmvKOrV/OqzAI0tW9bna3pt5WbYt//dRf9D+o9vf7&#10;atv9db9vq847b3zE1ql/G/XvM/27+vC+fDo05e142g4wyl+B4lKertjp2NSnsiu9l+Y0aepy2jZ1&#10;W++7d9v6sqr3+9O2Uj6gNxBY3nxu6peb8uXwdD/cxjBhaK04/epmt3/58rm5/Xz7senR49cf6u3f&#10;WozL6n47PPHr9PvQG3vP9z/XO+SzfOlq5fjrvrlQE+iS96ri+3WMb/XaeVv8Y5LHQRwmvrfFa0mc&#10;pfFAwPaILNFtEK5T38OrkIc9N9vjH4e78ygZbsUb6eKqfOp7VUgHZMQ8DqX2Ea3234vWz8fyVikS&#10;WorGj4132m38MErWUR4Bor2WFwzETzjUyuvhXHmgwBEKNNeRbfuwetf64xHNqu+apr4fq3KH6EA5&#10;Y9xAP1ok5c04Q5jFKmCYDH3AdLDzKMr7SGdxZoSrfLo1bfe5qi8efdn4DWJXJJZffmi7PrLahDht&#10;6/Np9/3pfFY/msPzx3PjfSkxpT7l9P/QumF2vpLxtabb+hbpL8hU71hP03O9+4pONnWfl1hH8Mux&#10;bv7he3fMyY3f/v2lbCrfO//pioHKIcYR43XqR5ysQ/zR8CvP/Ep53WJTG7/zvf7rx65P/Jdbczoc&#10;sSdQTl/r73AQ70/KccLXoxrA4kj6Lw2pLMnDNF0D6CFFsNTo8yCiEBsjBFnhmcoGmw6xw9hZY0Lx&#10;ZHuMHSnVyqftSz92iF49XrDu7XDk0J8OuyEhCiRnfzljNf39N17gQZBG4Kn8Rle4Hfrb2/1u5RWB&#10;d/dUoltGoTYaGktSbywRjy4jbYVNQYA2R2+oFbxDTBgODEvOLC6MzQNXLODC/OdtUZ8zuNbaahEX&#10;TpW8LQkXZvUDVybgAiv6eTiHi8ba2Bbino8X2MEXmeTxLyCUsFkECNh4/GVsNgEiNs5BAamEzSQB&#10;q+ps3DgHZDM7zqg8GYTm8wkQchaKUEwBkwYBWsg5kKFZFIRZNJsDNFmPA6QIpSwITRbCYD0XtZBT&#10;QDbzUTMZgFCKGuegCKVEiEwSBGgRp0CEFpkMiNAizkERSXkQWSQEMY4Pve5hRY1zAGQ0G7fI5AAX&#10;BvOURpyFIpISIbJokMBxFmRwNG27pELMeShiKRVii4ggzuciF3MeEFw+H7nY5kGqITFnooilbIgt&#10;JiR0nIgFdDYRIjpORRFLCZFYVAhTVsKZkOfSxGJCytaEU1EkUkokJhVCttLiZKxKYrYmFg1SQiSc&#10;hwIn8PkVSGLyIEHjJIjQUosDKWopJ6FIpXRITRKEmSHlFIgzA0orp0xNOQdFKuVCapIgRC3lFMhR&#10;MxnAFSVO43MrypSTUKRSJqxNFgRsa86BiG1tUiBODWtOQrGW8mBtsiBB4xzI0EwKZGichAIXxfN5&#10;sDZZEAbbmlMgDrbMZEBmNOMkFJmUCJnJgoAt4xzI2EwKFrBxFopMyoTMpEGgNOMkiJRmJgcL2DgN&#10;RSZlQm7zMD+f5pwFecbCJYxRQsQ8zTkRBcqA+RGXm0wIrOacBpHV3GQBIxfOL5NyTkSRS9mQm0wI&#10;rOacBpFVwC0cK3CSZA44EwXeKIQOApMLAR8EnIkFgCYTGD0RIGcDAUpZgU1YPs8vgiHgfGB7wioY&#10;ApMQmWAIOCkIUUoOsLW0sBQGU03LEKd6WpjHAPd9HgudAmRFjXuO5siZT2AAToucwUD7mny9LhMN&#10;nBeEKCUKgEmMNBKBsyKPRFtbi3kMproGUV5D6JYqlsAWVCyENiPSYgVMjY03Srk8UdnzexOWzBY2&#10;J1AfulIcckpwW0dMlInWngdoiW0JoK225TFo6m0QBTdYilsagxHPEnkMThS3sFMBpuQGUXPDVHTP&#10;6lqgnf1RAC2k8UR2C3sCYOpuEIU3TJX37J4F2NJbKte29paUEJjaGx8ESFkyVd8CQl64FiYUfHhi&#10;lEIZISelAFGAw0SBC8XakuDS9gXYGlxcb4GpwvFGKYiWDldDbGZrCgwlvjAQJ1pcShVTjIOoxsGS&#10;4zJCzsoCQldJDqYmB1GUg6XKse/5gWjocmU1u78HtjKXaTa1Od4o0WypcxmiY66kVq4sQOS04Ha8&#10;OKdYIl0xODcSDZmurOajaAt1eVYxpTqIWh0ssS5D5NPKEsTJ4ktaH645LwWImh0s0S5D5LQsQJwK&#10;d0FGgancQZTuYGl37Hw+XQz1rqzmiabn4m5L2IzzUoCo4MGS8DJETssSxEm6SHIq47wgRDFdHJU8&#10;LEh5fK1ifJpbHvsXAvCx7+t1eMKL3/CBOr6DEqjH57e6pTc3ClSk+Ci5UE+qsQm0ose8gjFGnIzX&#10;w5sDy8boOxmjvOpfJFi2Js2kzBM3c+RKmeu3GJZbJzVB5qgCXMDQ2l6Zu3lKK20yxxWyS+u07lXm&#10;bq7SMlSZu7lKa0Iyx6WcCxhaoClzN1fjwVVc5Li0TisXah0XHE7mg6uJm6s0p1PrOBW7tE7zqzJ3&#10;c5W2o8kcpyiX1mneUeZurtIcoMzdXKV6TOZYRl3AUG1U5m6uUp0icywvLq3TBqAyd3OV9uSUuZur&#10;QLtkZE/bWy5w8DGXvsHNXbWHpHpwLU5jdcKdGCdItL/S9+DotK5Q4Fii1P6D6gE3Dpwg6SoFjmUK&#10;dJ0CFNZOPehKRULX6QZdq0h3ut2gmY4dndb1ChwLltJaKqyOJQtI+vQ3ODqtqxY4li3QdQvweZtT&#10;lHTlAsfSBbp2Ab5Z5tSDrl6AD4ycbtD1CxwLGOgKBvhoxa2HoYbRGond0K9phjUQvTFpv1Lc+B6+&#10;UvxM9+AblmVHSyf91bvj24vq/dXjxqdX0ujCpf5SFbUy6WgJ1RvgEHi83/owOV+5KT4oMOz0Vf15&#10;Uw32Vuq9UESvr+nP3mbs1NFMv0qqW9GffWu0v0zAhsDpi/qzN+rH+VgA9UX9abTkZpVhdvZU6Ub0&#10;J+/xLSsNHhNxqbExYpmz4fi+soa1PddtpQbKg+F5vx/X9b3cJcfwLPozuD1pSsaYR7SxiDyP90go&#10;pbZNXwar5VEzdupoNmLTfTn482BUcsgdhdMoH8fSBK1G3bM92r01hhFf37GD4VBEJqN4KVC04edC&#10;/IjjTceGofQWq0PHjmaTXmWf0FSVrDEMEvVucdXNvVGRtNnYq+ZbBvoYeuNNElSxdd2LUWvch8ob&#10;Ts0g1B0uuaWpfdOthfZ1PzpdnLNAd/6ma9pwRKm71K7hFEuzvjqXMk7/tGpgL8wbRyRafpIiUP8N&#10;hdow+/9JCvmE1PzhnHUSxEGe0kOM/nBOQQcb/lC/4ttiFGF2kMLrXvHv+ijI//QpnfGsDS31aFU5&#10;/kEt/iaHb7rX51d1lgkfuQ9B+RfP4+AE0p/FwS/9ORz80p/BwS//wfM36oAXnoBTuTWc1qMjdvy3&#10;8u9xpvDDPwEAAP//AwBQSwMEFAAGAAgAAAAhAFiftPDfAAAACwEAAA8AAABkcnMvZG93bnJldi54&#10;bWxMj0FLw0AQhe+C/2EZwZvdJKVRYzalFPVUBFtBvE2z0yQ0Oxuy2yT9925OenuP+XjzXr6eTCsG&#10;6l1jWUG8iEAQl1Y3XCn4Orw9PIFwHllja5kUXMnBuri9yTHTduRPGva+EiGEXYYKau+7TEpX1mTQ&#10;LWxHHG4n2xv0wfaV1D2OIdy0MomiVBpsOHyosaNtTeV5fzEK3kccN8v4ddidT9vrz2H18b2LSan7&#10;u2nzAsLT5P9gmOuH6lCETkd7Ye1EG3zymAY0iOcExAxE6TIGcZzVKgVZ5PL/huIXAAD//wMAUEsB&#10;Ai0AFAAGAAgAAAAhALaDOJL+AAAA4QEAABMAAAAAAAAAAAAAAAAAAAAAAFtDb250ZW50X1R5cGVz&#10;XS54bWxQSwECLQAUAAYACAAAACEAOP0h/9YAAACUAQAACwAAAAAAAAAAAAAAAAAvAQAAX3JlbHMv&#10;LnJlbHNQSwECLQAUAAYACAAAACEAEUgce54KAACbOAAADgAAAAAAAAAAAAAAAAAuAgAAZHJzL2Uy&#10;b0RvYy54bWxQSwECLQAUAAYACAAAACEAWJ+08N8AAAALAQAADwAAAAAAAAAAAAAAAAD4DAAAZHJz&#10;L2Rvd25yZXYueG1sUEsFBgAAAAAEAAQA8wAAAAQOAAAAAA==&#10;">
                <v:rect id="Rectangle 14" o:spid="_x0000_s1066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4zzgAAAOIAAAAPAAAAZHJzL2Rvd25yZXYueG1sRI9BS8NA&#10;FITvgv9heYIXaTdtsLWx2xKDloIgtJWCt0f2NQnNvk131zb6611B8DjMzDfMfNmbVpzJ+caygtEw&#10;AUFcWt1wpeB99zJ4AOEDssbWMin4Ig/LxfXVHDNtL7yh8zZUIkLYZ6igDqHLpPRlTQb90HbE0TtY&#10;ZzBE6SqpHV4i3LRynCQTabDhuFBjR0VN5XH7aRS8fUxXp9x9m9f98+FulRdPqS82St3e9PkjiEB9&#10;+A//tddawTi9n6azdDSB30vxDsjFDwAAAP//AwBQSwECLQAUAAYACAAAACEA2+H2y+4AAACFAQAA&#10;EwAAAAAAAAAAAAAAAAAAAAAAW0NvbnRlbnRfVHlwZXNdLnhtbFBLAQItABQABgAIAAAAIQBa9Cxb&#10;vwAAABUBAAALAAAAAAAAAAAAAAAAAB8BAABfcmVscy8ucmVsc1BLAQItABQABgAIAAAAIQAmOv4z&#10;zgAAAOIAAAAPAAAAAAAAAAAAAAAAAAcCAABkcnMvZG93bnJldi54bWxQSwUGAAAAAAMAAwC3AAAA&#10;AgMAAAAA&#10;" fillcolor="#d9d9d9" stroked="f"/>
                <v:shape id="AutoShape 13" o:spid="_x0000_s1067" style="position:absolute;left:1275;top:192;width:9355;height:864;visibility:visible;mso-wrap-style:square;v-text-anchor:top" coordsize="9355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5TywAAAOIAAAAPAAAAZHJzL2Rvd25yZXYueG1sRI9RS8Mw&#10;FIXfBf9DuIJvLu3UWuuyIYIoMpDOwtjbpbk20eamNnHr/r0RBB8P55zvcBaryfViT2OwnhXkswwE&#10;ceu15U5B8/Z4UYIIEVlj75kUHCnAanl6ssBK+wPXtN/ETiQIhwoVmBiHSsrQGnIYZn4gTt67Hx3G&#10;JMdO6hEPCe56Oc+yQjq0nBYMDvRgqP3cfDsFL6Yu66+dtc26eF27j6fLY3O1Ver8bLq/AxFpiv/h&#10;v/azVlBe386L4ibP4fdSugNy+QMAAP//AwBQSwECLQAUAAYACAAAACEA2+H2y+4AAACFAQAAEwAA&#10;AAAAAAAAAAAAAAAAAAAAW0NvbnRlbnRfVHlwZXNdLnhtbFBLAQItABQABgAIAAAAIQBa9CxbvwAA&#10;ABUBAAALAAAAAAAAAAAAAAAAAB8BAABfcmVscy8ucmVsc1BLAQItABQABgAIAAAAIQCo3Y5TywAA&#10;AOIAAAAPAAAAAAAAAAAAAAAAAAcCAABkcnMvZG93bnJldi54bWxQSwUGAAAAAAMAAwC3AAAA/wIA&#10;AAAA&#10;" path="m9355,864l,864,,,9355,r,8l15,8,7,15r8,l15,849r-8,l15,857r9340,l9355,864xm15,15r-8,l15,8r,7xm9340,15l15,15r,-7l9340,8r,7xm9340,857r,-849l9347,15r8,l9355,849r-8,l9340,857xm9355,15r-8,l9340,8r15,l9355,15xm15,857l7,849r8,l15,857xm9340,857l15,857r,-8l9340,849r,8xm9355,857r-15,l9347,849r8,l9355,857xe" fillcolor="black" stroked="f">
                  <v:path arrowok="t" o:connecttype="custom" o:connectlocs="9355,1056;0,1056;0,192;9355,192;9355,200;15,200;7,207;15,207;15,1041;7,1041;15,1049;9355,1049;9355,1056;15,207;7,207;15,200;15,207;9340,207;15,207;15,200;9340,200;9340,207;9340,1049;9340,200;9347,207;9355,207;9355,1041;9347,1041;9340,1049;9355,207;9347,207;9340,200;9355,200;9355,207;15,1049;7,1041;15,1041;15,1049;9340,1049;15,1049;15,1041;9340,1041;9340,1049;9355,1049;9340,1049;9347,1041;9355,1041;9355,1049" o:connectangles="0,0,0,0,0,0,0,0,0,0,0,0,0,0,0,0,0,0,0,0,0,0,0,0,0,0,0,0,0,0,0,0,0,0,0,0,0,0,0,0,0,0,0,0,0,0,0,0"/>
                </v:shape>
                <v:shape id="Text Box 12" o:spid="_x0000_s1068" type="#_x0000_t202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+eeywAAAOIAAAAPAAAAZHJzL2Rvd25yZXYueG1sRI9BSwMx&#10;FITvQv9DeAVvNrG0q12bliIKgiDdroceXzevu6Gbl+0mtuu/N4LgcZiZb5jlenCtuFAfrGcN9xMF&#10;grjyxnKt4bN8vXsEESKywdYzafimAOvV6GaJufFXLuiyi7VIEA45amhi7HIpQ9WQwzDxHXHyjr53&#10;GJPsa2l6vCa4a+VUqUw6tJwWGuzouaHqtPtyGjZ7Ll7s+eOwLY6FLcuF4vfspPXteNg8gYg0xP/w&#10;X/vNaHiYq5laZPMZ/F5Kd0CufgAAAP//AwBQSwECLQAUAAYACAAAACEA2+H2y+4AAACFAQAAEwAA&#10;AAAAAAAAAAAAAAAAAAAAW0NvbnRlbnRfVHlwZXNdLnhtbFBLAQItABQABgAIAAAAIQBa9CxbvwAA&#10;ABUBAAALAAAAAAAAAAAAAAAAAB8BAABfcmVscy8ucmVsc1BLAQItABQABgAIAAAAIQBhw+eeywAA&#10;AOIAAAAPAAAAAAAAAAAAAAAAAAcCAABkcnMvZG93bnJldi54bWxQSwUGAAAAAAMAAwC3AAAA/wIA&#10;AAAA&#10;" filled="f" stroked="f">
                  <v:textbox inset="0,0,0,0">
                    <w:txbxContent>
                      <w:p w14:paraId="37BBF302" w14:textId="77777777" w:rsidR="002064AE" w:rsidRDefault="00000000">
                        <w:pPr>
                          <w:spacing w:before="80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 ter jo priloži k vlogi. Občina si pridržuje pravico do sprememb ali dopolnitev priloženega vzorca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 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106D27" w14:textId="77777777" w:rsidR="002064AE" w:rsidRPr="00322AD0" w:rsidRDefault="00000000">
      <w:pPr>
        <w:spacing w:before="92"/>
        <w:ind w:left="258" w:right="10"/>
        <w:rPr>
          <w:rFonts w:ascii="Arial Nova" w:hAnsi="Arial Nova"/>
          <w:sz w:val="20"/>
        </w:rPr>
      </w:pPr>
      <w:r w:rsidRPr="00322AD0">
        <w:rPr>
          <w:rFonts w:ascii="Arial Nova" w:hAnsi="Arial Nova"/>
          <w:b/>
          <w:spacing w:val="1"/>
          <w:w w:val="99"/>
          <w:sz w:val="20"/>
        </w:rPr>
        <w:t>O</w:t>
      </w:r>
      <w:r w:rsidRPr="00322AD0">
        <w:rPr>
          <w:rFonts w:ascii="Arial Nova" w:hAnsi="Arial Nova"/>
          <w:b/>
          <w:w w:val="99"/>
          <w:sz w:val="20"/>
        </w:rPr>
        <w:t>BČ</w:t>
      </w:r>
      <w:r w:rsidRPr="00322AD0">
        <w:rPr>
          <w:rFonts w:ascii="Arial Nova" w:hAnsi="Arial Nova"/>
          <w:b/>
          <w:spacing w:val="-1"/>
          <w:w w:val="99"/>
          <w:sz w:val="20"/>
        </w:rPr>
        <w:t>I</w:t>
      </w:r>
      <w:r w:rsidRPr="00322AD0">
        <w:rPr>
          <w:rFonts w:ascii="Arial Nova" w:hAnsi="Arial Nova"/>
          <w:b/>
          <w:w w:val="99"/>
          <w:sz w:val="20"/>
        </w:rPr>
        <w:t>NA</w:t>
      </w:r>
      <w:r w:rsidRPr="00322AD0">
        <w:rPr>
          <w:rFonts w:ascii="Arial Nova" w:hAnsi="Arial Nova"/>
          <w:b/>
          <w:spacing w:val="-1"/>
          <w:sz w:val="20"/>
        </w:rPr>
        <w:t xml:space="preserve"> </w:t>
      </w:r>
      <w:r w:rsidRPr="00322AD0">
        <w:rPr>
          <w:rFonts w:ascii="Arial Nova" w:hAnsi="Arial Nova"/>
          <w:b/>
          <w:spacing w:val="-1"/>
          <w:w w:val="99"/>
          <w:sz w:val="20"/>
        </w:rPr>
        <w:t>S</w:t>
      </w:r>
      <w:r w:rsidRPr="00322AD0">
        <w:rPr>
          <w:rFonts w:ascii="Arial Nova" w:hAnsi="Arial Nova"/>
          <w:b/>
          <w:spacing w:val="1"/>
          <w:w w:val="99"/>
          <w:sz w:val="20"/>
        </w:rPr>
        <w:t>E</w:t>
      </w:r>
      <w:r w:rsidRPr="00322AD0">
        <w:rPr>
          <w:rFonts w:ascii="Arial Nova" w:hAnsi="Arial Nova"/>
          <w:b/>
          <w:spacing w:val="-1"/>
          <w:w w:val="99"/>
          <w:sz w:val="20"/>
        </w:rPr>
        <w:t>V</w:t>
      </w:r>
      <w:r w:rsidRPr="00322AD0">
        <w:rPr>
          <w:rFonts w:ascii="Arial Nova" w:hAnsi="Arial Nova"/>
          <w:b/>
          <w:w w:val="99"/>
          <w:sz w:val="20"/>
        </w:rPr>
        <w:t>N</w:t>
      </w:r>
      <w:r w:rsidRPr="00322AD0">
        <w:rPr>
          <w:rFonts w:ascii="Arial Nova" w:hAnsi="Arial Nova"/>
          <w:b/>
          <w:spacing w:val="2"/>
          <w:w w:val="99"/>
          <w:sz w:val="20"/>
        </w:rPr>
        <w:t>I</w:t>
      </w:r>
      <w:r w:rsidRPr="00322AD0">
        <w:rPr>
          <w:rFonts w:ascii="Arial Nova" w:hAnsi="Arial Nova"/>
          <w:b/>
          <w:w w:val="99"/>
          <w:sz w:val="20"/>
        </w:rPr>
        <w:t>C</w:t>
      </w:r>
      <w:r w:rsidRPr="00322AD0">
        <w:rPr>
          <w:rFonts w:ascii="Arial Nova" w:hAnsi="Arial Nova"/>
          <w:b/>
          <w:spacing w:val="-3"/>
          <w:w w:val="99"/>
          <w:sz w:val="20"/>
        </w:rPr>
        <w:t>A</w:t>
      </w:r>
      <w:r w:rsidRPr="00322AD0">
        <w:rPr>
          <w:rFonts w:ascii="Arial Nova" w:hAnsi="Arial Nova"/>
          <w:b/>
          <w:w w:val="99"/>
          <w:sz w:val="20"/>
        </w:rPr>
        <w:t>,</w:t>
      </w:r>
      <w:r w:rsidRPr="00322AD0">
        <w:rPr>
          <w:rFonts w:ascii="Arial Nova" w:hAnsi="Arial Nova"/>
          <w:b/>
          <w:spacing w:val="4"/>
          <w:sz w:val="20"/>
        </w:rPr>
        <w:t xml:space="preserve"> </w:t>
      </w:r>
      <w:r w:rsidRPr="00322AD0">
        <w:rPr>
          <w:rFonts w:ascii="Arial Nova" w:hAnsi="Arial Nova"/>
          <w:b/>
          <w:spacing w:val="1"/>
          <w:w w:val="99"/>
          <w:sz w:val="20"/>
        </w:rPr>
        <w:t>G</w:t>
      </w:r>
      <w:r w:rsidRPr="00322AD0">
        <w:rPr>
          <w:rFonts w:ascii="Arial Nova" w:hAnsi="Arial Nova"/>
          <w:b/>
          <w:w w:val="99"/>
          <w:sz w:val="20"/>
        </w:rPr>
        <w:t>L</w:t>
      </w:r>
      <w:r w:rsidRPr="00322AD0">
        <w:rPr>
          <w:rFonts w:ascii="Arial Nova" w:hAnsi="Arial Nova"/>
          <w:b/>
          <w:spacing w:val="-5"/>
          <w:w w:val="99"/>
          <w:sz w:val="20"/>
        </w:rPr>
        <w:t>A</w:t>
      </w:r>
      <w:r w:rsidRPr="00322AD0">
        <w:rPr>
          <w:rFonts w:ascii="Arial Nova" w:hAnsi="Arial Nova"/>
          <w:b/>
          <w:spacing w:val="1"/>
          <w:w w:val="99"/>
          <w:sz w:val="20"/>
        </w:rPr>
        <w:t>V</w:t>
      </w:r>
      <w:r w:rsidRPr="00322AD0">
        <w:rPr>
          <w:rFonts w:ascii="Arial Nova" w:hAnsi="Arial Nova"/>
          <w:b/>
          <w:spacing w:val="2"/>
          <w:w w:val="99"/>
          <w:sz w:val="20"/>
        </w:rPr>
        <w:t>N</w:t>
      </w:r>
      <w:r w:rsidRPr="00322AD0">
        <w:rPr>
          <w:rFonts w:ascii="Arial Nova" w:hAnsi="Arial Nova"/>
          <w:b/>
          <w:w w:val="99"/>
          <w:sz w:val="20"/>
        </w:rPr>
        <w:t>I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w w:val="99"/>
          <w:sz w:val="20"/>
        </w:rPr>
        <w:t>TRG</w:t>
      </w:r>
      <w:r w:rsidRPr="00322AD0">
        <w:rPr>
          <w:rFonts w:ascii="Arial Nova" w:hAnsi="Arial Nova"/>
          <w:b/>
          <w:sz w:val="20"/>
        </w:rPr>
        <w:t xml:space="preserve"> </w:t>
      </w:r>
      <w:r w:rsidRPr="00322AD0">
        <w:rPr>
          <w:rFonts w:ascii="Arial Nova" w:hAnsi="Arial Nova"/>
          <w:b/>
          <w:spacing w:val="-1"/>
          <w:w w:val="99"/>
          <w:sz w:val="20"/>
        </w:rPr>
        <w:t>19/</w:t>
      </w:r>
      <w:r w:rsidRPr="00322AD0">
        <w:rPr>
          <w:rFonts w:ascii="Arial Nova" w:hAnsi="Arial Nova"/>
          <w:b/>
          <w:w w:val="99"/>
          <w:sz w:val="20"/>
        </w:rPr>
        <w:t>A,</w:t>
      </w:r>
      <w:r w:rsidRPr="00322AD0">
        <w:rPr>
          <w:rFonts w:ascii="Arial Nova" w:hAnsi="Arial Nova"/>
          <w:b/>
          <w:spacing w:val="4"/>
          <w:sz w:val="20"/>
        </w:rPr>
        <w:t xml:space="preserve"> </w:t>
      </w:r>
      <w:r w:rsidRPr="00322AD0">
        <w:rPr>
          <w:rFonts w:ascii="Arial Nova" w:hAnsi="Arial Nova"/>
          <w:b/>
          <w:spacing w:val="-1"/>
          <w:w w:val="99"/>
          <w:sz w:val="20"/>
        </w:rPr>
        <w:t>829</w:t>
      </w:r>
      <w:r w:rsidRPr="00322AD0">
        <w:rPr>
          <w:rFonts w:ascii="Arial Nova" w:hAnsi="Arial Nova"/>
          <w:b/>
          <w:w w:val="99"/>
          <w:sz w:val="20"/>
        </w:rPr>
        <w:t>0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spacing w:val="-1"/>
          <w:w w:val="99"/>
          <w:sz w:val="20"/>
        </w:rPr>
        <w:t>S</w:t>
      </w:r>
      <w:r w:rsidRPr="00322AD0">
        <w:rPr>
          <w:rFonts w:ascii="Arial Nova" w:hAnsi="Arial Nova"/>
          <w:b/>
          <w:spacing w:val="1"/>
          <w:w w:val="99"/>
          <w:sz w:val="20"/>
        </w:rPr>
        <w:t>E</w:t>
      </w:r>
      <w:r w:rsidRPr="00322AD0">
        <w:rPr>
          <w:rFonts w:ascii="Arial Nova" w:hAnsi="Arial Nova"/>
          <w:b/>
          <w:spacing w:val="-1"/>
          <w:w w:val="99"/>
          <w:sz w:val="20"/>
        </w:rPr>
        <w:t>V</w:t>
      </w:r>
      <w:r w:rsidRPr="00322AD0">
        <w:rPr>
          <w:rFonts w:ascii="Arial Nova" w:hAnsi="Arial Nova"/>
          <w:b/>
          <w:w w:val="99"/>
          <w:sz w:val="20"/>
        </w:rPr>
        <w:t>N</w:t>
      </w:r>
      <w:r w:rsidRPr="00322AD0">
        <w:rPr>
          <w:rFonts w:ascii="Arial Nova" w:hAnsi="Arial Nova"/>
          <w:b/>
          <w:spacing w:val="2"/>
          <w:w w:val="99"/>
          <w:sz w:val="20"/>
        </w:rPr>
        <w:t>I</w:t>
      </w:r>
      <w:r w:rsidRPr="00322AD0">
        <w:rPr>
          <w:rFonts w:ascii="Arial Nova" w:hAnsi="Arial Nova"/>
          <w:b/>
          <w:w w:val="99"/>
          <w:sz w:val="20"/>
        </w:rPr>
        <w:t>C</w:t>
      </w:r>
      <w:r w:rsidRPr="00322AD0">
        <w:rPr>
          <w:rFonts w:ascii="Arial Nova" w:hAnsi="Arial Nova"/>
          <w:b/>
          <w:spacing w:val="-3"/>
          <w:w w:val="99"/>
          <w:sz w:val="20"/>
        </w:rPr>
        <w:t>A</w:t>
      </w:r>
      <w:r w:rsidRPr="00322AD0">
        <w:rPr>
          <w:rFonts w:ascii="Arial Nova" w:hAnsi="Arial Nova"/>
          <w:b/>
          <w:w w:val="99"/>
          <w:sz w:val="20"/>
        </w:rPr>
        <w:t>,</w:t>
      </w:r>
      <w:r w:rsidRPr="00322AD0">
        <w:rPr>
          <w:rFonts w:ascii="Arial Nova" w:hAnsi="Arial Nova"/>
          <w:b/>
          <w:spacing w:val="4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top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up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Oc</w:t>
      </w:r>
      <w:r w:rsidRPr="00322AD0">
        <w:rPr>
          <w:rFonts w:ascii="Arial Nova" w:hAnsi="Arial Nova"/>
          <w:spacing w:val="-2"/>
          <w:w w:val="99"/>
          <w:sz w:val="20"/>
        </w:rPr>
        <w:t>vi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b/>
          <w:w w:val="99"/>
          <w:sz w:val="20"/>
        </w:rPr>
        <w:t xml:space="preserve">,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nt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2"/>
          <w:w w:val="99"/>
          <w:sz w:val="20"/>
        </w:rPr>
        <w:t>f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jsk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š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lk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DD</w:t>
      </w:r>
      <w:r w:rsidRPr="00322AD0">
        <w:rPr>
          <w:rFonts w:ascii="Arial Nova" w:hAnsi="Arial Nova"/>
          <w:spacing w:val="-1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: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99</w:t>
      </w:r>
      <w:r w:rsidRPr="00322AD0">
        <w:rPr>
          <w:rFonts w:ascii="Arial Nova" w:hAnsi="Arial Nova"/>
          <w:spacing w:val="2"/>
          <w:w w:val="99"/>
          <w:sz w:val="20"/>
        </w:rPr>
        <w:t>7</w:t>
      </w:r>
      <w:r w:rsidRPr="00322AD0">
        <w:rPr>
          <w:rFonts w:ascii="Arial Nova" w:hAnsi="Arial Nova"/>
          <w:spacing w:val="-1"/>
          <w:w w:val="99"/>
          <w:sz w:val="20"/>
        </w:rPr>
        <w:t>67</w:t>
      </w:r>
      <w:r w:rsidRPr="00322AD0">
        <w:rPr>
          <w:rFonts w:ascii="Arial Nova" w:hAnsi="Arial Nova"/>
          <w:spacing w:val="2"/>
          <w:w w:val="99"/>
          <w:sz w:val="20"/>
        </w:rPr>
        <w:t>3</w:t>
      </w:r>
      <w:r w:rsidRPr="00322AD0">
        <w:rPr>
          <w:rFonts w:ascii="Arial Nova" w:hAnsi="Arial Nova"/>
          <w:spacing w:val="-1"/>
          <w:w w:val="99"/>
          <w:sz w:val="20"/>
        </w:rPr>
        <w:t>92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ati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š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lk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:</w:t>
      </w:r>
      <w:r w:rsidRPr="00322AD0">
        <w:rPr>
          <w:rFonts w:ascii="Arial Nova" w:hAnsi="Arial Nova"/>
          <w:spacing w:val="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588</w:t>
      </w:r>
      <w:r w:rsidRPr="00322AD0">
        <w:rPr>
          <w:rFonts w:ascii="Arial Nova" w:hAnsi="Arial Nova"/>
          <w:spacing w:val="2"/>
          <w:w w:val="99"/>
          <w:sz w:val="20"/>
        </w:rPr>
        <w:t>3</w:t>
      </w:r>
      <w:r w:rsidRPr="00322AD0">
        <w:rPr>
          <w:rFonts w:ascii="Arial Nova" w:hAnsi="Arial Nova"/>
          <w:spacing w:val="-1"/>
          <w:w w:val="99"/>
          <w:sz w:val="20"/>
        </w:rPr>
        <w:t>00</w:t>
      </w:r>
      <w:r w:rsidRPr="00322AD0">
        <w:rPr>
          <w:rFonts w:ascii="Arial Nova" w:hAnsi="Arial Nova"/>
          <w:spacing w:val="2"/>
          <w:w w:val="99"/>
          <w:sz w:val="20"/>
        </w:rPr>
        <w:t>8</w:t>
      </w:r>
      <w:r w:rsidRPr="00322AD0">
        <w:rPr>
          <w:rFonts w:ascii="Arial Nova" w:hAnsi="Arial Nova"/>
          <w:spacing w:val="-1"/>
          <w:w w:val="99"/>
          <w:sz w:val="20"/>
        </w:rPr>
        <w:t>00</w:t>
      </w:r>
      <w:r w:rsidRPr="00322AD0">
        <w:rPr>
          <w:rFonts w:ascii="Arial Nova" w:hAnsi="Arial Nova"/>
          <w:spacing w:val="2"/>
          <w:w w:val="99"/>
          <w:sz w:val="20"/>
        </w:rPr>
        <w:t>0</w:t>
      </w:r>
      <w:r w:rsidRPr="00322AD0">
        <w:rPr>
          <w:rFonts w:ascii="Arial Nova" w:hAnsi="Arial Nova"/>
          <w:w w:val="99"/>
          <w:sz w:val="20"/>
        </w:rPr>
        <w:t>,</w:t>
      </w:r>
    </w:p>
    <w:p w14:paraId="73384097" w14:textId="77777777" w:rsidR="002064AE" w:rsidRPr="00322AD0" w:rsidRDefault="00000000">
      <w:pPr>
        <w:pStyle w:val="Telobesedila"/>
        <w:spacing w:before="1" w:line="229" w:lineRule="exact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IBAN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SI56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0110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0010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0011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010,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BIC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koda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BSLJSI2X,</w:t>
      </w:r>
    </w:p>
    <w:p w14:paraId="5012CF60" w14:textId="77777777" w:rsidR="002064AE" w:rsidRPr="00322AD0" w:rsidRDefault="00000000">
      <w:pPr>
        <w:pStyle w:val="Telobesedila"/>
        <w:spacing w:line="480" w:lineRule="auto"/>
        <w:ind w:left="258" w:right="6442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(v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 xml:space="preserve">) </w:t>
      </w:r>
      <w:r w:rsidRPr="00322AD0">
        <w:rPr>
          <w:rFonts w:ascii="Arial Nova" w:hAnsi="Arial Nova"/>
        </w:rPr>
        <w:t>in</w:t>
      </w:r>
    </w:p>
    <w:p w14:paraId="7CAA6CB7" w14:textId="77777777" w:rsidR="002064AE" w:rsidRPr="00322AD0" w:rsidRDefault="00000000">
      <w:pPr>
        <w:tabs>
          <w:tab w:val="left" w:pos="7009"/>
        </w:tabs>
        <w:spacing w:before="46"/>
        <w:ind w:left="258"/>
        <w:rPr>
          <w:rFonts w:ascii="Arial Nova" w:hAnsi="Arial Nova"/>
          <w:sz w:val="20"/>
        </w:rPr>
      </w:pPr>
      <w:r w:rsidRPr="00322AD0">
        <w:rPr>
          <w:rFonts w:ascii="Arial Nova" w:hAnsi="Arial Nova"/>
          <w:b/>
          <w:sz w:val="20"/>
        </w:rPr>
        <w:t>vlagatelj</w:t>
      </w:r>
      <w:r w:rsidRPr="00322AD0">
        <w:rPr>
          <w:rFonts w:ascii="Arial Nova" w:hAnsi="Arial Nova"/>
          <w:b/>
          <w:spacing w:val="61"/>
          <w:sz w:val="20"/>
        </w:rPr>
        <w:t xml:space="preserve"> </w:t>
      </w:r>
      <w:r w:rsidRPr="00322AD0">
        <w:rPr>
          <w:rFonts w:ascii="Arial Nova" w:hAnsi="Arial Nova"/>
          <w:i/>
          <w:sz w:val="16"/>
        </w:rPr>
        <w:t>/Ime</w:t>
      </w:r>
      <w:r w:rsidRPr="00322AD0">
        <w:rPr>
          <w:rFonts w:ascii="Arial Nova" w:hAnsi="Arial Nova"/>
          <w:i/>
          <w:spacing w:val="60"/>
          <w:sz w:val="16"/>
        </w:rPr>
        <w:t xml:space="preserve"> </w:t>
      </w:r>
      <w:r w:rsidRPr="00322AD0">
        <w:rPr>
          <w:rFonts w:ascii="Arial Nova" w:hAnsi="Arial Nova"/>
          <w:i/>
          <w:sz w:val="16"/>
        </w:rPr>
        <w:t>in</w:t>
      </w:r>
      <w:r w:rsidRPr="00322AD0">
        <w:rPr>
          <w:rFonts w:ascii="Arial Nova" w:hAnsi="Arial Nova"/>
          <w:i/>
          <w:spacing w:val="61"/>
          <w:sz w:val="16"/>
        </w:rPr>
        <w:t xml:space="preserve"> </w:t>
      </w:r>
      <w:r w:rsidRPr="00322AD0">
        <w:rPr>
          <w:rFonts w:ascii="Arial Nova" w:hAnsi="Arial Nova"/>
          <w:i/>
          <w:sz w:val="16"/>
        </w:rPr>
        <w:t>priimek</w:t>
      </w:r>
      <w:r w:rsidRPr="00322AD0">
        <w:rPr>
          <w:rFonts w:ascii="Arial Nova" w:hAnsi="Arial Nova"/>
          <w:i/>
          <w:spacing w:val="65"/>
          <w:sz w:val="16"/>
        </w:rPr>
        <w:t xml:space="preserve"> </w:t>
      </w:r>
      <w:r w:rsidRPr="00322AD0">
        <w:rPr>
          <w:rFonts w:ascii="Arial Nova" w:hAnsi="Arial Nova"/>
          <w:i/>
          <w:sz w:val="16"/>
        </w:rPr>
        <w:t>ali</w:t>
      </w:r>
      <w:r w:rsidRPr="00322AD0">
        <w:rPr>
          <w:rFonts w:ascii="Arial Nova" w:hAnsi="Arial Nova"/>
          <w:i/>
          <w:spacing w:val="61"/>
          <w:sz w:val="16"/>
        </w:rPr>
        <w:t xml:space="preserve"> </w:t>
      </w:r>
      <w:r w:rsidRPr="00322AD0">
        <w:rPr>
          <w:rFonts w:ascii="Arial Nova" w:hAnsi="Arial Nova"/>
          <w:i/>
          <w:sz w:val="16"/>
        </w:rPr>
        <w:t>Naziv,</w:t>
      </w:r>
      <w:r w:rsidRPr="00322AD0">
        <w:rPr>
          <w:rFonts w:ascii="Arial Nova" w:hAnsi="Arial Nova"/>
          <w:i/>
          <w:spacing w:val="60"/>
          <w:sz w:val="16"/>
        </w:rPr>
        <w:t xml:space="preserve"> </w:t>
      </w:r>
      <w:r w:rsidRPr="00322AD0">
        <w:rPr>
          <w:rFonts w:ascii="Arial Nova" w:hAnsi="Arial Nova"/>
          <w:i/>
          <w:sz w:val="16"/>
        </w:rPr>
        <w:t>naslov/</w:t>
      </w:r>
      <w:r w:rsidRPr="00322AD0">
        <w:rPr>
          <w:rFonts w:ascii="Arial Nova" w:hAnsi="Arial Nova"/>
          <w:i/>
          <w:sz w:val="16"/>
          <w:u w:val="single"/>
        </w:rPr>
        <w:tab/>
      </w:r>
      <w:r w:rsidRPr="00322AD0">
        <w:rPr>
          <w:rFonts w:ascii="Arial Nova" w:hAnsi="Arial Nova"/>
          <w:sz w:val="20"/>
        </w:rPr>
        <w:t>,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z w:val="20"/>
        </w:rPr>
        <w:t>ki</w:t>
      </w:r>
      <w:r w:rsidRPr="00322AD0">
        <w:rPr>
          <w:rFonts w:ascii="Arial Nova" w:hAnsi="Arial Nova"/>
          <w:spacing w:val="58"/>
          <w:sz w:val="20"/>
        </w:rPr>
        <w:t xml:space="preserve"> </w:t>
      </w:r>
      <w:r w:rsidRPr="00322AD0">
        <w:rPr>
          <w:rFonts w:ascii="Arial Nova" w:hAnsi="Arial Nova"/>
          <w:sz w:val="20"/>
        </w:rPr>
        <w:t>ga</w:t>
      </w:r>
      <w:r w:rsidRPr="00322AD0">
        <w:rPr>
          <w:rFonts w:ascii="Arial Nova" w:hAnsi="Arial Nova"/>
          <w:spacing w:val="60"/>
          <w:sz w:val="20"/>
        </w:rPr>
        <w:t xml:space="preserve"> </w:t>
      </w:r>
      <w:r w:rsidRPr="00322AD0">
        <w:rPr>
          <w:rFonts w:ascii="Arial Nova" w:hAnsi="Arial Nova"/>
          <w:sz w:val="20"/>
        </w:rPr>
        <w:t>zastopa/katerega</w:t>
      </w:r>
    </w:p>
    <w:p w14:paraId="3DA8D315" w14:textId="77777777" w:rsidR="002064AE" w:rsidRPr="00322AD0" w:rsidRDefault="00000000">
      <w:pPr>
        <w:pStyle w:val="Telobesedila"/>
        <w:tabs>
          <w:tab w:val="left" w:pos="1175"/>
          <w:tab w:val="left" w:pos="1626"/>
          <w:tab w:val="left" w:pos="7567"/>
        </w:tabs>
        <w:spacing w:before="46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nosilec</w:t>
      </w:r>
      <w:r w:rsidRPr="00322AD0">
        <w:rPr>
          <w:rFonts w:ascii="Arial Nova" w:hAnsi="Arial Nova"/>
        </w:rPr>
        <w:tab/>
        <w:t>je</w:t>
      </w:r>
      <w:r w:rsidRPr="00322AD0">
        <w:rPr>
          <w:rFonts w:ascii="Arial Nova" w:hAnsi="Arial Nova"/>
        </w:rPr>
        <w:tab/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</w:p>
    <w:p w14:paraId="10B699CF" w14:textId="77777777" w:rsidR="002064AE" w:rsidRPr="00322AD0" w:rsidRDefault="00000000">
      <w:pPr>
        <w:spacing w:before="46"/>
        <w:ind w:left="258"/>
        <w:rPr>
          <w:rFonts w:ascii="Arial Nova" w:hAnsi="Arial Nova"/>
          <w:i/>
          <w:sz w:val="16"/>
        </w:rPr>
      </w:pPr>
      <w:r w:rsidRPr="00322AD0">
        <w:rPr>
          <w:rFonts w:ascii="Arial Nova" w:hAnsi="Arial Nova"/>
          <w:i/>
          <w:sz w:val="16"/>
        </w:rPr>
        <w:t>zastopnika/nosilca/</w:t>
      </w:r>
    </w:p>
    <w:p w14:paraId="4837511F" w14:textId="77777777" w:rsidR="002064AE" w:rsidRPr="00322AD0" w:rsidRDefault="00000000">
      <w:pPr>
        <w:pStyle w:val="Telobesedila"/>
        <w:tabs>
          <w:tab w:val="left" w:pos="2159"/>
          <w:tab w:val="left" w:pos="2478"/>
          <w:tab w:val="left" w:pos="4703"/>
          <w:tab w:val="left" w:pos="4959"/>
          <w:tab w:val="left" w:pos="7436"/>
        </w:tabs>
        <w:spacing w:before="37"/>
        <w:ind w:left="258" w:right="73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KM</w:t>
      </w:r>
      <w:r w:rsidRPr="00322AD0">
        <w:rPr>
          <w:rFonts w:ascii="Arial Nova" w:hAnsi="Arial Nova"/>
          <w:spacing w:val="1"/>
          <w:w w:val="99"/>
        </w:rPr>
        <w:t>G</w:t>
      </w:r>
      <w:r w:rsidRPr="00322AD0">
        <w:rPr>
          <w:rFonts w:ascii="Arial Nova" w:hAnsi="Arial Nova"/>
          <w:w w:val="99"/>
        </w:rPr>
        <w:t>-</w:t>
      </w:r>
      <w:r w:rsidRPr="00322AD0">
        <w:rPr>
          <w:rFonts w:ascii="Arial Nova" w:hAnsi="Arial Nova"/>
          <w:spacing w:val="-1"/>
          <w:w w:val="99"/>
        </w:rPr>
        <w:t>MI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at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lk</w:t>
      </w:r>
      <w:r w:rsidRPr="00322AD0">
        <w:rPr>
          <w:rFonts w:ascii="Arial Nova" w:hAnsi="Arial Nova"/>
          <w:spacing w:val="-1"/>
          <w:w w:val="99"/>
        </w:rPr>
        <w:t>a: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spacing w:val="3"/>
          <w:w w:val="99"/>
        </w:rPr>
        <w:t>v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spacing w:val="-17"/>
          <w:w w:val="99"/>
        </w:rPr>
        <w:t>,</w:t>
      </w:r>
      <w:r w:rsidRPr="00322AD0">
        <w:rPr>
          <w:rFonts w:ascii="Arial Nova" w:hAnsi="Arial Nova"/>
          <w:w w:val="99"/>
        </w:rPr>
        <w:t xml:space="preserve"> </w:t>
      </w:r>
      <w:r w:rsidRPr="00322AD0">
        <w:rPr>
          <w:rFonts w:ascii="Arial Nova" w:hAnsi="Arial Nova"/>
        </w:rPr>
        <w:t>IBAN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št.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BIC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koda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,</w:t>
      </w:r>
    </w:p>
    <w:p w14:paraId="0D2FF193" w14:textId="77777777" w:rsidR="002064AE" w:rsidRPr="00322AD0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(v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),</w:t>
      </w:r>
    </w:p>
    <w:p w14:paraId="035349AE" w14:textId="5C0724CA" w:rsidR="002064AE" w:rsidRPr="00322AD0" w:rsidRDefault="00000000">
      <w:pPr>
        <w:tabs>
          <w:tab w:val="left" w:pos="796"/>
          <w:tab w:val="left" w:pos="1204"/>
        </w:tabs>
        <w:spacing w:before="82"/>
        <w:ind w:left="208"/>
        <w:rPr>
          <w:rFonts w:ascii="Arial Nova" w:hAnsi="Arial Nova"/>
          <w:i/>
          <w:sz w:val="16"/>
        </w:rPr>
      </w:pPr>
      <w:r w:rsidRPr="00322AD0">
        <w:rPr>
          <w:rFonts w:ascii="Arial Nova" w:hAnsi="Arial Nova"/>
          <w:i/>
          <w:sz w:val="16"/>
        </w:rPr>
        <w:t>/ime</w:t>
      </w:r>
      <w:r w:rsidRPr="00322AD0">
        <w:rPr>
          <w:rFonts w:ascii="Arial Nova" w:hAnsi="Arial Nova"/>
          <w:i/>
          <w:sz w:val="16"/>
        </w:rPr>
        <w:tab/>
        <w:t>in</w:t>
      </w:r>
      <w:r w:rsidRPr="00322AD0">
        <w:rPr>
          <w:rFonts w:ascii="Arial Nova" w:hAnsi="Arial Nova"/>
          <w:i/>
          <w:sz w:val="16"/>
        </w:rPr>
        <w:tab/>
        <w:t>priimek</w:t>
      </w:r>
    </w:p>
    <w:p w14:paraId="00642D8C" w14:textId="77777777" w:rsidR="002064AE" w:rsidRPr="00322AD0" w:rsidRDefault="00000000">
      <w:pPr>
        <w:spacing w:before="93"/>
        <w:ind w:left="258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b/>
          <w:sz w:val="20"/>
        </w:rPr>
        <w:t>skleneta</w:t>
      </w:r>
    </w:p>
    <w:p w14:paraId="1E33FE7F" w14:textId="4FC88E47" w:rsidR="002064AE" w:rsidRPr="00A3283F" w:rsidRDefault="002064AE">
      <w:pPr>
        <w:pStyle w:val="Telobesedila"/>
        <w:spacing w:before="2"/>
        <w:rPr>
          <w:rFonts w:ascii="Arial Nova" w:hAnsi="Arial Nova"/>
          <w:b/>
        </w:rPr>
      </w:pPr>
    </w:p>
    <w:p w14:paraId="4BB70F2D" w14:textId="77777777" w:rsidR="002064AE" w:rsidRPr="00322AD0" w:rsidRDefault="00000000" w:rsidP="00A3283F">
      <w:pPr>
        <w:pStyle w:val="Naslov1"/>
        <w:ind w:left="258"/>
        <w:jc w:val="center"/>
        <w:rPr>
          <w:rFonts w:ascii="Arial Nova" w:hAnsi="Arial Nova"/>
        </w:rPr>
      </w:pPr>
      <w:r w:rsidRPr="00322AD0">
        <w:rPr>
          <w:rFonts w:ascii="Arial Nova" w:hAnsi="Arial Nova"/>
        </w:rPr>
        <w:t>POGODBO</w:t>
      </w:r>
    </w:p>
    <w:p w14:paraId="23C97F86" w14:textId="2948DC16" w:rsidR="002064AE" w:rsidRPr="00322AD0" w:rsidRDefault="00000000">
      <w:pPr>
        <w:pStyle w:val="Naslov4"/>
        <w:ind w:left="289" w:right="432"/>
        <w:jc w:val="center"/>
        <w:rPr>
          <w:rFonts w:ascii="Arial Nova" w:hAnsi="Arial Nova"/>
        </w:rPr>
      </w:pPr>
      <w:r w:rsidRPr="00322AD0">
        <w:rPr>
          <w:rFonts w:ascii="Arial Nova" w:hAnsi="Arial Nova"/>
        </w:rPr>
        <w:t>O DODELITVI POMOČI – »DE MINIMIS« ZA OHRANJANJE IN SPODBUJANJE RAZVOJA</w:t>
      </w:r>
      <w:r w:rsidRPr="00322AD0">
        <w:rPr>
          <w:rFonts w:ascii="Arial Nova" w:hAnsi="Arial Nova"/>
          <w:spacing w:val="-53"/>
        </w:rPr>
        <w:t xml:space="preserve"> </w:t>
      </w:r>
      <w:r w:rsidRPr="00322AD0">
        <w:rPr>
          <w:rFonts w:ascii="Arial Nova" w:hAnsi="Arial Nova"/>
        </w:rPr>
        <w:t>KMETIJSTVA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IN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PODEŽELJA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</w:rPr>
        <w:t>V OBČINI SEVNICA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LETO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202</w:t>
      </w:r>
      <w:r w:rsidR="009332F7">
        <w:rPr>
          <w:rFonts w:ascii="Arial Nova" w:hAnsi="Arial Nova"/>
        </w:rPr>
        <w:t>5</w:t>
      </w:r>
    </w:p>
    <w:p w14:paraId="042E0B61" w14:textId="77777777" w:rsidR="002064AE" w:rsidRPr="00322AD0" w:rsidRDefault="002064AE">
      <w:pPr>
        <w:pStyle w:val="Telobesedila"/>
        <w:spacing w:before="11"/>
        <w:rPr>
          <w:rFonts w:ascii="Arial Nova" w:hAnsi="Arial Nova"/>
          <w:b/>
          <w:sz w:val="21"/>
        </w:rPr>
      </w:pPr>
    </w:p>
    <w:p w14:paraId="75773797" w14:textId="77777777" w:rsidR="002064AE" w:rsidRPr="00322AD0" w:rsidRDefault="00000000">
      <w:pPr>
        <w:ind w:left="290" w:right="432"/>
        <w:jc w:val="center"/>
        <w:rPr>
          <w:rFonts w:ascii="Arial Nova" w:hAnsi="Arial Nova"/>
          <w:b/>
          <w:sz w:val="20"/>
        </w:rPr>
      </w:pPr>
      <w:r w:rsidRPr="00322AD0">
        <w:rPr>
          <w:rFonts w:ascii="Arial Nova" w:hAnsi="Arial Nova"/>
          <w:b/>
          <w:sz w:val="20"/>
        </w:rPr>
        <w:t>PODPORA ZA TEKOČE POSLOVANJE V PRIMARNI KMETIJSKI PROIZVODNJI –</w:t>
      </w:r>
      <w:r w:rsidRPr="00322AD0">
        <w:rPr>
          <w:rFonts w:ascii="Arial Nova" w:hAnsi="Arial Nova"/>
          <w:b/>
          <w:spacing w:val="-53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SOFINANCIRANJE</w:t>
      </w:r>
      <w:r w:rsidRPr="00322AD0">
        <w:rPr>
          <w:rFonts w:ascii="Arial Nova" w:hAnsi="Arial Nova"/>
          <w:b/>
          <w:spacing w:val="-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NAKUPA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PREPARATA</w:t>
      </w:r>
      <w:r w:rsidRPr="00322AD0">
        <w:rPr>
          <w:rFonts w:ascii="Arial Nova" w:hAnsi="Arial Nova"/>
          <w:b/>
          <w:spacing w:val="-2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ZA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ZORENJE</w:t>
      </w:r>
      <w:r w:rsidRPr="00322AD0">
        <w:rPr>
          <w:rFonts w:ascii="Arial Nova" w:hAnsi="Arial Nova"/>
          <w:b/>
          <w:spacing w:val="1"/>
          <w:sz w:val="20"/>
        </w:rPr>
        <w:t xml:space="preserve"> </w:t>
      </w:r>
      <w:r w:rsidRPr="00322AD0">
        <w:rPr>
          <w:rFonts w:ascii="Arial Nova" w:hAnsi="Arial Nova"/>
          <w:b/>
          <w:sz w:val="20"/>
        </w:rPr>
        <w:t>GNOJEVKE</w:t>
      </w:r>
    </w:p>
    <w:p w14:paraId="799C9443" w14:textId="77777777" w:rsidR="002064AE" w:rsidRPr="00322AD0" w:rsidRDefault="002064AE">
      <w:pPr>
        <w:pStyle w:val="Telobesedila"/>
        <w:rPr>
          <w:rFonts w:ascii="Arial Nova" w:hAnsi="Arial Nova"/>
          <w:b/>
          <w:sz w:val="12"/>
        </w:rPr>
      </w:pPr>
    </w:p>
    <w:p w14:paraId="06F0CAA6" w14:textId="77777777" w:rsidR="002064AE" w:rsidRPr="00322AD0" w:rsidRDefault="00000000" w:rsidP="00A3283F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5E9B02F7" w14:textId="77777777" w:rsidR="002064AE" w:rsidRPr="00322AD0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322AD0">
        <w:rPr>
          <w:rFonts w:ascii="Arial Nova" w:hAnsi="Arial Nova"/>
        </w:rPr>
        <w:t>Pogodbeni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stranki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ugotavljata,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da:</w:t>
      </w:r>
    </w:p>
    <w:p w14:paraId="7BCDB490" w14:textId="28D6675A" w:rsidR="002064AE" w:rsidRPr="00322AD0" w:rsidRDefault="00000000">
      <w:pPr>
        <w:pStyle w:val="Odstavekseznama"/>
        <w:numPr>
          <w:ilvl w:val="0"/>
          <w:numId w:val="2"/>
        </w:numPr>
        <w:tabs>
          <w:tab w:val="left" w:pos="619"/>
          <w:tab w:val="left" w:pos="2243"/>
        </w:tabs>
        <w:ind w:right="397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je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z w:val="20"/>
        </w:rPr>
        <w:t>bil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z w:val="20"/>
        </w:rPr>
        <w:t>dne,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,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z w:val="20"/>
        </w:rPr>
        <w:t>v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z w:val="20"/>
        </w:rPr>
        <w:t>Uradnem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z w:val="20"/>
        </w:rPr>
        <w:t>listu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z w:val="20"/>
        </w:rPr>
        <w:t>RS,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z w:val="20"/>
        </w:rPr>
        <w:t>št.</w:t>
      </w:r>
      <w:r w:rsidRPr="00322AD0">
        <w:rPr>
          <w:rFonts w:ascii="Arial Nova" w:hAnsi="Arial Nova"/>
          <w:spacing w:val="24"/>
          <w:sz w:val="20"/>
        </w:rPr>
        <w:t xml:space="preserve"> </w:t>
      </w:r>
      <w:r w:rsidRPr="00322AD0">
        <w:rPr>
          <w:rFonts w:ascii="Arial Nova" w:hAnsi="Arial Nova"/>
          <w:sz w:val="20"/>
        </w:rPr>
        <w:t>objavljen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z w:val="20"/>
        </w:rPr>
        <w:t>Javni</w:t>
      </w:r>
      <w:r w:rsidRPr="00322AD0">
        <w:rPr>
          <w:rFonts w:ascii="Arial Nova" w:hAnsi="Arial Nova"/>
          <w:spacing w:val="14"/>
          <w:sz w:val="20"/>
        </w:rPr>
        <w:t xml:space="preserve"> </w:t>
      </w:r>
      <w:r w:rsidRPr="00322AD0">
        <w:rPr>
          <w:rFonts w:ascii="Arial Nova" w:hAnsi="Arial Nova"/>
          <w:sz w:val="20"/>
        </w:rPr>
        <w:t>razpis</w:t>
      </w:r>
      <w:r w:rsidRPr="00322AD0">
        <w:rPr>
          <w:rFonts w:ascii="Arial Nova" w:hAnsi="Arial Nova"/>
          <w:spacing w:val="14"/>
          <w:sz w:val="20"/>
        </w:rPr>
        <w:t xml:space="preserve"> </w:t>
      </w:r>
      <w:r w:rsidRPr="00322AD0">
        <w:rPr>
          <w:rFonts w:ascii="Arial Nova" w:hAnsi="Arial Nova"/>
          <w:sz w:val="20"/>
        </w:rPr>
        <w:t>za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z w:val="20"/>
        </w:rPr>
        <w:t>sofinanciranje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z w:val="20"/>
        </w:rPr>
        <w:t>ukrepov</w:t>
      </w:r>
      <w:r w:rsidRPr="00322AD0">
        <w:rPr>
          <w:rFonts w:ascii="Arial Nova" w:hAnsi="Arial Nova"/>
          <w:spacing w:val="-5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oh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pod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pod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5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7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Se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ic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20</w:t>
      </w:r>
      <w:r w:rsidRPr="00322AD0">
        <w:rPr>
          <w:rFonts w:ascii="Arial Nova" w:hAnsi="Arial Nova"/>
          <w:spacing w:val="2"/>
          <w:w w:val="99"/>
          <w:sz w:val="20"/>
        </w:rPr>
        <w:t>2</w:t>
      </w:r>
      <w:r w:rsidR="009332F7">
        <w:rPr>
          <w:rFonts w:ascii="Arial Nova" w:hAnsi="Arial Nova"/>
          <w:w w:val="99"/>
          <w:sz w:val="20"/>
        </w:rPr>
        <w:t>5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 xml:space="preserve">(v </w:t>
      </w:r>
      <w:r w:rsidRPr="00322AD0">
        <w:rPr>
          <w:rFonts w:ascii="Arial Nova" w:hAnsi="Arial Nova"/>
          <w:sz w:val="20"/>
        </w:rPr>
        <w:t>nadaljevanju: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z w:val="20"/>
        </w:rPr>
        <w:t>javni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z w:val="20"/>
        </w:rPr>
        <w:t>razpis);</w:t>
      </w:r>
    </w:p>
    <w:p w14:paraId="1D94FBAA" w14:textId="77777777" w:rsidR="002064AE" w:rsidRPr="00322AD0" w:rsidRDefault="00000000">
      <w:pPr>
        <w:pStyle w:val="Odstavekseznama"/>
        <w:numPr>
          <w:ilvl w:val="0"/>
          <w:numId w:val="2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on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k</w:t>
      </w:r>
      <w:r w:rsidRPr="00322AD0">
        <w:rPr>
          <w:rFonts w:ascii="Arial Nova" w:hAnsi="Arial Nova"/>
          <w:spacing w:val="25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5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s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s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og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eg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 xml:space="preserve">a </w:t>
      </w:r>
      <w:r w:rsidRPr="00322AD0">
        <w:rPr>
          <w:rFonts w:ascii="Arial Nova" w:hAnsi="Arial Nova"/>
          <w:spacing w:val="-1"/>
          <w:w w:val="99"/>
          <w:sz w:val="20"/>
        </w:rPr>
        <w:t>Ko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iz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db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et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;</w:t>
      </w:r>
    </w:p>
    <w:p w14:paraId="77876C44" w14:textId="77777777" w:rsidR="002064AE" w:rsidRPr="00322AD0" w:rsidRDefault="00000000">
      <w:pPr>
        <w:pStyle w:val="Odstavekseznama"/>
        <w:numPr>
          <w:ilvl w:val="0"/>
          <w:numId w:val="2"/>
        </w:numPr>
        <w:tabs>
          <w:tab w:val="left" w:pos="619"/>
          <w:tab w:val="left" w:pos="3022"/>
          <w:tab w:val="left" w:pos="4295"/>
          <w:tab w:val="left" w:pos="6277"/>
        </w:tabs>
        <w:spacing w:line="237" w:lineRule="auto"/>
        <w:ind w:right="398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s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sk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epo</w:t>
      </w:r>
      <w:r w:rsidRPr="00322AD0">
        <w:rPr>
          <w:rFonts w:ascii="Arial Nova" w:hAnsi="Arial Nova"/>
          <w:w w:val="99"/>
          <w:sz w:val="20"/>
        </w:rPr>
        <w:t>m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š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.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  <w:u w:val="single"/>
        </w:rPr>
        <w:t xml:space="preserve"> 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w w:val="99"/>
          <w:sz w:val="20"/>
        </w:rPr>
        <w:t>_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on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ne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od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 xml:space="preserve">a </w:t>
      </w:r>
      <w:r w:rsidRPr="00322AD0">
        <w:rPr>
          <w:rFonts w:ascii="Arial Nova" w:hAnsi="Arial Nova"/>
          <w:sz w:val="20"/>
        </w:rPr>
        <w:t>sredstva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z w:val="20"/>
        </w:rPr>
        <w:t>v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z w:val="20"/>
        </w:rPr>
        <w:t>višini</w:t>
      </w:r>
      <w:r w:rsidRPr="00322AD0">
        <w:rPr>
          <w:rFonts w:ascii="Arial Nova" w:hAnsi="Arial Nova"/>
          <w:sz w:val="20"/>
          <w:u w:val="single"/>
        </w:rPr>
        <w:tab/>
      </w:r>
      <w:r w:rsidRPr="00322AD0">
        <w:rPr>
          <w:rFonts w:ascii="Arial Nova" w:hAnsi="Arial Nova"/>
          <w:sz w:val="20"/>
        </w:rPr>
        <w:t>EUR,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z w:val="20"/>
        </w:rPr>
        <w:t>in sicer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za nakup preparatov za zorenje gnojevke.</w:t>
      </w:r>
    </w:p>
    <w:p w14:paraId="21515FCC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346A7841" w14:textId="77777777" w:rsidR="00FE1375" w:rsidRDefault="00FE1375" w:rsidP="00FE1375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  <w:r w:rsidRPr="00FE1375">
        <w:rPr>
          <w:rFonts w:ascii="Arial Nova" w:hAnsi="Arial Nova"/>
          <w:spacing w:val="-1"/>
          <w:w w:val="99"/>
        </w:rPr>
        <w:t xml:space="preserve">Sredstva se dodeljujejo na podlagi Priglasitve sheme pomoči de </w:t>
      </w:r>
      <w:proofErr w:type="spellStart"/>
      <w:r w:rsidRPr="00FE1375">
        <w:rPr>
          <w:rFonts w:ascii="Arial Nova" w:hAnsi="Arial Nova"/>
          <w:spacing w:val="-1"/>
          <w:w w:val="99"/>
        </w:rPr>
        <w:t>minimis</w:t>
      </w:r>
      <w:proofErr w:type="spellEnd"/>
      <w:r w:rsidRPr="00FE1375">
        <w:rPr>
          <w:rFonts w:ascii="Arial Nova" w:hAnsi="Arial Nova"/>
          <w:spacing w:val="-1"/>
          <w:w w:val="99"/>
        </w:rPr>
        <w:t xml:space="preserve"> »Podpora za tekoče poslovanje v primarni kmetijski proizvodnji«, št. KDM-008-5883008-2024 dne 30.5.2024 pri Ministrstvu za kmetijstvo, gozdarstvo in prehrano. </w:t>
      </w:r>
    </w:p>
    <w:p w14:paraId="16C7E87F" w14:textId="77777777" w:rsidR="00FE1375" w:rsidRDefault="00FE1375" w:rsidP="00FE1375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</w:p>
    <w:p w14:paraId="7BE6C8A5" w14:textId="552C1A6D" w:rsidR="002064AE" w:rsidRPr="00FE1375" w:rsidRDefault="00FE1375" w:rsidP="00FE1375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  <w:r w:rsidRPr="00FE1375">
        <w:rPr>
          <w:rFonts w:ascii="Arial Nova" w:hAnsi="Arial Nova"/>
          <w:spacing w:val="-1"/>
          <w:w w:val="99"/>
        </w:rPr>
        <w:t xml:space="preserve">Pomoč, dodeljena istemu upravičencu oziroma enotnemu podjetju ne sme presegati </w:t>
      </w:r>
      <w:r>
        <w:rPr>
          <w:rFonts w:ascii="Arial Nova" w:hAnsi="Arial Nova"/>
          <w:spacing w:val="-1"/>
          <w:w w:val="99"/>
        </w:rPr>
        <w:t>50</w:t>
      </w:r>
      <w:r w:rsidRPr="00FE1375">
        <w:rPr>
          <w:rFonts w:ascii="Arial Nova" w:hAnsi="Arial Nova"/>
          <w:spacing w:val="-1"/>
          <w:w w:val="99"/>
        </w:rPr>
        <w:t>.000 EUR v obdobju zadnjih treh let, ne glede na obliko in namen pomoči ter ne glede na to, ali se pomoč dodeli iz sredstev države, občine ali Unije.</w:t>
      </w:r>
      <w:r>
        <w:rPr>
          <w:rFonts w:ascii="Arial Nova" w:hAnsi="Arial Nova"/>
          <w:spacing w:val="-1"/>
          <w:w w:val="99"/>
        </w:rPr>
        <w:t xml:space="preserve"> </w:t>
      </w:r>
    </w:p>
    <w:p w14:paraId="6DFE9053" w14:textId="77777777" w:rsidR="00FE1375" w:rsidRDefault="00FE1375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</w:p>
    <w:p w14:paraId="7180823C" w14:textId="202CB0D3" w:rsidR="002064AE" w:rsidRPr="00FE1375" w:rsidRDefault="00000000" w:rsidP="00FE1375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  <w:r w:rsidRPr="00322AD0">
        <w:rPr>
          <w:rFonts w:ascii="Arial Nova" w:hAnsi="Arial Nova"/>
          <w:spacing w:val="-1"/>
          <w:w w:val="99"/>
        </w:rPr>
        <w:t>Po</w:t>
      </w:r>
      <w:r w:rsidRPr="00FE1375">
        <w:rPr>
          <w:rFonts w:ascii="Arial Nova" w:hAnsi="Arial Nova"/>
          <w:spacing w:val="-1"/>
          <w:w w:val="99"/>
        </w:rPr>
        <w:t xml:space="preserve">moč,  </w:t>
      </w:r>
      <w:r w:rsidRPr="00322AD0">
        <w:rPr>
          <w:rFonts w:ascii="Arial Nova" w:hAnsi="Arial Nova"/>
          <w:spacing w:val="-1"/>
          <w:w w:val="99"/>
        </w:rPr>
        <w:t>dode</w:t>
      </w:r>
      <w:r w:rsidRPr="00FE1375">
        <w:rPr>
          <w:rFonts w:ascii="Arial Nova" w:hAnsi="Arial Nova"/>
          <w:spacing w:val="-1"/>
          <w:w w:val="99"/>
        </w:rPr>
        <w:t>lj</w:t>
      </w:r>
      <w:r w:rsidRPr="00322AD0">
        <w:rPr>
          <w:rFonts w:ascii="Arial Nova" w:hAnsi="Arial Nova"/>
          <w:spacing w:val="-1"/>
          <w:w w:val="99"/>
        </w:rPr>
        <w:t>en</w:t>
      </w:r>
      <w:r w:rsidRPr="00FE1375">
        <w:rPr>
          <w:rFonts w:ascii="Arial Nova" w:hAnsi="Arial Nova"/>
          <w:spacing w:val="-1"/>
          <w:w w:val="99"/>
        </w:rPr>
        <w:t>a  is</w:t>
      </w:r>
      <w:r w:rsidRPr="00322AD0">
        <w:rPr>
          <w:rFonts w:ascii="Arial Nova" w:hAnsi="Arial Nova"/>
          <w:spacing w:val="-1"/>
          <w:w w:val="99"/>
        </w:rPr>
        <w:t>te</w:t>
      </w:r>
      <w:r w:rsidRPr="00FE1375">
        <w:rPr>
          <w:rFonts w:ascii="Arial Nova" w:hAnsi="Arial Nova"/>
          <w:spacing w:val="-1"/>
          <w:w w:val="99"/>
        </w:rPr>
        <w:t>mu  vl</w:t>
      </w:r>
      <w:r w:rsidRPr="00322AD0">
        <w:rPr>
          <w:rFonts w:ascii="Arial Nova" w:hAnsi="Arial Nova"/>
          <w:spacing w:val="-1"/>
          <w:w w:val="99"/>
        </w:rPr>
        <w:t>ag</w:t>
      </w:r>
      <w:r w:rsidRPr="00FE1375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te</w:t>
      </w:r>
      <w:r w:rsidRPr="00FE1375">
        <w:rPr>
          <w:rFonts w:ascii="Arial Nova" w:hAnsi="Arial Nova"/>
          <w:spacing w:val="-1"/>
          <w:w w:val="99"/>
        </w:rPr>
        <w:t>lju  (</w:t>
      </w:r>
      <w:r w:rsidRPr="00322AD0">
        <w:rPr>
          <w:rFonts w:ascii="Arial Nova" w:hAnsi="Arial Nova"/>
          <w:spacing w:val="-1"/>
          <w:w w:val="99"/>
        </w:rPr>
        <w:t>f</w:t>
      </w:r>
      <w:r w:rsidRPr="00FE1375">
        <w:rPr>
          <w:rFonts w:ascii="Arial Nova" w:hAnsi="Arial Nova"/>
          <w:spacing w:val="-1"/>
          <w:w w:val="99"/>
        </w:rPr>
        <w:t>izič</w:t>
      </w:r>
      <w:r w:rsidRPr="00322AD0">
        <w:rPr>
          <w:rFonts w:ascii="Arial Nova" w:hAnsi="Arial Nova"/>
          <w:spacing w:val="-1"/>
          <w:w w:val="99"/>
        </w:rPr>
        <w:t>n</w:t>
      </w:r>
      <w:r w:rsidRPr="00FE1375">
        <w:rPr>
          <w:rFonts w:ascii="Arial Nova" w:hAnsi="Arial Nova"/>
          <w:spacing w:val="-1"/>
          <w:w w:val="99"/>
        </w:rPr>
        <w:t xml:space="preserve">i  </w:t>
      </w:r>
      <w:r w:rsidRPr="00322AD0">
        <w:rPr>
          <w:rFonts w:ascii="Arial Nova" w:hAnsi="Arial Nova"/>
          <w:spacing w:val="-1"/>
          <w:w w:val="99"/>
        </w:rPr>
        <w:t>a</w:t>
      </w:r>
      <w:r w:rsidRPr="00FE1375">
        <w:rPr>
          <w:rFonts w:ascii="Arial Nova" w:hAnsi="Arial Nova"/>
          <w:spacing w:val="-1"/>
          <w:w w:val="99"/>
        </w:rPr>
        <w:t xml:space="preserve">li  </w:t>
      </w:r>
      <w:r w:rsidRPr="00322AD0">
        <w:rPr>
          <w:rFonts w:ascii="Arial Nova" w:hAnsi="Arial Nova"/>
          <w:spacing w:val="-1"/>
          <w:w w:val="99"/>
        </w:rPr>
        <w:t>p</w:t>
      </w:r>
      <w:r w:rsidRPr="00FE1375">
        <w:rPr>
          <w:rFonts w:ascii="Arial Nova" w:hAnsi="Arial Nova"/>
          <w:spacing w:val="-1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FE1375">
        <w:rPr>
          <w:rFonts w:ascii="Arial Nova" w:hAnsi="Arial Nova"/>
          <w:spacing w:val="-1"/>
          <w:w w:val="99"/>
        </w:rPr>
        <w:t xml:space="preserve">vni  </w:t>
      </w:r>
      <w:r w:rsidRPr="00322AD0">
        <w:rPr>
          <w:rFonts w:ascii="Arial Nova" w:hAnsi="Arial Nova"/>
          <w:spacing w:val="-1"/>
          <w:w w:val="99"/>
        </w:rPr>
        <w:t>o</w:t>
      </w:r>
      <w:r w:rsidRPr="00FE1375">
        <w:rPr>
          <w:rFonts w:ascii="Arial Nova" w:hAnsi="Arial Nova"/>
          <w:spacing w:val="-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eb</w:t>
      </w:r>
      <w:r w:rsidRPr="00FE1375">
        <w:rPr>
          <w:rFonts w:ascii="Arial Nova" w:hAnsi="Arial Nova"/>
          <w:spacing w:val="-1"/>
          <w:w w:val="99"/>
        </w:rPr>
        <w:t xml:space="preserve">i)  </w:t>
      </w:r>
      <w:r w:rsidRPr="00322AD0">
        <w:rPr>
          <w:rFonts w:ascii="Arial Nova" w:hAnsi="Arial Nova"/>
          <w:spacing w:val="-1"/>
          <w:w w:val="99"/>
        </w:rPr>
        <w:t>n</w:t>
      </w:r>
      <w:r w:rsidRPr="00FE1375">
        <w:rPr>
          <w:rFonts w:ascii="Arial Nova" w:hAnsi="Arial Nova"/>
          <w:spacing w:val="-1"/>
          <w:w w:val="99"/>
        </w:rPr>
        <w:t xml:space="preserve">e  sme  </w:t>
      </w:r>
      <w:r w:rsidRPr="00322AD0">
        <w:rPr>
          <w:rFonts w:ascii="Arial Nova" w:hAnsi="Arial Nova"/>
          <w:spacing w:val="-1"/>
          <w:w w:val="99"/>
        </w:rPr>
        <w:t>p</w:t>
      </w:r>
      <w:r w:rsidRPr="00FE1375">
        <w:rPr>
          <w:rFonts w:ascii="Arial Nova" w:hAnsi="Arial Nova"/>
          <w:spacing w:val="-1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eg</w:t>
      </w:r>
      <w:r w:rsidRPr="00FE1375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t</w:t>
      </w:r>
      <w:r w:rsidRPr="00FE1375">
        <w:rPr>
          <w:rFonts w:ascii="Arial Nova" w:hAnsi="Arial Nova"/>
          <w:spacing w:val="-1"/>
          <w:w w:val="99"/>
        </w:rPr>
        <w:t xml:space="preserve">i  </w:t>
      </w:r>
      <w:r w:rsidRPr="00322AD0">
        <w:rPr>
          <w:rFonts w:ascii="Arial Nova" w:hAnsi="Arial Nova"/>
          <w:spacing w:val="-1"/>
          <w:w w:val="99"/>
        </w:rPr>
        <w:t>25.</w:t>
      </w:r>
      <w:r w:rsidRPr="00FE1375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spacing w:val="-1"/>
          <w:w w:val="99"/>
        </w:rPr>
        <w:t>0</w:t>
      </w:r>
      <w:r w:rsidRPr="00FE1375">
        <w:rPr>
          <w:rFonts w:ascii="Arial Nova" w:hAnsi="Arial Nova"/>
          <w:spacing w:val="-1"/>
          <w:w w:val="99"/>
        </w:rPr>
        <w:t xml:space="preserve">0  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 xml:space="preserve">UR  </w:t>
      </w:r>
      <w:r w:rsidRPr="00322AD0">
        <w:rPr>
          <w:rFonts w:ascii="Arial Nova" w:hAnsi="Arial Nova"/>
          <w:spacing w:val="-1"/>
          <w:w w:val="99"/>
        </w:rPr>
        <w:t>b</w:t>
      </w:r>
      <w:r w:rsidRPr="00FE1375">
        <w:rPr>
          <w:rFonts w:ascii="Arial Nova" w:hAnsi="Arial Nova"/>
          <w:spacing w:val="-1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ut</w:t>
      </w:r>
      <w:r w:rsidRPr="00FE1375">
        <w:rPr>
          <w:rFonts w:ascii="Arial Nova" w:hAnsi="Arial Nova"/>
          <w:spacing w:val="-1"/>
          <w:w w:val="99"/>
        </w:rPr>
        <w:t xml:space="preserve">o  v </w:t>
      </w:r>
      <w:r w:rsidRPr="00322AD0">
        <w:rPr>
          <w:rFonts w:ascii="Arial Nova" w:hAnsi="Arial Nova"/>
          <w:spacing w:val="-1"/>
          <w:w w:val="99"/>
        </w:rPr>
        <w:t>obd</w:t>
      </w:r>
      <w:r w:rsidRPr="00FE1375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FE1375">
        <w:rPr>
          <w:rFonts w:ascii="Arial Nova" w:hAnsi="Arial Nova"/>
          <w:spacing w:val="-1"/>
          <w:w w:val="99"/>
        </w:rPr>
        <w:t>ju z</w:t>
      </w:r>
      <w:r w:rsidRPr="00322AD0">
        <w:rPr>
          <w:rFonts w:ascii="Arial Nova" w:hAnsi="Arial Nova"/>
          <w:spacing w:val="-1"/>
          <w:w w:val="99"/>
        </w:rPr>
        <w:t>a</w:t>
      </w:r>
      <w:r w:rsidRPr="00FE1375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n</w:t>
      </w:r>
      <w:r w:rsidRPr="00FE1375">
        <w:rPr>
          <w:rFonts w:ascii="Arial Nova" w:hAnsi="Arial Nova"/>
          <w:spacing w:val="-1"/>
          <w:w w:val="99"/>
        </w:rPr>
        <w:t xml:space="preserve">jih </w:t>
      </w:r>
      <w:r w:rsidRPr="00322AD0">
        <w:rPr>
          <w:rFonts w:ascii="Arial Nova" w:hAnsi="Arial Nova"/>
          <w:spacing w:val="-1"/>
          <w:w w:val="99"/>
        </w:rPr>
        <w:t>t</w:t>
      </w:r>
      <w:r w:rsidRPr="00FE1375">
        <w:rPr>
          <w:rFonts w:ascii="Arial Nova" w:hAnsi="Arial Nova"/>
          <w:spacing w:val="-1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>h l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>t. O</w:t>
      </w:r>
      <w:r w:rsidRPr="00322AD0">
        <w:rPr>
          <w:rFonts w:ascii="Arial Nova" w:hAnsi="Arial Nova"/>
          <w:spacing w:val="-1"/>
          <w:w w:val="99"/>
        </w:rPr>
        <w:t>b</w:t>
      </w:r>
      <w:r w:rsidRPr="00FE1375">
        <w:rPr>
          <w:rFonts w:ascii="Arial Nova" w:hAnsi="Arial Nova"/>
          <w:spacing w:val="-1"/>
          <w:w w:val="99"/>
        </w:rPr>
        <w:t>či</w:t>
      </w:r>
      <w:r w:rsidRPr="00322AD0">
        <w:rPr>
          <w:rFonts w:ascii="Arial Nova" w:hAnsi="Arial Nova"/>
          <w:spacing w:val="-1"/>
          <w:w w:val="99"/>
        </w:rPr>
        <w:t>n</w:t>
      </w:r>
      <w:r w:rsidRPr="00FE1375">
        <w:rPr>
          <w:rFonts w:ascii="Arial Nova" w:hAnsi="Arial Nova"/>
          <w:spacing w:val="-1"/>
          <w:w w:val="99"/>
        </w:rPr>
        <w:t xml:space="preserve">a </w:t>
      </w:r>
      <w:r w:rsidRPr="00322AD0">
        <w:rPr>
          <w:rFonts w:ascii="Arial Nova" w:hAnsi="Arial Nova"/>
          <w:spacing w:val="-1"/>
          <w:w w:val="99"/>
        </w:rPr>
        <w:t>Se</w:t>
      </w:r>
      <w:r w:rsidRPr="00FE1375">
        <w:rPr>
          <w:rFonts w:ascii="Arial Nova" w:hAnsi="Arial Nova"/>
          <w:spacing w:val="-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FE1375">
        <w:rPr>
          <w:rFonts w:ascii="Arial Nova" w:hAnsi="Arial Nova"/>
          <w:spacing w:val="-1"/>
          <w:w w:val="99"/>
        </w:rPr>
        <w:t xml:space="preserve">ica je </w:t>
      </w:r>
      <w:r w:rsidRPr="00322AD0">
        <w:rPr>
          <w:rFonts w:ascii="Arial Nova" w:hAnsi="Arial Nova"/>
          <w:spacing w:val="-1"/>
          <w:w w:val="99"/>
        </w:rPr>
        <w:t>p</w:t>
      </w:r>
      <w:r w:rsidRPr="00FE1375">
        <w:rPr>
          <w:rFonts w:ascii="Arial Nova" w:hAnsi="Arial Nova"/>
          <w:spacing w:val="-1"/>
          <w:w w:val="99"/>
        </w:rPr>
        <w:t xml:space="preserve">ri </w:t>
      </w:r>
      <w:r w:rsidRPr="00322AD0">
        <w:rPr>
          <w:rFonts w:ascii="Arial Nova" w:hAnsi="Arial Nova"/>
          <w:spacing w:val="-1"/>
          <w:w w:val="99"/>
        </w:rPr>
        <w:t>M</w:t>
      </w:r>
      <w:r w:rsidRPr="00FE1375">
        <w:rPr>
          <w:rFonts w:ascii="Arial Nova" w:hAnsi="Arial Nova"/>
          <w:spacing w:val="-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FE1375">
        <w:rPr>
          <w:rFonts w:ascii="Arial Nova" w:hAnsi="Arial Nova"/>
          <w:spacing w:val="-1"/>
          <w:w w:val="99"/>
        </w:rPr>
        <w:t>is</w:t>
      </w:r>
      <w:r w:rsidRPr="00322AD0">
        <w:rPr>
          <w:rFonts w:ascii="Arial Nova" w:hAnsi="Arial Nova"/>
          <w:spacing w:val="-1"/>
          <w:w w:val="99"/>
        </w:rPr>
        <w:t>t</w:t>
      </w:r>
      <w:r w:rsidRPr="00FE1375">
        <w:rPr>
          <w:rFonts w:ascii="Arial Nova" w:hAnsi="Arial Nova"/>
          <w:spacing w:val="-1"/>
          <w:w w:val="99"/>
        </w:rPr>
        <w:t>rs</w:t>
      </w:r>
      <w:r w:rsidRPr="00322AD0">
        <w:rPr>
          <w:rFonts w:ascii="Arial Nova" w:hAnsi="Arial Nova"/>
          <w:spacing w:val="-1"/>
          <w:w w:val="99"/>
        </w:rPr>
        <w:t>t</w:t>
      </w:r>
      <w:r w:rsidRPr="00FE1375">
        <w:rPr>
          <w:rFonts w:ascii="Arial Nova" w:hAnsi="Arial Nova"/>
          <w:spacing w:val="-1"/>
          <w:w w:val="99"/>
        </w:rPr>
        <w:t>vu za km</w:t>
      </w:r>
      <w:r w:rsidRPr="00322AD0">
        <w:rPr>
          <w:rFonts w:ascii="Arial Nova" w:hAnsi="Arial Nova"/>
          <w:spacing w:val="-1"/>
          <w:w w:val="99"/>
        </w:rPr>
        <w:t>et</w:t>
      </w:r>
      <w:r w:rsidRPr="00FE1375">
        <w:rPr>
          <w:rFonts w:ascii="Arial Nova" w:hAnsi="Arial Nova"/>
          <w:spacing w:val="-1"/>
          <w:w w:val="99"/>
        </w:rPr>
        <w:t>ijs</w:t>
      </w:r>
      <w:r w:rsidRPr="00322AD0">
        <w:rPr>
          <w:rFonts w:ascii="Arial Nova" w:hAnsi="Arial Nova"/>
          <w:spacing w:val="-1"/>
          <w:w w:val="99"/>
        </w:rPr>
        <w:t>t</w:t>
      </w:r>
      <w:r w:rsidRPr="00FE1375">
        <w:rPr>
          <w:rFonts w:ascii="Arial Nova" w:hAnsi="Arial Nova"/>
          <w:spacing w:val="-1"/>
          <w:w w:val="99"/>
        </w:rPr>
        <w:t xml:space="preserve">vo </w:t>
      </w:r>
      <w:r w:rsidRPr="00322AD0">
        <w:rPr>
          <w:rFonts w:ascii="Arial Nova" w:hAnsi="Arial Nova"/>
          <w:spacing w:val="-1"/>
          <w:w w:val="99"/>
        </w:rPr>
        <w:t>p</w:t>
      </w:r>
      <w:r w:rsidRPr="00FE1375">
        <w:rPr>
          <w:rFonts w:ascii="Arial Nova" w:hAnsi="Arial Nova"/>
          <w:spacing w:val="-1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 xml:space="preserve">rila </w:t>
      </w:r>
      <w:r w:rsidRPr="00322AD0">
        <w:rPr>
          <w:rFonts w:ascii="Arial Nova" w:hAnsi="Arial Nova"/>
          <w:spacing w:val="-1"/>
          <w:w w:val="99"/>
        </w:rPr>
        <w:t>pod</w:t>
      </w:r>
      <w:r w:rsidRPr="00FE1375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t</w:t>
      </w:r>
      <w:r w:rsidRPr="00FE1375">
        <w:rPr>
          <w:rFonts w:ascii="Arial Nova" w:hAnsi="Arial Nova"/>
          <w:spacing w:val="-1"/>
          <w:w w:val="99"/>
        </w:rPr>
        <w:t xml:space="preserve">ke o že </w:t>
      </w:r>
      <w:r w:rsidRPr="00322AD0">
        <w:rPr>
          <w:rFonts w:ascii="Arial Nova" w:hAnsi="Arial Nova"/>
          <w:spacing w:val="-1"/>
          <w:w w:val="99"/>
        </w:rPr>
        <w:t>p</w:t>
      </w:r>
      <w:r w:rsidRPr="00FE1375">
        <w:rPr>
          <w:rFonts w:ascii="Arial Nova" w:hAnsi="Arial Nova"/>
          <w:spacing w:val="-1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FE1375">
        <w:rPr>
          <w:rFonts w:ascii="Arial Nova" w:hAnsi="Arial Nova"/>
          <w:spacing w:val="-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et</w:t>
      </w:r>
      <w:r w:rsidRPr="00FE1375">
        <w:rPr>
          <w:rFonts w:ascii="Arial Nova" w:hAnsi="Arial Nova"/>
          <w:spacing w:val="-1"/>
          <w:w w:val="99"/>
        </w:rPr>
        <w:t xml:space="preserve">ih sredstvih v zadnjih treh letih. </w:t>
      </w:r>
      <w:r w:rsidR="00FE1375" w:rsidRPr="00FE1375">
        <w:rPr>
          <w:rFonts w:ascii="Arial Nova" w:hAnsi="Arial Nova"/>
          <w:spacing w:val="-1"/>
          <w:w w:val="99"/>
        </w:rPr>
        <w:t xml:space="preserve">Na podlagi podatkov pridobljenih s strani Ministrstva za kmetijstvo, gozdarstvo in prehrano dne </w:t>
      </w:r>
      <w:r w:rsidR="00FE1375" w:rsidRPr="00FE1375">
        <w:rPr>
          <w:rFonts w:ascii="Arial Nova" w:hAnsi="Arial Nova"/>
          <w:spacing w:val="-1"/>
          <w:w w:val="99"/>
        </w:rPr>
        <w:t>_________</w:t>
      </w:r>
      <w:r w:rsidR="00FE1375" w:rsidRPr="00FE1375">
        <w:rPr>
          <w:rFonts w:ascii="Arial Nova" w:hAnsi="Arial Nova"/>
          <w:spacing w:val="-1"/>
          <w:w w:val="99"/>
        </w:rPr>
        <w:t xml:space="preserve"> izhaja, da višina že dodeljene de </w:t>
      </w:r>
      <w:proofErr w:type="spellStart"/>
      <w:r w:rsidR="00FE1375" w:rsidRPr="00FE1375">
        <w:rPr>
          <w:rFonts w:ascii="Arial Nova" w:hAnsi="Arial Nova"/>
          <w:spacing w:val="-1"/>
          <w:w w:val="99"/>
        </w:rPr>
        <w:t>minimis</w:t>
      </w:r>
      <w:proofErr w:type="spellEnd"/>
      <w:r w:rsidR="00FE1375" w:rsidRPr="00FE1375">
        <w:rPr>
          <w:rFonts w:ascii="Arial Nova" w:hAnsi="Arial Nova"/>
          <w:spacing w:val="-1"/>
          <w:w w:val="99"/>
        </w:rPr>
        <w:t xml:space="preserve"> pomoči za primarno kmetijsko proizvodnjo vključno s predvidenim izplačilom iz tega sklepa, ne bo presegla zgornje meje iz 3. člena Uredbe Komisije (EU) št. 1408/2013, </w:t>
      </w:r>
      <w:proofErr w:type="spellStart"/>
      <w:r w:rsidR="00FE1375" w:rsidRPr="00FE1375">
        <w:rPr>
          <w:rFonts w:ascii="Arial Nova" w:hAnsi="Arial Nova"/>
          <w:spacing w:val="-1"/>
          <w:w w:val="99"/>
        </w:rPr>
        <w:t>t.j</w:t>
      </w:r>
      <w:proofErr w:type="spellEnd"/>
      <w:r w:rsidR="00FE1375" w:rsidRPr="00FE1375">
        <w:rPr>
          <w:rFonts w:ascii="Arial Nova" w:hAnsi="Arial Nova"/>
          <w:spacing w:val="-1"/>
          <w:w w:val="99"/>
        </w:rPr>
        <w:t>. 5</w:t>
      </w:r>
      <w:r w:rsidR="00FE1375" w:rsidRPr="00FE1375">
        <w:rPr>
          <w:rFonts w:ascii="Arial Nova" w:hAnsi="Arial Nova"/>
          <w:spacing w:val="-1"/>
          <w:w w:val="99"/>
        </w:rPr>
        <w:t>0</w:t>
      </w:r>
      <w:r w:rsidR="00FE1375" w:rsidRPr="00FE1375">
        <w:rPr>
          <w:rFonts w:ascii="Arial Nova" w:hAnsi="Arial Nova"/>
          <w:spacing w:val="-1"/>
          <w:w w:val="99"/>
        </w:rPr>
        <w:t xml:space="preserve">.000 EUR v obdobju od </w:t>
      </w:r>
      <w:r w:rsidR="00FE1375" w:rsidRPr="00FE1375">
        <w:rPr>
          <w:rFonts w:ascii="Arial Nova" w:hAnsi="Arial Nova"/>
          <w:spacing w:val="-1"/>
          <w:w w:val="99"/>
        </w:rPr>
        <w:t>_____</w:t>
      </w:r>
      <w:r w:rsidR="00FE1375" w:rsidRPr="00FE1375">
        <w:rPr>
          <w:rFonts w:ascii="Arial Nova" w:hAnsi="Arial Nova"/>
          <w:spacing w:val="-1"/>
          <w:w w:val="99"/>
        </w:rPr>
        <w:t xml:space="preserve"> do dneva vpogleda v evidenco prejetih pomoči.</w:t>
      </w:r>
    </w:p>
    <w:p w14:paraId="23882DAF" w14:textId="77777777" w:rsidR="00FE1375" w:rsidRPr="00322AD0" w:rsidRDefault="00FE1375" w:rsidP="00FE1375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</w:rPr>
      </w:pPr>
    </w:p>
    <w:p w14:paraId="6A11280A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2F39E55F" w14:textId="77777777" w:rsidR="002064AE" w:rsidRPr="00322AD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1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hte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il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ub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(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op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l o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lastRenderedPageBreak/>
        <w:t>p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h</w:t>
      </w:r>
      <w:r w:rsidRPr="00322AD0">
        <w:rPr>
          <w:rFonts w:ascii="Arial Nova" w:hAnsi="Arial Nova"/>
          <w:w w:val="99"/>
        </w:rPr>
        <w:t>).</w:t>
      </w:r>
    </w:p>
    <w:p w14:paraId="5B2129E7" w14:textId="77777777" w:rsidR="002064AE" w:rsidRPr="00322AD0" w:rsidRDefault="002064AE">
      <w:pPr>
        <w:pStyle w:val="Telobesedila"/>
        <w:spacing w:before="11"/>
        <w:rPr>
          <w:rFonts w:ascii="Arial Nova" w:hAnsi="Arial Nova"/>
          <w:sz w:val="19"/>
        </w:rPr>
      </w:pPr>
    </w:p>
    <w:p w14:paraId="22516C32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458A2529" w14:textId="56387AB6" w:rsidR="002064AE" w:rsidRPr="00322AD0" w:rsidRDefault="00000000" w:rsidP="00A3283F">
      <w:pPr>
        <w:pStyle w:val="Telobesedila"/>
        <w:tabs>
          <w:tab w:val="left" w:pos="2144"/>
          <w:tab w:val="left" w:pos="9270"/>
        </w:tabs>
        <w:spacing w:before="1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odob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202</w:t>
      </w:r>
      <w:r w:rsidR="00A3283F">
        <w:rPr>
          <w:rFonts w:ascii="Arial Nova" w:hAnsi="Arial Nova"/>
          <w:spacing w:val="2"/>
          <w:w w:val="99"/>
        </w:rPr>
        <w:t>5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IB</w:t>
      </w:r>
      <w:r w:rsidRPr="00322AD0">
        <w:rPr>
          <w:rFonts w:ascii="Arial Nova" w:hAnsi="Arial Nova"/>
          <w:spacing w:val="1"/>
          <w:w w:val="99"/>
        </w:rPr>
        <w:t>A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spacing w:val="-15"/>
          <w:w w:val="99"/>
        </w:rPr>
        <w:t>,</w:t>
      </w:r>
      <w:r w:rsidRPr="00322AD0">
        <w:rPr>
          <w:rFonts w:ascii="Arial Nova" w:hAnsi="Arial Nova"/>
          <w:w w:val="9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BI</w:t>
      </w:r>
      <w:r w:rsidRPr="00322AD0">
        <w:rPr>
          <w:rFonts w:ascii="Arial Nova" w:hAnsi="Arial Nova"/>
          <w:w w:val="99"/>
        </w:rPr>
        <w:t>C</w:t>
      </w:r>
      <w:r w:rsidRPr="00322AD0">
        <w:rPr>
          <w:rFonts w:ascii="Arial Nova" w:hAnsi="Arial Nova"/>
          <w:spacing w:val="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  <w:u w:val="single"/>
        </w:rPr>
        <w:t xml:space="preserve"> 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11</w:t>
      </w:r>
      <w:r w:rsidRPr="00322AD0">
        <w:rPr>
          <w:rFonts w:ascii="Arial Nova" w:hAnsi="Arial Nova"/>
          <w:spacing w:val="2"/>
          <w:w w:val="99"/>
        </w:rPr>
        <w:t>4</w:t>
      </w:r>
      <w:r w:rsidRPr="00322AD0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w w:val="99"/>
        </w:rPr>
        <w:t>1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</w:rPr>
        <w:t>–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3"/>
        </w:rPr>
        <w:t xml:space="preserve"> </w:t>
      </w:r>
      <w:proofErr w:type="spellStart"/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jsk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go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proofErr w:type="spellEnd"/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ont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410</w:t>
      </w:r>
      <w:r w:rsidRPr="00322AD0">
        <w:rPr>
          <w:rFonts w:ascii="Arial Nova" w:hAnsi="Arial Nova"/>
          <w:spacing w:val="2"/>
          <w:w w:val="99"/>
        </w:rPr>
        <w:t>2</w:t>
      </w:r>
      <w:r w:rsidRPr="00322AD0">
        <w:rPr>
          <w:rFonts w:ascii="Arial Nova" w:hAnsi="Arial Nova"/>
          <w:spacing w:val="-1"/>
          <w:w w:val="99"/>
        </w:rPr>
        <w:t>17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w w:val="99"/>
        </w:rPr>
        <w:t>NR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: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B11</w:t>
      </w:r>
      <w:r w:rsidRPr="00322AD0">
        <w:rPr>
          <w:rFonts w:ascii="Arial Nova" w:hAnsi="Arial Nova"/>
          <w:spacing w:val="2"/>
          <w:w w:val="99"/>
        </w:rPr>
        <w:t>0</w:t>
      </w:r>
      <w:r w:rsidRPr="00322AD0">
        <w:rPr>
          <w:rFonts w:ascii="Arial Nova" w:hAnsi="Arial Nova"/>
          <w:w w:val="99"/>
        </w:rPr>
        <w:t>-</w:t>
      </w:r>
      <w:r w:rsidRPr="00322AD0">
        <w:rPr>
          <w:rFonts w:ascii="Arial Nova" w:hAnsi="Arial Nova"/>
          <w:spacing w:val="-1"/>
          <w:w w:val="99"/>
        </w:rPr>
        <w:t>24</w:t>
      </w:r>
      <w:r w:rsidRPr="00322AD0">
        <w:rPr>
          <w:rFonts w:ascii="Arial Nova" w:hAnsi="Arial Nova"/>
          <w:w w:val="99"/>
        </w:rPr>
        <w:t>-</w:t>
      </w:r>
      <w:r w:rsidRPr="00322AD0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spacing w:val="2"/>
          <w:w w:val="99"/>
        </w:rPr>
        <w:t>0</w:t>
      </w:r>
      <w:r w:rsidRPr="00322AD0">
        <w:rPr>
          <w:rFonts w:ascii="Arial Nova" w:hAnsi="Arial Nova"/>
          <w:spacing w:val="-1"/>
          <w:w w:val="99"/>
        </w:rPr>
        <w:t>0</w:t>
      </w:r>
      <w:r w:rsidRPr="00322AD0">
        <w:rPr>
          <w:rFonts w:ascii="Arial Nova" w:hAnsi="Arial Nova"/>
          <w:w w:val="99"/>
        </w:rPr>
        <w:t>7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w w:val="99"/>
        </w:rPr>
        <w:t>ra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2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</w:rPr>
        <w:t>kmetijski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proizvodnji.</w:t>
      </w:r>
    </w:p>
    <w:p w14:paraId="5FC06518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9"/>
        </w:rPr>
      </w:pPr>
    </w:p>
    <w:p w14:paraId="72F32355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749F5702" w14:textId="7365150D" w:rsidR="002064AE" w:rsidRPr="00322AD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-1"/>
          <w:w w:val="99"/>
        </w:rPr>
        <w:t>ep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ab</w:t>
      </w:r>
      <w:r w:rsidRPr="00322AD0">
        <w:rPr>
          <w:rFonts w:ascii="Arial Nova" w:hAnsi="Arial Nova"/>
          <w:spacing w:val="1"/>
          <w:w w:val="99"/>
        </w:rPr>
        <w:t>lj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2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ad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to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og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 xml:space="preserve">, </w:t>
      </w:r>
      <w:proofErr w:type="spellStart"/>
      <w:r w:rsidRPr="00322AD0">
        <w:rPr>
          <w:rFonts w:ascii="Arial Nova" w:hAnsi="Arial Nova"/>
          <w:spacing w:val="-1"/>
          <w:w w:val="99"/>
        </w:rPr>
        <w:t>ne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proofErr w:type="spellEnd"/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j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bod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ne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 xml:space="preserve">a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spacing w:val="1"/>
          <w:w w:val="99"/>
        </w:rPr>
        <w:t>is</w:t>
      </w:r>
      <w:r w:rsidRPr="00322AD0">
        <w:rPr>
          <w:rFonts w:ascii="Arial Nova" w:hAnsi="Arial Nova"/>
          <w:spacing w:val="-1"/>
          <w:w w:val="99"/>
        </w:rPr>
        <w:t>neg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4"/>
        </w:rPr>
        <w:t xml:space="preserve"> </w:t>
      </w:r>
      <w:proofErr w:type="spellStart"/>
      <w:r w:rsidRPr="00322AD0">
        <w:rPr>
          <w:rFonts w:ascii="Arial Nova" w:hAnsi="Arial Nova"/>
          <w:spacing w:val="-1"/>
          <w:w w:val="99"/>
        </w:rPr>
        <w:t>t.</w:t>
      </w:r>
      <w:r w:rsidRPr="00322AD0">
        <w:rPr>
          <w:rFonts w:ascii="Arial Nova" w:hAnsi="Arial Nova"/>
          <w:spacing w:val="1"/>
          <w:w w:val="99"/>
        </w:rPr>
        <w:t>j</w:t>
      </w:r>
      <w:proofErr w:type="spellEnd"/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30.</w:t>
      </w:r>
      <w:r w:rsidRPr="00322AD0">
        <w:rPr>
          <w:rFonts w:ascii="Arial Nova" w:hAnsi="Arial Nova"/>
          <w:spacing w:val="2"/>
          <w:w w:val="99"/>
        </w:rPr>
        <w:t>9</w:t>
      </w:r>
      <w:r w:rsidRPr="00322AD0">
        <w:rPr>
          <w:rFonts w:ascii="Arial Nova" w:hAnsi="Arial Nova"/>
          <w:spacing w:val="-1"/>
          <w:w w:val="99"/>
        </w:rPr>
        <w:t>.2</w:t>
      </w:r>
      <w:r w:rsidRPr="00322AD0">
        <w:rPr>
          <w:rFonts w:ascii="Arial Nova" w:hAnsi="Arial Nova"/>
          <w:spacing w:val="2"/>
          <w:w w:val="99"/>
        </w:rPr>
        <w:t>0</w:t>
      </w:r>
      <w:r w:rsidRPr="00322AD0">
        <w:rPr>
          <w:rFonts w:ascii="Arial Nova" w:hAnsi="Arial Nova"/>
          <w:spacing w:val="-1"/>
          <w:w w:val="99"/>
        </w:rPr>
        <w:t>2</w:t>
      </w:r>
      <w:r w:rsidR="00A3283F">
        <w:rPr>
          <w:rFonts w:ascii="Arial Nova" w:hAnsi="Arial Nova"/>
          <w:spacing w:val="-1"/>
          <w:w w:val="99"/>
        </w:rPr>
        <w:t>5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nadn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</w:rPr>
        <w:t>sklenjeni Aneksi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k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pogodbam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o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dodatno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</w:rPr>
        <w:t>odobrenih sredstvih.</w:t>
      </w:r>
    </w:p>
    <w:p w14:paraId="1FD9CD8E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01AF94BC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6922D5C4" w14:textId="0A8E9DB2" w:rsidR="002064AE" w:rsidRPr="00322AD0" w:rsidRDefault="00000000" w:rsidP="00A3283F">
      <w:pPr>
        <w:pStyle w:val="Telobesedila"/>
        <w:spacing w:before="1"/>
        <w:ind w:left="258" w:right="397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obda</w:t>
      </w:r>
      <w:r w:rsidRPr="00322AD0">
        <w:rPr>
          <w:rFonts w:ascii="Arial Nova" w:hAnsi="Arial Nova"/>
          <w:spacing w:val="3"/>
          <w:w w:val="99"/>
        </w:rPr>
        <w:t>v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f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3"/>
          <w:w w:val="99"/>
        </w:rPr>
        <w:t>i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ag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doho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w w:val="99"/>
        </w:rPr>
        <w:t>(Ur</w:t>
      </w:r>
      <w:r w:rsidRPr="00322AD0">
        <w:rPr>
          <w:rFonts w:ascii="Arial Nova" w:hAnsi="Arial Nova"/>
          <w:spacing w:val="-1"/>
          <w:w w:val="99"/>
        </w:rPr>
        <w:t>adn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  <w:spacing w:val="-2"/>
          <w:w w:val="99"/>
        </w:rPr>
        <w:t>li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S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13/</w:t>
      </w:r>
      <w:r w:rsidRPr="00322AD0">
        <w:rPr>
          <w:rFonts w:ascii="Arial Nova" w:hAnsi="Arial Nova"/>
          <w:spacing w:val="2"/>
          <w:w w:val="99"/>
        </w:rPr>
        <w:t>1</w:t>
      </w:r>
      <w:r w:rsidRPr="00322AD0">
        <w:rPr>
          <w:rFonts w:ascii="Arial Nova" w:hAnsi="Arial Nova"/>
          <w:w w:val="99"/>
        </w:rPr>
        <w:t>1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w w:val="99"/>
        </w:rPr>
        <w:t>–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ad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be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9/1</w:t>
      </w:r>
      <w:r w:rsidRPr="00322AD0">
        <w:rPr>
          <w:rFonts w:ascii="Arial Nova" w:hAnsi="Arial Nova"/>
          <w:w w:val="99"/>
        </w:rPr>
        <w:t>2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w w:val="99"/>
        </w:rPr>
        <w:t>–</w:t>
      </w:r>
      <w:r w:rsidRPr="00322AD0">
        <w:rPr>
          <w:rFonts w:ascii="Arial Nova" w:hAnsi="Arial Nova"/>
          <w:spacing w:val="20"/>
        </w:rPr>
        <w:t xml:space="preserve"> </w:t>
      </w:r>
      <w:proofErr w:type="spellStart"/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1"/>
          <w:w w:val="99"/>
        </w:rPr>
        <w:t>l</w:t>
      </w:r>
      <w:proofErr w:type="spellEnd"/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-1"/>
          <w:w w:val="99"/>
        </w:rPr>
        <w:t>S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24/</w:t>
      </w:r>
      <w:r w:rsidRPr="00322AD0">
        <w:rPr>
          <w:rFonts w:ascii="Arial Nova" w:hAnsi="Arial Nova"/>
          <w:spacing w:val="2"/>
          <w:w w:val="99"/>
        </w:rPr>
        <w:t>1</w:t>
      </w:r>
      <w:r w:rsidRPr="00322AD0">
        <w:rPr>
          <w:rFonts w:ascii="Arial Nova" w:hAnsi="Arial Nova"/>
          <w:spacing w:val="-1"/>
          <w:w w:val="99"/>
        </w:rPr>
        <w:t>2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30/</w:t>
      </w:r>
      <w:r w:rsidRPr="00322AD0">
        <w:rPr>
          <w:rFonts w:ascii="Arial Nova" w:hAnsi="Arial Nova"/>
          <w:spacing w:val="2"/>
          <w:w w:val="99"/>
        </w:rPr>
        <w:t>1</w:t>
      </w:r>
      <w:r w:rsidRPr="00322AD0">
        <w:rPr>
          <w:rFonts w:ascii="Arial Nova" w:hAnsi="Arial Nova"/>
          <w:spacing w:val="-1"/>
          <w:w w:val="99"/>
        </w:rPr>
        <w:t>2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40/</w:t>
      </w:r>
      <w:r w:rsidRPr="00322AD0">
        <w:rPr>
          <w:rFonts w:ascii="Arial Nova" w:hAnsi="Arial Nova"/>
          <w:spacing w:val="2"/>
          <w:w w:val="99"/>
        </w:rPr>
        <w:t>1</w:t>
      </w:r>
      <w:r w:rsidRPr="00322AD0">
        <w:rPr>
          <w:rFonts w:ascii="Arial Nova" w:hAnsi="Arial Nova"/>
          <w:w w:val="99"/>
        </w:rPr>
        <w:t>2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w w:val="99"/>
        </w:rPr>
        <w:t>–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w w:val="99"/>
        </w:rPr>
        <w:t>ZU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F,</w:t>
      </w:r>
      <w:r w:rsidRPr="00322AD0">
        <w:rPr>
          <w:rFonts w:ascii="Arial Nova" w:hAnsi="Arial Nova"/>
          <w:spacing w:val="1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75/</w:t>
      </w:r>
      <w:r w:rsidRPr="00322AD0">
        <w:rPr>
          <w:rFonts w:ascii="Arial Nova" w:hAnsi="Arial Nova"/>
          <w:spacing w:val="2"/>
          <w:w w:val="99"/>
        </w:rPr>
        <w:t>1</w:t>
      </w:r>
      <w:r w:rsidRPr="00322AD0">
        <w:rPr>
          <w:rFonts w:ascii="Arial Nova" w:hAnsi="Arial Nova"/>
          <w:spacing w:val="-1"/>
          <w:w w:val="99"/>
        </w:rPr>
        <w:t>2</w:t>
      </w:r>
      <w:r w:rsidRPr="00322AD0">
        <w:rPr>
          <w:rFonts w:ascii="Arial Nova" w:hAnsi="Arial Nova"/>
          <w:w w:val="99"/>
        </w:rPr>
        <w:t xml:space="preserve">, </w:t>
      </w:r>
      <w:r w:rsidRPr="00322AD0">
        <w:rPr>
          <w:rFonts w:ascii="Arial Nova" w:hAnsi="Arial Nova"/>
        </w:rPr>
        <w:t>94/12,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52/13 –</w:t>
      </w:r>
      <w:r w:rsidRPr="00322AD0">
        <w:rPr>
          <w:rFonts w:ascii="Arial Nova" w:hAnsi="Arial Nova"/>
          <w:spacing w:val="-3"/>
        </w:rPr>
        <w:t xml:space="preserve"> </w:t>
      </w:r>
      <w:proofErr w:type="spellStart"/>
      <w:r w:rsidRPr="00322AD0">
        <w:rPr>
          <w:rFonts w:ascii="Arial Nova" w:hAnsi="Arial Nova"/>
        </w:rPr>
        <w:t>odl</w:t>
      </w:r>
      <w:proofErr w:type="spellEnd"/>
      <w:r w:rsidRPr="00322AD0">
        <w:rPr>
          <w:rFonts w:ascii="Arial Nova" w:hAnsi="Arial Nova"/>
        </w:rPr>
        <w:t>. US, 96/13,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29/14 –</w:t>
      </w:r>
      <w:r w:rsidRPr="00322AD0">
        <w:rPr>
          <w:rFonts w:ascii="Arial Nova" w:hAnsi="Arial Nova"/>
          <w:spacing w:val="-2"/>
        </w:rPr>
        <w:t xml:space="preserve"> </w:t>
      </w:r>
      <w:proofErr w:type="spellStart"/>
      <w:r w:rsidRPr="00322AD0">
        <w:rPr>
          <w:rFonts w:ascii="Arial Nova" w:hAnsi="Arial Nova"/>
        </w:rPr>
        <w:t>odl</w:t>
      </w:r>
      <w:proofErr w:type="spellEnd"/>
      <w:r w:rsidRPr="00322AD0">
        <w:rPr>
          <w:rFonts w:ascii="Arial Nova" w:hAnsi="Arial Nova"/>
        </w:rPr>
        <w:t>.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US, 50/14, 23/15,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55/15, 63/16, 69/17,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21/19,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28/19, 66/19,</w:t>
      </w:r>
      <w:r w:rsidR="00A3283F">
        <w:rPr>
          <w:rFonts w:ascii="Arial Nova" w:hAnsi="Arial Nova"/>
        </w:rPr>
        <w:t xml:space="preserve"> </w:t>
      </w:r>
      <w:r w:rsidRPr="00322AD0">
        <w:rPr>
          <w:rFonts w:ascii="Arial Nova" w:hAnsi="Arial Nova"/>
        </w:rPr>
        <w:t>39/22,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132/22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–</w:t>
      </w:r>
      <w:r w:rsidRPr="00322AD0">
        <w:rPr>
          <w:rFonts w:ascii="Arial Nova" w:hAnsi="Arial Nova"/>
          <w:spacing w:val="-2"/>
        </w:rPr>
        <w:t xml:space="preserve"> </w:t>
      </w:r>
      <w:proofErr w:type="spellStart"/>
      <w:r w:rsidRPr="00322AD0">
        <w:rPr>
          <w:rFonts w:ascii="Arial Nova" w:hAnsi="Arial Nova"/>
        </w:rPr>
        <w:t>odl</w:t>
      </w:r>
      <w:proofErr w:type="spellEnd"/>
      <w:r w:rsidRPr="00322AD0">
        <w:rPr>
          <w:rFonts w:ascii="Arial Nova" w:hAnsi="Arial Nova"/>
        </w:rPr>
        <w:t>.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US in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158/22).</w:t>
      </w:r>
    </w:p>
    <w:p w14:paraId="786FAF52" w14:textId="77777777" w:rsidR="002064AE" w:rsidRPr="00322AD0" w:rsidRDefault="002064AE">
      <w:pPr>
        <w:pStyle w:val="Telobesedila"/>
        <w:rPr>
          <w:rFonts w:ascii="Arial Nova" w:hAnsi="Arial Nova"/>
          <w:sz w:val="12"/>
        </w:rPr>
      </w:pPr>
    </w:p>
    <w:p w14:paraId="6FA5C4F0" w14:textId="77777777" w:rsidR="002064AE" w:rsidRPr="00322AD0" w:rsidRDefault="00000000" w:rsidP="00A3283F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4581179C" w14:textId="77777777" w:rsidR="002064AE" w:rsidRPr="00322AD0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Ko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w w:val="99"/>
        </w:rPr>
        <w:t>:</w:t>
      </w:r>
    </w:p>
    <w:p w14:paraId="04738F39" w14:textId="77777777" w:rsidR="002064AE" w:rsidRPr="00322AD0" w:rsidRDefault="00000000">
      <w:pPr>
        <w:pStyle w:val="Odstavekseznama"/>
        <w:numPr>
          <w:ilvl w:val="1"/>
          <w:numId w:val="2"/>
        </w:numPr>
        <w:tabs>
          <w:tab w:val="left" w:pos="978"/>
          <w:tab w:val="left" w:pos="979"/>
        </w:tabs>
        <w:ind w:right="398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edp</w:t>
      </w:r>
      <w:r w:rsidRPr="00322AD0">
        <w:rPr>
          <w:rFonts w:ascii="Arial Nova" w:hAnsi="Arial Nova"/>
          <w:spacing w:val="1"/>
          <w:w w:val="99"/>
          <w:sz w:val="20"/>
        </w:rPr>
        <w:t>is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enta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h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š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w w:val="99"/>
          <w:sz w:val="20"/>
        </w:rPr>
        <w:t>j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7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1</w:t>
      </w:r>
      <w:r w:rsidRPr="00322AD0">
        <w:rPr>
          <w:rFonts w:ascii="Arial Nova" w:hAnsi="Arial Nova"/>
          <w:w w:val="99"/>
          <w:sz w:val="20"/>
        </w:rPr>
        <w:t>0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9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t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iz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 xml:space="preserve">u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s</w:t>
      </w:r>
      <w:r w:rsidRPr="00322AD0">
        <w:rPr>
          <w:rFonts w:ascii="Arial Nova" w:hAnsi="Arial Nova"/>
          <w:spacing w:val="-2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,</w:t>
      </w:r>
    </w:p>
    <w:p w14:paraId="604A1F20" w14:textId="77777777" w:rsidR="002064AE" w:rsidRPr="00322AD0" w:rsidRDefault="00000000">
      <w:pPr>
        <w:pStyle w:val="Odstavekseznama"/>
        <w:numPr>
          <w:ilvl w:val="1"/>
          <w:numId w:val="2"/>
        </w:numPr>
        <w:tabs>
          <w:tab w:val="left" w:pos="978"/>
          <w:tab w:val="left" w:pos="979"/>
        </w:tabs>
        <w:spacing w:line="244" w:lineRule="exact"/>
        <w:ind w:hanging="361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up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ab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ot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eno</w:t>
      </w:r>
      <w:r w:rsidRPr="00322AD0">
        <w:rPr>
          <w:rFonts w:ascii="Arial Nova" w:hAnsi="Arial Nova"/>
          <w:w w:val="99"/>
          <w:sz w:val="20"/>
        </w:rPr>
        <w:t>m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,</w:t>
      </w:r>
    </w:p>
    <w:p w14:paraId="1698E8EB" w14:textId="77777777" w:rsidR="002064AE" w:rsidRPr="00322AD0" w:rsidRDefault="00000000">
      <w:pPr>
        <w:pStyle w:val="Odstavekseznama"/>
        <w:numPr>
          <w:ilvl w:val="1"/>
          <w:numId w:val="2"/>
        </w:numPr>
        <w:tabs>
          <w:tab w:val="left" w:pos="978"/>
          <w:tab w:val="left" w:pos="979"/>
        </w:tabs>
        <w:spacing w:line="244" w:lineRule="exact"/>
        <w:ind w:hanging="361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d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ij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h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1"/>
          <w:w w:val="99"/>
          <w:sz w:val="20"/>
        </w:rPr>
        <w:t>vk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iz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,</w:t>
      </w:r>
    </w:p>
    <w:p w14:paraId="032C2E21" w14:textId="77777777" w:rsidR="002064AE" w:rsidRPr="00322AD0" w:rsidRDefault="00000000">
      <w:pPr>
        <w:pStyle w:val="Odstavekseznama"/>
        <w:numPr>
          <w:ilvl w:val="1"/>
          <w:numId w:val="2"/>
        </w:numPr>
        <w:tabs>
          <w:tab w:val="left" w:pos="978"/>
          <w:tab w:val="left" w:pos="979"/>
        </w:tabs>
        <w:spacing w:line="244" w:lineRule="exact"/>
        <w:ind w:hanging="361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ogo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-1"/>
          <w:w w:val="99"/>
          <w:sz w:val="20"/>
        </w:rPr>
        <w:t>og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d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enta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ont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š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1"/>
          <w:w w:val="99"/>
          <w:sz w:val="20"/>
        </w:rPr>
        <w:t>sk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,</w:t>
      </w:r>
    </w:p>
    <w:p w14:paraId="50F268A7" w14:textId="77777777" w:rsidR="002064AE" w:rsidRPr="00322AD0" w:rsidRDefault="00000000">
      <w:pPr>
        <w:pStyle w:val="Odstavekseznama"/>
        <w:numPr>
          <w:ilvl w:val="1"/>
          <w:numId w:val="2"/>
        </w:numPr>
        <w:tabs>
          <w:tab w:val="left" w:pos="979"/>
        </w:tabs>
        <w:ind w:right="397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at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odo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iz</w:t>
      </w:r>
      <w:r w:rsidRPr="00322AD0">
        <w:rPr>
          <w:rFonts w:ascii="Arial Nova" w:hAnsi="Arial Nova"/>
          <w:spacing w:val="2"/>
          <w:w w:val="99"/>
          <w:sz w:val="20"/>
        </w:rPr>
        <w:t>p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de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h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h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1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5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8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 xml:space="preserve">,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2"/>
          <w:w w:val="99"/>
          <w:sz w:val="20"/>
        </w:rPr>
        <w:t>h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.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ri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w w:val="99"/>
          <w:sz w:val="20"/>
        </w:rPr>
        <w:t>m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ah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ob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no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2"/>
          <w:w w:val="99"/>
          <w:sz w:val="20"/>
        </w:rPr>
        <w:t>d</w:t>
      </w:r>
      <w:r w:rsidRPr="00322AD0">
        <w:rPr>
          <w:rFonts w:ascii="Arial Nova" w:hAnsi="Arial Nova"/>
          <w:spacing w:val="-1"/>
          <w:w w:val="99"/>
          <w:sz w:val="20"/>
        </w:rPr>
        <w:t>at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0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2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2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2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49"/>
          <w:sz w:val="20"/>
        </w:rPr>
        <w:t>č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22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 xml:space="preserve">v </w:t>
      </w:r>
      <w:r w:rsidRPr="00322AD0">
        <w:rPr>
          <w:rFonts w:ascii="Arial Nova" w:hAnsi="Arial Nova"/>
          <w:spacing w:val="1"/>
          <w:w w:val="99"/>
          <w:sz w:val="20"/>
        </w:rPr>
        <w:t>sk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ad</w:t>
      </w:r>
      <w:r w:rsidRPr="00322AD0">
        <w:rPr>
          <w:rFonts w:ascii="Arial Nova" w:hAnsi="Arial Nova"/>
          <w:w w:val="99"/>
          <w:sz w:val="20"/>
        </w:rPr>
        <w:t>u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ono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5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9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to</w:t>
      </w:r>
      <w:r w:rsidRPr="00322AD0">
        <w:rPr>
          <w:rFonts w:ascii="Arial Nova" w:hAnsi="Arial Nova"/>
          <w:w w:val="99"/>
          <w:sz w:val="20"/>
        </w:rPr>
        <w:t>p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f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c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j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spacing w:val="-1"/>
          <w:w w:val="99"/>
          <w:sz w:val="20"/>
        </w:rPr>
        <w:t>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ono</w:t>
      </w:r>
      <w:r w:rsidRPr="00322AD0">
        <w:rPr>
          <w:rFonts w:ascii="Arial Nova" w:hAnsi="Arial Nova"/>
          <w:spacing w:val="2"/>
          <w:w w:val="99"/>
          <w:sz w:val="20"/>
        </w:rPr>
        <w:t>m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6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8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9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 xml:space="preserve">o </w:t>
      </w:r>
      <w:r w:rsidRPr="00322AD0">
        <w:rPr>
          <w:rFonts w:ascii="Arial Nova" w:hAnsi="Arial Nova"/>
          <w:sz w:val="20"/>
        </w:rPr>
        <w:t>osebnih podatkov,</w:t>
      </w:r>
    </w:p>
    <w:p w14:paraId="7EA59F24" w14:textId="42A5311A" w:rsidR="002064AE" w:rsidRPr="00322AD0" w:rsidRDefault="00000000">
      <w:pPr>
        <w:pStyle w:val="Odstavekseznama"/>
        <w:numPr>
          <w:ilvl w:val="1"/>
          <w:numId w:val="2"/>
        </w:numPr>
        <w:tabs>
          <w:tab w:val="left" w:pos="979"/>
        </w:tabs>
        <w:ind w:right="398"/>
        <w:jc w:val="both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30.9</w:t>
      </w:r>
      <w:r w:rsidRPr="00322AD0">
        <w:rPr>
          <w:rFonts w:ascii="Arial Nova" w:hAnsi="Arial Nova"/>
          <w:spacing w:val="2"/>
          <w:w w:val="99"/>
          <w:sz w:val="20"/>
        </w:rPr>
        <w:t>.</w:t>
      </w:r>
      <w:r w:rsidRPr="00322AD0">
        <w:rPr>
          <w:rFonts w:ascii="Arial Nova" w:hAnsi="Arial Nova"/>
          <w:spacing w:val="-1"/>
          <w:w w:val="99"/>
          <w:sz w:val="20"/>
        </w:rPr>
        <w:t>20</w:t>
      </w:r>
      <w:r w:rsidRPr="00322AD0">
        <w:rPr>
          <w:rFonts w:ascii="Arial Nova" w:hAnsi="Arial Nova"/>
          <w:spacing w:val="2"/>
          <w:w w:val="99"/>
          <w:sz w:val="20"/>
        </w:rPr>
        <w:t>2</w:t>
      </w:r>
      <w:r w:rsidR="00A3283F">
        <w:rPr>
          <w:rFonts w:ascii="Arial Nova" w:hAnsi="Arial Nova"/>
          <w:w w:val="99"/>
          <w:sz w:val="20"/>
        </w:rPr>
        <w:t>5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2"/>
          <w:w w:val="99"/>
          <w:sz w:val="20"/>
        </w:rPr>
        <w:t>b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o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do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ta</w:t>
      </w:r>
      <w:r w:rsidRPr="00322AD0">
        <w:rPr>
          <w:rFonts w:ascii="Arial Nova" w:hAnsi="Arial Nova"/>
          <w:spacing w:val="1"/>
          <w:w w:val="99"/>
          <w:sz w:val="20"/>
        </w:rPr>
        <w:t>vi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1"/>
          <w:w w:val="99"/>
          <w:sz w:val="20"/>
        </w:rPr>
        <w:t>hte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w w:val="99"/>
          <w:sz w:val="20"/>
        </w:rPr>
        <w:t>s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l</w:t>
      </w:r>
      <w:r w:rsidRPr="00322AD0">
        <w:rPr>
          <w:rFonts w:ascii="Arial Nova" w:hAnsi="Arial Nova"/>
          <w:spacing w:val="-1"/>
          <w:w w:val="99"/>
          <w:sz w:val="20"/>
        </w:rPr>
        <w:t>og</w:t>
      </w:r>
      <w:r w:rsidRPr="00322AD0">
        <w:rPr>
          <w:rFonts w:ascii="Arial Nova" w:hAnsi="Arial Nova"/>
          <w:spacing w:val="2"/>
          <w:w w:val="99"/>
          <w:sz w:val="20"/>
        </w:rPr>
        <w:t>am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,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ne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da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1"/>
          <w:w w:val="99"/>
          <w:sz w:val="20"/>
        </w:rPr>
        <w:t>hte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0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3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bod</w:t>
      </w:r>
      <w:r w:rsidRPr="00322AD0">
        <w:rPr>
          <w:rFonts w:ascii="Arial Nova" w:hAnsi="Arial Nova"/>
          <w:w w:val="99"/>
          <w:sz w:val="20"/>
        </w:rPr>
        <w:t xml:space="preserve">o </w:t>
      </w:r>
      <w:r w:rsidRPr="00322AD0">
        <w:rPr>
          <w:rFonts w:ascii="Arial Nova" w:hAnsi="Arial Nova"/>
          <w:sz w:val="20"/>
        </w:rPr>
        <w:t>upoštevani.</w:t>
      </w:r>
    </w:p>
    <w:p w14:paraId="32D71C11" w14:textId="77777777" w:rsidR="002064AE" w:rsidRPr="00322AD0" w:rsidRDefault="002064AE">
      <w:pPr>
        <w:pStyle w:val="Telobesedila"/>
        <w:spacing w:before="5"/>
        <w:rPr>
          <w:rFonts w:ascii="Arial Nova" w:hAnsi="Arial Nova"/>
          <w:sz w:val="19"/>
        </w:rPr>
      </w:pPr>
    </w:p>
    <w:p w14:paraId="015C98EA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5064"/>
        </w:tabs>
        <w:ind w:left="5063"/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5862E93A" w14:textId="77777777" w:rsidR="002064AE" w:rsidRPr="00322AD0" w:rsidRDefault="002064AE">
      <w:pPr>
        <w:pStyle w:val="Telobesedila"/>
        <w:spacing w:before="6"/>
        <w:rPr>
          <w:rFonts w:ascii="Arial Nova" w:hAnsi="Arial Nova"/>
          <w:b/>
        </w:rPr>
      </w:pPr>
    </w:p>
    <w:p w14:paraId="659A33F4" w14:textId="77777777" w:rsidR="002064AE" w:rsidRPr="00322AD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Ko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ot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ik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 xml:space="preserve">e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cij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2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ot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jš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ik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 xml:space="preserve">e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anj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h</w:t>
      </w:r>
      <w:r w:rsidRPr="00322AD0">
        <w:rPr>
          <w:rFonts w:ascii="Arial Nova" w:hAnsi="Arial Nova"/>
          <w:w w:val="99"/>
        </w:rPr>
        <w:t>.</w:t>
      </w:r>
    </w:p>
    <w:p w14:paraId="67C813CB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9"/>
        </w:rPr>
      </w:pPr>
    </w:p>
    <w:p w14:paraId="01AC5221" w14:textId="77777777" w:rsidR="002064AE" w:rsidRPr="00322AD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Ko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w w:val="99"/>
        </w:rPr>
        <w:t>s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epo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p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 xml:space="preserve">e </w:t>
      </w:r>
      <w:r w:rsidRPr="00322AD0">
        <w:rPr>
          <w:rFonts w:ascii="Arial Nova" w:hAnsi="Arial Nova"/>
          <w:spacing w:val="-1"/>
          <w:w w:val="99"/>
        </w:rPr>
        <w:t>pog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spacing w:val="-1"/>
          <w:w w:val="99"/>
        </w:rPr>
        <w:t>upa</w:t>
      </w:r>
      <w:r w:rsidRPr="00322AD0">
        <w:rPr>
          <w:rFonts w:ascii="Arial Nova" w:hAnsi="Arial Nova"/>
          <w:w w:val="99"/>
        </w:rPr>
        <w:t>j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s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h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il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, v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8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h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ugo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w w:val="99"/>
        </w:rPr>
        <w:t>:</w:t>
      </w:r>
    </w:p>
    <w:p w14:paraId="4AD7675F" w14:textId="77777777" w:rsidR="002064AE" w:rsidRPr="00322AD0" w:rsidRDefault="00000000">
      <w:pPr>
        <w:pStyle w:val="Odstavekseznama"/>
        <w:numPr>
          <w:ilvl w:val="0"/>
          <w:numId w:val="1"/>
        </w:numPr>
        <w:tabs>
          <w:tab w:val="left" w:pos="618"/>
          <w:tab w:val="left" w:pos="619"/>
        </w:tabs>
        <w:spacing w:line="245" w:lineRule="exact"/>
        <w:ind w:hanging="361"/>
        <w:rPr>
          <w:rFonts w:ascii="Arial Nova" w:hAnsi="Arial Nova"/>
          <w:sz w:val="20"/>
        </w:rPr>
      </w:pPr>
      <w:r w:rsidRPr="00322AD0">
        <w:rPr>
          <w:rFonts w:ascii="Arial Nova" w:hAnsi="Arial Nova"/>
          <w:sz w:val="20"/>
        </w:rPr>
        <w:t>so</w:t>
      </w:r>
      <w:r w:rsidRPr="00322AD0">
        <w:rPr>
          <w:rFonts w:ascii="Arial Nova" w:hAnsi="Arial Nova"/>
          <w:spacing w:val="-6"/>
          <w:sz w:val="20"/>
        </w:rPr>
        <w:t xml:space="preserve"> </w:t>
      </w:r>
      <w:r w:rsidRPr="00322AD0">
        <w:rPr>
          <w:rFonts w:ascii="Arial Nova" w:hAnsi="Arial Nova"/>
          <w:sz w:val="20"/>
        </w:rPr>
        <w:t>bila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dodeljena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sredstva</w:t>
      </w:r>
      <w:r w:rsidRPr="00322AD0">
        <w:rPr>
          <w:rFonts w:ascii="Arial Nova" w:hAnsi="Arial Nova"/>
          <w:spacing w:val="-3"/>
          <w:sz w:val="20"/>
        </w:rPr>
        <w:t xml:space="preserve"> </w:t>
      </w:r>
      <w:r w:rsidRPr="00322AD0">
        <w:rPr>
          <w:rFonts w:ascii="Arial Nova" w:hAnsi="Arial Nova"/>
          <w:sz w:val="20"/>
        </w:rPr>
        <w:t>delno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z w:val="20"/>
        </w:rPr>
        <w:t>ali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v</w:t>
      </w:r>
      <w:r w:rsidRPr="00322AD0">
        <w:rPr>
          <w:rFonts w:ascii="Arial Nova" w:hAnsi="Arial Nova"/>
          <w:spacing w:val="-5"/>
          <w:sz w:val="20"/>
        </w:rPr>
        <w:t xml:space="preserve"> </w:t>
      </w:r>
      <w:r w:rsidRPr="00322AD0">
        <w:rPr>
          <w:rFonts w:ascii="Arial Nova" w:hAnsi="Arial Nova"/>
          <w:sz w:val="20"/>
        </w:rPr>
        <w:t>celoti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nenamensko</w:t>
      </w:r>
      <w:r w:rsidRPr="00322AD0">
        <w:rPr>
          <w:rFonts w:ascii="Arial Nova" w:hAnsi="Arial Nova"/>
          <w:spacing w:val="-4"/>
          <w:sz w:val="20"/>
        </w:rPr>
        <w:t xml:space="preserve"> </w:t>
      </w:r>
      <w:r w:rsidRPr="00322AD0">
        <w:rPr>
          <w:rFonts w:ascii="Arial Nova" w:hAnsi="Arial Nova"/>
          <w:sz w:val="20"/>
        </w:rPr>
        <w:t>porabljena;</w:t>
      </w:r>
    </w:p>
    <w:p w14:paraId="44A587DF" w14:textId="77777777" w:rsidR="002064AE" w:rsidRPr="00322AD0" w:rsidRDefault="00000000">
      <w:pPr>
        <w:pStyle w:val="Odstavekseznama"/>
        <w:numPr>
          <w:ilvl w:val="0"/>
          <w:numId w:val="1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c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ate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4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</w:t>
      </w:r>
      <w:r w:rsidRPr="00322AD0">
        <w:rPr>
          <w:rFonts w:ascii="Arial Nova" w:hAnsi="Arial Nova"/>
          <w:w w:val="99"/>
          <w:sz w:val="20"/>
        </w:rPr>
        <w:t>v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ne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pod</w:t>
      </w:r>
      <w:r w:rsidRPr="00322AD0">
        <w:rPr>
          <w:rFonts w:ascii="Arial Nova" w:hAnsi="Arial Nova"/>
          <w:spacing w:val="2"/>
          <w:w w:val="99"/>
          <w:sz w:val="20"/>
        </w:rPr>
        <w:t>a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3"/>
          <w:w w:val="99"/>
          <w:sz w:val="20"/>
        </w:rPr>
        <w:t>k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;</w:t>
      </w:r>
    </w:p>
    <w:p w14:paraId="1D5A571F" w14:textId="77777777" w:rsidR="002064AE" w:rsidRPr="00322AD0" w:rsidRDefault="00000000">
      <w:pPr>
        <w:pStyle w:val="Odstavekseznama"/>
        <w:numPr>
          <w:ilvl w:val="0"/>
          <w:numId w:val="1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 w:rsidRPr="00322AD0">
        <w:rPr>
          <w:rFonts w:ascii="Arial Nova" w:hAnsi="Arial Nova"/>
          <w:spacing w:val="1"/>
          <w:w w:val="99"/>
          <w:sz w:val="20"/>
        </w:rPr>
        <w:t>j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up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a</w:t>
      </w:r>
      <w:r w:rsidRPr="00322AD0">
        <w:rPr>
          <w:rFonts w:ascii="Arial Nova" w:hAnsi="Arial Nova"/>
          <w:spacing w:val="1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en</w:t>
      </w:r>
      <w:r w:rsidRPr="00322AD0">
        <w:rPr>
          <w:rFonts w:ascii="Arial Nova" w:hAnsi="Arial Nova"/>
          <w:spacing w:val="2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c</w:t>
      </w:r>
      <w:r w:rsidRPr="00322AD0">
        <w:rPr>
          <w:rFonts w:ascii="Arial Nova" w:hAnsi="Arial Nova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z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w w:val="99"/>
          <w:sz w:val="20"/>
        </w:rPr>
        <w:t>i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4"/>
          <w:w w:val="99"/>
          <w:sz w:val="20"/>
        </w:rPr>
        <w:t>m</w:t>
      </w:r>
      <w:r w:rsidRPr="00322AD0">
        <w:rPr>
          <w:rFonts w:ascii="Arial Nova" w:hAnsi="Arial Nova"/>
          <w:spacing w:val="-1"/>
          <w:w w:val="99"/>
          <w:sz w:val="20"/>
        </w:rPr>
        <w:t>e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-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n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z</w:t>
      </w:r>
      <w:r w:rsidRPr="00322AD0">
        <w:rPr>
          <w:rFonts w:ascii="Arial Nova" w:hAnsi="Arial Nova"/>
          <w:spacing w:val="3"/>
          <w:sz w:val="20"/>
        </w:rPr>
        <w:t xml:space="preserve"> 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teg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2"/>
          <w:w w:val="99"/>
          <w:sz w:val="20"/>
        </w:rPr>
        <w:t>l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49"/>
          <w:sz w:val="20"/>
        </w:rPr>
        <w:t>ž</w:t>
      </w:r>
      <w:r w:rsidRPr="00322AD0">
        <w:rPr>
          <w:rFonts w:ascii="Arial Nova" w:hAnsi="Arial Nova"/>
          <w:w w:val="99"/>
          <w:sz w:val="20"/>
        </w:rPr>
        <w:t>e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-1"/>
          <w:w w:val="99"/>
          <w:sz w:val="20"/>
        </w:rPr>
        <w:t>p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d</w:t>
      </w:r>
      <w:r w:rsidRPr="00322AD0">
        <w:rPr>
          <w:rFonts w:ascii="Arial Nova" w:hAnsi="Arial Nova"/>
          <w:spacing w:val="2"/>
          <w:w w:val="99"/>
          <w:sz w:val="20"/>
        </w:rPr>
        <w:t>o</w:t>
      </w:r>
      <w:r w:rsidRPr="00322AD0">
        <w:rPr>
          <w:rFonts w:ascii="Arial Nova" w:hAnsi="Arial Nova"/>
          <w:spacing w:val="-1"/>
          <w:w w:val="99"/>
          <w:sz w:val="20"/>
        </w:rPr>
        <w:t>b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w w:val="99"/>
          <w:sz w:val="20"/>
        </w:rPr>
        <w:t>l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2"/>
          <w:w w:val="99"/>
          <w:sz w:val="20"/>
        </w:rPr>
        <w:t>f</w:t>
      </w:r>
      <w:r w:rsidRPr="00322AD0">
        <w:rPr>
          <w:rFonts w:ascii="Arial Nova" w:hAnsi="Arial Nova"/>
          <w:spacing w:val="-2"/>
          <w:w w:val="99"/>
          <w:sz w:val="20"/>
        </w:rPr>
        <w:t>i</w:t>
      </w:r>
      <w:r w:rsidRPr="00322AD0">
        <w:rPr>
          <w:rFonts w:ascii="Arial Nova" w:hAnsi="Arial Nova"/>
          <w:spacing w:val="-1"/>
          <w:w w:val="99"/>
          <w:sz w:val="20"/>
        </w:rPr>
        <w:t>na</w:t>
      </w:r>
      <w:r w:rsidRPr="00322AD0">
        <w:rPr>
          <w:rFonts w:ascii="Arial Nova" w:hAnsi="Arial Nova"/>
          <w:spacing w:val="2"/>
          <w:w w:val="99"/>
          <w:sz w:val="20"/>
        </w:rPr>
        <w:t>n</w:t>
      </w:r>
      <w:r w:rsidRPr="00322AD0">
        <w:rPr>
          <w:rFonts w:ascii="Arial Nova" w:hAnsi="Arial Nova"/>
          <w:spacing w:val="1"/>
          <w:w w:val="49"/>
          <w:sz w:val="20"/>
        </w:rPr>
        <w:t>č</w:t>
      </w:r>
      <w:r w:rsidRPr="00322AD0">
        <w:rPr>
          <w:rFonts w:ascii="Arial Nova" w:hAnsi="Arial Nova"/>
          <w:spacing w:val="-1"/>
          <w:w w:val="99"/>
          <w:sz w:val="20"/>
        </w:rPr>
        <w:t>n</w:t>
      </w:r>
      <w:r w:rsidRPr="00322AD0">
        <w:rPr>
          <w:rFonts w:ascii="Arial Nova" w:hAnsi="Arial Nova"/>
          <w:w w:val="99"/>
          <w:sz w:val="20"/>
        </w:rPr>
        <w:t>a</w:t>
      </w:r>
      <w:r w:rsidRPr="00322AD0">
        <w:rPr>
          <w:rFonts w:ascii="Arial Nova" w:hAnsi="Arial Nova"/>
          <w:spacing w:val="1"/>
          <w:sz w:val="20"/>
        </w:rPr>
        <w:t xml:space="preserve"> 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w w:val="99"/>
          <w:sz w:val="20"/>
        </w:rPr>
        <w:t>r</w:t>
      </w:r>
      <w:r w:rsidRPr="00322AD0">
        <w:rPr>
          <w:rFonts w:ascii="Arial Nova" w:hAnsi="Arial Nova"/>
          <w:spacing w:val="-1"/>
          <w:w w:val="99"/>
          <w:sz w:val="20"/>
        </w:rPr>
        <w:t>ed</w:t>
      </w:r>
      <w:r w:rsidRPr="00322AD0">
        <w:rPr>
          <w:rFonts w:ascii="Arial Nova" w:hAnsi="Arial Nova"/>
          <w:spacing w:val="1"/>
          <w:w w:val="99"/>
          <w:sz w:val="20"/>
        </w:rPr>
        <w:t>s</w:t>
      </w:r>
      <w:r w:rsidRPr="00322AD0">
        <w:rPr>
          <w:rFonts w:ascii="Arial Nova" w:hAnsi="Arial Nova"/>
          <w:spacing w:val="-1"/>
          <w:w w:val="99"/>
          <w:sz w:val="20"/>
        </w:rPr>
        <w:t>t</w:t>
      </w:r>
      <w:r w:rsidRPr="00322AD0">
        <w:rPr>
          <w:rFonts w:ascii="Arial Nova" w:hAnsi="Arial Nova"/>
          <w:spacing w:val="-2"/>
          <w:w w:val="99"/>
          <w:sz w:val="20"/>
        </w:rPr>
        <w:t>v</w:t>
      </w:r>
      <w:r w:rsidRPr="00322AD0">
        <w:rPr>
          <w:rFonts w:ascii="Arial Nova" w:hAnsi="Arial Nova"/>
          <w:spacing w:val="-1"/>
          <w:w w:val="99"/>
          <w:sz w:val="20"/>
        </w:rPr>
        <w:t>a.</w:t>
      </w:r>
      <w:r w:rsidRPr="00322AD0">
        <w:rPr>
          <w:rFonts w:ascii="Arial Nova" w:hAnsi="Arial Nova"/>
          <w:w w:val="99"/>
          <w:sz w:val="20"/>
        </w:rPr>
        <w:t>.</w:t>
      </w:r>
    </w:p>
    <w:p w14:paraId="2DCD0353" w14:textId="77777777" w:rsidR="002064AE" w:rsidRPr="00322AD0" w:rsidRDefault="002064AE">
      <w:pPr>
        <w:pStyle w:val="Telobesedila"/>
        <w:spacing w:before="9"/>
        <w:rPr>
          <w:rFonts w:ascii="Arial Nova" w:hAnsi="Arial Nova"/>
          <w:sz w:val="19"/>
        </w:rPr>
      </w:pPr>
    </w:p>
    <w:p w14:paraId="2D05506F" w14:textId="77777777" w:rsidR="002064AE" w:rsidRPr="00322AD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ugot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lj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nen</w:t>
      </w:r>
      <w:r w:rsidRPr="00322AD0">
        <w:rPr>
          <w:rFonts w:ascii="Arial Nova" w:hAnsi="Arial Nova"/>
          <w:spacing w:val="2"/>
          <w:w w:val="99"/>
        </w:rPr>
        <w:t>am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vi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c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2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c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oh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2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de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</w:rPr>
        <w:t>Sevnica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naslednji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dve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leti.</w:t>
      </w:r>
    </w:p>
    <w:p w14:paraId="3FEB7E87" w14:textId="77777777" w:rsidR="002064AE" w:rsidRPr="00322AD0" w:rsidRDefault="002064AE">
      <w:pPr>
        <w:pStyle w:val="Telobesedila"/>
        <w:spacing w:before="1"/>
        <w:rPr>
          <w:rFonts w:ascii="Arial Nova" w:hAnsi="Arial Nova"/>
        </w:rPr>
      </w:pPr>
    </w:p>
    <w:p w14:paraId="4861D077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32"/>
        </w:tabs>
        <w:spacing w:before="1"/>
        <w:ind w:left="4732" w:hanging="279"/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6B8753BF" w14:textId="77777777" w:rsidR="002064AE" w:rsidRPr="00322AD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at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h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3"/>
          <w:w w:val="99"/>
        </w:rPr>
        <w:t>a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u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ug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gan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Se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spacing w:val="1"/>
          <w:w w:val="99"/>
        </w:rPr>
        <w:t>lj</w:t>
      </w:r>
      <w:r w:rsidRPr="00322AD0">
        <w:rPr>
          <w:rFonts w:ascii="Arial Nova" w:hAnsi="Arial Nova"/>
          <w:spacing w:val="-1"/>
          <w:w w:val="99"/>
        </w:rPr>
        <w:t>ub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pon</w:t>
      </w:r>
      <w:r w:rsidRPr="00322AD0">
        <w:rPr>
          <w:rFonts w:ascii="Arial Nova" w:hAnsi="Arial Nova"/>
          <w:spacing w:val="2"/>
          <w:w w:val="99"/>
        </w:rPr>
        <w:t>u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l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w w:val="99"/>
        </w:rPr>
        <w:t>l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kš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 xml:space="preserve">o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j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op</w:t>
      </w:r>
      <w:r w:rsidRPr="00322AD0">
        <w:rPr>
          <w:rFonts w:ascii="Arial Nova" w:hAnsi="Arial Nova"/>
          <w:spacing w:val="2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do</w:t>
      </w:r>
      <w:r w:rsidRPr="00322AD0">
        <w:rPr>
          <w:rFonts w:ascii="Arial Nova" w:hAnsi="Arial Nova"/>
          <w:spacing w:val="1"/>
          <w:w w:val="99"/>
        </w:rPr>
        <w:t>l</w:t>
      </w:r>
      <w:r w:rsidRPr="00322AD0">
        <w:rPr>
          <w:rFonts w:ascii="Arial Nova" w:hAnsi="Arial Nova"/>
          <w:spacing w:val="1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neg</w:t>
      </w:r>
      <w:r w:rsidRPr="00322AD0">
        <w:rPr>
          <w:rFonts w:ascii="Arial Nova" w:hAnsi="Arial Nova"/>
          <w:w w:val="99"/>
        </w:rPr>
        <w:t xml:space="preserve">a </w:t>
      </w:r>
      <w:r w:rsidRPr="00322AD0">
        <w:rPr>
          <w:rFonts w:ascii="Arial Nova" w:hAnsi="Arial Nova"/>
          <w:spacing w:val="-1"/>
          <w:w w:val="99"/>
        </w:rPr>
        <w:t>nad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ra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pogo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ob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2"/>
          <w:w w:val="99"/>
        </w:rPr>
        <w:t>no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ug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8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op</w:t>
      </w:r>
      <w:r w:rsidRPr="00322AD0">
        <w:rPr>
          <w:rFonts w:ascii="Arial Nova" w:hAnsi="Arial Nova"/>
          <w:spacing w:val="2"/>
          <w:w w:val="99"/>
        </w:rPr>
        <w:t>u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</w:rPr>
        <w:t>s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m</w:t>
      </w:r>
      <w:r w:rsidRPr="00322AD0">
        <w:rPr>
          <w:rFonts w:ascii="Arial Nova" w:hAnsi="Arial Nova"/>
          <w:spacing w:val="9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  <w:spacing w:val="-1"/>
          <w:w w:val="99"/>
        </w:rPr>
        <w:t>Se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šk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9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t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ne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</w:rPr>
        <w:t xml:space="preserve">  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u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gan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up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Se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ic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ug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db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2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27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ene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w w:val="99"/>
        </w:rPr>
        <w:t xml:space="preserve">u </w:t>
      </w:r>
      <w:r w:rsidRPr="00322AD0">
        <w:rPr>
          <w:rFonts w:ascii="Arial Nova" w:hAnsi="Arial Nova"/>
        </w:rPr>
        <w:lastRenderedPageBreak/>
        <w:t>predstavniku,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zastopniku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ali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</w:rPr>
        <w:t>posredniku.</w:t>
      </w:r>
    </w:p>
    <w:p w14:paraId="41A4C384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9"/>
        </w:rPr>
      </w:pPr>
    </w:p>
    <w:p w14:paraId="68ED85FA" w14:textId="77777777" w:rsidR="002064AE" w:rsidRPr="00322AD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322AD0">
        <w:rPr>
          <w:rFonts w:ascii="Arial Nova" w:hAnsi="Arial Nova"/>
        </w:rPr>
        <w:t>Pogodbene stranke so soglasne, da je v primeru storitve ali poskusa storitve dejanja iz prejšnjega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pod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db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na</w:t>
      </w:r>
      <w:r w:rsidRPr="00322AD0">
        <w:rPr>
          <w:rFonts w:ascii="Arial Nova" w:hAnsi="Arial Nova"/>
          <w:w w:val="99"/>
        </w:rPr>
        <w:t>.</w:t>
      </w:r>
    </w:p>
    <w:p w14:paraId="7B39BEA7" w14:textId="77777777" w:rsidR="002064AE" w:rsidRPr="00322AD0" w:rsidRDefault="002064AE">
      <w:pPr>
        <w:pStyle w:val="Telobesedila"/>
        <w:spacing w:before="1"/>
        <w:rPr>
          <w:rFonts w:ascii="Arial Nova" w:hAnsi="Arial Nova"/>
        </w:rPr>
      </w:pPr>
    </w:p>
    <w:p w14:paraId="71541004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6B448A51" w14:textId="77777777" w:rsidR="002064AE" w:rsidRPr="00322AD0" w:rsidRDefault="00000000">
      <w:pPr>
        <w:pStyle w:val="Telobesedila"/>
        <w:tabs>
          <w:tab w:val="left" w:pos="2247"/>
        </w:tabs>
        <w:spacing w:before="81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5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enu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bn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š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d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go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2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20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 xml:space="preserve">a </w:t>
      </w:r>
      <w:r w:rsidRPr="00322AD0">
        <w:rPr>
          <w:rFonts w:ascii="Arial Nova" w:hAnsi="Arial Nova"/>
          <w:spacing w:val="-1"/>
          <w:w w:val="99"/>
        </w:rPr>
        <w:t>g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6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0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4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t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pog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db</w:t>
      </w:r>
      <w:r w:rsidRPr="00322AD0">
        <w:rPr>
          <w:rFonts w:ascii="Arial Nova" w:hAnsi="Arial Nova"/>
          <w:spacing w:val="2"/>
          <w:w w:val="99"/>
        </w:rPr>
        <w:t>e</w:t>
      </w:r>
      <w:r w:rsidRPr="00322AD0">
        <w:rPr>
          <w:rFonts w:ascii="Arial Nova" w:hAnsi="Arial Nova"/>
          <w:w w:val="99"/>
        </w:rPr>
        <w:t>.</w:t>
      </w:r>
      <w:r w:rsidRPr="00322AD0">
        <w:rPr>
          <w:rFonts w:ascii="Arial Nova" w:hAnsi="Arial Nova"/>
          <w:spacing w:val="1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dgo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5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ed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w w:val="99"/>
        </w:rPr>
        <w:t>s</w:t>
      </w:r>
      <w:r w:rsidRPr="00322AD0">
        <w:rPr>
          <w:rFonts w:ascii="Arial Nova" w:hAnsi="Arial Nova"/>
          <w:spacing w:val="12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w w:val="99"/>
        </w:rPr>
        <w:t>i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neg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w w:val="99"/>
        </w:rPr>
        <w:t xml:space="preserve">a </w:t>
      </w:r>
      <w:r w:rsidRPr="00322AD0">
        <w:rPr>
          <w:rFonts w:ascii="Arial Nova" w:hAnsi="Arial Nova"/>
        </w:rPr>
        <w:t>je</w:t>
      </w:r>
      <w:r w:rsidRPr="00322AD0">
        <w:rPr>
          <w:rFonts w:ascii="Arial Nova" w:hAnsi="Arial Nova"/>
          <w:u w:val="single"/>
        </w:rPr>
        <w:tab/>
      </w:r>
      <w:r w:rsidRPr="00322AD0">
        <w:rPr>
          <w:rFonts w:ascii="Arial Nova" w:hAnsi="Arial Nova"/>
        </w:rPr>
        <w:t>.</w:t>
      </w:r>
    </w:p>
    <w:p w14:paraId="3F7B263C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9"/>
        </w:rPr>
      </w:pPr>
    </w:p>
    <w:p w14:paraId="72769958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59"/>
        </w:tabs>
        <w:spacing w:line="229" w:lineRule="exact"/>
        <w:ind w:left="4758" w:hanging="335"/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4AE5C519" w14:textId="77777777" w:rsidR="002064AE" w:rsidRPr="00322AD0" w:rsidRDefault="00000000">
      <w:pPr>
        <w:pStyle w:val="Telobesedila"/>
        <w:spacing w:line="229" w:lineRule="exact"/>
        <w:ind w:left="258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Mo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2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-2"/>
          <w:w w:val="49"/>
        </w:rPr>
        <w:t>ž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s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sk</w:t>
      </w:r>
      <w:r w:rsidRPr="00322AD0">
        <w:rPr>
          <w:rFonts w:ascii="Arial Nova" w:hAnsi="Arial Nova"/>
          <w:spacing w:val="-2"/>
          <w:w w:val="99"/>
        </w:rPr>
        <w:t>l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ij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ane</w:t>
      </w:r>
      <w:r w:rsidRPr="00322AD0">
        <w:rPr>
          <w:rFonts w:ascii="Arial Nova" w:hAnsi="Arial Nova"/>
          <w:spacing w:val="3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s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w w:val="99"/>
        </w:rPr>
        <w:t>k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te</w:t>
      </w:r>
      <w:r w:rsidRPr="00322AD0">
        <w:rPr>
          <w:rFonts w:ascii="Arial Nova" w:hAnsi="Arial Nova"/>
          <w:w w:val="99"/>
        </w:rPr>
        <w:t>j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.</w:t>
      </w:r>
    </w:p>
    <w:p w14:paraId="6BC71AEF" w14:textId="77777777" w:rsidR="002064AE" w:rsidRPr="00322AD0" w:rsidRDefault="002064AE">
      <w:pPr>
        <w:pStyle w:val="Telobesedila"/>
        <w:spacing w:before="1"/>
        <w:rPr>
          <w:rFonts w:ascii="Arial Nova" w:hAnsi="Arial Nova"/>
        </w:rPr>
      </w:pPr>
    </w:p>
    <w:p w14:paraId="50612E45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3B38F930" w14:textId="77777777" w:rsidR="002064AE" w:rsidRPr="00322AD0" w:rsidRDefault="00000000">
      <w:pPr>
        <w:pStyle w:val="Telobesedila"/>
        <w:spacing w:before="1"/>
        <w:ind w:left="258" w:right="395"/>
        <w:jc w:val="both"/>
        <w:rPr>
          <w:rFonts w:ascii="Arial Nova" w:hAnsi="Arial Nova"/>
        </w:rPr>
      </w:pPr>
      <w:r w:rsidRPr="00322AD0">
        <w:rPr>
          <w:rFonts w:ascii="Arial Nova" w:hAnsi="Arial Nova"/>
        </w:rPr>
        <w:t>Pogodbeni stranki bosta morebitne spore iz te pogodbe reševali sporazumno, v nasprotnem primeru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z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-2"/>
          <w:w w:val="99"/>
        </w:rPr>
        <w:t>š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an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-1"/>
          <w:w w:val="99"/>
        </w:rPr>
        <w:t>a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to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>o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1"/>
          <w:w w:val="99"/>
        </w:rPr>
        <w:t>iš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.</w:t>
      </w:r>
    </w:p>
    <w:p w14:paraId="13BC8467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9"/>
        </w:rPr>
      </w:pPr>
    </w:p>
    <w:p w14:paraId="42300E5A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48A36F9B" w14:textId="77777777" w:rsidR="002064AE" w:rsidRPr="00322AD0" w:rsidRDefault="00000000">
      <w:pPr>
        <w:pStyle w:val="Telobesedila"/>
        <w:ind w:left="258"/>
        <w:jc w:val="both"/>
        <w:rPr>
          <w:rFonts w:ascii="Arial Nova" w:hAnsi="Arial Nova"/>
        </w:rPr>
      </w:pPr>
      <w:r w:rsidRPr="00322AD0">
        <w:rPr>
          <w:rFonts w:ascii="Arial Nova" w:hAnsi="Arial Nova"/>
        </w:rPr>
        <w:t>Pogodba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je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sklenjena,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ko</w:t>
      </w:r>
      <w:r w:rsidRPr="00322AD0">
        <w:rPr>
          <w:rFonts w:ascii="Arial Nova" w:hAnsi="Arial Nova"/>
          <w:spacing w:val="-5"/>
        </w:rPr>
        <w:t xml:space="preserve"> </w:t>
      </w:r>
      <w:r w:rsidRPr="00322AD0">
        <w:rPr>
          <w:rFonts w:ascii="Arial Nova" w:hAnsi="Arial Nova"/>
        </w:rPr>
        <w:t>jo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podpišeta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obe pogodbeni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stranki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in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velja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od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podpisa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pogodbe.</w:t>
      </w:r>
    </w:p>
    <w:p w14:paraId="40FD7024" w14:textId="77777777" w:rsidR="002064AE" w:rsidRPr="00322AD0" w:rsidRDefault="002064AE">
      <w:pPr>
        <w:pStyle w:val="Telobesedila"/>
        <w:spacing w:before="1"/>
        <w:rPr>
          <w:rFonts w:ascii="Arial Nova" w:hAnsi="Arial Nova"/>
        </w:rPr>
      </w:pPr>
    </w:p>
    <w:p w14:paraId="55C3DEF5" w14:textId="77777777" w:rsidR="002064AE" w:rsidRPr="00322AD0" w:rsidRDefault="00000000">
      <w:pPr>
        <w:pStyle w:val="Naslov4"/>
        <w:numPr>
          <w:ilvl w:val="1"/>
          <w:numId w:val="4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 w:rsidRPr="00322AD0">
        <w:rPr>
          <w:rFonts w:ascii="Arial Nova" w:hAnsi="Arial Nova"/>
        </w:rPr>
        <w:t>člen</w:t>
      </w:r>
    </w:p>
    <w:p w14:paraId="564D3A97" w14:textId="77777777" w:rsidR="002064AE" w:rsidRPr="00322AD0" w:rsidRDefault="00000000">
      <w:pPr>
        <w:pStyle w:val="Telobesedila"/>
        <w:spacing w:before="1"/>
        <w:ind w:left="258" w:right="397"/>
        <w:jc w:val="both"/>
        <w:rPr>
          <w:rFonts w:ascii="Arial Nova" w:hAnsi="Arial Nova"/>
        </w:rPr>
      </w:pPr>
      <w:r w:rsidRPr="00322AD0">
        <w:rPr>
          <w:rFonts w:ascii="Arial Nova" w:hAnsi="Arial Nova"/>
          <w:spacing w:val="-1"/>
          <w:w w:val="99"/>
        </w:rPr>
        <w:t>Po</w:t>
      </w:r>
      <w:r w:rsidRPr="00322AD0">
        <w:rPr>
          <w:rFonts w:ascii="Arial Nova" w:hAnsi="Arial Nova"/>
          <w:spacing w:val="2"/>
          <w:w w:val="99"/>
        </w:rPr>
        <w:t>g</w:t>
      </w:r>
      <w:r w:rsidRPr="00322AD0">
        <w:rPr>
          <w:rFonts w:ascii="Arial Nova" w:hAnsi="Arial Nova"/>
          <w:spacing w:val="-1"/>
          <w:w w:val="99"/>
        </w:rPr>
        <w:t>od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s</w:t>
      </w:r>
      <w:r w:rsidRPr="00322AD0">
        <w:rPr>
          <w:rFonts w:ascii="Arial Nova" w:hAnsi="Arial Nova"/>
          <w:spacing w:val="-1"/>
          <w:w w:val="99"/>
        </w:rPr>
        <w:t>ta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spacing w:val="1"/>
          <w:w w:val="99"/>
        </w:rPr>
        <w:t>lj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6"/>
        </w:rPr>
        <w:t xml:space="preserve"> </w:t>
      </w:r>
      <w:r w:rsidRPr="00322AD0">
        <w:rPr>
          <w:rFonts w:ascii="Arial Nova" w:hAnsi="Arial Nova"/>
          <w:w w:val="99"/>
        </w:rPr>
        <w:t>v</w:t>
      </w:r>
      <w:r w:rsidRPr="00322AD0">
        <w:rPr>
          <w:rFonts w:ascii="Arial Nova" w:hAnsi="Arial Nova"/>
          <w:spacing w:val="3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t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en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1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h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ate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w w:val="99"/>
        </w:rPr>
        <w:t>h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r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spacing w:val="1"/>
          <w:w w:val="99"/>
        </w:rPr>
        <w:t>j</w:t>
      </w:r>
      <w:r w:rsidRPr="00322AD0">
        <w:rPr>
          <w:rFonts w:ascii="Arial Nova" w:hAnsi="Arial Nova"/>
          <w:spacing w:val="2"/>
          <w:w w:val="99"/>
        </w:rPr>
        <w:t>m</w:t>
      </w:r>
      <w:r w:rsidRPr="00322AD0">
        <w:rPr>
          <w:rFonts w:ascii="Arial Nova" w:hAnsi="Arial Nova"/>
          <w:w w:val="99"/>
        </w:rPr>
        <w:t>e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spacing w:val="-2"/>
          <w:w w:val="99"/>
        </w:rPr>
        <w:t>v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spacing w:val="-1"/>
          <w:w w:val="99"/>
        </w:rPr>
        <w:t>d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o</w:t>
      </w:r>
      <w:r w:rsidRPr="00322AD0">
        <w:rPr>
          <w:rFonts w:ascii="Arial Nova" w:hAnsi="Arial Nova"/>
          <w:spacing w:val="2"/>
          <w:w w:val="99"/>
        </w:rPr>
        <w:t>b</w:t>
      </w:r>
      <w:r w:rsidRPr="00322AD0">
        <w:rPr>
          <w:rFonts w:ascii="Arial Nova" w:hAnsi="Arial Nova"/>
          <w:spacing w:val="-2"/>
          <w:w w:val="49"/>
        </w:rPr>
        <w:t>č</w:t>
      </w:r>
      <w:r w:rsidRPr="00322AD0">
        <w:rPr>
          <w:rFonts w:ascii="Arial Nova" w:hAnsi="Arial Nova"/>
          <w:spacing w:val="-2"/>
          <w:w w:val="99"/>
        </w:rPr>
        <w:t>i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spacing w:val="2"/>
          <w:w w:val="99"/>
        </w:rPr>
        <w:t>a</w:t>
      </w:r>
      <w:r w:rsidRPr="00322AD0">
        <w:rPr>
          <w:rFonts w:ascii="Arial Nova" w:hAnsi="Arial Nova"/>
          <w:w w:val="99"/>
        </w:rPr>
        <w:t>,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e</w:t>
      </w:r>
      <w:r w:rsidRPr="00322AD0">
        <w:rPr>
          <w:rFonts w:ascii="Arial Nova" w:hAnsi="Arial Nova"/>
          <w:w w:val="99"/>
        </w:rPr>
        <w:t>n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2"/>
          <w:w w:val="99"/>
        </w:rPr>
        <w:t>iz</w:t>
      </w:r>
      <w:r w:rsidRPr="00322AD0">
        <w:rPr>
          <w:rFonts w:ascii="Arial Nova" w:hAnsi="Arial Nova"/>
          <w:spacing w:val="1"/>
          <w:w w:val="99"/>
        </w:rPr>
        <w:t>v</w:t>
      </w:r>
      <w:r w:rsidRPr="00322AD0">
        <w:rPr>
          <w:rFonts w:ascii="Arial Nova" w:hAnsi="Arial Nova"/>
          <w:spacing w:val="2"/>
          <w:w w:val="99"/>
        </w:rPr>
        <w:t>o</w:t>
      </w:r>
      <w:r w:rsidRPr="00322AD0">
        <w:rPr>
          <w:rFonts w:ascii="Arial Nova" w:hAnsi="Arial Nova"/>
          <w:w w:val="99"/>
        </w:rPr>
        <w:t>d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-1"/>
          <w:w w:val="99"/>
        </w:rPr>
        <w:t>p</w:t>
      </w:r>
      <w:r w:rsidRPr="00322AD0">
        <w:rPr>
          <w:rFonts w:ascii="Arial Nova" w:hAnsi="Arial Nova"/>
          <w:w w:val="99"/>
        </w:rPr>
        <w:t>a</w:t>
      </w:r>
      <w:r w:rsidRPr="00322AD0">
        <w:rPr>
          <w:rFonts w:ascii="Arial Nova" w:hAnsi="Arial Nova"/>
          <w:spacing w:val="4"/>
        </w:rPr>
        <w:t xml:space="preserve"> </w:t>
      </w:r>
      <w:r w:rsidRPr="00322AD0">
        <w:rPr>
          <w:rFonts w:ascii="Arial Nova" w:hAnsi="Arial Nova"/>
          <w:spacing w:val="1"/>
          <w:w w:val="99"/>
        </w:rPr>
        <w:t>k</w:t>
      </w:r>
      <w:r w:rsidRPr="00322AD0">
        <w:rPr>
          <w:rFonts w:ascii="Arial Nova" w:hAnsi="Arial Nova"/>
          <w:spacing w:val="-1"/>
          <w:w w:val="99"/>
        </w:rPr>
        <w:t>on</w:t>
      </w:r>
      <w:r w:rsidRPr="00322AD0">
        <w:rPr>
          <w:rFonts w:ascii="Arial Nova" w:hAnsi="Arial Nova"/>
          <w:spacing w:val="1"/>
          <w:w w:val="49"/>
        </w:rPr>
        <w:t>č</w:t>
      </w:r>
      <w:r w:rsidRPr="00322AD0">
        <w:rPr>
          <w:rFonts w:ascii="Arial Nova" w:hAnsi="Arial Nova"/>
          <w:spacing w:val="-1"/>
          <w:w w:val="99"/>
        </w:rPr>
        <w:t>n</w:t>
      </w:r>
      <w:r w:rsidRPr="00322AD0">
        <w:rPr>
          <w:rFonts w:ascii="Arial Nova" w:hAnsi="Arial Nova"/>
          <w:w w:val="99"/>
        </w:rPr>
        <w:t xml:space="preserve">i </w:t>
      </w:r>
      <w:r w:rsidRPr="00322AD0">
        <w:rPr>
          <w:rFonts w:ascii="Arial Nova" w:hAnsi="Arial Nova"/>
        </w:rPr>
        <w:t>prejemnik.</w:t>
      </w:r>
    </w:p>
    <w:p w14:paraId="6BCD87AC" w14:textId="77777777" w:rsidR="002064AE" w:rsidRPr="00322AD0" w:rsidRDefault="002064AE">
      <w:pPr>
        <w:pStyle w:val="Telobesedila"/>
        <w:rPr>
          <w:rFonts w:ascii="Arial Nova" w:hAnsi="Arial Nova"/>
          <w:sz w:val="22"/>
        </w:rPr>
      </w:pPr>
    </w:p>
    <w:p w14:paraId="46DAC300" w14:textId="77777777" w:rsidR="002064AE" w:rsidRPr="00322AD0" w:rsidRDefault="002064AE">
      <w:pPr>
        <w:pStyle w:val="Telobesedila"/>
        <w:spacing w:before="10"/>
        <w:rPr>
          <w:rFonts w:ascii="Arial Nova" w:hAnsi="Arial Nova"/>
          <w:sz w:val="17"/>
        </w:rPr>
      </w:pPr>
    </w:p>
    <w:p w14:paraId="5177B808" w14:textId="77777777" w:rsidR="002064AE" w:rsidRPr="00322AD0" w:rsidRDefault="00000000">
      <w:pPr>
        <w:pStyle w:val="Telobesedila"/>
        <w:spacing w:before="1"/>
        <w:ind w:left="258" w:right="8696"/>
        <w:rPr>
          <w:rFonts w:ascii="Arial Nova" w:hAnsi="Arial Nova"/>
        </w:rPr>
      </w:pPr>
      <w:r w:rsidRPr="00322AD0">
        <w:rPr>
          <w:rFonts w:ascii="Arial Nova" w:hAnsi="Arial Nova"/>
        </w:rPr>
        <w:t>Številka:</w:t>
      </w:r>
      <w:r w:rsidRPr="00322AD0">
        <w:rPr>
          <w:rFonts w:ascii="Arial Nova" w:hAnsi="Arial Nova"/>
          <w:spacing w:val="-53"/>
        </w:rPr>
        <w:t xml:space="preserve"> </w:t>
      </w:r>
      <w:r w:rsidRPr="00322AD0">
        <w:rPr>
          <w:rFonts w:ascii="Arial Nova" w:hAnsi="Arial Nova"/>
        </w:rPr>
        <w:t>Datum:</w:t>
      </w:r>
    </w:p>
    <w:p w14:paraId="78DBED5C" w14:textId="77777777" w:rsidR="002064AE" w:rsidRPr="00322AD0" w:rsidRDefault="002064AE">
      <w:pPr>
        <w:pStyle w:val="Telobesedila"/>
        <w:rPr>
          <w:rFonts w:ascii="Arial Nova" w:hAnsi="Arial Nova"/>
        </w:rPr>
      </w:pPr>
    </w:p>
    <w:p w14:paraId="282DD630" w14:textId="1C7097A1" w:rsidR="002064AE" w:rsidRPr="00322AD0" w:rsidRDefault="00B6658F">
      <w:pPr>
        <w:pStyle w:val="Telobesedila"/>
        <w:spacing w:before="2"/>
        <w:rPr>
          <w:rFonts w:ascii="Arial Nova" w:hAnsi="Arial Nova"/>
          <w:sz w:val="16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2B89A393" wp14:editId="6681CBB4">
                <wp:simplePos x="0" y="0"/>
                <wp:positionH relativeFrom="page">
                  <wp:posOffset>852805</wp:posOffset>
                </wp:positionH>
                <wp:positionV relativeFrom="paragraph">
                  <wp:posOffset>146050</wp:posOffset>
                </wp:positionV>
                <wp:extent cx="5767070" cy="596265"/>
                <wp:effectExtent l="0" t="0" r="0" b="0"/>
                <wp:wrapTopAndBottom/>
                <wp:docPr id="27662226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596265"/>
                          <a:chOff x="1343" y="230"/>
                          <a:chExt cx="9082" cy="939"/>
                        </a:xfrm>
                      </wpg:grpSpPr>
                      <wps:wsp>
                        <wps:cNvPr id="111396240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51" y="236"/>
                            <a:ext cx="4531" cy="924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884262" name="AutoShape 9"/>
                        <wps:cNvSpPr>
                          <a:spLocks/>
                        </wps:cNvSpPr>
                        <wps:spPr bwMode="auto">
                          <a:xfrm>
                            <a:off x="1418" y="919"/>
                            <a:ext cx="4335" cy="23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4335"/>
                              <a:gd name="T2" fmla="+- 0 919 919"/>
                              <a:gd name="T3" fmla="*/ 919 h 231"/>
                              <a:gd name="T4" fmla="+- 0 1860 1418"/>
                              <a:gd name="T5" fmla="*/ T4 w 4335"/>
                              <a:gd name="T6" fmla="+- 0 919 919"/>
                              <a:gd name="T7" fmla="*/ 919 h 231"/>
                              <a:gd name="T8" fmla="+- 0 1862 1418"/>
                              <a:gd name="T9" fmla="*/ T8 w 4335"/>
                              <a:gd name="T10" fmla="+- 0 919 919"/>
                              <a:gd name="T11" fmla="*/ 919 h 231"/>
                              <a:gd name="T12" fmla="+- 0 2194 1418"/>
                              <a:gd name="T13" fmla="*/ T12 w 4335"/>
                              <a:gd name="T14" fmla="+- 0 919 919"/>
                              <a:gd name="T15" fmla="*/ 919 h 231"/>
                              <a:gd name="T16" fmla="+- 0 2196 1418"/>
                              <a:gd name="T17" fmla="*/ T16 w 4335"/>
                              <a:gd name="T18" fmla="+- 0 919 919"/>
                              <a:gd name="T19" fmla="*/ 919 h 231"/>
                              <a:gd name="T20" fmla="+- 0 2527 1418"/>
                              <a:gd name="T21" fmla="*/ T20 w 4335"/>
                              <a:gd name="T22" fmla="+- 0 919 919"/>
                              <a:gd name="T23" fmla="*/ 919 h 231"/>
                              <a:gd name="T24" fmla="+- 0 2530 1418"/>
                              <a:gd name="T25" fmla="*/ T24 w 4335"/>
                              <a:gd name="T26" fmla="+- 0 919 919"/>
                              <a:gd name="T27" fmla="*/ 919 h 231"/>
                              <a:gd name="T28" fmla="+- 0 2861 1418"/>
                              <a:gd name="T29" fmla="*/ T28 w 4335"/>
                              <a:gd name="T30" fmla="+- 0 919 919"/>
                              <a:gd name="T31" fmla="*/ 919 h 231"/>
                              <a:gd name="T32" fmla="+- 0 2863 1418"/>
                              <a:gd name="T33" fmla="*/ T32 w 4335"/>
                              <a:gd name="T34" fmla="+- 0 919 919"/>
                              <a:gd name="T35" fmla="*/ 919 h 231"/>
                              <a:gd name="T36" fmla="+- 0 3084 1418"/>
                              <a:gd name="T37" fmla="*/ T36 w 4335"/>
                              <a:gd name="T38" fmla="+- 0 919 919"/>
                              <a:gd name="T39" fmla="*/ 919 h 231"/>
                              <a:gd name="T40" fmla="+- 0 3086 1418"/>
                              <a:gd name="T41" fmla="*/ T40 w 4335"/>
                              <a:gd name="T42" fmla="+- 0 919 919"/>
                              <a:gd name="T43" fmla="*/ 919 h 231"/>
                              <a:gd name="T44" fmla="+- 0 3418 1418"/>
                              <a:gd name="T45" fmla="*/ T44 w 4335"/>
                              <a:gd name="T46" fmla="+- 0 919 919"/>
                              <a:gd name="T47" fmla="*/ 919 h 231"/>
                              <a:gd name="T48" fmla="+- 0 3420 1418"/>
                              <a:gd name="T49" fmla="*/ T48 w 4335"/>
                              <a:gd name="T50" fmla="+- 0 919 919"/>
                              <a:gd name="T51" fmla="*/ 919 h 231"/>
                              <a:gd name="T52" fmla="+- 0 3751 1418"/>
                              <a:gd name="T53" fmla="*/ T52 w 4335"/>
                              <a:gd name="T54" fmla="+- 0 919 919"/>
                              <a:gd name="T55" fmla="*/ 919 h 231"/>
                              <a:gd name="T56" fmla="+- 0 3753 1418"/>
                              <a:gd name="T57" fmla="*/ T56 w 4335"/>
                              <a:gd name="T58" fmla="+- 0 919 919"/>
                              <a:gd name="T59" fmla="*/ 919 h 231"/>
                              <a:gd name="T60" fmla="+- 0 4085 1418"/>
                              <a:gd name="T61" fmla="*/ T60 w 4335"/>
                              <a:gd name="T62" fmla="+- 0 919 919"/>
                              <a:gd name="T63" fmla="*/ 919 h 231"/>
                              <a:gd name="T64" fmla="+- 0 4087 1418"/>
                              <a:gd name="T65" fmla="*/ T64 w 4335"/>
                              <a:gd name="T66" fmla="+- 0 919 919"/>
                              <a:gd name="T67" fmla="*/ 919 h 231"/>
                              <a:gd name="T68" fmla="+- 0 4418 1418"/>
                              <a:gd name="T69" fmla="*/ T68 w 4335"/>
                              <a:gd name="T70" fmla="+- 0 919 919"/>
                              <a:gd name="T71" fmla="*/ 919 h 231"/>
                              <a:gd name="T72" fmla="+- 0 4421 1418"/>
                              <a:gd name="T73" fmla="*/ T72 w 4335"/>
                              <a:gd name="T74" fmla="+- 0 919 919"/>
                              <a:gd name="T75" fmla="*/ 919 h 231"/>
                              <a:gd name="T76" fmla="+- 0 4752 1418"/>
                              <a:gd name="T77" fmla="*/ T76 w 4335"/>
                              <a:gd name="T78" fmla="+- 0 919 919"/>
                              <a:gd name="T79" fmla="*/ 919 h 231"/>
                              <a:gd name="T80" fmla="+- 0 4754 1418"/>
                              <a:gd name="T81" fmla="*/ T80 w 4335"/>
                              <a:gd name="T82" fmla="+- 0 919 919"/>
                              <a:gd name="T83" fmla="*/ 919 h 231"/>
                              <a:gd name="T84" fmla="+- 0 5086 1418"/>
                              <a:gd name="T85" fmla="*/ T84 w 4335"/>
                              <a:gd name="T86" fmla="+- 0 919 919"/>
                              <a:gd name="T87" fmla="*/ 919 h 231"/>
                              <a:gd name="T88" fmla="+- 0 5088 1418"/>
                              <a:gd name="T89" fmla="*/ T88 w 4335"/>
                              <a:gd name="T90" fmla="+- 0 919 919"/>
                              <a:gd name="T91" fmla="*/ 919 h 231"/>
                              <a:gd name="T92" fmla="+- 0 5419 1418"/>
                              <a:gd name="T93" fmla="*/ T92 w 4335"/>
                              <a:gd name="T94" fmla="+- 0 919 919"/>
                              <a:gd name="T95" fmla="*/ 919 h 231"/>
                              <a:gd name="T96" fmla="+- 0 5421 1418"/>
                              <a:gd name="T97" fmla="*/ T96 w 4335"/>
                              <a:gd name="T98" fmla="+- 0 919 919"/>
                              <a:gd name="T99" fmla="*/ 919 h 231"/>
                              <a:gd name="T100" fmla="+- 0 5753 1418"/>
                              <a:gd name="T101" fmla="*/ T100 w 4335"/>
                              <a:gd name="T102" fmla="+- 0 919 919"/>
                              <a:gd name="T103" fmla="*/ 919 h 231"/>
                              <a:gd name="T104" fmla="+- 0 1418 1418"/>
                              <a:gd name="T105" fmla="*/ T104 w 4335"/>
                              <a:gd name="T106" fmla="+- 0 1150 919"/>
                              <a:gd name="T107" fmla="*/ 1150 h 231"/>
                              <a:gd name="T108" fmla="+- 0 1750 1418"/>
                              <a:gd name="T109" fmla="*/ T108 w 4335"/>
                              <a:gd name="T110" fmla="+- 0 1150 919"/>
                              <a:gd name="T111" fmla="*/ 115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335" h="231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6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2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334" y="0"/>
                                </a:lnTo>
                                <a:moveTo>
                                  <a:pt x="3336" y="0"/>
                                </a:moveTo>
                                <a:lnTo>
                                  <a:pt x="3668" y="0"/>
                                </a:lnTo>
                                <a:moveTo>
                                  <a:pt x="3670" y="0"/>
                                </a:moveTo>
                                <a:lnTo>
                                  <a:pt x="4001" y="0"/>
                                </a:lnTo>
                                <a:moveTo>
                                  <a:pt x="4003" y="0"/>
                                </a:moveTo>
                                <a:lnTo>
                                  <a:pt x="4335" y="0"/>
                                </a:lnTo>
                                <a:moveTo>
                                  <a:pt x="0" y="231"/>
                                </a:moveTo>
                                <a:lnTo>
                                  <a:pt x="332" y="231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049605" name="AutoShape 8"/>
                        <wps:cNvSpPr>
                          <a:spLocks/>
                        </wps:cNvSpPr>
                        <wps:spPr bwMode="auto">
                          <a:xfrm>
                            <a:off x="1343" y="229"/>
                            <a:ext cx="9082" cy="939"/>
                          </a:xfrm>
                          <a:custGeom>
                            <a:avLst/>
                            <a:gdLst>
                              <a:gd name="T0" fmla="+- 0 1343 1343"/>
                              <a:gd name="T1" fmla="*/ T0 w 9082"/>
                              <a:gd name="T2" fmla="+- 0 235 230"/>
                              <a:gd name="T3" fmla="*/ 235 h 939"/>
                              <a:gd name="T4" fmla="+- 0 10425 1343"/>
                              <a:gd name="T5" fmla="*/ T4 w 9082"/>
                              <a:gd name="T6" fmla="+- 0 235 230"/>
                              <a:gd name="T7" fmla="*/ 235 h 939"/>
                              <a:gd name="T8" fmla="+- 0 1343 1343"/>
                              <a:gd name="T9" fmla="*/ T8 w 9082"/>
                              <a:gd name="T10" fmla="+- 0 1164 230"/>
                              <a:gd name="T11" fmla="*/ 1164 h 939"/>
                              <a:gd name="T12" fmla="+- 0 10425 1343"/>
                              <a:gd name="T13" fmla="*/ T12 w 9082"/>
                              <a:gd name="T14" fmla="+- 0 1164 230"/>
                              <a:gd name="T15" fmla="*/ 1164 h 939"/>
                              <a:gd name="T16" fmla="+- 0 1348 1343"/>
                              <a:gd name="T17" fmla="*/ T16 w 9082"/>
                              <a:gd name="T18" fmla="+- 0 230 230"/>
                              <a:gd name="T19" fmla="*/ 230 h 939"/>
                              <a:gd name="T20" fmla="+- 0 1348 1343"/>
                              <a:gd name="T21" fmla="*/ T20 w 9082"/>
                              <a:gd name="T22" fmla="+- 0 1169 230"/>
                              <a:gd name="T23" fmla="*/ 1169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82" h="939">
                                <a:moveTo>
                                  <a:pt x="0" y="5"/>
                                </a:moveTo>
                                <a:lnTo>
                                  <a:pt x="9082" y="5"/>
                                </a:lnTo>
                                <a:moveTo>
                                  <a:pt x="0" y="934"/>
                                </a:moveTo>
                                <a:lnTo>
                                  <a:pt x="9082" y="934"/>
                                </a:lnTo>
                                <a:moveTo>
                                  <a:pt x="5" y="0"/>
                                </a:moveTo>
                                <a:lnTo>
                                  <a:pt x="5" y="9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6081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234"/>
                            <a:ext cx="4536" cy="9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EAEC55" w14:textId="77777777" w:rsidR="002064AE" w:rsidRDefault="00000000">
                              <w:pPr>
                                <w:ind w:left="1743" w:right="138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ic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rk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upa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69578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39"/>
                            <a:ext cx="4527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0BC7D" w14:textId="77777777" w:rsidR="002064AE" w:rsidRDefault="00000000">
                              <w:pPr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9A393" id="Group 5" o:spid="_x0000_s1069" style="position:absolute;margin-left:67.15pt;margin-top:11.5pt;width:454.1pt;height:46.95pt;z-index:-15715328;mso-wrap-distance-left:0;mso-wrap-distance-right:0;mso-position-horizontal-relative:page;mso-position-vertical-relative:text" coordorigin="1343,230" coordsize="9082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Q6x3QkAADcwAAAOAAAAZHJzL2Uyb0RvYy54bWzsWmuv28YR/V6g/4HgxxaxuHxTsBykdmwE&#10;SNugYX8Ar0Q9UIlUSV7rur++Z3a55K6840u7SZAChgGDujw7PDNnZt8vv326nL33ddef2mbjixeB&#10;79XNtt2dmsPG/2f59pvc9/qhanbVuW3qjf+h7v1vX/3xDy9v13Udtsf2vKs7D0aafn27bvzjMFzX&#10;q1W/PdaXqn/RXusGL/dtd6kG/OwOq11X3WD9cl6FQZCubm23u3bttu57/PWNeum/kvb3+3o7/H2/&#10;7+vBO298cBvk/538/4H+X716Wa0PXXU9nrYjjeoLWFyqU4OPTqbeVEPlPXanj0xdTtuu7dv98GLb&#10;Xlbtfn/a1tIHeCOCO2/ede3jVfpyWN8O1ylMCO1dnL7Y7PZv799115+vP3WKPR5/bLf/6hGX1e16&#10;WJvv6fdBgb2H21/bHfSsHodWOv607y5kAi55TzK+H6b41k+Dt8UfkyzNggwybPEuKdIwTZQA2yNU&#10;omYiiiPfw9swGrXZHr8fWxdBHqqmRVRQu1W1Vl+VTEdmpDxSqZ+j1f9v0fr5WF1rKUJP0fip8047&#10;EBUiggNxgPxuqgsi8Q/kWtUczrUnJHWiAbwOba/i6jXt6yNg9Xdd196OdbUDPSG9sRrQjx6qPBto&#10;ESVijFiqgqmjHScR3lCoizC24lWtr10/vKvbi0cPG78Dd6li9f7HflCh1RAStW/Pp93b0/ksf3SH&#10;h9fnzntfoabeCvo3Wrdg54bATUvNlEX6C6RSjimdHtrdBzjZtaow0ZHg4dh2//G9G4py4/f/fqy6&#10;2vfOPzQIVCHimKpY/oiTLMSPznzzYL6pmi1MbfzB99Tj60FV/uO1Ox2O+JKQTjftd8ji/Uk6TvwU&#10;q5EsUum3yqksjPM8DlOkucop4iXzz5MJb2UIVDFL1Ug2HeLncycWSF9KECHtV+spd6IoUbkTIonM&#10;WqvW20eVOySvzhd0fDtkDv3psBvJlxBnfzmjO/3zN17gCXxM/qeydIYhSRXsTyuvDLybF9PH8U3T&#10;FkJi2AJfb+I8W0LXMVkiyNEb2ZuWYg1SrPJUUbv/INyfbJUxwyrVIGmLYZVpEPxjWUEHwz+Rp6Ez&#10;VoWGUaxyhhX6H9MYQ0uYcWd5CTvwoShiJzFhxr4UIUfNjj5HzQw+T82OPqilbmqmAKVIOWq2BBw1&#10;UwGWGvVLhpxhEmZOaqGpQRmyyW+LwFALTQl4arYCYRK58z80NShDrgJCWwSOmikBT81WIMxT4Y6a&#10;qUEZcmWAGYQpAkONxsip0Flqka0AqEVOapGpQRlxZRDZInDUTAl4arYCUZC7KzQyNSgjrgwiWwSO&#10;mikBS43GaqMMQM1dobGpQRlzZRDbIjDUaAL5vKCxrUDEDU6xqUEZc2UQ2yJw1EwJ+KjZCkQx+gUa&#10;PO9HqNjUoIy5MkhsERhqNIl8PmqJrUCUJe4KTUwNyoQrg8QWgaNmSsBGLbEVADV3hSamBmXClUFi&#10;i8BRMyVgqaW2AlgzJE5BU1ODEvMS91SIpodGVTHUUlMCnpqtAKi5Byos1Ob0KFOuDFJbBI6aKQFP&#10;zVYg5io0NTUoU64MaNn5fNQyUwKWWmYrEMehuwwyU4My48ogs0VgopaZEvDUbAXiDMXn6jwyU4My&#10;48ogs0XgqJkSsNRyWwFQcw9UualBmXNlQJsBzwuamxLw1GwFEm6gyk0NSgy07grNbRGYqOWmBDw1&#10;WwFQc6+iclODEiA3tcIWgaFWmBKw1ApbgSTGksuVa4WpQVlwZVDYInDUTAl4arYCCVehhalBiQUE&#10;EzVbBI6aKQFLTQS2BAk3UonAVKFEO4adCGwhGHoiMHX4BD9bB37dHphSgB9XDiKw1RAiCVzLdxGY&#10;akiUcwUvaNPNKH2RwZ4r8URgKgKGXFWIuyUzy9BaNNsMsRs57YFUR7WNhs2Sp2bcF8ETtqGwdRvI&#10;Tadr29OGZwmNsQFTRjS7gwmgaOODASPgBM4WgeE7gUF5iWlawEu43Hp5lomAVBKud2I/TZwWugTH&#10;GnUJGVp8SvgyT8PR1Wmr6tNkaJFG1tUu07Ou0sJJwpe5SosZgmMdssRVWmBI+DJXadJPcMzXl1in&#10;ibiEL1OVJscSvsxVmrASHHPNJWRoEinhy1yliR3BMSdbYp0mWxK+zFWaAEn4MldpUkJwzCeWkKGJ&#10;goQvc5UGb4Jj3F1inQZUCV/mKg1yEr7MVTnuEJ4GjCV0BA0EqsEyd2W/LBvYnZMqxbG/pDOJ+1O7&#10;zvdwavdArHCGUQ3UzepH77bx5c6xd6TjI7W1f2nf12UrIcPdsRQ+Nr89NyYKE3rpkDzHAU6/nfFX&#10;aS2mXQT4oXHze91C4bIMA6CB029nvMZhYDNw83vdQuEwXKmE0R/Wr+cGGkj7t0ssxuO527MW47HD&#10;0sD5k5rE+OmUFoPGp/XrucEEXOY1jnsxc1pgEcBlXofROBRoZziOAKoU18DZCd1EOROmqSo2DdSv&#10;5wYT0JZwBugmChgt9RpA1S3oT7MWI9p+XBBHRMeWkLWYpraE2oW5wegMzn+tT88A3UQB44Amvws4&#10;ArjMa9U1LLCoCM7HXhzFiPaEYW9GKhfQX1DPJGdzUxdFPZtxbDadilLfQh1XVmAspW7KOkLtzZNW&#10;5AGlguqQLRid1L6p+qM6kZWvVA+J6wPNTvaVdND8/fg8VKezepZd29czWXV1hDnnj8IiiIuUhrj7&#10;M1m5I/uLn8lONyAwq5Xa6TNZ/v6DnVyfcyaLj3nyzoX80nySiuJTCyx9Jis/fgdC/hursDBKcNwq&#10;E9Q8bkV1TpYIcvTG2xsm6G7FGcQhdkgpEHdfhAiTMXko66JlLzYZWuilJ0ssrbtlJhcsdOSTLXko&#10;62L10QoTm6iOcN0tMAFyBuzuWBZrbyZijnNZJ7s7BQTDzhRAEMjNzpYASmLPyiEnLSLnyMmTWSc5&#10;WwdEzRk5UwbCOKndncyy1Bwnsy5qoV0DCEnh4mYdzUrQRA598NdtA26/w71tQIPptK3yJcsEqSQt&#10;E6grolF3HuPV9EPNAfTqan5rT1KUGUwBNFC/nhuY5gpMu9Cfgf38XrdQuMngDNWAuYmCLpuOKtR8&#10;XU5ZA4PPn6GkQZF+naH8Dm+NZWGUBrmgkys1QSlpwvCX9smTi3FjfuINT/izvvX2a11ITHCFbZwY&#10;y3w3LpUltJ5QFxL1VoS+NqpvGy68kPjRBPrXSc/LacDt5PPpsvHzafpdrT9nNj08PTzJG6MYeVD9&#10;JMdnXnpEZ6QuPOJBXXbEg7roiIf/t0uOYRClRZIhYT/KV3l/9TfPV1yg1Qu5uwl3jGtbOl91F/9L&#10;5CuNOFMCozN23Iuds0buCP6es0ZevsbtdDmyjTfp6fq7+VuuMef7/q/+CwAA//8DAFBLAwQUAAYA&#10;CAAAACEAuyP4LeAAAAALAQAADwAAAGRycy9kb3ducmV2LnhtbEyPTUvDQBCG74L/YRnBm918tEVj&#10;NqUU9VQEW0G8bbPTJDQ7G7LbJP33Tk/2Ni/z8H7kq8m2YsDeN44UxLMIBFLpTEOVgu/9+9MzCB80&#10;Gd06QgUX9LAq7u9ynRk30hcOu1AJNiGfaQV1CF0mpS9rtNrPXIfEv6PrrQ4s+0qaXo9sbluZRNFS&#10;Wt0QJ9S6w02N5Wl3tgo+Rj2u0/ht2J6Om8vvfvH5s41RqceHaf0KIuAU/mG41ufqUHCngzuT8aJl&#10;nc5TRhUkKW+6AtE8WYA48BUvX0AWubzdUPwBAAD//wMAUEsBAi0AFAAGAAgAAAAhALaDOJL+AAAA&#10;4QEAABMAAAAAAAAAAAAAAAAAAAAAAFtDb250ZW50X1R5cGVzXS54bWxQSwECLQAUAAYACAAAACEA&#10;OP0h/9YAAACUAQAACwAAAAAAAAAAAAAAAAAvAQAAX3JlbHMvLnJlbHNQSwECLQAUAAYACAAAACEA&#10;wNUOsd0JAAA3MAAADgAAAAAAAAAAAAAAAAAuAgAAZHJzL2Uyb0RvYy54bWxQSwECLQAUAAYACAAA&#10;ACEAuyP4LeAAAAALAQAADwAAAAAAAAAAAAAAAAA3DAAAZHJzL2Rvd25yZXYueG1sUEsFBgAAAAAE&#10;AAQA8wAAAEQNAAAAAA==&#10;">
                <v:rect id="Rectangle 10" o:spid="_x0000_s1070" style="position:absolute;left:1351;top:236;width:453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M1ZzAAAAOMAAAAPAAAAZHJzL2Rvd25yZXYueG1sRI9Ba8JA&#10;EIXvhf6HZQq9FN2NFdHUVUQqtN40BfE2ZKdJMDsbsltN++s7h0KPb+bNN+8t14Nv1ZX62AS2kI0N&#10;KOIyuIYrCx/FbjQHFROywzYwWfimCOvV/d0ScxdufKDrMVVKIBxztFCn1OVax7Imj3EcOmLZfYbe&#10;YxLZV9r1eBO4b/XEmJn22LB8qLGjbU3l5fjlhXK4+HM5fTX7p/cdnxZFsR+6H2sfH4bNC6hEQ/o3&#10;/12/OYmfZc+L2WRqJLR0kgHo1S8AAAD//wMAUEsBAi0AFAAGAAgAAAAhANvh9svuAAAAhQEAABMA&#10;AAAAAAAAAAAAAAAAAAAAAFtDb250ZW50X1R5cGVzXS54bWxQSwECLQAUAAYACAAAACEAWvQsW78A&#10;AAAVAQAACwAAAAAAAAAAAAAAAAAfAQAAX3JlbHMvLnJlbHNQSwECLQAUAAYACAAAACEAcdTNWcwA&#10;AADjAAAADwAAAAAAAAAAAAAAAAAHAgAAZHJzL2Rvd25yZXYueG1sUEsFBgAAAAADAAMAtwAAAAAD&#10;AAAAAA==&#10;" fillcolor="#f1f1f1" stroked="f"/>
                <v:shape id="AutoShape 9" o:spid="_x0000_s1071" style="position:absolute;left:1418;top:919;width:4335;height:231;visibility:visible;mso-wrap-style:square;v-text-anchor:top" coordsize="433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XQxwAAAOMAAAAPAAAAZHJzL2Rvd25yZXYueG1sRE9fa8Iw&#10;EH8X/A7hBr7ITC2ipTNKcRYHCjK3D3A0t7asuZQms/Xbm4Hg4/3+33o7mEZcqXO1ZQXzWQSCuLC6&#10;5lLB91f+moBwHlljY5kU3MjBdjMerTHVtudPul58KUIIuxQVVN63qZSuqMigm9mWOHA/tjPow9mV&#10;UnfYh3DTyDiKltJgzaGhwpZ2FRW/lz+joD+a/bScF/nUnfLzIfHZ4T3PlJq8DNkbCE+Df4of7g8d&#10;5q/iRZIs4mUM/z8FAOTmDgAA//8DAFBLAQItABQABgAIAAAAIQDb4fbL7gAAAIUBAAATAAAAAAAA&#10;AAAAAAAAAAAAAABbQ29udGVudF9UeXBlc10ueG1sUEsBAi0AFAAGAAgAAAAhAFr0LFu/AAAAFQEA&#10;AAsAAAAAAAAAAAAAAAAAHwEAAF9yZWxzLy5yZWxzUEsBAi0AFAAGAAgAAAAhAJTAtdDHAAAA4wAA&#10;AA8AAAAAAAAAAAAAAAAABwIAAGRycy9kb3ducmV2LnhtbFBLBQYAAAAAAwADALcAAAD7AgAAAAA=&#10;" path="m,l442,t2,l776,t2,l1109,t3,l1443,t2,l1666,t2,l2000,t2,l2333,t2,l2667,t2,l3000,t3,l3334,t2,l3668,t2,l4001,t2,l4335,m,231r332,e" filled="f" strokeweight=".22114mm">
                  <v:path arrowok="t" o:connecttype="custom" o:connectlocs="0,919;442,919;444,919;776,919;778,919;1109,919;1112,919;1443,919;1445,919;1666,919;1668,919;2000,919;2002,919;2333,919;2335,919;2667,919;2669,919;3000,919;3003,919;3334,919;3336,919;3668,919;3670,919;4001,919;4003,919;4335,919;0,1150;332,1150" o:connectangles="0,0,0,0,0,0,0,0,0,0,0,0,0,0,0,0,0,0,0,0,0,0,0,0,0,0,0,0"/>
                </v:shape>
                <v:shape id="AutoShape 8" o:spid="_x0000_s1072" style="position:absolute;left:1343;top:229;width:9082;height:939;visibility:visible;mso-wrap-style:square;v-text-anchor:top" coordsize="9082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I4+xwAAAOMAAAAPAAAAZHJzL2Rvd25yZXYueG1sRE9fS8Mw&#10;EH8X/A7hBN9csqmb65aNTSgK0we7+X40t7asuZQktvXbG0Hw8X7/b70dbSt68qFxrGE6USCIS2ca&#10;rjScjvndE4gQkQ22jknDNwXYbq6v1pgZN/AH9UWsRArhkKGGOsYukzKUNVkME9cRJ+7svMWYTl9J&#10;43FI4baVM6Xm0mLDqaHGjp5rKi/Fl9WwLz6r/u30kudTP3T5zh9Gfl9ofXsz7lYgIo3xX/znfjVp&#10;/v1sqR6Wc/UIvz8lAOTmBwAA//8DAFBLAQItABQABgAIAAAAIQDb4fbL7gAAAIUBAAATAAAAAAAA&#10;AAAAAAAAAAAAAABbQ29udGVudF9UeXBlc10ueG1sUEsBAi0AFAAGAAgAAAAhAFr0LFu/AAAAFQEA&#10;AAsAAAAAAAAAAAAAAAAAHwEAAF9yZWxzLy5yZWxzUEsBAi0AFAAGAAgAAAAhAFQojj7HAAAA4wAA&#10;AA8AAAAAAAAAAAAAAAAABwIAAGRycy9kb3ducmV2LnhtbFBLBQYAAAAAAwADALcAAAD7AgAAAAA=&#10;" path="m,5r9082,m,934r9082,m5,r,939e" filled="f" strokeweight=".48pt">
                  <v:path arrowok="t" o:connecttype="custom" o:connectlocs="0,235;9082,235;0,1164;9082,1164;5,230;5,1169" o:connectangles="0,0,0,0,0,0"/>
                </v:shape>
                <v:shape id="Text Box 7" o:spid="_x0000_s1073" type="#_x0000_t202" style="position:absolute;left:5884;top:234;width:4536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RfyAAAAOIAAAAPAAAAZHJzL2Rvd25yZXYueG1sRI/RisIw&#10;FETfhf2HcBd807RKtVSjLKKw+CBU/YBLc23rNjelibb792ZhwcdhZs4w6+1gGvGkztWWFcTTCARx&#10;YXXNpYLr5TBJQTiPrLGxTAp+ycF28zFaY6Ztzzk9z74UAcIuQwWV920mpSsqMuimtiUO3s12Bn2Q&#10;XSl1h32Am0bOomghDdYcFipsaVdR8XN+GAWU32trD2mft768Ht0+SfanRKnx5/C1AuFp8O/wf/tb&#10;K1jO5osojZcx/F0Kd0BuXgAAAP//AwBQSwECLQAUAAYACAAAACEA2+H2y+4AAACFAQAAEwAAAAAA&#10;AAAAAAAAAAAAAAAAW0NvbnRlbnRfVHlwZXNdLnhtbFBLAQItABQABgAIAAAAIQBa9CxbvwAAABUB&#10;AAALAAAAAAAAAAAAAAAAAB8BAABfcmVscy8ucmVsc1BLAQItABQABgAIAAAAIQBsGzRfyAAAAOIA&#10;AAAPAAAAAAAAAAAAAAAAAAcCAABkcnMvZG93bnJldi54bWxQSwUGAAAAAAMAAwC3AAAA/AIAAAAA&#10;" filled="f" strokeweight=".48pt">
                  <v:textbox inset="0,0,0,0">
                    <w:txbxContent>
                      <w:p w14:paraId="33EAEC55" w14:textId="77777777" w:rsidR="002064AE" w:rsidRDefault="00000000">
                        <w:pPr>
                          <w:ind w:left="1743" w:right="138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b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Se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ic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Oc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vi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rk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upa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6" o:spid="_x0000_s1074" type="#_x0000_t202" style="position:absolute;left:1352;top:239;width:4527;height: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hkZzAAAAOMAAAAPAAAAZHJzL2Rvd25yZXYueG1sRI9BSwMx&#10;FITvgv8hPMGbTVrptl2bliIKgiDdrgePz83rbujmZd3EdvvvjVDocZiZb5jlenCtOFIfrGcN45EC&#10;QVx5Y7nW8Fm+PsxBhIhssPVMGs4UYL26vVlibvyJCzruYi0ShEOOGpoYu1zKUDXkMIx8R5y8ve8d&#10;xiT7WpoeTwnuWjlRKpMOLaeFBjt6bqg67H6dhs0XFy/25+N7W+wLW5YLxe/ZQev7u2HzBCLSEK/h&#10;S/vNaJiox2wxnc3HM/j/lP6AXP0BAAD//wMAUEsBAi0AFAAGAAgAAAAhANvh9svuAAAAhQEAABMA&#10;AAAAAAAAAAAAAAAAAAAAAFtDb250ZW50X1R5cGVzXS54bWxQSwECLQAUAAYACAAAACEAWvQsW78A&#10;AAAVAQAACwAAAAAAAAAAAAAAAAAfAQAAX3JlbHMvLnJlbHNQSwECLQAUAAYACAAAACEAlDIZGcwA&#10;AADjAAAADwAAAAAAAAAAAAAAAAAHAgAAZHJzL2Rvd25yZXYueG1sUEsFBgAAAAADAAMAtwAAAAAD&#10;AAAAAA==&#10;" filled="f" stroked="f">
                  <v:textbox inset="0,0,0,0">
                    <w:txbxContent>
                      <w:p w14:paraId="0630BC7D" w14:textId="77777777" w:rsidR="002064AE" w:rsidRDefault="00000000">
                        <w:pPr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99"/>
                            <w:sz w:val="20"/>
                          </w:rPr>
                          <w:t>Ko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838AC6" w14:textId="77777777" w:rsidR="002064AE" w:rsidRPr="00322AD0" w:rsidRDefault="002064AE">
      <w:pPr>
        <w:rPr>
          <w:rFonts w:ascii="Arial Nova" w:hAnsi="Arial Nova"/>
          <w:sz w:val="16"/>
        </w:rPr>
      </w:pPr>
    </w:p>
    <w:p w14:paraId="62214E63" w14:textId="77777777" w:rsidR="00322AD0" w:rsidRPr="00322AD0" w:rsidRDefault="00322AD0" w:rsidP="00322AD0">
      <w:pPr>
        <w:rPr>
          <w:rFonts w:ascii="Arial Nova" w:hAnsi="Arial Nova"/>
          <w:sz w:val="16"/>
        </w:rPr>
      </w:pPr>
    </w:p>
    <w:p w14:paraId="32C90881" w14:textId="77777777" w:rsidR="00322AD0" w:rsidRPr="00322AD0" w:rsidRDefault="00322AD0" w:rsidP="00322AD0">
      <w:pPr>
        <w:rPr>
          <w:rFonts w:ascii="Arial Nova" w:hAnsi="Arial Nova"/>
          <w:sz w:val="16"/>
        </w:rPr>
        <w:sectPr w:rsidR="00322AD0" w:rsidRPr="00322AD0" w:rsidSect="00322AD0">
          <w:pgSz w:w="11910" w:h="16840"/>
          <w:pgMar w:top="1321" w:right="1021" w:bottom="1378" w:left="1162" w:header="0" w:footer="1174" w:gutter="0"/>
          <w:cols w:space="708"/>
        </w:sectPr>
      </w:pPr>
    </w:p>
    <w:p w14:paraId="41BF9307" w14:textId="77777777" w:rsidR="00322AD0" w:rsidRPr="00322AD0" w:rsidRDefault="00322AD0" w:rsidP="00322AD0">
      <w:pPr>
        <w:pStyle w:val="Telobesedila"/>
        <w:ind w:left="107"/>
        <w:rPr>
          <w:rFonts w:ascii="Arial Nova" w:hAnsi="Arial Nova"/>
        </w:rPr>
      </w:pPr>
      <w:r w:rsidRPr="00322AD0">
        <w:rPr>
          <w:rFonts w:ascii="Arial Nova" w:hAnsi="Arial Nova"/>
          <w:sz w:val="16"/>
        </w:rPr>
        <w:lastRenderedPageBreak/>
        <w:tab/>
      </w:r>
      <w:r w:rsidRPr="00322AD0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4B54837F" wp14:editId="04458A10">
                <wp:extent cx="6012180" cy="181610"/>
                <wp:effectExtent l="13970" t="12700" r="12700" b="5715"/>
                <wp:docPr id="21046334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A4ED8" w14:textId="450896F3" w:rsidR="00322AD0" w:rsidRDefault="00A3283F" w:rsidP="00322AD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6</w:t>
                            </w:r>
                            <w:r w:rsidR="00322AD0"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.</w:t>
                            </w:r>
                            <w:r w:rsidR="00322AD0">
                              <w:rPr>
                                <w:rFonts w:asci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322AD0"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OBVEZNE</w:t>
                            </w:r>
                            <w:r w:rsidR="00322AD0">
                              <w:rPr>
                                <w:rFonts w:asci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322AD0"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54837F" id="Text Box 20" o:spid="_x0000_s1075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dz+GQIAADwEAAAOAAAAZHJzL2Uyb0RvYy54bWysU9uO0zAQfUfiHyy/0yR9qErUdLW0FCEt&#10;F2nhAxzHSSwcjxm7TcrXM3baLlrgBZFI1vh2fObMmc3dNBh2Uug12IoXi5wzZSU02nYV//rl8GrN&#10;mQ/CNsKAVRU/K8/vti9fbEZXqiX0YBqFjECsL0dX8T4EV2aZl70ahF+AU5Y2W8BBBJpilzUoRkIf&#10;TLbM81U2AjYOQSrvaXU/b/Jtwm9bJcOntvUqMFNx4hbSiGms45htN6LsULheywsN8Q8sBqEtPXqD&#10;2osg2BH1b1CDlgge2rCQMGTQtlqqlANlU+TPsnnshVMpFxLHu5tM/v/Byo+nR/cZWZjewEQFTEl4&#10;9wDym2cWdr2wnbpHhLFXoqGHiyhZNjpfXq5GqX3pI0g9foCGiiyOARLQ1OIQVaE8GaFTAc430dUU&#10;mKTFVV4sizVtSdor1sWqSFXJRHm97dCHdwoGFoOKIxU1oYvTgw+RjSivR+JjHoxuDtqYNMGu3hlk&#10;J0EGOOTxTwk8O2YsGyOV16tZgL9C5On7E0SksBe+n59KJGZ3DTqQxY0eKr6+3RZl1POtbZIBg9Bm&#10;jikXYy8CR01ndcNUT0w3FV8uI2YUvIbmTJIjzJamFqSgB/zB2Uh2rrj/fhSoODPvLZUtev8a4DWo&#10;r4Gwkq5WPHA2h7sw98jRoe56Qp6NYeGeStvqpPoTiwtfsmgqxqWdYg/8Ok+nnpp++xMAAP//AwBQ&#10;SwMEFAAGAAgAAAAhAEviqoTZAAAABAEAAA8AAABkcnMvZG93bnJldi54bWxMj8FKxEAQRO+C/zC0&#10;4M2duEhcYzqLLAriQTH6AbOZNhPM9MTMZDf5e1sveiloqql6VW5n36sDjbELjHC5ykARN8F23CK8&#10;vz1cbEDFZNiaPjAhLBRhW52elKaw4civdKhTqySEY2EQXEpDoXVsHHkTV2EgFu8jjN4kOcdW29Ec&#10;Jdz3ep1lufamY2lwZqCdo+aznjzC5L6WmHlu6+fp/vHl2u9oeaoRz8/mu1tQieb09ww/+IIOlTDt&#10;w8Q2qh5BhqRfFe/mKpcZe4T1Jgddlfo/fPUNAAD//wMAUEsBAi0AFAAGAAgAAAAhALaDOJL+AAAA&#10;4QEAABMAAAAAAAAAAAAAAAAAAAAAAFtDb250ZW50X1R5cGVzXS54bWxQSwECLQAUAAYACAAAACEA&#10;OP0h/9YAAACUAQAACwAAAAAAAAAAAAAAAAAvAQAAX3JlbHMvLnJlbHNQSwECLQAUAAYACAAAACEA&#10;tX3c/hkCAAA8BAAADgAAAAAAAAAAAAAAAAAuAgAAZHJzL2Uyb0RvYy54bWxQSwECLQAUAAYACAAA&#10;ACEAS+KqhNkAAAAEAQAADwAAAAAAAAAAAAAAAABzBAAAZHJzL2Rvd25yZXYueG1sUEsFBgAAAAAE&#10;AAQA8wAAAHkFAAAAAA==&#10;" fillcolor="#f0f0f0" strokeweight=".48pt">
                <v:textbox inset="0,0,0,0">
                  <w:txbxContent>
                    <w:p w14:paraId="544A4ED8" w14:textId="450896F3" w:rsidR="00322AD0" w:rsidRDefault="00A3283F" w:rsidP="00322AD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6</w:t>
                      </w:r>
                      <w:r w:rsidR="00322AD0"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.</w:t>
                      </w:r>
                      <w:r w:rsidR="00322AD0">
                        <w:rPr>
                          <w:rFonts w:asci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322AD0"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OBVEZNE</w:t>
                      </w:r>
                      <w:r w:rsidR="00322AD0">
                        <w:rPr>
                          <w:rFonts w:asci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322AD0"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785639" w14:textId="77777777" w:rsidR="00322AD0" w:rsidRPr="00322AD0" w:rsidRDefault="00322AD0" w:rsidP="00322AD0">
      <w:pPr>
        <w:pStyle w:val="Telobesedila"/>
        <w:spacing w:before="5"/>
        <w:rPr>
          <w:rFonts w:ascii="Arial Nova" w:hAnsi="Arial Nova"/>
          <w:sz w:val="13"/>
        </w:rPr>
      </w:pPr>
    </w:p>
    <w:p w14:paraId="3C90AB03" w14:textId="3ED8B10F" w:rsidR="00322AD0" w:rsidRPr="00322AD0" w:rsidRDefault="00322AD0" w:rsidP="00322AD0">
      <w:pPr>
        <w:pStyle w:val="Odstavekseznama"/>
        <w:numPr>
          <w:ilvl w:val="0"/>
          <w:numId w:val="9"/>
        </w:numPr>
        <w:tabs>
          <w:tab w:val="left" w:pos="542"/>
        </w:tabs>
        <w:spacing w:before="92"/>
        <w:jc w:val="both"/>
        <w:rPr>
          <w:rFonts w:ascii="Arial Nova" w:hAnsi="Arial Nova"/>
          <w:sz w:val="21"/>
        </w:rPr>
      </w:pPr>
      <w:r w:rsidRPr="00322AD0">
        <w:rPr>
          <w:rFonts w:ascii="Arial Nova" w:hAnsi="Arial Nova"/>
          <w:sz w:val="21"/>
        </w:rPr>
        <w:t>Izpolnjen</w:t>
      </w:r>
      <w:r w:rsidRPr="00322AD0">
        <w:rPr>
          <w:rFonts w:ascii="Arial Nova" w:hAnsi="Arial Nova"/>
          <w:spacing w:val="-3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prijavni</w:t>
      </w:r>
      <w:r w:rsidRPr="00322AD0">
        <w:rPr>
          <w:rFonts w:ascii="Arial Nova" w:hAnsi="Arial Nova"/>
          <w:b/>
          <w:spacing w:val="-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obrazec</w:t>
      </w:r>
      <w:r w:rsidRPr="00322AD0">
        <w:rPr>
          <w:rFonts w:ascii="Arial Nova" w:hAnsi="Arial Nova"/>
          <w:b/>
          <w:spacing w:val="-3"/>
          <w:sz w:val="21"/>
        </w:rPr>
        <w:t xml:space="preserve"> </w:t>
      </w:r>
      <w:r w:rsidRPr="00322AD0">
        <w:rPr>
          <w:rFonts w:ascii="Arial Nova" w:hAnsi="Arial Nova"/>
          <w:sz w:val="21"/>
        </w:rPr>
        <w:t>3</w:t>
      </w:r>
      <w:r w:rsidRPr="00322AD0">
        <w:rPr>
          <w:rFonts w:ascii="Arial Nova" w:hAnsi="Arial Nova"/>
          <w:spacing w:val="-2"/>
          <w:sz w:val="21"/>
        </w:rPr>
        <w:t xml:space="preserve"> </w:t>
      </w:r>
      <w:r w:rsidRPr="00322AD0">
        <w:rPr>
          <w:rFonts w:ascii="Arial Nova" w:hAnsi="Arial Nova"/>
          <w:sz w:val="21"/>
        </w:rPr>
        <w:t>(str.</w:t>
      </w:r>
      <w:r w:rsidRPr="00322AD0">
        <w:rPr>
          <w:rFonts w:ascii="Arial Nova" w:hAnsi="Arial Nova"/>
          <w:spacing w:val="-2"/>
          <w:sz w:val="21"/>
        </w:rPr>
        <w:t xml:space="preserve"> </w:t>
      </w:r>
      <w:r w:rsidRPr="00322AD0">
        <w:rPr>
          <w:rFonts w:ascii="Arial Nova" w:hAnsi="Arial Nova"/>
          <w:sz w:val="21"/>
        </w:rPr>
        <w:t>od</w:t>
      </w:r>
      <w:r w:rsidRPr="00322AD0">
        <w:rPr>
          <w:rFonts w:ascii="Arial Nova" w:hAnsi="Arial Nova"/>
          <w:spacing w:val="-1"/>
          <w:sz w:val="21"/>
        </w:rPr>
        <w:t xml:space="preserve"> </w:t>
      </w:r>
      <w:r w:rsidRPr="00322AD0">
        <w:rPr>
          <w:rFonts w:ascii="Arial Nova" w:hAnsi="Arial Nova"/>
          <w:sz w:val="21"/>
        </w:rPr>
        <w:t>1</w:t>
      </w:r>
      <w:r w:rsidRPr="00322AD0">
        <w:rPr>
          <w:rFonts w:ascii="Arial Nova" w:hAnsi="Arial Nova"/>
          <w:spacing w:val="-3"/>
          <w:sz w:val="21"/>
        </w:rPr>
        <w:t xml:space="preserve"> </w:t>
      </w:r>
      <w:r w:rsidRPr="00322AD0">
        <w:rPr>
          <w:rFonts w:ascii="Arial Nova" w:hAnsi="Arial Nova"/>
          <w:sz w:val="21"/>
        </w:rPr>
        <w:t>do</w:t>
      </w:r>
      <w:r w:rsidRPr="00322AD0">
        <w:rPr>
          <w:rFonts w:ascii="Arial Nova" w:hAnsi="Arial Nova"/>
          <w:spacing w:val="-2"/>
          <w:sz w:val="21"/>
        </w:rPr>
        <w:t xml:space="preserve"> </w:t>
      </w:r>
      <w:r w:rsidR="00266800">
        <w:rPr>
          <w:rFonts w:ascii="Arial Nova" w:hAnsi="Arial Nova"/>
          <w:sz w:val="21"/>
        </w:rPr>
        <w:t>8</w:t>
      </w:r>
      <w:r w:rsidRPr="00322AD0">
        <w:rPr>
          <w:rFonts w:ascii="Arial Nova" w:hAnsi="Arial Nova"/>
          <w:sz w:val="21"/>
        </w:rPr>
        <w:t>);</w:t>
      </w:r>
    </w:p>
    <w:p w14:paraId="14FD77EC" w14:textId="23D96585" w:rsidR="00322AD0" w:rsidRPr="00322AD0" w:rsidRDefault="00322AD0" w:rsidP="00322AD0">
      <w:pPr>
        <w:pStyle w:val="Odstavekseznama"/>
        <w:numPr>
          <w:ilvl w:val="0"/>
          <w:numId w:val="9"/>
        </w:numPr>
        <w:tabs>
          <w:tab w:val="left" w:pos="542"/>
        </w:tabs>
        <w:spacing w:before="37"/>
        <w:ind w:hanging="361"/>
        <w:jc w:val="both"/>
        <w:rPr>
          <w:rFonts w:ascii="Arial Nova" w:hAnsi="Arial Nova"/>
          <w:sz w:val="21"/>
        </w:rPr>
      </w:pPr>
      <w:r w:rsidRPr="00322AD0">
        <w:rPr>
          <w:rFonts w:ascii="Arial Nova" w:hAnsi="Arial Nova"/>
          <w:sz w:val="21"/>
        </w:rPr>
        <w:t>Parafiran</w:t>
      </w:r>
      <w:r w:rsidRPr="00322AD0">
        <w:rPr>
          <w:rFonts w:ascii="Arial Nova" w:hAnsi="Arial Nova"/>
          <w:spacing w:val="-4"/>
          <w:sz w:val="21"/>
        </w:rPr>
        <w:t xml:space="preserve"> </w:t>
      </w:r>
      <w:r w:rsidRPr="00322AD0">
        <w:rPr>
          <w:rFonts w:ascii="Arial Nova" w:hAnsi="Arial Nova"/>
          <w:sz w:val="21"/>
        </w:rPr>
        <w:t>(podpisan)</w:t>
      </w:r>
      <w:r w:rsidRPr="00322AD0">
        <w:rPr>
          <w:rFonts w:ascii="Arial Nova" w:hAnsi="Arial Nova"/>
          <w:spacing w:val="-3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vzorec</w:t>
      </w:r>
      <w:r w:rsidRPr="00322AD0">
        <w:rPr>
          <w:rFonts w:ascii="Arial Nova" w:hAnsi="Arial Nova"/>
          <w:b/>
          <w:spacing w:val="-4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pogodbe</w:t>
      </w:r>
      <w:r w:rsidRPr="00322AD0">
        <w:rPr>
          <w:rFonts w:ascii="Arial Nova" w:hAnsi="Arial Nova"/>
          <w:b/>
          <w:spacing w:val="-1"/>
          <w:sz w:val="21"/>
        </w:rPr>
        <w:t xml:space="preserve"> </w:t>
      </w:r>
      <w:r w:rsidRPr="00322AD0">
        <w:rPr>
          <w:rFonts w:ascii="Arial Nova" w:hAnsi="Arial Nova"/>
          <w:sz w:val="21"/>
        </w:rPr>
        <w:t>(str.</w:t>
      </w:r>
      <w:r w:rsidRPr="00322AD0">
        <w:rPr>
          <w:rFonts w:ascii="Arial Nova" w:hAnsi="Arial Nova"/>
          <w:spacing w:val="-2"/>
          <w:sz w:val="21"/>
        </w:rPr>
        <w:t xml:space="preserve"> </w:t>
      </w:r>
      <w:r w:rsidRPr="00322AD0">
        <w:rPr>
          <w:rFonts w:ascii="Arial Nova" w:hAnsi="Arial Nova"/>
          <w:sz w:val="21"/>
        </w:rPr>
        <w:t>od</w:t>
      </w:r>
      <w:r w:rsidRPr="00322AD0">
        <w:rPr>
          <w:rFonts w:ascii="Arial Nova" w:hAnsi="Arial Nova"/>
          <w:spacing w:val="-1"/>
          <w:sz w:val="21"/>
        </w:rPr>
        <w:t xml:space="preserve"> </w:t>
      </w:r>
      <w:r w:rsidR="00266800">
        <w:rPr>
          <w:rFonts w:ascii="Arial Nova" w:hAnsi="Arial Nova"/>
          <w:sz w:val="21"/>
        </w:rPr>
        <w:t>10</w:t>
      </w:r>
      <w:r w:rsidRPr="00322AD0">
        <w:rPr>
          <w:rFonts w:ascii="Arial Nova" w:hAnsi="Arial Nova"/>
          <w:spacing w:val="-1"/>
          <w:sz w:val="21"/>
        </w:rPr>
        <w:t xml:space="preserve"> </w:t>
      </w:r>
      <w:r w:rsidRPr="00322AD0">
        <w:rPr>
          <w:rFonts w:ascii="Arial Nova" w:hAnsi="Arial Nova"/>
          <w:sz w:val="21"/>
        </w:rPr>
        <w:t>do</w:t>
      </w:r>
      <w:r w:rsidRPr="00322AD0">
        <w:rPr>
          <w:rFonts w:ascii="Arial Nova" w:hAnsi="Arial Nova"/>
          <w:spacing w:val="-4"/>
          <w:sz w:val="21"/>
        </w:rPr>
        <w:t xml:space="preserve"> </w:t>
      </w:r>
      <w:r w:rsidRPr="00322AD0">
        <w:rPr>
          <w:rFonts w:ascii="Arial Nova" w:hAnsi="Arial Nova"/>
          <w:sz w:val="21"/>
        </w:rPr>
        <w:t>1</w:t>
      </w:r>
      <w:r w:rsidR="00266800">
        <w:rPr>
          <w:rFonts w:ascii="Arial Nova" w:hAnsi="Arial Nova"/>
          <w:sz w:val="21"/>
        </w:rPr>
        <w:t>2</w:t>
      </w:r>
      <w:r w:rsidRPr="00322AD0">
        <w:rPr>
          <w:rFonts w:ascii="Arial Nova" w:hAnsi="Arial Nova"/>
          <w:sz w:val="21"/>
        </w:rPr>
        <w:t>);</w:t>
      </w:r>
    </w:p>
    <w:p w14:paraId="5AEE4670" w14:textId="721F3B98" w:rsidR="00322AD0" w:rsidRPr="00322AD0" w:rsidRDefault="00322AD0" w:rsidP="00322AD0">
      <w:pPr>
        <w:pStyle w:val="Odstavekseznama"/>
        <w:numPr>
          <w:ilvl w:val="0"/>
          <w:numId w:val="9"/>
        </w:numPr>
        <w:tabs>
          <w:tab w:val="left" w:pos="542"/>
        </w:tabs>
        <w:spacing w:before="35" w:line="276" w:lineRule="auto"/>
        <w:ind w:right="397"/>
        <w:jc w:val="both"/>
        <w:rPr>
          <w:rFonts w:ascii="Arial Nova" w:hAnsi="Arial Nova"/>
          <w:sz w:val="21"/>
        </w:rPr>
      </w:pPr>
      <w:r w:rsidRPr="00322AD0">
        <w:rPr>
          <w:rFonts w:ascii="Arial Nova" w:hAnsi="Arial Nova"/>
          <w:b/>
          <w:sz w:val="21"/>
        </w:rPr>
        <w:t xml:space="preserve">Zbirno vlogo </w:t>
      </w:r>
      <w:r w:rsidRPr="00322AD0">
        <w:rPr>
          <w:rFonts w:ascii="Arial Nova" w:hAnsi="Arial Nova"/>
          <w:sz w:val="21"/>
        </w:rPr>
        <w:t>za neposredna plačila za leto 202</w:t>
      </w:r>
      <w:r w:rsidR="009D0DA4">
        <w:rPr>
          <w:rFonts w:ascii="Arial Nova" w:hAnsi="Arial Nova"/>
          <w:sz w:val="21"/>
        </w:rPr>
        <w:t>4</w:t>
      </w:r>
      <w:r w:rsidRPr="00322AD0">
        <w:rPr>
          <w:rFonts w:ascii="Arial Nova" w:hAnsi="Arial Nova"/>
          <w:sz w:val="21"/>
        </w:rPr>
        <w:t xml:space="preserve"> ali 202</w:t>
      </w:r>
      <w:r w:rsidR="009D0DA4">
        <w:rPr>
          <w:rFonts w:ascii="Arial Nova" w:hAnsi="Arial Nova"/>
          <w:sz w:val="21"/>
        </w:rPr>
        <w:t>5</w:t>
      </w:r>
      <w:r w:rsidRPr="00322AD0">
        <w:rPr>
          <w:rFonts w:ascii="Arial Nova" w:hAnsi="Arial Nova"/>
          <w:sz w:val="21"/>
        </w:rPr>
        <w:t xml:space="preserve"> Agencije RS za kmetijske trge in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razvoj</w:t>
      </w:r>
      <w:r w:rsidRPr="00322AD0">
        <w:rPr>
          <w:rFonts w:ascii="Arial Nova" w:hAnsi="Arial Nova"/>
          <w:spacing w:val="2"/>
          <w:sz w:val="21"/>
        </w:rPr>
        <w:t xml:space="preserve"> </w:t>
      </w:r>
      <w:r w:rsidRPr="00322AD0">
        <w:rPr>
          <w:rFonts w:ascii="Arial Nova" w:hAnsi="Arial Nova"/>
          <w:sz w:val="21"/>
        </w:rPr>
        <w:t>podeželja;</w:t>
      </w:r>
    </w:p>
    <w:p w14:paraId="02112F40" w14:textId="77777777" w:rsidR="00322AD0" w:rsidRPr="00322AD0" w:rsidRDefault="00322AD0" w:rsidP="00322AD0">
      <w:pPr>
        <w:pStyle w:val="Odstavekseznama"/>
        <w:numPr>
          <w:ilvl w:val="0"/>
          <w:numId w:val="9"/>
        </w:numPr>
        <w:tabs>
          <w:tab w:val="left" w:pos="542"/>
        </w:tabs>
        <w:spacing w:before="1" w:line="276" w:lineRule="auto"/>
        <w:ind w:right="397"/>
        <w:jc w:val="both"/>
        <w:rPr>
          <w:rFonts w:ascii="Arial Nova" w:hAnsi="Arial Nova"/>
          <w:sz w:val="21"/>
        </w:rPr>
      </w:pPr>
      <w:r w:rsidRPr="00322AD0">
        <w:rPr>
          <w:rFonts w:ascii="Arial Nova" w:hAnsi="Arial Nova"/>
          <w:sz w:val="21"/>
        </w:rPr>
        <w:t>V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primeru,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da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je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upravičenec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majhno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ali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srednje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veliko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podjetje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(samostojni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podjetnik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posameznik ali pravna oseba), mora predložiti potrdilo o registrirani primarni dejavnosti,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fotokopijo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potrdila</w:t>
      </w:r>
      <w:r w:rsidRPr="00322AD0">
        <w:rPr>
          <w:rFonts w:ascii="Arial Nova" w:hAnsi="Arial Nova"/>
          <w:spacing w:val="-5"/>
          <w:sz w:val="21"/>
        </w:rPr>
        <w:t xml:space="preserve"> </w:t>
      </w:r>
      <w:r w:rsidRPr="00322AD0">
        <w:rPr>
          <w:rFonts w:ascii="Arial Nova" w:hAnsi="Arial Nova"/>
          <w:sz w:val="21"/>
        </w:rPr>
        <w:t>o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poravnanih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davki</w:t>
      </w:r>
      <w:r w:rsidRPr="00322AD0">
        <w:rPr>
          <w:rFonts w:ascii="Arial Nova" w:hAnsi="Arial Nova"/>
          <w:spacing w:val="-6"/>
          <w:sz w:val="21"/>
        </w:rPr>
        <w:t xml:space="preserve"> </w:t>
      </w:r>
      <w:r w:rsidRPr="00322AD0">
        <w:rPr>
          <w:rFonts w:ascii="Arial Nova" w:hAnsi="Arial Nova"/>
          <w:sz w:val="21"/>
        </w:rPr>
        <w:t>in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prispevkih</w:t>
      </w:r>
      <w:r w:rsidRPr="00322AD0">
        <w:rPr>
          <w:rFonts w:ascii="Arial Nova" w:hAnsi="Arial Nova"/>
          <w:spacing w:val="-5"/>
          <w:sz w:val="21"/>
        </w:rPr>
        <w:t xml:space="preserve"> </w:t>
      </w:r>
      <w:r w:rsidRPr="00322AD0">
        <w:rPr>
          <w:rFonts w:ascii="Arial Nova" w:hAnsi="Arial Nova"/>
          <w:sz w:val="21"/>
        </w:rPr>
        <w:t>s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strani</w:t>
      </w:r>
      <w:r w:rsidRPr="00322AD0">
        <w:rPr>
          <w:rFonts w:ascii="Arial Nova" w:hAnsi="Arial Nova"/>
          <w:spacing w:val="-5"/>
          <w:sz w:val="21"/>
        </w:rPr>
        <w:t xml:space="preserve"> </w:t>
      </w:r>
      <w:r w:rsidRPr="00322AD0">
        <w:rPr>
          <w:rFonts w:ascii="Arial Nova" w:hAnsi="Arial Nova"/>
          <w:sz w:val="21"/>
        </w:rPr>
        <w:t>Finančne</w:t>
      </w:r>
      <w:r w:rsidRPr="00322AD0">
        <w:rPr>
          <w:rFonts w:ascii="Arial Nova" w:hAnsi="Arial Nova"/>
          <w:spacing w:val="-5"/>
          <w:sz w:val="21"/>
        </w:rPr>
        <w:t xml:space="preserve"> </w:t>
      </w:r>
      <w:r w:rsidRPr="00322AD0">
        <w:rPr>
          <w:rFonts w:ascii="Arial Nova" w:hAnsi="Arial Nova"/>
          <w:sz w:val="21"/>
        </w:rPr>
        <w:t>uprave</w:t>
      </w:r>
      <w:r w:rsidRPr="00322AD0">
        <w:rPr>
          <w:rFonts w:ascii="Arial Nova" w:hAnsi="Arial Nova"/>
          <w:spacing w:val="-5"/>
          <w:sz w:val="21"/>
        </w:rPr>
        <w:t xml:space="preserve"> </w:t>
      </w:r>
      <w:r w:rsidRPr="00322AD0">
        <w:rPr>
          <w:rFonts w:ascii="Arial Nova" w:hAnsi="Arial Nova"/>
          <w:sz w:val="21"/>
        </w:rPr>
        <w:t>RS,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ki</w:t>
      </w:r>
      <w:r w:rsidRPr="00322AD0">
        <w:rPr>
          <w:rFonts w:ascii="Arial Nova" w:hAnsi="Arial Nova"/>
          <w:spacing w:val="-7"/>
          <w:sz w:val="21"/>
        </w:rPr>
        <w:t xml:space="preserve"> </w:t>
      </w:r>
      <w:r w:rsidRPr="00322AD0">
        <w:rPr>
          <w:rFonts w:ascii="Arial Nova" w:hAnsi="Arial Nova"/>
          <w:sz w:val="21"/>
        </w:rPr>
        <w:t>ne</w:t>
      </w:r>
      <w:r w:rsidRPr="00322AD0">
        <w:rPr>
          <w:rFonts w:ascii="Arial Nova" w:hAnsi="Arial Nova"/>
          <w:spacing w:val="-5"/>
          <w:sz w:val="21"/>
        </w:rPr>
        <w:t xml:space="preserve"> </w:t>
      </w:r>
      <w:r w:rsidRPr="00322AD0">
        <w:rPr>
          <w:rFonts w:ascii="Arial Nova" w:hAnsi="Arial Nova"/>
          <w:sz w:val="21"/>
        </w:rPr>
        <w:t>sme</w:t>
      </w:r>
      <w:r w:rsidRPr="00322AD0">
        <w:rPr>
          <w:rFonts w:ascii="Arial Nova" w:hAnsi="Arial Nova"/>
          <w:spacing w:val="-6"/>
          <w:sz w:val="21"/>
        </w:rPr>
        <w:t xml:space="preserve"> </w:t>
      </w:r>
      <w:r w:rsidRPr="00322AD0">
        <w:rPr>
          <w:rFonts w:ascii="Arial Nova" w:hAnsi="Arial Nova"/>
          <w:sz w:val="21"/>
        </w:rPr>
        <w:t>biti</w:t>
      </w:r>
      <w:r w:rsidRPr="00322AD0">
        <w:rPr>
          <w:rFonts w:ascii="Arial Nova" w:hAnsi="Arial Nova"/>
          <w:spacing w:val="-56"/>
          <w:sz w:val="21"/>
        </w:rPr>
        <w:t xml:space="preserve"> </w:t>
      </w:r>
      <w:r w:rsidRPr="00322AD0">
        <w:rPr>
          <w:rFonts w:ascii="Arial Nova" w:hAnsi="Arial Nova"/>
          <w:sz w:val="21"/>
        </w:rPr>
        <w:t>starejše</w:t>
      </w:r>
      <w:r w:rsidRPr="00322AD0">
        <w:rPr>
          <w:rFonts w:ascii="Arial Nova" w:hAnsi="Arial Nova"/>
          <w:spacing w:val="-1"/>
          <w:sz w:val="21"/>
        </w:rPr>
        <w:t xml:space="preserve"> </w:t>
      </w:r>
      <w:r w:rsidRPr="00322AD0">
        <w:rPr>
          <w:rFonts w:ascii="Arial Nova" w:hAnsi="Arial Nova"/>
          <w:sz w:val="21"/>
        </w:rPr>
        <w:t>od 30</w:t>
      </w:r>
      <w:r w:rsidRPr="00322AD0">
        <w:rPr>
          <w:rFonts w:ascii="Arial Nova" w:hAnsi="Arial Nova"/>
          <w:spacing w:val="2"/>
          <w:sz w:val="21"/>
        </w:rPr>
        <w:t xml:space="preserve"> </w:t>
      </w:r>
      <w:r w:rsidRPr="00322AD0">
        <w:rPr>
          <w:rFonts w:ascii="Arial Nova" w:hAnsi="Arial Nova"/>
          <w:sz w:val="21"/>
        </w:rPr>
        <w:t>dni od</w:t>
      </w:r>
      <w:r w:rsidRPr="00322AD0">
        <w:rPr>
          <w:rFonts w:ascii="Arial Nova" w:hAnsi="Arial Nova"/>
          <w:spacing w:val="2"/>
          <w:sz w:val="21"/>
        </w:rPr>
        <w:t xml:space="preserve"> </w:t>
      </w:r>
      <w:r w:rsidRPr="00322AD0">
        <w:rPr>
          <w:rFonts w:ascii="Arial Nova" w:hAnsi="Arial Nova"/>
          <w:sz w:val="21"/>
        </w:rPr>
        <w:t>datuma</w:t>
      </w:r>
      <w:r w:rsidRPr="00322AD0">
        <w:rPr>
          <w:rFonts w:ascii="Arial Nova" w:hAnsi="Arial Nova"/>
          <w:spacing w:val="-2"/>
          <w:sz w:val="21"/>
        </w:rPr>
        <w:t xml:space="preserve"> </w:t>
      </w:r>
      <w:r w:rsidRPr="00322AD0">
        <w:rPr>
          <w:rFonts w:ascii="Arial Nova" w:hAnsi="Arial Nova"/>
          <w:sz w:val="21"/>
        </w:rPr>
        <w:t>oddaje vloge</w:t>
      </w:r>
      <w:r w:rsidRPr="00322AD0">
        <w:rPr>
          <w:rFonts w:ascii="Arial Nova" w:hAnsi="Arial Nova"/>
          <w:spacing w:val="-1"/>
          <w:sz w:val="21"/>
        </w:rPr>
        <w:t xml:space="preserve"> </w:t>
      </w:r>
      <w:r w:rsidRPr="00322AD0">
        <w:rPr>
          <w:rFonts w:ascii="Arial Nova" w:hAnsi="Arial Nova"/>
          <w:sz w:val="21"/>
        </w:rPr>
        <w:t>na</w:t>
      </w:r>
      <w:r w:rsidRPr="00322AD0">
        <w:rPr>
          <w:rFonts w:ascii="Arial Nova" w:hAnsi="Arial Nova"/>
          <w:spacing w:val="3"/>
          <w:sz w:val="21"/>
        </w:rPr>
        <w:t xml:space="preserve"> </w:t>
      </w:r>
      <w:r w:rsidRPr="00322AD0">
        <w:rPr>
          <w:rFonts w:ascii="Arial Nova" w:hAnsi="Arial Nova"/>
          <w:sz w:val="21"/>
        </w:rPr>
        <w:t>razpis;</w:t>
      </w:r>
    </w:p>
    <w:p w14:paraId="684E67B0" w14:textId="67120C48" w:rsidR="00322AD0" w:rsidRPr="00322AD0" w:rsidRDefault="00322AD0" w:rsidP="00322AD0">
      <w:pPr>
        <w:pStyle w:val="Odstavekseznama"/>
        <w:numPr>
          <w:ilvl w:val="0"/>
          <w:numId w:val="9"/>
        </w:numPr>
        <w:tabs>
          <w:tab w:val="left" w:pos="542"/>
        </w:tabs>
        <w:spacing w:line="276" w:lineRule="auto"/>
        <w:ind w:right="399"/>
        <w:jc w:val="both"/>
        <w:rPr>
          <w:rFonts w:ascii="Arial Nova" w:hAnsi="Arial Nova"/>
          <w:sz w:val="21"/>
        </w:rPr>
      </w:pPr>
      <w:r w:rsidRPr="00322AD0">
        <w:rPr>
          <w:rFonts w:ascii="Arial Nova" w:hAnsi="Arial Nova"/>
          <w:b/>
          <w:sz w:val="21"/>
        </w:rPr>
        <w:t>Predračune</w:t>
      </w:r>
      <w:r w:rsidRPr="00322AD0">
        <w:rPr>
          <w:rFonts w:ascii="Arial Nova" w:hAnsi="Arial Nova"/>
          <w:b/>
          <w:spacing w:val="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in/ali</w:t>
      </w:r>
      <w:r w:rsidRPr="00322AD0">
        <w:rPr>
          <w:rFonts w:ascii="Arial Nova" w:hAnsi="Arial Nova"/>
          <w:b/>
          <w:spacing w:val="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račune</w:t>
      </w:r>
      <w:r w:rsidRPr="00322AD0">
        <w:rPr>
          <w:rFonts w:ascii="Arial Nova" w:hAnsi="Arial Nova"/>
          <w:b/>
          <w:spacing w:val="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ter</w:t>
      </w:r>
      <w:r w:rsidRPr="00322AD0">
        <w:rPr>
          <w:rFonts w:ascii="Arial Nova" w:hAnsi="Arial Nova"/>
          <w:b/>
          <w:spacing w:val="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dokazila</w:t>
      </w:r>
      <w:r w:rsidRPr="00322AD0">
        <w:rPr>
          <w:rFonts w:ascii="Arial Nova" w:hAnsi="Arial Nova"/>
          <w:b/>
          <w:spacing w:val="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o plačilu</w:t>
      </w:r>
      <w:r w:rsidRPr="00322AD0">
        <w:rPr>
          <w:rFonts w:ascii="Arial Nova" w:hAnsi="Arial Nova"/>
          <w:b/>
          <w:spacing w:val="1"/>
          <w:sz w:val="21"/>
        </w:rPr>
        <w:t xml:space="preserve"> </w:t>
      </w:r>
      <w:r w:rsidRPr="00322AD0">
        <w:rPr>
          <w:rFonts w:ascii="Arial Nova" w:hAnsi="Arial Nova"/>
          <w:b/>
          <w:sz w:val="21"/>
        </w:rPr>
        <w:t>računov</w:t>
      </w:r>
      <w:r w:rsidRPr="00322AD0">
        <w:rPr>
          <w:rFonts w:ascii="Arial Nova" w:hAnsi="Arial Nova"/>
          <w:sz w:val="21"/>
        </w:rPr>
        <w:t>,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ki se glasijo na ime nosilca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kmetijskega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gospodarstva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in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se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nanašajo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na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datum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opravljene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storitve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od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1.1.202</w:t>
      </w:r>
      <w:r w:rsidR="009D0DA4">
        <w:rPr>
          <w:rFonts w:ascii="Arial Nova" w:hAnsi="Arial Nova"/>
          <w:sz w:val="21"/>
        </w:rPr>
        <w:t>5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do</w:t>
      </w:r>
      <w:r w:rsidRPr="00322AD0">
        <w:rPr>
          <w:rFonts w:ascii="Arial Nova" w:hAnsi="Arial Nova"/>
          <w:spacing w:val="1"/>
          <w:sz w:val="21"/>
        </w:rPr>
        <w:t xml:space="preserve"> </w:t>
      </w:r>
      <w:r w:rsidRPr="00322AD0">
        <w:rPr>
          <w:rFonts w:ascii="Arial Nova" w:hAnsi="Arial Nova"/>
          <w:sz w:val="21"/>
        </w:rPr>
        <w:t>30.9.202</w:t>
      </w:r>
      <w:r w:rsidR="009D0DA4">
        <w:rPr>
          <w:rFonts w:ascii="Arial Nova" w:hAnsi="Arial Nova"/>
          <w:sz w:val="21"/>
        </w:rPr>
        <w:t>5</w:t>
      </w:r>
      <w:r w:rsidRPr="00322AD0">
        <w:rPr>
          <w:rFonts w:ascii="Arial Nova" w:hAnsi="Arial Nova"/>
          <w:sz w:val="21"/>
        </w:rPr>
        <w:t>.</w:t>
      </w:r>
    </w:p>
    <w:p w14:paraId="22ECC90C" w14:textId="2C3BA632" w:rsidR="00322AD0" w:rsidRPr="00322AD0" w:rsidRDefault="00322AD0" w:rsidP="00322AD0">
      <w:pPr>
        <w:pStyle w:val="Naslov3"/>
        <w:spacing w:line="276" w:lineRule="auto"/>
        <w:ind w:right="399" w:firstLine="0"/>
        <w:rPr>
          <w:rFonts w:ascii="Arial Nova" w:hAnsi="Arial Nova"/>
        </w:rPr>
      </w:pPr>
      <w:r w:rsidRPr="00322AD0">
        <w:rPr>
          <w:rFonts w:ascii="Arial Nova" w:hAnsi="Arial Nova"/>
        </w:rPr>
        <w:t>Zahtevek za izplačilo občinskih sredstev skupaj z računi in dokazili o plačilu mora biti na</w:t>
      </w:r>
      <w:r w:rsidRPr="00322AD0">
        <w:rPr>
          <w:rFonts w:ascii="Arial Nova" w:hAnsi="Arial Nova"/>
          <w:spacing w:val="1"/>
        </w:rPr>
        <w:t xml:space="preserve"> </w:t>
      </w:r>
      <w:r w:rsidRPr="00322AD0">
        <w:rPr>
          <w:rFonts w:ascii="Arial Nova" w:hAnsi="Arial Nova"/>
          <w:spacing w:val="-1"/>
        </w:rPr>
        <w:t>občino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1"/>
        </w:rPr>
        <w:t>dostavljen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-1"/>
        </w:rPr>
        <w:t>do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  <w:spacing w:val="-1"/>
        </w:rPr>
        <w:t>30.9.202</w:t>
      </w:r>
      <w:r w:rsidR="009D0DA4">
        <w:rPr>
          <w:rFonts w:ascii="Arial Nova" w:hAnsi="Arial Nova"/>
          <w:spacing w:val="-1"/>
        </w:rPr>
        <w:t>5</w:t>
      </w:r>
      <w:r w:rsidRPr="00322AD0">
        <w:rPr>
          <w:rFonts w:ascii="Arial Nova" w:hAnsi="Arial Nova"/>
          <w:spacing w:val="-1"/>
        </w:rPr>
        <w:t>.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</w:rPr>
        <w:t>Na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</w:rPr>
        <w:t>računu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  <w:spacing w:val="-1"/>
        </w:rPr>
        <w:t>mora</w:t>
      </w:r>
      <w:r w:rsidRPr="00322AD0">
        <w:rPr>
          <w:rFonts w:ascii="Arial Nova" w:hAnsi="Arial Nova"/>
          <w:spacing w:val="-12"/>
        </w:rPr>
        <w:t xml:space="preserve"> </w:t>
      </w:r>
      <w:r w:rsidRPr="00322AD0">
        <w:rPr>
          <w:rFonts w:ascii="Arial Nova" w:hAnsi="Arial Nova"/>
          <w:spacing w:val="-1"/>
        </w:rPr>
        <w:t>biti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  <w:spacing w:val="-1"/>
        </w:rPr>
        <w:t>razvidna</w:t>
      </w:r>
      <w:r w:rsidRPr="00322AD0">
        <w:rPr>
          <w:rFonts w:ascii="Arial Nova" w:hAnsi="Arial Nova"/>
          <w:spacing w:val="-12"/>
        </w:rPr>
        <w:t xml:space="preserve"> </w:t>
      </w:r>
      <w:r w:rsidRPr="00322AD0">
        <w:rPr>
          <w:rFonts w:ascii="Arial Nova" w:hAnsi="Arial Nova"/>
          <w:spacing w:val="-1"/>
        </w:rPr>
        <w:t>količina</w:t>
      </w:r>
      <w:r w:rsidRPr="00322AD0">
        <w:rPr>
          <w:rFonts w:ascii="Arial Nova" w:hAnsi="Arial Nova"/>
          <w:spacing w:val="-13"/>
        </w:rPr>
        <w:t xml:space="preserve"> </w:t>
      </w:r>
      <w:r w:rsidRPr="00322AD0">
        <w:rPr>
          <w:rFonts w:ascii="Arial Nova" w:hAnsi="Arial Nova"/>
        </w:rPr>
        <w:t>in</w:t>
      </w:r>
      <w:r w:rsidRPr="00322AD0">
        <w:rPr>
          <w:rFonts w:ascii="Arial Nova" w:hAnsi="Arial Nova"/>
          <w:spacing w:val="-14"/>
        </w:rPr>
        <w:t xml:space="preserve"> </w:t>
      </w:r>
      <w:r w:rsidRPr="00322AD0">
        <w:rPr>
          <w:rFonts w:ascii="Arial Nova" w:hAnsi="Arial Nova"/>
        </w:rPr>
        <w:t>vrsta</w:t>
      </w:r>
      <w:r w:rsidRPr="00322AD0">
        <w:rPr>
          <w:rFonts w:ascii="Arial Nova" w:hAnsi="Arial Nova"/>
          <w:spacing w:val="-11"/>
        </w:rPr>
        <w:t xml:space="preserve"> </w:t>
      </w:r>
      <w:r w:rsidRPr="00322AD0">
        <w:rPr>
          <w:rFonts w:ascii="Arial Nova" w:hAnsi="Arial Nova"/>
        </w:rPr>
        <w:t>preparata.</w:t>
      </w:r>
    </w:p>
    <w:p w14:paraId="53986DCE" w14:textId="70E9905F" w:rsidR="00322AD0" w:rsidRPr="00322AD0" w:rsidRDefault="00322AD0" w:rsidP="00322AD0">
      <w:pPr>
        <w:tabs>
          <w:tab w:val="left" w:pos="530"/>
        </w:tabs>
        <w:rPr>
          <w:rFonts w:ascii="Arial Nova" w:hAnsi="Arial Nova"/>
          <w:sz w:val="16"/>
        </w:rPr>
      </w:pPr>
    </w:p>
    <w:p w14:paraId="773417DC" w14:textId="77777777" w:rsidR="00322AD0" w:rsidRPr="00322AD0" w:rsidRDefault="00322AD0" w:rsidP="00322AD0">
      <w:pPr>
        <w:rPr>
          <w:rFonts w:ascii="Arial Nova" w:hAnsi="Arial Nova"/>
          <w:sz w:val="16"/>
        </w:rPr>
      </w:pPr>
    </w:p>
    <w:p w14:paraId="017EBB58" w14:textId="77777777" w:rsidR="00322AD0" w:rsidRPr="00322AD0" w:rsidRDefault="00322AD0" w:rsidP="00322AD0">
      <w:pPr>
        <w:rPr>
          <w:rFonts w:ascii="Arial Nova" w:hAnsi="Arial Nova"/>
          <w:sz w:val="16"/>
        </w:rPr>
        <w:sectPr w:rsidR="00322AD0" w:rsidRPr="00322AD0" w:rsidSect="00322AD0">
          <w:pgSz w:w="11910" w:h="16840"/>
          <w:pgMar w:top="1321" w:right="1021" w:bottom="1378" w:left="1162" w:header="0" w:footer="1174" w:gutter="0"/>
          <w:cols w:space="708"/>
        </w:sectPr>
      </w:pPr>
    </w:p>
    <w:p w14:paraId="75E5D284" w14:textId="77777777" w:rsidR="002064AE" w:rsidRPr="00322AD0" w:rsidRDefault="002064AE">
      <w:pPr>
        <w:pStyle w:val="Telobesedila"/>
        <w:rPr>
          <w:rFonts w:ascii="Arial Nova" w:hAnsi="Arial Nova"/>
          <w:sz w:val="19"/>
        </w:rPr>
      </w:pPr>
    </w:p>
    <w:p w14:paraId="0CCA10F6" w14:textId="77777777" w:rsidR="002064AE" w:rsidRPr="00322AD0" w:rsidRDefault="00000000">
      <w:pPr>
        <w:pStyle w:val="Naslov1"/>
        <w:spacing w:before="93"/>
        <w:ind w:left="218"/>
        <w:rPr>
          <w:rFonts w:ascii="Arial Nova" w:hAnsi="Arial Nova"/>
        </w:rPr>
      </w:pPr>
      <w:r w:rsidRPr="00322AD0">
        <w:rPr>
          <w:rFonts w:ascii="Arial Nova" w:hAnsi="Arial Nova"/>
        </w:rPr>
        <w:t>OPREMA</w:t>
      </w:r>
      <w:r w:rsidRPr="00322AD0">
        <w:rPr>
          <w:rFonts w:ascii="Arial Nova" w:hAnsi="Arial Nova"/>
          <w:spacing w:val="-6"/>
        </w:rPr>
        <w:t xml:space="preserve"> </w:t>
      </w:r>
      <w:r w:rsidRPr="00322AD0">
        <w:rPr>
          <w:rFonts w:ascii="Arial Nova" w:hAnsi="Arial Nova"/>
        </w:rPr>
        <w:t>OVOJNICE:</w:t>
      </w:r>
    </w:p>
    <w:p w14:paraId="3EF967E3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p w14:paraId="011343FD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2064AE" w:rsidRPr="00322AD0" w14:paraId="2DEC04CC" w14:textId="77777777">
        <w:trPr>
          <w:trHeight w:val="2944"/>
        </w:trPr>
        <w:tc>
          <w:tcPr>
            <w:tcW w:w="6991" w:type="dxa"/>
          </w:tcPr>
          <w:p w14:paraId="5B23F030" w14:textId="77777777" w:rsidR="002064AE" w:rsidRPr="00322AD0" w:rsidRDefault="00000000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322AD0">
              <w:rPr>
                <w:rFonts w:ascii="Arial Nova" w:hAnsi="Arial Nova"/>
                <w:b/>
                <w:sz w:val="28"/>
              </w:rPr>
              <w:t>Vlagatelj:</w:t>
            </w:r>
          </w:p>
          <w:p w14:paraId="0CC252E2" w14:textId="77777777" w:rsidR="002064AE" w:rsidRPr="00322AD0" w:rsidRDefault="00000000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 w:rsidRPr="00322AD0">
              <w:rPr>
                <w:rFonts w:ascii="Arial Nova" w:hAnsi="Arial Nova"/>
                <w:i/>
              </w:rPr>
              <w:t>(Vpišete</w:t>
            </w:r>
            <w:r w:rsidRPr="00322AD0">
              <w:rPr>
                <w:rFonts w:ascii="Arial Nova" w:hAnsi="Arial Nova"/>
                <w:i/>
                <w:spacing w:val="-7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ime</w:t>
            </w:r>
            <w:r w:rsidRPr="00322AD0">
              <w:rPr>
                <w:rFonts w:ascii="Arial Nova" w:hAnsi="Arial Nova"/>
                <w:i/>
                <w:spacing w:val="-4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in</w:t>
            </w:r>
            <w:r w:rsidRPr="00322AD0">
              <w:rPr>
                <w:rFonts w:ascii="Arial Nova" w:hAnsi="Arial Nova"/>
                <w:i/>
                <w:spacing w:val="-1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priimek</w:t>
            </w:r>
            <w:r w:rsidRPr="00322AD0">
              <w:rPr>
                <w:rFonts w:ascii="Arial Nova" w:hAnsi="Arial Nova"/>
                <w:i/>
                <w:spacing w:val="-4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ter</w:t>
            </w:r>
            <w:r w:rsidRPr="00322AD0">
              <w:rPr>
                <w:rFonts w:ascii="Arial Nova" w:hAnsi="Arial Nova"/>
                <w:i/>
                <w:spacing w:val="-2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naslov,</w:t>
            </w:r>
            <w:r w:rsidRPr="00322AD0">
              <w:rPr>
                <w:rFonts w:ascii="Arial Nova" w:hAnsi="Arial Nova"/>
                <w:i/>
                <w:spacing w:val="-3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poštno</w:t>
            </w:r>
            <w:r w:rsidRPr="00322AD0">
              <w:rPr>
                <w:rFonts w:ascii="Arial Nova" w:hAnsi="Arial Nova"/>
                <w:i/>
                <w:spacing w:val="-7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številko</w:t>
            </w:r>
            <w:r w:rsidRPr="00322AD0">
              <w:rPr>
                <w:rFonts w:ascii="Arial Nova" w:hAnsi="Arial Nova"/>
                <w:i/>
                <w:spacing w:val="-3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in</w:t>
            </w:r>
            <w:r w:rsidRPr="00322AD0">
              <w:rPr>
                <w:rFonts w:ascii="Arial Nova" w:hAnsi="Arial Nova"/>
                <w:i/>
                <w:spacing w:val="-2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15F26732" w14:textId="77777777" w:rsidR="002064AE" w:rsidRPr="00322AD0" w:rsidRDefault="00000000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 w:rsidRPr="00322AD0">
              <w:rPr>
                <w:rFonts w:ascii="Arial Nova" w:hAnsi="Arial Nova"/>
                <w:i/>
              </w:rPr>
              <w:t>(Izpolni</w:t>
            </w:r>
            <w:r w:rsidRPr="00322AD0">
              <w:rPr>
                <w:rFonts w:ascii="Arial Nova" w:hAnsi="Arial Nova"/>
                <w:i/>
                <w:spacing w:val="-3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sprejemna</w:t>
            </w:r>
            <w:r w:rsidRPr="00322AD0">
              <w:rPr>
                <w:rFonts w:ascii="Arial Nova" w:hAnsi="Arial Nova"/>
                <w:i/>
                <w:spacing w:val="-7"/>
              </w:rPr>
              <w:t xml:space="preserve"> </w:t>
            </w:r>
            <w:r w:rsidRPr="00322AD0">
              <w:rPr>
                <w:rFonts w:ascii="Arial Nova" w:hAnsi="Arial Nova"/>
                <w:i/>
              </w:rPr>
              <w:t>pisarna)</w:t>
            </w:r>
          </w:p>
          <w:p w14:paraId="0F6D9A65" w14:textId="77777777" w:rsidR="002064AE" w:rsidRPr="00322AD0" w:rsidRDefault="002064AE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7AC8D520" w14:textId="77777777" w:rsidR="002064AE" w:rsidRPr="00322AD0" w:rsidRDefault="002064AE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05A534EC" w14:textId="77777777" w:rsidR="002064AE" w:rsidRPr="00322AD0" w:rsidRDefault="00000000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 w:rsidRPr="00322AD0">
              <w:rPr>
                <w:rFonts w:ascii="Arial Nova" w:hAnsi="Arial Nova"/>
                <w:b/>
                <w:sz w:val="28"/>
              </w:rPr>
              <w:t>Datum prejema:</w:t>
            </w:r>
            <w:r w:rsidRPr="00322AD0"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 w:rsidRPr="00322AD0">
              <w:rPr>
                <w:rFonts w:ascii="Arial Nova" w:hAnsi="Arial Nova"/>
                <w:b/>
                <w:sz w:val="28"/>
              </w:rPr>
              <w:t>Ura</w:t>
            </w:r>
            <w:r w:rsidRPr="00322AD0"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 w:rsidRPr="00322AD0"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2064AE" w:rsidRPr="00322AD0" w14:paraId="32A0FB88" w14:textId="77777777">
        <w:trPr>
          <w:trHeight w:val="253"/>
        </w:trPr>
        <w:tc>
          <w:tcPr>
            <w:tcW w:w="14048" w:type="dxa"/>
            <w:gridSpan w:val="2"/>
          </w:tcPr>
          <w:p w14:paraId="5280CF63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2064AE" w:rsidRPr="00322AD0" w14:paraId="5CABFC89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64DE5FD4" w14:textId="77777777" w:rsidR="002064AE" w:rsidRPr="00322AD0" w:rsidRDefault="002064AE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420F3689" w14:textId="77777777" w:rsidR="002064AE" w:rsidRPr="00322AD0" w:rsidRDefault="00000000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 w:rsidRPr="00322AD0"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2064AE" w:rsidRPr="00322AD0" w14:paraId="4E5542EE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4D03FAA5" w14:textId="77777777" w:rsidR="002064AE" w:rsidRPr="00322AD0" w:rsidRDefault="00000000">
            <w:pPr>
              <w:pStyle w:val="TableParagraph"/>
              <w:spacing w:before="121"/>
              <w:ind w:left="1898" w:right="1414" w:hanging="459"/>
              <w:rPr>
                <w:rFonts w:ascii="Arial Nova" w:hAnsi="Arial Nova"/>
                <w:b/>
                <w:sz w:val="28"/>
              </w:rPr>
            </w:pPr>
            <w:r w:rsidRPr="00322AD0">
              <w:rPr>
                <w:rFonts w:ascii="Arial Nova" w:hAnsi="Arial Nova"/>
                <w:b/>
                <w:sz w:val="28"/>
              </w:rPr>
              <w:t>»NE ODPIRAJ JAVNI RAZPIS –</w:t>
            </w:r>
            <w:r w:rsidRPr="00322AD0"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 w:rsidRPr="00322AD0">
              <w:rPr>
                <w:rFonts w:ascii="Arial Nova" w:hAnsi="Arial Nova"/>
                <w:b/>
                <w:sz w:val="28"/>
              </w:rPr>
              <w:t>ZORENJE GNOJEVKE</w:t>
            </w:r>
            <w:r w:rsidRPr="00322AD0">
              <w:rPr>
                <w:rFonts w:ascii="Arial Nova" w:hAnsi="Arial Nova"/>
                <w:b/>
                <w:spacing w:val="-3"/>
                <w:sz w:val="28"/>
              </w:rPr>
              <w:t xml:space="preserve"> </w:t>
            </w:r>
            <w:r w:rsidRPr="00322AD0">
              <w:rPr>
                <w:rFonts w:ascii="Arial Nova" w:hAnsi="Arial Nova"/>
                <w:b/>
                <w:sz w:val="28"/>
              </w:rPr>
              <w:t>«</w:t>
            </w:r>
          </w:p>
          <w:p w14:paraId="2CB374D8" w14:textId="302A500E" w:rsidR="002064AE" w:rsidRPr="00322AD0" w:rsidRDefault="00000000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 w:rsidRPr="00322AD0">
              <w:rPr>
                <w:rFonts w:ascii="Arial Nova" w:hAnsi="Arial Nova"/>
                <w:sz w:val="18"/>
              </w:rPr>
              <w:t>Številka:</w:t>
            </w:r>
            <w:r w:rsidRPr="00322AD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322AD0">
              <w:rPr>
                <w:rFonts w:ascii="Arial Nova" w:hAnsi="Arial Nova"/>
                <w:sz w:val="18"/>
              </w:rPr>
              <w:t>330-</w:t>
            </w:r>
            <w:r w:rsidR="00663E5E">
              <w:rPr>
                <w:rFonts w:ascii="Arial Nova" w:hAnsi="Arial Nova"/>
                <w:sz w:val="18"/>
              </w:rPr>
              <w:t>0007/2025</w:t>
            </w:r>
          </w:p>
        </w:tc>
        <w:tc>
          <w:tcPr>
            <w:tcW w:w="7057" w:type="dxa"/>
            <w:tcBorders>
              <w:top w:val="nil"/>
            </w:tcBorders>
          </w:tcPr>
          <w:p w14:paraId="7B964155" w14:textId="77777777" w:rsidR="002064AE" w:rsidRPr="00322AD0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 w:rsidRPr="00322AD0">
              <w:rPr>
                <w:rFonts w:ascii="Arial Nova" w:hAnsi="Arial Nova"/>
                <w:b/>
                <w:sz w:val="32"/>
              </w:rPr>
              <w:t>OBČINA SEVNICA</w:t>
            </w:r>
            <w:r w:rsidRPr="00322AD0"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 w:rsidRPr="00322AD0">
              <w:rPr>
                <w:rFonts w:ascii="Arial Nova" w:hAnsi="Arial Nova"/>
                <w:b/>
                <w:sz w:val="32"/>
              </w:rPr>
              <w:t>GLAVNI TRG 19 A</w:t>
            </w:r>
            <w:r w:rsidRPr="00322AD0"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 w:rsidRPr="00322AD0">
              <w:rPr>
                <w:rFonts w:ascii="Arial Nova" w:hAnsi="Arial Nova"/>
                <w:b/>
                <w:sz w:val="32"/>
              </w:rPr>
              <w:t>8290</w:t>
            </w:r>
            <w:r w:rsidRPr="00322AD0"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 w:rsidRPr="00322AD0"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37F5716A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p w14:paraId="5E0CB7E3" w14:textId="1333BA2C" w:rsidR="002064AE" w:rsidRPr="00322AD0" w:rsidRDefault="00B6658F">
      <w:pPr>
        <w:pStyle w:val="Telobesedila"/>
        <w:spacing w:before="4"/>
        <w:rPr>
          <w:rFonts w:ascii="Arial Nova" w:hAnsi="Arial Nova"/>
          <w:b/>
          <w:sz w:val="28"/>
        </w:rPr>
      </w:pPr>
      <w:r w:rsidRPr="00322AD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A54FFF7" wp14:editId="07A9ABE2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90135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174119223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63867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D5C7B" id="Group 2" o:spid="_x0000_s1026" style="position:absolute;margin-left:65.9pt;margin-top:18.25pt;width:700.9pt;height:38.65pt;z-index:-15714816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fe1GgMAAHAHAAAOAAAAZHJzL2Uyb0RvYy54bWykVW1v2jAQ/j5p/8HK&#10;9zYEKC8RUE2lqyZ1G1q7H2AcJ7Ga2JZtCPz73dlJKO2mVh0Ske07X5577rnL4vpQV2TPjRVKLqPk&#10;chARLpnKhCyW0e/HrxeziFhHZUYrJfkyOnIbXa8+f1o0OuVDVaoq44ZAEGnTRi+j0jmdxrFlJa+p&#10;vVSaSzDmytTUwdYUcWZoA9HrKh4OBpO4USbTRjFuLZyugzFa+fh5zpn7meeWO1ItI8Dm/NP45xaf&#10;8WpB08JQXQrWwqAfQFFTIeGlfag1dZTsjHgVqhbMKKtyd8lUHas8F4z7HCCbZPAimzujdtrnUqRN&#10;oXuagNoXPH04LPuxvzP6QW9MQA/Le8WeLPASN7pIn9txXwRnsm2+qwzqSXdO+cQPuakxBKREDp7f&#10;Y88vPzjC4HA2HyTjEZSBgW08H8yurkIBWAlVwmvJKAHBgHU06U237e1kPEAj3p1OR3gxpml4rYfa&#10;QsPSg5bsiS77f3Q9lFRzXwWLdGwMERkgnY6TZD4cjoYRkbQGKu6F5GSMuBAAeN7IwCo7yJZVItVN&#10;SWXBfczHo4Zric/k7ApuLJTkTZaHyRWwiXTNPSE07ahGIq8CWV7kPVU01ca6O65qgotlVAFsX0G6&#10;v7cusNq5YEGl+iqqCs5pWknSYI0gc3/DqkpkaEWjNcX2pjJkT7HV/K+t0Zkbhl5TWwY/e7S4QUea&#10;gtpl5lclp9ltu3ZUVGENOVTS6zLQE4jequy4MYi7rftqoQVL4d/2C6xeCeDtuQK33M7wqA1SvytG&#10;Tc3TTl9Aa2vqxFZUwh39mAK6EJTcbwRDUeDmpKXRcDKaTaaTUScl8MKXE1/UzjfchPoJ5lu0F9MX&#10;q2HOoZJOR8aoBlkE7QeBnUeJcXuGZlsJ3ZUS123eMCpfjJq/UBfG2FqxXc2lC3PZ8AooUNKWQtuI&#10;mJTXWw59Y75lHhAKhv0C3L7g1hnuWIkqyEFP7TkUvDd4xCeQiP9dLQKNMD2fKF2LTKf/mCavWsQA&#10;zHe3CObQ90wn2Q4uqBSX8Pd69WMdVmffjed773X6UK7+AAAA//8DAFBLAwQKAAAAAAAAACEA8S18&#10;aKIhAACiIQAAFAAAAGRycy9tZWRpYS9pbWFnZTEucG5niVBORw0KGgoAAAANSUhEUgAAAHcAAAB2&#10;CAYAAADyZQwvAAAABmJLR0QA/wD/AP+gvaeTAAAACXBIWXMAAA7EAAAOxAGVKw4bAAAgAElEQVR4&#10;nO1deXgUVbY/99beGyREAkIERFBIMggBQ1QWBRSNiCAMAy5P5bmO48JjABfGMCMuuA4K4yCKPtE3&#10;wzZKBMSIYAJRIYgKQhRRZNgjJOmt9qr3B32KShMgCUk6GfL7vv6S7nRu3XtPnXPPXsS2bWhBw2P2&#10;7NnCW2+9dZVt27mEkN4AIEiS9G1xcfH/2LZd1hDXZBti0BYcx8CBA1me5yccPHhwqmmaPUVRBFEU&#10;QZZl+PXXX3UAKG+oa9OGGrgFANddd123ffv2rSkrK3s7EAj09Pl8IAgCMAwDhmGYXbt2fci2baOh&#10;rk9axHLDYNCgQb8tKyubx3FcK47jgBACpmkCIQQMwwDLst7YunXrfzfkHFo4t54xffp0mp6ePu3w&#10;4cPvBQKBVoFAACzLAlVVgeM4YBgGFEUpu/7666c39Fxaztx6xKJFi5hVq1Y9y7LsJJ7nia7rwLIs&#10;6LoOAAAcx4GmaeD3+/88c+bMAw09nxbi1hOysrK4aDQ6m+f5e7xeL5imCZqmgSzLQClFjgVFUTa/&#10;8sorrzXGnFrEcj2gU6dOomEYC3iev0cURTBNEyzLAo7jAADA4/Gghmy2b9/+oSuuuKLBlCg3Wjj3&#10;DLF48WLfOeec838sy15nmiYoigIsywKlFEzTBMMwQBAEMAwDTNNcuHr16g2NNbcW4p4B8vLyUpYu&#10;XfovhmEuZxgGTNMEAABCCFBKHQXKMAxQFOXIE0888SiltNHMkxbi1hHLli1rv2jRopU+n+9iAADL&#10;soBSCoQQsG0bLMsCAACe5yEUCoHX6/3z+PHj9zfmHFuIWwdMnjy508qVK1d5vd4eSEhCCLAsC7Zt&#10;g67roGmao0hpmrZl9OjRjaJEudHixKglpkyZ0i0/P/8jSZLO53keFEUBAACWZYFlWTBNs4rpE41G&#10;rc6dO1+xYsWKwsaeawtxa4GRI0f2LC0t/cjr9aYhIQGOnbEA4GjJeN6yLAtHjx59p7S09NZEzLfF&#10;FKohJk6c2Pv777//xOv1pnEc55yrKHoJIY545jgOLMuCaDRa3rNnz0cTNecWzq0Bhg4dmnPw4MHl&#10;fr8/BbVfwzAcAvM875y1HMcBx3EQCoVAEISHN23a9HKi5t3CuafBhAkTBu3fv3+lJEkpuq5DJBIB&#10;TdMccwdBCHE4WNd1UFX1m/T09EZXotxo4dxT4Lrrrrv6559/XiyKop/neUdZQkLatg22bTtERrGs&#10;67qdmZl55cKFC9clcv4txD0J+vfvP1qW5YWCIEgMwwAAgK7rYJomUEodgsbvn67rQCl9d8uWLTc3&#10;+qTj0CKWq8Hw4cPHy7L8HsdxEp6lqqqCYRhACHFeAMeIi5wMAKAoSkVubu4jiZw/ooVz45CTk3OT&#10;LMsLJEniNE1zlCbbtoFhGIeIKJIxQMCyLESjUWBZdnJJSckLCV4GALRwbhUMHjz45kgk8iallFMU&#10;xeFIhmGAZVngOA4opWDbNpim6RAYsyt0Xf/W6/XOSfQ6EC3uxxiysrJu0jTtDY/Hw7vPVlScAMCx&#10;ZZGwyMUxm9Y699xzJxUUFCiJXIcbLcQFgGHDhk2wLGuBKIqcYRjAsiz6hIFS6gQB0ANlmqbDzbFQ&#10;HvA8v7igoGBNgpdSBWe9WM7Nzb353//+9wKGYTi0UzVNA8uyQBRFx55FcQwATrzWsizweDwQDAYr&#10;vV7vlAQv5QSc1Zx77bXXjtuzZ898SZJ4FL+oPGGmolsrBoATtOVwOAxt2rR5av369XsStpCT4Kwl&#10;7oABA66LRCJve71eAT/DszTe++RWnPBv+Fk4HN6Wm5v7SkIWcRqclabQjTfeOPT7779/XxRFL8Mw&#10;YFmWw7FIPORM/DxeJBuGAZqmmTzPX1tSUvJxItdzMpx1Z+6YMWMu3blz52KPx+MFACcIgEqT2/vk&#10;JjgSG+AYJ2uaBgzDLNu4cWNBApZRI5xVxJ02bVrvXbt2LWcYprVhGIChO7fSBHCMqEj06jxSpmmC&#10;LMuhkSNHTm7MnKja4qwRyxMmTLjou+++WyuKYjtN0wAAQJIkUFX1BK507wnaumgCoUjmef6RjRs3&#10;PtPoC6kFzgqFas2aNak7dux4n1LaLiZOgVIKuq47nAtQlbDomTKMYynG7u9wHLd97ty5sxOzmpqB&#10;EELrhXPz8vLo4MGDKQDA4MGDLQCwznjQ+oM3PT19tSiKl6GHiWWP3dO6rjteppMBsxcZhgG/3w/h&#10;cNjiOC5348aNHzXG5E+HefPmcQsWLGgbjUYzJEnKsG07U1GUTI7jvq4Vcb/77jvf9OnTMw4fPtxX&#10;VdWemqZ15jgu1bIsn23bAiHEBgCVEBJiWfagJEk/hUKh77p06bKprKxsx2effdaorrmBAweylZWV&#10;7xFCxkqS5HiT0FlhGEYVk6c6IPfijWEYxtKvvvpqLMuyjX2e0VtuuSVl3759FwSDwUxd1zNUVc30&#10;+/0XapqWCgAEPWu6rkOXLl0ePK1YHjBgAEsIyS0rK7vJsqwreZ5vg+YA5gq57UJ0BCiKArIsgyAI&#10;8MMPP9iqqh7s0aPHyg4dOiz88MMPPxNFsUE3xzRNEgqFnmIYZqwgCA5x3Nqv+6w9GXRdB0EQwDRN&#10;qKysjFx22WWTG5qwmzdv9tx3333dysrKMtLS0jJCoVCGYRjphJD2LMuKDMOAJEng8XjQ9QkA4FQ5&#10;yLIcvP766xedlHPXrl3Lzpw5c1xFRcWfDMPoxrIswTseCYiEBYAqG+W2DbEoCrlG13XbNM2vkpKS&#10;Hi0sLCxgGKZBNionJ2diOByeJ4oixUXHAulOdAedFqeCYRjg8XhAURQwDOPxb7/9dmZ9zfGBBx4Q&#10;kpOTOxQWFmZUVlZm6Lqeadt2JgCczzCMyDAMiT82cF/xhXlbPM8DpRQURYFAIPDounXrnq6WuL//&#10;/e87FRYWvgEAQ7BwON4cwBeeX/ETwJ+okDAMAzzPO872SCRiS5L03g033PDgI488cqS+NgwA4N57&#10;7+29YcOGQkmSfJh+ijccpdSZM4rbUwEzHBVFKT1y5EjWgQMHorWdz6BBg9jU1NTUffv2dVdVNVPX&#10;9Uxd1zMMw+jm8/nauPc3/qWq6gkavPvvqEMgYQFg0YsvvnjTkCFDjBMoM2zYsL6HDx9+3+PxdEDN&#10;0h2YxsEBwNE4EdXdKG4PEDrkKaUgSRIxTfOm+fPn91ZVNTcvL293bTetOqxatUooKir6X6/X68M5&#10;uufsljxuTflkYBgGwuGw1bFjx8nbtm07LWFnz54dWL58+YWVlZWZsixneL3eTEVRLiovL29LKeVZ&#10;lgVRFMHr9TpBCtw3t6cM4Nh+CoLg/I7zR5scq/UNw4BgMGibpjl7+PDhU4cMGWIAxNm5119/ffrO&#10;nTvXtWrVKoVSCqqqOmmb1b1w8ScDTgQn7Z64+zvRaHTnww8/POiuu+4644Lk3r17/8m27RmSJDli&#10;2H3Oxrsaa3LuhkKhf23fvv3G+CPkzjvv7HLgwIG+ZWVlmYqiZFiWlUkIOY/jOA6PMUyBBYAqNxV+&#10;hucl7kX8T8y0xP+PH4NhGJtSWtyrV6/H5syZUyhJkjNHh3MPHz7s+/HHHxd7PJ4UHJDjOJBluYq/&#10;1f1yc3N1RCOEOCWNqMnF3xxerxds2+72/PPPv11SUpI7b948HeqIZ555prOu63/0er3OBmC2opu4&#10;KJ5RqpwKtm1HRo8ePTmesO+9915SYWHh5x6PJ5VSCqi0oQdLURSwLMvhPES8JMFj62RwByvcWSCG&#10;YZiBQGDdoUOHntuxY0cBIeSEhTjEveWWWx6RJKkH5gTJsuwUNmEpommaGLD+lWGYEtu2v2MY5t8s&#10;y5YDgGLbNiGEiISQFNM002RZzrRtu69lWQHUrMPhMFBKAYuUQ6EQcBwHkiQNi0QitwLAG6dc7Smw&#10;ZMmSPJ7nfeiBwrrY6jYX4Ph5ahiGoxMYhgGyLAPDMODz+aCiomLW008//VP8tZ588sk/JiUlpeL4&#10;7psEGQM/j48y4TzwZsAb3S1ukXHQXEPCyrJsWpb1QSAQeH7w4MFfzpgx46R3JwsAkJ6e3o5hmPtR&#10;RLgn4/f7QVEUqKioMAkh+Wlpaa/k5OSsnzFjhlaTDb/rrrs8paWlwyoqKh4CgEGUUoJ3uaqqIAiC&#10;IyK3bds2nRCy0LZttSZju3HNNdf0C4fDE/x+vyN6T8cVCJQoiqIAcqGu6xAOh7c+9dRTz8d///bb&#10;b+9mWdYfaiLS3REmt5URb024GKcK0SVJAk3TIBgMRjmO+0dOTs4Lr7322vaarAs5dzzP8wH8EMsR&#10;cUKRSOTXpKSkWz7//PNae2XmzZsXBYAPpk+fnl9UVPRfhw4delUURQ/eiWiSxG6mThdffPFwAPig&#10;Ntd4/PHH6Z49e56SJIlzbyY6LE4FzIWKJbg5Gn04HI527979jhEjRlRRohYtWsRs2bJldiAQcDTx&#10;UwGJhS90ayLxsEoQjwm36LUsC44cOXLI7/e/MXHixLmTJk3aV5t9IbZtQ0ZGxrpAIDBIVVXHKMZJ&#10;ybKsp6WlDVu1atVntRn4ZMjOzr5VluW3fD4fwfPYbX/qur5g8+bNd9RmzOHDh+ceOHAgXxAEh5XQ&#10;DDsdcas7i2O246ObNm16Ov77l1xyyU26rr8jiiKJRqOO+D0VTiV6MU8LzRkkuGEYO9u1azd79+7d&#10;7+zatauyNvuBoG3btvUxDNMbRQaq1/ieYZgF9UVYAID169e/YxjGJ24zy+0MsSxrQG3GGzt2LL97&#10;9+5nBEEg6FJ0K0w1Adq7oihiz6iVkydPnhX/valTp3YMBoOzeZ4np1PEEPHpsCghNE0DXdfB6/UC&#10;lqqEw2FTluXP2rZte2ObNm16rlmz5tW6EhYAgPp8vnNZlg3gpqDig3eaJEnv1HXw6sBxnJ2cnPwu&#10;2rxukySmPHSYMmWKv6bjHT169HaWZTPc3FdTGxagKlcZhgGqqu4eN27c7ePGjYuXuWx+fv4bXq83&#10;GeCYyK8J16J4BTjuyOF53iG6LMsQDofDmqa91blz5+ySkpIrCgoKlhUWFp5xxxvq8/lSY+IQCCFV&#10;7FpKqbx79+4fzvQi8bjwwgu/Re4CAHA7vCmlXElJSXJNxnn55Zdbl5eXT8djBAmKXFLToAgWUldW&#10;VgYvuuiisXl5eYfjv5OTkzOJ47hheD6jpn06uPOy3OZgrCfVflmW/zRy5MiLtm7devuHH364mef5&#10;enPHUkmSJFRq3Cp8bNGaruv1HslJS0sLYd6vW8mIKVaMaZqemozz0ksvTWFZtgM6StxaPmqlpwO6&#10;UC3L0lNTU29bsmRJSfx3RowYMUSW5b94PB6CzcPcHHkqxNv4siybiqJsoJTeMnbs2K47duz4y8yZ&#10;M2ulKNUUrM/nk48ePQper9eJ5IiiCKqqAgBwY8aM4U83SG2xd+9eDx4DSFTLsiA5ORkqKipI69at&#10;T0vcO++8s7vf738QNVyAYxEctNPdIb3qPGv4eywoYLVu3fq+devW/Sv+Oo8//ninXbt2veP3+3nk&#10;WEEQHPsYj7H4Iwbfe71ekGUZIpFIuW3b/zznnHNeX7t27ZaGCpi4wWqaVulWaFxmCei6Lm3YsKEL&#10;APxanxfdtWtXD7ybsXrObeNVVFRcBQCbTzXGF198MUuSJA8eIyh53EoUEgCvhbYvcmvMWWPIsjzp&#10;q6++mh9/jcWLF7datmzZMkEQ2uNNiAREhc3tXnR7kvCm+uWXX75JSUn5+0svvfTPq6+++mh97uPp&#10;QBmG2WOapoLquVvbNAyDAMDv6vOCmqaRsrKycXiteJ9vLK/pL926ddvwm9/8Zkh1Y4wfP344wzDX&#10;480RDochGo1W8aa5Q5IY7sMICibGqaoqt2rV6tbS0tIT8o7XrVsnPvvss+96vd4+Hs8xQeJ2PqDT&#10;AW8oVJRifoFwNBpd2L59+8tvu+22PiUlJX9rbMICABAAoBkZGVv9fn9P5CL0GsVEs3z11Vdf+txz&#10;z31dHxfMzc3N3b179weSJDHIQSjuMGJimiZUVFSUBoPBPnv37pXd/9+pUycxKSlpE6U0gxBSKEnS&#10;G5TSg8FgsLdpmn/weDwdKKXOuShJEsiyDJqmAc/zIEkSKk8VHTp0GPfpp59Wl3PM9erV6y2WZScA&#10;QBVThlJapQcGcrSmaSal9Mvk5OT/nTRp0tIRI0bUq7SrC4ht25CVlfUCwzCTAMDZBIwPCoIA4XD4&#10;lx49eoxasmTJljO52NChQ4fv37//XZ/Pl0wIcTR0l00NLMuCpml2amrqDR999NHy+DH69OnzsGEY&#10;L/r9/gXr16+/mxDiBBpWrVrVcdq0aZ9xHHc+juvWbl2Og63p6em/W7Ro0QluvL59+3KWZc2jlN6G&#10;cwQ47nzAvdF1HYMDe0VRfLdNmzbvrF69eodt200mf4wCAKSkpPwzEok4dp1b84yldHQqLS39vE+f&#10;Pq/ecccdPW3brpl3AAA2bdrE3Xzzzf0yMjLe279//wqfz5eMd7vbKY4empiXbGXfvn0/jB9r1qxZ&#10;50aj0cdt2w5KkvSwm7AAANdcc83eQCDwmKqqjvhFZ0lMIti6rr89Z86cS6sjbF5eXkBRlEWU0tvQ&#10;PAoEAuDxeBx3rCzLUFFREYpEIotSUlKuTUpK6rJp06ZpH3300XdNibAAMc61bZv07Nlzhc/nuwbP&#10;XIyooOaJYkhRFAsAtjMM86XH49lOCNnr9XqPchynaJpGdF2XVFVto6pqWjgczkxKSuqv63pXjuOc&#10;lBG3AoVeIVTigsGgkpOTk/Xmm2+esPn9+/efbxjGRMMwCr/++utB1S3oscce6/D+++/vDQQCzg0U&#10;49aKdu3aPbxq1aq3q7Mlb7jhhszvv//+HUmSenEc55ypmGITjUajDMN81qZNm3889NBDK0aNGlWv&#10;2SMNARYAgBBijxo1anJBQcEg27Y9brVeVdUqMUiPx0MppRm2bWegWC0vL3cUDeR4QRBAkiQn0uJW&#10;QlAEY/QF31uWBV6vd051hO3Xr18/0zRv83g8UFZW5jMMg1SXqHbw4EGfy6YEv98PkUikJD09/eZF&#10;ixZ9H/99QgiblZX1ACHkz61atfKiazAGuby8fI3H43n/yiuvXDFnzpyD9br7DYwqmRg5OTkTQ6HQ&#10;330+HxOfFuPulOa2GeO9NPFeIbeZBVA1kQ6BceNIJLK3qKgoIykpqTJuDLZ3795FLMv253keZFm2&#10;+vbt23v+/Pnfxo+VmZn5pCAIj/E8D5FIxI5EIm/++OOPfwAAOf67DzzwwDmbNm1aFI1GB8dsZdM0&#10;zX2maa7RNO3D1NTUj9etWxeu2VY2PVQhrq7rJCsr6yFVVWf5/X4Wi4/dtTM1TQ91R0HiP3NfE80X&#10;WZbt1q1b31RUVPR/8WNlZ2dPjEajr0uSRNBNGY1GdwwZMmT0K6+8Ugpw7MERBQUFEyKRyOs+n08M&#10;h8O6JEn/U1xc/Gp1HH7BBRcI0Wh0bUpKSgeGYb6ilH7m8/nWzJgxY8fgwYMbpZN5Q+OE7EdCCOnX&#10;r19uKBRa4Pf7U+J9tPGG+qlccHhjnAquuGZBjx49rlm8eHEVh/0nn3zS5r777vu2VatW5+L1ULs2&#10;TVMmhHzGMMwBRVEuZlm2l8fjoYqi6B6P564NGza8dbLrDh06tM15553XKi0tbW9NEw+aG06at5yf&#10;n58yderUPI7jbqeUetA5gGenrutOvDSee93v3Z1N4xPAAI7lUAWDQfmqq67q+/zzz1enRM2ORqN/&#10;wARsdwc3QohzbuM6FEXRO3TocOuqVav+cYZ70+xx2nKShQsXdnzhhRdul2X5dyzLXiQIAnXnKse3&#10;pY3/6e7bhD/dv8dE/lNff/31Y/HXzs7O7qUoykaWZXl3FmX8jYIKWzQatXiev3/Lli1/q/uW/Oeg&#10;NrVCzMiRIy84dOjQlbZtX2KaZpZlWV1t25bgmDQ/NmDcxqOy5M4TMk3TBoBKSZK2mab5bUpKypSP&#10;P/444r7Y9OnT6dKlSz+RJOkK9+fxCWQYV41p3K+uX7/+gfoMmzVnnGmVH5k5c2a7goKCDpFIpLWq&#10;qkmmaXoJIYxt2wzDMBalVKaUyoSQCKX0qCiKR3r27Hlk7ty5wVNFRgYMGDA+Go2+Swhx5uhOqUXg&#10;UWEYxhfTpk278re//e0JWvHZiiZZfD1x4kR/UVHRlrZt23aN+bcBAKpIAJQKlFKIRqNqdnZ2n+rs&#10;47MZTbL4eteuXQ96vd6u4XD4hFokd/9FAKfFweoWwp6IJtcT48EHHzzvwIEDU2qa4BYLtTXYM2ib&#10;M5occT/99NMnBUHwuxuQnAqxeprr7rzzzi6NML1mhSZF3Ntuu62/ZVkT3JUPp4OmaeDxeNp8/vnn&#10;nw8YMOBeABAbeJrNBk2GuLZtMxs3bnxOkiTG7Yk6HTDI7/F4UkOh0NwLL7xwZ3Z29q1r165tkvpE&#10;Y6LJaMsDBw4ceeTIkX/5fD6C9uupfNcIdxI9y7LA8zxommZHo9GVXbt2nbh8+fJDjbSEJocmwbmv&#10;vfYad/To0TxJkghA9UXcJ4PbQ4XeMkmSCM/zuTt27CjKy8vr3CCTbgZoEpzbv3//m2VZfsfj8VSp&#10;zqvJmQtwvIBZlmUnwYDnecyk3PnXv/718quuuuqERPP/dCScuIQQ2qdPn285jkuPRqPA87zTyJpl&#10;WVAUxbFt3TnIsf91NGrM7nAHFdAPzXHcB8XFxaMppU0qDaahkXDiZmVljbIsa1nsydBVmpHwPA9e&#10;rxc0TQNFUUBV1YggCMWSJO20LMsXCoX62bZ9IcMwND5qhYkEsWwSWxCEMZs2bVqW0MU2MhJ65j7x&#10;xBNU1/WpmEfsLgVBrpRlGcrLy81QKPS3Ll26dN68efNV69ev/31xcfF/bd26tefAgQMv0TRtsSzL&#10;JibaubNECCEgSRIJhUKPjRkzpsaJff8JSCjnZmRkXCoIQiHDMIy7lBMzPXieh4qKCr1jx4735ufn&#10;vykIQrWTtSyLXH755ePC4fB8SZK8mBQX05xBFEUIhULQuXPnrPz8/K8ae52JQkI5V5ble1mWZdzn&#10;JcBx/7GmaTbLslM//vjjN05GWAAASqldXFz8j+Tk5D8qimIj17vDjDzPw549e65rtMU1ASSMuMuX&#10;L09lGGaU24QBOP6ErRhRPti6dWuNn2K5Zs2aeaZpfgNwvE4IAJz8aNM0+9f3OpoyEkbcWbNm3eD3&#10;+71ITNRwURlSVTXYtm3bB+zaZBMwjMmy7AduKYCB/Nh5fH6DLagJIiHEtSyLlJWVTRDFY25gd8UB&#10;ptK0a9fuxdWrV/+7tmPbtl3qfpgi1hvHRPU59buSpo2EEPf8889PlSTpMjwPRVF0ekT4/X6IRqNH&#10;RFGs02PTysvLZXfzMPwZs5ubhEeusZAozr2KZVkGgwPu9NlYE5C38vPz61Qll5ycnAxw/OyOS6hr&#10;tgnmdUFCiCuK4tVYj+M+Z2OtkYzMzMw36zp2IBC4CM0qdzuF2Jl+VrkgE0JcQRCysYoOCeBqDvbV&#10;maTM2LadgxzrHhsAgBByQq3QfzIanbjjx49P5TiuIzorcOPRdSiKYq26x7lBCGmr63rf6iodYora&#10;N2c2++aFRifuDz/80IVhGMFt26LTwTAMaN26dWFdx05PTx9h27bzGHI318YqFeqtWVpzQKMTV1GU&#10;jgBQpaoewMmFsoYNG1Yn7rIsizIMc4dpmk7wwU1cy7IOb9y48Yw6AzQ3NDpxdV1v4+4v4e7XbNv2&#10;0ZUrV9Ypqfz888+/hGGYbPRGxYv9Vq1arbTr0A22OaPRiZuamkrxoQuoVLnqiay6BDJUVSWtW7f+&#10;oyAIjNfrhXA47JSZxArW7EAgUK9tDpsDGp24mqtsHU0hV0V+8ty5c2udvTh69OgcVVVvwBpizMTA&#10;3w3DKF2xYkVR/a6k6aPRiUspdVrhYQMwFM2CILD333//ZbUcUvjpp59e9nq9FLsBxD+qjef5OfHN&#10;Uc4GNDpxO3XqtNO2bcPt+8W8KY7j4MCBA1NqGlQnhJDs7OzpHMf1c7e+xRAiAICmaftHjBjxdoMu&#10;qomi0YP1iqKQ7OzsnR6Ppyuei/isvFhQ3RYEYcaXX375F5ZlT5nz1KdPn9sty3qdUspgk1DsYINe&#10;KVEU71+/fn2d/NTNHY3OuaIo2jzPL8XEN7dfOdYth+i6/kT//v3feu211zpUN8batWvZQYMGTbUs&#10;6+8cxzHYRgmbirlaD24/evTo6426wCaEhKTZ3HPPPZ0//fTT0qSkJAFFsvtx4RjVCYVCMqV0WceO&#10;HZe3b99+Z3l5ubh///4+kUhkIs/zvT0ej9NGHvOm0NMVDAb1zMzMoUuXLq2zU6S5I2E5VH379p1J&#10;CHnUFUh3shwlSYJYSyJH60W7GJue6bruPBsBnyMUjUad77As+3RxcfGjCVlcE0HC4pu//PLL05WV&#10;lV9gCqssy0AphUAgAKqqOg+bQk0aMyvwGQGunGSQZdnJb7YsC2RZXj1u3LgZiVpbU0HCiFtWVhYe&#10;O3bsaE3TfkSudIfq3N4r9D1jXBa5UxAEUFUVOI4Dv98PDMOAoiibX3rppXEPPvjgWeWNqg4JT0of&#10;OnTo4PLy8k+x9wVqvJiWimkySPjqmpyhOaXr+rqHH354zK233trk+zI2BhJOXACAfv36/UQI6eKu&#10;ERIEAaLRqGPSuBPW3d3pGIaBYDBoWZY1e8GCBY/m5OS0NDyJoUnUsNq2TVEsAxw/X+PbCbrFdewz&#10;S5blDT179py2ZMmS4kTMvSkj4cS9++67OU3TzsU+kwgUvdgaOPaULMOyrEpCyM+CIBRefPHFixcs&#10;WPAlISTx4qcJIuHE3blzZ3dKKedOZHM/zELTNNA07Se/3//M8OHDV4waNaqyV69ekdOP3IKEEzcY&#10;DPZCkexuIobvNU173zCMW7/44otQoufa3JBw4hqGkY4uQ8x9QgVKVdVd27dvv9m27RZOrQMSnqRN&#10;Ke2MTn+A48+UV1UVkpOTn20hbN2RcOISQlojx7rrcnVdh/POO6+6x2X71cwAAAE2SURBVMK0oIZI&#10;uFg2TZNidAj7OcZEtNqtW7eyRM+vOSPhnAsAR+PtWSTuunXrzqoeFvWNhBOXYZif3RzreoKJT5Kk&#10;en9I5NmEpkDczRg4cFcKcBxHDcPonuDpNWsknLiXXnrpWsMwNLdoxucSBYPBwYmdXfNGwon78ssv&#10;V/A8/4EgCE48Fm1ewzDuzsvLa2nUWUcknLgAAN26dXu+vLxcxw40+FQu0zQvWLly5UOJnl9zRZMI&#10;+VmWRbp37/6qz+e7D5uKWZYFPM+Doij7KaXdNm/eHE30PJsbmgTnUkrttWvXTrZtew0mvOHTqg3D&#10;aJuWltY20XNsjmgSnOuCr1evXq+apnkzwzBMLBPyxW+++WZyS1iv9mhqxAXTNMm9996bs23btoGU&#10;0u+KiopWEkLM0/9nC+Lx/4rq8Z0/DSorAAAAAElFTkSuQmCCUEsDBBQABgAIAAAAIQDvoqs54AAA&#10;AAsBAAAPAAAAZHJzL2Rvd25yZXYueG1sTI/BasMwEETvhfyD2EBvjawKm+BaDiG0PYVCk0LpTbE2&#10;tom1MpZiO39f5dTeZphh9m2xmW3HRhx860iBWCXAkCpnWqoVfB3fntbAfNBkdOcIFdzQw6ZcPBQ6&#10;N26iTxwPoWZxhHyuFTQh9DnnvmrQar9yPVLMzm6wOkQ71NwMeorjtuPPSZJxq1uKFxrd467B6nK4&#10;WgXvk562UryO+8t5d/s5ph/fe4FKPS7n7QuwgHP4K8MdP6JDGZlO7krGsy56KSJ6UCCzFNi9kEqZ&#10;ATtFJeQaeFnw/z+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KOfe1GgMAAHAHAAAOAAAAAAAAAAAAAAAAADoCAABkcnMvZTJvRG9jLnhtbFBLAQItAAoAAAAA&#10;AAAAIQDxLXxooiEAAKIhAAAUAAAAAAAAAAAAAAAAAIAFAABkcnMvbWVkaWEvaW1hZ2UxLnBuZ1BL&#10;AQItABQABgAIAAAAIQDvoqs54AAAAAsBAAAPAAAAAAAAAAAAAAAAAFQnAABkcnMvZG93bnJldi54&#10;bWxQSwECLQAUAAYACAAAACEAqiYOvrwAAAAhAQAAGQAAAAAAAAAAAAAAAABhKAAAZHJzL19yZWxz&#10;L2Uyb0RvYy54bWwucmVsc1BLBQYAAAAABgAGAHwBAABUKQAAAAA=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UcyAAAAOMAAAAPAAAAZHJzL2Rvd25yZXYueG1sRE9LT8JA&#10;EL6b+B82Q+JNti1GsLKQhoTGE/K6cJt0x7bSna3dhVZ+vWti4nG+98yXg2nElTpXW1YQjyMQxIXV&#10;NZcKjof14wyE88gaG8uk4JscLBf3d3NMte15R9e9L0UIYZeigsr7NpXSFRUZdGPbEgfuw3YGfTi7&#10;UuoO+xBuGplE0bM0WHNoqLClVUXFeX8xCvL3dd7aG2f96UKMnGefm6+tUg+jIXsF4Wnw/+I/95sO&#10;86dPcfySJJMEfn8KAMjFDwAAAP//AwBQSwECLQAUAAYACAAAACEA2+H2y+4AAACFAQAAEwAAAAAA&#10;AAAAAAAAAAAAAAAAW0NvbnRlbnRfVHlwZXNdLnhtbFBLAQItABQABgAIAAAAIQBa9CxbvwAAABUB&#10;AAALAAAAAAAAAAAAAAAAAB8BAABfcmVscy8ucmVsc1BLAQItABQABgAIAAAAIQAxYCUcyAAAAOMA&#10;AAAPAAAAAAAAAAAAAAAAAAcCAABkcnMvZG93bnJldi54bWxQSwUGAAAAAAMAAwC3AAAA/AIAAAAA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V5yQAAAOIAAAAPAAAAZHJzL2Rvd25yZXYueG1sRI9Pa8JA&#10;FMTvgt9heUJvujEpMaSuIoLQk9Q/SL09sq9JaPZtzK4av71bKHgcZuY3zHzZm0bcqHO1ZQXTSQSC&#10;uLC65lLB8bAZZyCcR9bYWCYFD3KwXAwHc8y1vfOObntfigBhl6OCyvs2l9IVFRl0E9sSB+/HdgZ9&#10;kF0pdYf3ADeNjKMolQZrDgsVtrSuqPjdX02gZPH3OnGzw/l9dSmsn17Pp6+tUm+jfvUBwlPvX+H/&#10;9qdWkMRpkqWzNIG/S+EOyMUTAAD//wMAUEsBAi0AFAAGAAgAAAAhANvh9svuAAAAhQEAABMAAAAA&#10;AAAAAAAAAAAAAAAAAFtDb250ZW50X1R5cGVzXS54bWxQSwECLQAUAAYACAAAACEAWvQsW78AAAAV&#10;AQAACwAAAAAAAAAAAAAAAAAfAQAAX3JlbHMvLnJlbHNQSwECLQAUAAYACAAAACEAZQ8VeckAAADi&#10;AAAADwAAAAAAAAAAAAAAAAAHAgAAZHJzL2Rvd25yZXYueG1sUEsFBgAAAAADAAMAtwAAAP0CAAAA&#10;AA==&#10;">
                  <v:imagedata r:id="rId35" o:title=""/>
                </v:shape>
                <w10:wrap type="topAndBottom" anchorx="page"/>
              </v:group>
            </w:pict>
          </mc:Fallback>
        </mc:AlternateContent>
      </w:r>
    </w:p>
    <w:p w14:paraId="28F76B23" w14:textId="77777777" w:rsidR="002064AE" w:rsidRPr="00322AD0" w:rsidRDefault="002064AE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36D5F83B" w14:textId="77777777" w:rsidR="002064AE" w:rsidRPr="00322AD0" w:rsidRDefault="00000000">
      <w:pPr>
        <w:spacing w:before="93"/>
        <w:ind w:left="218"/>
        <w:rPr>
          <w:rFonts w:ascii="Arial Nova" w:hAnsi="Arial Nova"/>
          <w:b/>
          <w:sz w:val="24"/>
        </w:rPr>
      </w:pPr>
      <w:r w:rsidRPr="00322AD0">
        <w:rPr>
          <w:rFonts w:ascii="Arial Nova" w:hAnsi="Arial Nova"/>
          <w:b/>
          <w:sz w:val="24"/>
        </w:rPr>
        <w:t>OPREMA</w:t>
      </w:r>
      <w:r w:rsidRPr="00322AD0">
        <w:rPr>
          <w:rFonts w:ascii="Arial Nova" w:hAnsi="Arial Nova"/>
          <w:b/>
          <w:spacing w:val="-6"/>
          <w:sz w:val="24"/>
        </w:rPr>
        <w:t xml:space="preserve"> </w:t>
      </w:r>
      <w:r w:rsidRPr="00322AD0">
        <w:rPr>
          <w:rFonts w:ascii="Arial Nova" w:hAnsi="Arial Nova"/>
          <w:b/>
          <w:sz w:val="24"/>
        </w:rPr>
        <w:t>OVOJNICE</w:t>
      </w:r>
    </w:p>
    <w:p w14:paraId="49A0B318" w14:textId="77777777" w:rsidR="002064AE" w:rsidRPr="00322AD0" w:rsidRDefault="00000000">
      <w:pPr>
        <w:ind w:left="218"/>
        <w:rPr>
          <w:rFonts w:ascii="Arial Nova" w:hAnsi="Arial Nova"/>
          <w:sz w:val="24"/>
        </w:rPr>
      </w:pPr>
      <w:r w:rsidRPr="00322AD0">
        <w:rPr>
          <w:rFonts w:ascii="Arial Nova" w:hAnsi="Arial Nova"/>
          <w:sz w:val="24"/>
        </w:rPr>
        <w:t>Z</w:t>
      </w:r>
      <w:r w:rsidRPr="00322AD0">
        <w:rPr>
          <w:rFonts w:ascii="Arial Nova" w:hAnsi="Arial Nova"/>
          <w:spacing w:val="-3"/>
          <w:sz w:val="24"/>
        </w:rPr>
        <w:t xml:space="preserve"> </w:t>
      </w:r>
      <w:r w:rsidRPr="00322AD0">
        <w:rPr>
          <w:rFonts w:ascii="Arial Nova" w:hAnsi="Arial Nova"/>
          <w:sz w:val="24"/>
        </w:rPr>
        <w:t>obrazcem</w:t>
      </w:r>
      <w:r w:rsidRPr="00322AD0">
        <w:rPr>
          <w:rFonts w:ascii="Arial Nova" w:hAnsi="Arial Nova"/>
          <w:spacing w:val="-4"/>
          <w:sz w:val="24"/>
        </w:rPr>
        <w:t xml:space="preserve"> </w:t>
      </w:r>
      <w:r w:rsidRPr="00322AD0">
        <w:rPr>
          <w:rFonts w:ascii="Arial Nova" w:hAnsi="Arial Nova"/>
          <w:sz w:val="24"/>
        </w:rPr>
        <w:t>opremite</w:t>
      </w:r>
      <w:r w:rsidRPr="00322AD0">
        <w:rPr>
          <w:rFonts w:ascii="Arial Nova" w:hAnsi="Arial Nova"/>
          <w:spacing w:val="-4"/>
          <w:sz w:val="24"/>
        </w:rPr>
        <w:t xml:space="preserve"> </w:t>
      </w:r>
      <w:r w:rsidRPr="00322AD0">
        <w:rPr>
          <w:rFonts w:ascii="Arial Nova" w:hAnsi="Arial Nova"/>
          <w:sz w:val="24"/>
        </w:rPr>
        <w:t>vlogo</w:t>
      </w:r>
      <w:r w:rsidRPr="00322AD0">
        <w:rPr>
          <w:rFonts w:ascii="Arial Nova" w:hAnsi="Arial Nova"/>
          <w:spacing w:val="-1"/>
          <w:sz w:val="24"/>
        </w:rPr>
        <w:t xml:space="preserve"> </w:t>
      </w:r>
      <w:r w:rsidRPr="00322AD0">
        <w:rPr>
          <w:rFonts w:ascii="Arial Nova" w:hAnsi="Arial Nova"/>
          <w:sz w:val="24"/>
        </w:rPr>
        <w:t>tako,</w:t>
      </w:r>
      <w:r w:rsidRPr="00322AD0">
        <w:rPr>
          <w:rFonts w:ascii="Arial Nova" w:hAnsi="Arial Nova"/>
          <w:spacing w:val="-5"/>
          <w:sz w:val="24"/>
        </w:rPr>
        <w:t xml:space="preserve"> </w:t>
      </w:r>
      <w:r w:rsidRPr="00322AD0">
        <w:rPr>
          <w:rFonts w:ascii="Arial Nova" w:hAnsi="Arial Nova"/>
          <w:sz w:val="24"/>
        </w:rPr>
        <w:t>da</w:t>
      </w:r>
      <w:r w:rsidRPr="00322AD0">
        <w:rPr>
          <w:rFonts w:ascii="Arial Nova" w:hAnsi="Arial Nova"/>
          <w:spacing w:val="-4"/>
          <w:sz w:val="24"/>
        </w:rPr>
        <w:t xml:space="preserve"> </w:t>
      </w:r>
      <w:r w:rsidRPr="00322AD0">
        <w:rPr>
          <w:rFonts w:ascii="Arial Nova" w:hAnsi="Arial Nova"/>
          <w:sz w:val="24"/>
        </w:rPr>
        <w:t>zgornjo</w:t>
      </w:r>
      <w:r w:rsidRPr="00322AD0">
        <w:rPr>
          <w:rFonts w:ascii="Arial Nova" w:hAnsi="Arial Nova"/>
          <w:spacing w:val="-2"/>
          <w:sz w:val="24"/>
        </w:rPr>
        <w:t xml:space="preserve"> </w:t>
      </w:r>
      <w:r w:rsidRPr="00322AD0">
        <w:rPr>
          <w:rFonts w:ascii="Arial Nova" w:hAnsi="Arial Nova"/>
          <w:sz w:val="24"/>
        </w:rPr>
        <w:t>tabelo</w:t>
      </w:r>
      <w:r w:rsidRPr="00322AD0">
        <w:rPr>
          <w:rFonts w:ascii="Arial Nova" w:hAnsi="Arial Nova"/>
          <w:spacing w:val="-3"/>
          <w:sz w:val="24"/>
        </w:rPr>
        <w:t xml:space="preserve"> </w:t>
      </w:r>
      <w:r w:rsidRPr="00322AD0">
        <w:rPr>
          <w:rFonts w:ascii="Arial Nova" w:hAnsi="Arial Nova"/>
          <w:sz w:val="24"/>
        </w:rPr>
        <w:t>prilepite</w:t>
      </w:r>
      <w:r w:rsidRPr="00322AD0">
        <w:rPr>
          <w:rFonts w:ascii="Arial Nova" w:hAnsi="Arial Nova"/>
          <w:spacing w:val="-7"/>
          <w:sz w:val="24"/>
        </w:rPr>
        <w:t xml:space="preserve"> </w:t>
      </w:r>
      <w:r w:rsidRPr="00322AD0">
        <w:rPr>
          <w:rFonts w:ascii="Arial Nova" w:hAnsi="Arial Nova"/>
          <w:sz w:val="24"/>
        </w:rPr>
        <w:t>na</w:t>
      </w:r>
      <w:r w:rsidRPr="00322AD0">
        <w:rPr>
          <w:rFonts w:ascii="Arial Nova" w:hAnsi="Arial Nova"/>
          <w:spacing w:val="-2"/>
          <w:sz w:val="24"/>
        </w:rPr>
        <w:t xml:space="preserve"> </w:t>
      </w:r>
      <w:r w:rsidRPr="00322AD0">
        <w:rPr>
          <w:rFonts w:ascii="Arial Nova" w:hAnsi="Arial Nova"/>
          <w:sz w:val="24"/>
        </w:rPr>
        <w:t>sprednjo</w:t>
      </w:r>
      <w:r w:rsidRPr="00322AD0">
        <w:rPr>
          <w:rFonts w:ascii="Arial Nova" w:hAnsi="Arial Nova"/>
          <w:spacing w:val="-3"/>
          <w:sz w:val="24"/>
        </w:rPr>
        <w:t xml:space="preserve"> </w:t>
      </w:r>
      <w:r w:rsidRPr="00322AD0">
        <w:rPr>
          <w:rFonts w:ascii="Arial Nova" w:hAnsi="Arial Nova"/>
          <w:sz w:val="24"/>
        </w:rPr>
        <w:t>stran</w:t>
      </w:r>
      <w:r w:rsidRPr="00322AD0">
        <w:rPr>
          <w:rFonts w:ascii="Arial Nova" w:hAnsi="Arial Nova"/>
          <w:spacing w:val="-4"/>
          <w:sz w:val="24"/>
        </w:rPr>
        <w:t xml:space="preserve"> </w:t>
      </w:r>
      <w:r w:rsidRPr="00322AD0">
        <w:rPr>
          <w:rFonts w:ascii="Arial Nova" w:hAnsi="Arial Nova"/>
          <w:sz w:val="24"/>
        </w:rPr>
        <w:t>zaprte</w:t>
      </w:r>
      <w:r w:rsidRPr="00322AD0">
        <w:rPr>
          <w:rFonts w:ascii="Arial Nova" w:hAnsi="Arial Nova"/>
          <w:spacing w:val="-2"/>
          <w:sz w:val="24"/>
        </w:rPr>
        <w:t xml:space="preserve"> </w:t>
      </w:r>
      <w:r w:rsidRPr="00322AD0">
        <w:rPr>
          <w:rFonts w:ascii="Arial Nova" w:hAnsi="Arial Nova"/>
          <w:sz w:val="24"/>
        </w:rPr>
        <w:t>ovojnice</w:t>
      </w:r>
      <w:r w:rsidRPr="00322AD0">
        <w:rPr>
          <w:rFonts w:ascii="Arial Nova" w:hAnsi="Arial Nova"/>
          <w:spacing w:val="-3"/>
          <w:sz w:val="24"/>
        </w:rPr>
        <w:t xml:space="preserve"> </w:t>
      </w:r>
      <w:r w:rsidRPr="00322AD0">
        <w:rPr>
          <w:rFonts w:ascii="Arial Nova" w:hAnsi="Arial Nova"/>
          <w:sz w:val="24"/>
        </w:rPr>
        <w:t>in</w:t>
      </w:r>
      <w:r w:rsidRPr="00322AD0">
        <w:rPr>
          <w:rFonts w:ascii="Arial Nova" w:hAnsi="Arial Nova"/>
          <w:spacing w:val="-2"/>
          <w:sz w:val="24"/>
        </w:rPr>
        <w:t xml:space="preserve"> </w:t>
      </w:r>
      <w:r w:rsidRPr="00322AD0">
        <w:rPr>
          <w:rFonts w:ascii="Arial Nova" w:hAnsi="Arial Nova"/>
          <w:sz w:val="24"/>
        </w:rPr>
        <w:t>dopolnite</w:t>
      </w:r>
      <w:r w:rsidRPr="00322AD0">
        <w:rPr>
          <w:rFonts w:ascii="Arial Nova" w:hAnsi="Arial Nova"/>
          <w:spacing w:val="-4"/>
          <w:sz w:val="24"/>
        </w:rPr>
        <w:t xml:space="preserve"> </w:t>
      </w:r>
      <w:r w:rsidRPr="00322AD0">
        <w:rPr>
          <w:rFonts w:ascii="Arial Nova" w:hAnsi="Arial Nova"/>
          <w:sz w:val="24"/>
        </w:rPr>
        <w:t>podatke</w:t>
      </w:r>
      <w:r w:rsidRPr="00322AD0">
        <w:rPr>
          <w:rFonts w:ascii="Arial Nova" w:hAnsi="Arial Nova"/>
          <w:spacing w:val="-6"/>
          <w:sz w:val="24"/>
        </w:rPr>
        <w:t xml:space="preserve"> </w:t>
      </w:r>
      <w:r w:rsidRPr="00322AD0">
        <w:rPr>
          <w:rFonts w:ascii="Arial Nova" w:hAnsi="Arial Nova"/>
          <w:sz w:val="24"/>
        </w:rPr>
        <w:t>o</w:t>
      </w:r>
      <w:r w:rsidRPr="00322AD0">
        <w:rPr>
          <w:rFonts w:ascii="Arial Nova" w:hAnsi="Arial Nova"/>
          <w:spacing w:val="-2"/>
          <w:sz w:val="24"/>
        </w:rPr>
        <w:t xml:space="preserve"> </w:t>
      </w:r>
      <w:r w:rsidRPr="00322AD0">
        <w:rPr>
          <w:rFonts w:ascii="Arial Nova" w:hAnsi="Arial Nova"/>
          <w:sz w:val="24"/>
        </w:rPr>
        <w:t>vlagatelju!</w:t>
      </w:r>
    </w:p>
    <w:p w14:paraId="35037A62" w14:textId="2FB3B25C" w:rsidR="002064AE" w:rsidRPr="00322AD0" w:rsidRDefault="00000000">
      <w:pPr>
        <w:pStyle w:val="Naslov1"/>
        <w:ind w:left="218"/>
        <w:rPr>
          <w:rFonts w:ascii="Arial Nova" w:hAnsi="Arial Nova"/>
        </w:rPr>
      </w:pPr>
      <w:r w:rsidRPr="00322AD0">
        <w:rPr>
          <w:rFonts w:ascii="Arial Nova" w:hAnsi="Arial Nova"/>
        </w:rPr>
        <w:t>Rok</w:t>
      </w:r>
      <w:r w:rsidRPr="00322AD0">
        <w:rPr>
          <w:rFonts w:ascii="Arial Nova" w:hAnsi="Arial Nova"/>
          <w:spacing w:val="-4"/>
        </w:rPr>
        <w:t xml:space="preserve"> </w:t>
      </w:r>
      <w:r w:rsidRPr="00322AD0">
        <w:rPr>
          <w:rFonts w:ascii="Arial Nova" w:hAnsi="Arial Nova"/>
        </w:rPr>
        <w:t>za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oddajo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prijave</w:t>
      </w:r>
      <w:r w:rsidRPr="00322AD0">
        <w:rPr>
          <w:rFonts w:ascii="Arial Nova" w:hAnsi="Arial Nova"/>
          <w:spacing w:val="-1"/>
        </w:rPr>
        <w:t xml:space="preserve"> </w:t>
      </w:r>
      <w:r w:rsidRPr="00322AD0">
        <w:rPr>
          <w:rFonts w:ascii="Arial Nova" w:hAnsi="Arial Nova"/>
        </w:rPr>
        <w:t>na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razpis</w:t>
      </w:r>
      <w:r w:rsidRPr="00322AD0">
        <w:rPr>
          <w:rFonts w:ascii="Arial Nova" w:hAnsi="Arial Nova"/>
          <w:spacing w:val="-3"/>
        </w:rPr>
        <w:t xml:space="preserve"> </w:t>
      </w:r>
      <w:r w:rsidRPr="00322AD0">
        <w:rPr>
          <w:rFonts w:ascii="Arial Nova" w:hAnsi="Arial Nova"/>
        </w:rPr>
        <w:t>je</w:t>
      </w:r>
      <w:r w:rsidRPr="00322AD0">
        <w:rPr>
          <w:rFonts w:ascii="Arial Nova" w:hAnsi="Arial Nova"/>
          <w:spacing w:val="-2"/>
        </w:rPr>
        <w:t xml:space="preserve"> </w:t>
      </w:r>
      <w:r w:rsidRPr="00322AD0">
        <w:rPr>
          <w:rFonts w:ascii="Arial Nova" w:hAnsi="Arial Nova"/>
        </w:rPr>
        <w:t>do</w:t>
      </w:r>
      <w:r w:rsidRPr="00322AD0">
        <w:rPr>
          <w:rFonts w:ascii="Arial Nova" w:hAnsi="Arial Nova"/>
          <w:spacing w:val="-3"/>
        </w:rPr>
        <w:t xml:space="preserve"> </w:t>
      </w:r>
      <w:r w:rsidR="00663E5E">
        <w:rPr>
          <w:rFonts w:ascii="Arial Nova" w:hAnsi="Arial Nova"/>
        </w:rPr>
        <w:t>23.6.2025.</w:t>
      </w:r>
    </w:p>
    <w:p w14:paraId="617AD332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p w14:paraId="40051DF3" w14:textId="77777777" w:rsidR="002064AE" w:rsidRPr="00322AD0" w:rsidRDefault="002064AE">
      <w:pPr>
        <w:pStyle w:val="Telobesedila"/>
        <w:rPr>
          <w:rFonts w:ascii="Arial Nova" w:hAnsi="Arial Nova"/>
          <w:b/>
        </w:rPr>
      </w:pPr>
    </w:p>
    <w:p w14:paraId="1F5AC5A0" w14:textId="77777777" w:rsidR="002064AE" w:rsidRPr="00322AD0" w:rsidRDefault="002064AE">
      <w:pPr>
        <w:pStyle w:val="Telobesedila"/>
        <w:spacing w:before="5"/>
        <w:rPr>
          <w:rFonts w:ascii="Arial Nova" w:hAnsi="Arial Nova"/>
          <w:b/>
        </w:rPr>
      </w:pPr>
    </w:p>
    <w:p w14:paraId="785C5680" w14:textId="77777777" w:rsidR="002064AE" w:rsidRPr="00322AD0" w:rsidRDefault="00000000">
      <w:pPr>
        <w:pStyle w:val="Naslov2"/>
        <w:spacing w:before="92"/>
        <w:ind w:left="7066" w:right="6907"/>
        <w:jc w:val="center"/>
        <w:rPr>
          <w:rFonts w:ascii="Arial Nova" w:hAnsi="Arial Nova"/>
        </w:rPr>
      </w:pPr>
      <w:r w:rsidRPr="00322AD0">
        <w:rPr>
          <w:rFonts w:ascii="Arial Nova" w:hAnsi="Arial Nova"/>
        </w:rPr>
        <w:t>13</w:t>
      </w:r>
    </w:p>
    <w:sectPr w:rsidR="002064AE" w:rsidRPr="00322AD0">
      <w:footerReference w:type="default" r:id="rId36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EC7A8" w14:textId="77777777" w:rsidR="007D796B" w:rsidRDefault="007D796B">
      <w:r>
        <w:separator/>
      </w:r>
    </w:p>
  </w:endnote>
  <w:endnote w:type="continuationSeparator" w:id="0">
    <w:p w14:paraId="553B1056" w14:textId="77777777" w:rsidR="007D796B" w:rsidRDefault="007D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7047" w14:textId="387AEAF0" w:rsidR="002064AE" w:rsidRDefault="00B6658F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A50282" wp14:editId="523E3B6F">
              <wp:simplePos x="0" y="0"/>
              <wp:positionH relativeFrom="page">
                <wp:posOffset>3657600</wp:posOffset>
              </wp:positionH>
              <wp:positionV relativeFrom="page">
                <wp:posOffset>9792335</wp:posOffset>
              </wp:positionV>
              <wp:extent cx="246380" cy="196215"/>
              <wp:effectExtent l="0" t="0" r="0" b="0"/>
              <wp:wrapNone/>
              <wp:docPr id="19448715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E0311" w14:textId="77777777" w:rsidR="002064AE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50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6" type="#_x0000_t202" style="position:absolute;margin-left:4in;margin-top:771.05pt;width:19.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BANFLm4gAAAA0BAAAPAAAAZHJzL2Rvd25yZXYueG1sTI/BTsMwEETvSPyDtUjcqJ3SpiXEqSoE&#10;JyREGg49OrGbWI3XIXbb8PdsT3DcmdHsvHwzuZ6dzRisRwnJTAAz2HhtsZXwVb09rIGFqFCr3qOR&#10;8GMCbIrbm1xl2l+wNOddbBmVYMiUhC7GIeM8NJ1xKsz8YJC8gx+dinSOLdejulC56/lciJQ7ZZE+&#10;dGowL51pjruTk7DdY/lqvz/qz/JQ2qp6EvieHqW8v5u2z8CimeJfGK7zaToUtKn2J9SB9RKWq5RY&#10;IhnLxTwBRpE0WRBNfZVWjwJ4kfP/FMUvAAAA//8DAFBLAQItABQABgAIAAAAIQC2gziS/gAAAOEB&#10;AAATAAAAAAAAAAAAAAAAAAAAAABbQ29udGVudF9UeXBlc10ueG1sUEsBAi0AFAAGAAgAAAAhADj9&#10;If/WAAAAlAEAAAsAAAAAAAAAAAAAAAAALwEAAF9yZWxzLy5yZWxzUEsBAi0AFAAGAAgAAAAhAF59&#10;xXvVAQAAkAMAAA4AAAAAAAAAAAAAAAAALgIAAGRycy9lMm9Eb2MueG1sUEsBAi0AFAAGAAgAAAAh&#10;AEA0UubiAAAADQEAAA8AAAAAAAAAAAAAAAAALwQAAGRycy9kb3ducmV2LnhtbFBLBQYAAAAABAAE&#10;APMAAAA+BQAAAAA=&#10;" filled="f" stroked="f">
              <v:textbox inset="0,0,0,0">
                <w:txbxContent>
                  <w:p w14:paraId="30CE0311" w14:textId="77777777" w:rsidR="002064AE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42DA" w14:textId="77777777" w:rsidR="002064AE" w:rsidRDefault="002064AE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6A3D0" w14:textId="77777777" w:rsidR="007D796B" w:rsidRDefault="007D796B">
      <w:r>
        <w:separator/>
      </w:r>
    </w:p>
  </w:footnote>
  <w:footnote w:type="continuationSeparator" w:id="0">
    <w:p w14:paraId="0B251DA6" w14:textId="77777777" w:rsidR="007D796B" w:rsidRDefault="007D7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43E7"/>
    <w:multiLevelType w:val="hybridMultilevel"/>
    <w:tmpl w:val="4C54C844"/>
    <w:lvl w:ilvl="0" w:tplc="5074ED4E">
      <w:numFmt w:val="bullet"/>
      <w:lvlText w:val="-"/>
      <w:lvlJc w:val="left"/>
      <w:pPr>
        <w:ind w:left="6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8744A26A">
      <w:numFmt w:val="bullet"/>
      <w:lvlText w:val="•"/>
      <w:lvlJc w:val="left"/>
      <w:pPr>
        <w:ind w:left="1584" w:hanging="425"/>
      </w:pPr>
      <w:rPr>
        <w:rFonts w:hint="default"/>
        <w:lang w:val="sl-SI" w:eastAsia="en-US" w:bidi="ar-SA"/>
      </w:rPr>
    </w:lvl>
    <w:lvl w:ilvl="2" w:tplc="5B540ABE">
      <w:numFmt w:val="bullet"/>
      <w:lvlText w:val="•"/>
      <w:lvlJc w:val="left"/>
      <w:pPr>
        <w:ind w:left="2489" w:hanging="425"/>
      </w:pPr>
      <w:rPr>
        <w:rFonts w:hint="default"/>
        <w:lang w:val="sl-SI" w:eastAsia="en-US" w:bidi="ar-SA"/>
      </w:rPr>
    </w:lvl>
    <w:lvl w:ilvl="3" w:tplc="729C4644">
      <w:numFmt w:val="bullet"/>
      <w:lvlText w:val="•"/>
      <w:lvlJc w:val="left"/>
      <w:pPr>
        <w:ind w:left="3393" w:hanging="425"/>
      </w:pPr>
      <w:rPr>
        <w:rFonts w:hint="default"/>
        <w:lang w:val="sl-SI" w:eastAsia="en-US" w:bidi="ar-SA"/>
      </w:rPr>
    </w:lvl>
    <w:lvl w:ilvl="4" w:tplc="EC7AA222">
      <w:numFmt w:val="bullet"/>
      <w:lvlText w:val="•"/>
      <w:lvlJc w:val="left"/>
      <w:pPr>
        <w:ind w:left="4298" w:hanging="425"/>
      </w:pPr>
      <w:rPr>
        <w:rFonts w:hint="default"/>
        <w:lang w:val="sl-SI" w:eastAsia="en-US" w:bidi="ar-SA"/>
      </w:rPr>
    </w:lvl>
    <w:lvl w:ilvl="5" w:tplc="7FD45C3C">
      <w:numFmt w:val="bullet"/>
      <w:lvlText w:val="•"/>
      <w:lvlJc w:val="left"/>
      <w:pPr>
        <w:ind w:left="5203" w:hanging="425"/>
      </w:pPr>
      <w:rPr>
        <w:rFonts w:hint="default"/>
        <w:lang w:val="sl-SI" w:eastAsia="en-US" w:bidi="ar-SA"/>
      </w:rPr>
    </w:lvl>
    <w:lvl w:ilvl="6" w:tplc="E788F4A0">
      <w:numFmt w:val="bullet"/>
      <w:lvlText w:val="•"/>
      <w:lvlJc w:val="left"/>
      <w:pPr>
        <w:ind w:left="6107" w:hanging="425"/>
      </w:pPr>
      <w:rPr>
        <w:rFonts w:hint="default"/>
        <w:lang w:val="sl-SI" w:eastAsia="en-US" w:bidi="ar-SA"/>
      </w:rPr>
    </w:lvl>
    <w:lvl w:ilvl="7" w:tplc="3F368E2A">
      <w:numFmt w:val="bullet"/>
      <w:lvlText w:val="•"/>
      <w:lvlJc w:val="left"/>
      <w:pPr>
        <w:ind w:left="7012" w:hanging="425"/>
      </w:pPr>
      <w:rPr>
        <w:rFonts w:hint="default"/>
        <w:lang w:val="sl-SI" w:eastAsia="en-US" w:bidi="ar-SA"/>
      </w:rPr>
    </w:lvl>
    <w:lvl w:ilvl="8" w:tplc="75CED7C6">
      <w:numFmt w:val="bullet"/>
      <w:lvlText w:val="•"/>
      <w:lvlJc w:val="left"/>
      <w:pPr>
        <w:ind w:left="7916" w:hanging="425"/>
      </w:pPr>
      <w:rPr>
        <w:rFonts w:hint="default"/>
        <w:lang w:val="sl-SI" w:eastAsia="en-US" w:bidi="ar-SA"/>
      </w:rPr>
    </w:lvl>
  </w:abstractNum>
  <w:abstractNum w:abstractNumId="1" w15:restartNumberingAfterBreak="0">
    <w:nsid w:val="0BA60E0F"/>
    <w:multiLevelType w:val="hybridMultilevel"/>
    <w:tmpl w:val="C8DAF4C0"/>
    <w:lvl w:ilvl="0" w:tplc="FFFFFFFF">
      <w:start w:val="1"/>
      <w:numFmt w:val="decimal"/>
      <w:lvlText w:val="%1."/>
      <w:lvlJc w:val="left"/>
      <w:pPr>
        <w:ind w:left="541" w:hanging="360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2" w15:restartNumberingAfterBreak="0">
    <w:nsid w:val="11286DB1"/>
    <w:multiLevelType w:val="hybridMultilevel"/>
    <w:tmpl w:val="F0742B1E"/>
    <w:lvl w:ilvl="0" w:tplc="96FA5D88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9B4E8F00">
      <w:numFmt w:val="bullet"/>
      <w:lvlText w:val="•"/>
      <w:lvlJc w:val="left"/>
      <w:pPr>
        <w:ind w:left="1854" w:hanging="360"/>
      </w:pPr>
      <w:rPr>
        <w:rFonts w:hint="default"/>
        <w:lang w:val="sl-SI" w:eastAsia="en-US" w:bidi="ar-SA"/>
      </w:rPr>
    </w:lvl>
    <w:lvl w:ilvl="2" w:tplc="6332013C">
      <w:numFmt w:val="bullet"/>
      <w:lvlText w:val="•"/>
      <w:lvlJc w:val="left"/>
      <w:pPr>
        <w:ind w:left="2729" w:hanging="360"/>
      </w:pPr>
      <w:rPr>
        <w:rFonts w:hint="default"/>
        <w:lang w:val="sl-SI" w:eastAsia="en-US" w:bidi="ar-SA"/>
      </w:rPr>
    </w:lvl>
    <w:lvl w:ilvl="3" w:tplc="D81089A0">
      <w:numFmt w:val="bullet"/>
      <w:lvlText w:val="•"/>
      <w:lvlJc w:val="left"/>
      <w:pPr>
        <w:ind w:left="3603" w:hanging="360"/>
      </w:pPr>
      <w:rPr>
        <w:rFonts w:hint="default"/>
        <w:lang w:val="sl-SI" w:eastAsia="en-US" w:bidi="ar-SA"/>
      </w:rPr>
    </w:lvl>
    <w:lvl w:ilvl="4" w:tplc="5E9863DA">
      <w:numFmt w:val="bullet"/>
      <w:lvlText w:val="•"/>
      <w:lvlJc w:val="left"/>
      <w:pPr>
        <w:ind w:left="4478" w:hanging="360"/>
      </w:pPr>
      <w:rPr>
        <w:rFonts w:hint="default"/>
        <w:lang w:val="sl-SI" w:eastAsia="en-US" w:bidi="ar-SA"/>
      </w:rPr>
    </w:lvl>
    <w:lvl w:ilvl="5" w:tplc="0B1C83EC">
      <w:numFmt w:val="bullet"/>
      <w:lvlText w:val="•"/>
      <w:lvlJc w:val="left"/>
      <w:pPr>
        <w:ind w:left="5353" w:hanging="360"/>
      </w:pPr>
      <w:rPr>
        <w:rFonts w:hint="default"/>
        <w:lang w:val="sl-SI" w:eastAsia="en-US" w:bidi="ar-SA"/>
      </w:rPr>
    </w:lvl>
    <w:lvl w:ilvl="6" w:tplc="6BA40CCE">
      <w:numFmt w:val="bullet"/>
      <w:lvlText w:val="•"/>
      <w:lvlJc w:val="left"/>
      <w:pPr>
        <w:ind w:left="6227" w:hanging="360"/>
      </w:pPr>
      <w:rPr>
        <w:rFonts w:hint="default"/>
        <w:lang w:val="sl-SI" w:eastAsia="en-US" w:bidi="ar-SA"/>
      </w:rPr>
    </w:lvl>
    <w:lvl w:ilvl="7" w:tplc="A8E27260">
      <w:numFmt w:val="bullet"/>
      <w:lvlText w:val="•"/>
      <w:lvlJc w:val="left"/>
      <w:pPr>
        <w:ind w:left="7102" w:hanging="360"/>
      </w:pPr>
      <w:rPr>
        <w:rFonts w:hint="default"/>
        <w:lang w:val="sl-SI" w:eastAsia="en-US" w:bidi="ar-SA"/>
      </w:rPr>
    </w:lvl>
    <w:lvl w:ilvl="8" w:tplc="553427C8">
      <w:numFmt w:val="bullet"/>
      <w:lvlText w:val="•"/>
      <w:lvlJc w:val="left"/>
      <w:pPr>
        <w:ind w:left="7976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13525FBD"/>
    <w:multiLevelType w:val="hybridMultilevel"/>
    <w:tmpl w:val="648EFD3E"/>
    <w:lvl w:ilvl="0" w:tplc="BA4C8B8A">
      <w:start w:val="1"/>
      <w:numFmt w:val="upperLetter"/>
      <w:lvlText w:val="%1."/>
      <w:lvlJc w:val="left"/>
      <w:pPr>
        <w:ind w:left="512" w:hanging="255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 w:tplc="A2E26AAA">
      <w:start w:val="1"/>
      <w:numFmt w:val="lowerLetter"/>
      <w:lvlText w:val="%2)"/>
      <w:lvlJc w:val="left"/>
      <w:pPr>
        <w:ind w:left="961" w:hanging="233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2" w:tplc="9212352A">
      <w:numFmt w:val="bullet"/>
      <w:lvlText w:val="•"/>
      <w:lvlJc w:val="left"/>
      <w:pPr>
        <w:ind w:left="1934" w:hanging="233"/>
      </w:pPr>
      <w:rPr>
        <w:rFonts w:hint="default"/>
        <w:lang w:val="sl-SI" w:eastAsia="en-US" w:bidi="ar-SA"/>
      </w:rPr>
    </w:lvl>
    <w:lvl w:ilvl="3" w:tplc="DDE64E5A">
      <w:numFmt w:val="bullet"/>
      <w:lvlText w:val="•"/>
      <w:lvlJc w:val="left"/>
      <w:pPr>
        <w:ind w:left="2908" w:hanging="233"/>
      </w:pPr>
      <w:rPr>
        <w:rFonts w:hint="default"/>
        <w:lang w:val="sl-SI" w:eastAsia="en-US" w:bidi="ar-SA"/>
      </w:rPr>
    </w:lvl>
    <w:lvl w:ilvl="4" w:tplc="5F9A226E">
      <w:numFmt w:val="bullet"/>
      <w:lvlText w:val="•"/>
      <w:lvlJc w:val="left"/>
      <w:pPr>
        <w:ind w:left="3882" w:hanging="233"/>
      </w:pPr>
      <w:rPr>
        <w:rFonts w:hint="default"/>
        <w:lang w:val="sl-SI" w:eastAsia="en-US" w:bidi="ar-SA"/>
      </w:rPr>
    </w:lvl>
    <w:lvl w:ilvl="5" w:tplc="2B60552C">
      <w:numFmt w:val="bullet"/>
      <w:lvlText w:val="•"/>
      <w:lvlJc w:val="left"/>
      <w:pPr>
        <w:ind w:left="4856" w:hanging="233"/>
      </w:pPr>
      <w:rPr>
        <w:rFonts w:hint="default"/>
        <w:lang w:val="sl-SI" w:eastAsia="en-US" w:bidi="ar-SA"/>
      </w:rPr>
    </w:lvl>
    <w:lvl w:ilvl="6" w:tplc="089A3FD4">
      <w:numFmt w:val="bullet"/>
      <w:lvlText w:val="•"/>
      <w:lvlJc w:val="left"/>
      <w:pPr>
        <w:ind w:left="5830" w:hanging="233"/>
      </w:pPr>
      <w:rPr>
        <w:rFonts w:hint="default"/>
        <w:lang w:val="sl-SI" w:eastAsia="en-US" w:bidi="ar-SA"/>
      </w:rPr>
    </w:lvl>
    <w:lvl w:ilvl="7" w:tplc="0C08DBF6">
      <w:numFmt w:val="bullet"/>
      <w:lvlText w:val="•"/>
      <w:lvlJc w:val="left"/>
      <w:pPr>
        <w:ind w:left="6804" w:hanging="233"/>
      </w:pPr>
      <w:rPr>
        <w:rFonts w:hint="default"/>
        <w:lang w:val="sl-SI" w:eastAsia="en-US" w:bidi="ar-SA"/>
      </w:rPr>
    </w:lvl>
    <w:lvl w:ilvl="8" w:tplc="E932B336">
      <w:numFmt w:val="bullet"/>
      <w:lvlText w:val="•"/>
      <w:lvlJc w:val="left"/>
      <w:pPr>
        <w:ind w:left="7778" w:hanging="233"/>
      </w:pPr>
      <w:rPr>
        <w:rFonts w:hint="default"/>
        <w:lang w:val="sl-SI" w:eastAsia="en-US" w:bidi="ar-SA"/>
      </w:rPr>
    </w:lvl>
  </w:abstractNum>
  <w:abstractNum w:abstractNumId="4" w15:restartNumberingAfterBreak="0">
    <w:nsid w:val="29513A56"/>
    <w:multiLevelType w:val="hybridMultilevel"/>
    <w:tmpl w:val="6C28B4C4"/>
    <w:lvl w:ilvl="0" w:tplc="7812AF2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035C3932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9A38EFBC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3" w:tplc="BC383580">
      <w:numFmt w:val="bullet"/>
      <w:lvlText w:val="•"/>
      <w:lvlJc w:val="left"/>
      <w:pPr>
        <w:ind w:left="2923" w:hanging="360"/>
      </w:pPr>
      <w:rPr>
        <w:rFonts w:hint="default"/>
        <w:lang w:val="sl-SI" w:eastAsia="en-US" w:bidi="ar-SA"/>
      </w:rPr>
    </w:lvl>
    <w:lvl w:ilvl="4" w:tplc="D25EE3AA">
      <w:numFmt w:val="bullet"/>
      <w:lvlText w:val="•"/>
      <w:lvlJc w:val="left"/>
      <w:pPr>
        <w:ind w:left="3895" w:hanging="360"/>
      </w:pPr>
      <w:rPr>
        <w:rFonts w:hint="default"/>
        <w:lang w:val="sl-SI" w:eastAsia="en-US" w:bidi="ar-SA"/>
      </w:rPr>
    </w:lvl>
    <w:lvl w:ilvl="5" w:tplc="8A100A24">
      <w:numFmt w:val="bullet"/>
      <w:lvlText w:val="•"/>
      <w:lvlJc w:val="left"/>
      <w:pPr>
        <w:ind w:left="4867" w:hanging="360"/>
      </w:pPr>
      <w:rPr>
        <w:rFonts w:hint="default"/>
        <w:lang w:val="sl-SI" w:eastAsia="en-US" w:bidi="ar-SA"/>
      </w:rPr>
    </w:lvl>
    <w:lvl w:ilvl="6" w:tplc="56E4C524">
      <w:numFmt w:val="bullet"/>
      <w:lvlText w:val="•"/>
      <w:lvlJc w:val="left"/>
      <w:pPr>
        <w:ind w:left="5838" w:hanging="360"/>
      </w:pPr>
      <w:rPr>
        <w:rFonts w:hint="default"/>
        <w:lang w:val="sl-SI" w:eastAsia="en-US" w:bidi="ar-SA"/>
      </w:rPr>
    </w:lvl>
    <w:lvl w:ilvl="7" w:tplc="82B0FC0C">
      <w:numFmt w:val="bullet"/>
      <w:lvlText w:val="•"/>
      <w:lvlJc w:val="left"/>
      <w:pPr>
        <w:ind w:left="6810" w:hanging="360"/>
      </w:pPr>
      <w:rPr>
        <w:rFonts w:hint="default"/>
        <w:lang w:val="sl-SI" w:eastAsia="en-US" w:bidi="ar-SA"/>
      </w:rPr>
    </w:lvl>
    <w:lvl w:ilvl="8" w:tplc="DF22D8F6">
      <w:numFmt w:val="bullet"/>
      <w:lvlText w:val="•"/>
      <w:lvlJc w:val="left"/>
      <w:pPr>
        <w:ind w:left="7782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2D820246"/>
    <w:multiLevelType w:val="hybridMultilevel"/>
    <w:tmpl w:val="AA143926"/>
    <w:lvl w:ilvl="0" w:tplc="CB66A9A6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D548B74A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 w:tplc="110C5A54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 w:tplc="CC80E634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 w:tplc="02721498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 w:tplc="859420C2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 w:tplc="0240B594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 w:tplc="8AB00D0A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 w:tplc="B96AABE0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abstractNum w:abstractNumId="6" w15:restartNumberingAfterBreak="0">
    <w:nsid w:val="5783761C"/>
    <w:multiLevelType w:val="hybridMultilevel"/>
    <w:tmpl w:val="C8DAF4C0"/>
    <w:lvl w:ilvl="0" w:tplc="EA4C032A">
      <w:start w:val="1"/>
      <w:numFmt w:val="decimal"/>
      <w:lvlText w:val="%1."/>
      <w:lvlJc w:val="left"/>
      <w:pPr>
        <w:ind w:left="541" w:hanging="360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 w:tplc="CA50FD72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94A069FC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 w:tplc="89AAB08C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 w:tplc="578634E4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 w:tplc="60503EC2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 w:tplc="FFF278F2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 w:tplc="79FE871C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 w:tplc="A42CC8D2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7" w15:restartNumberingAfterBreak="0">
    <w:nsid w:val="67E056B1"/>
    <w:multiLevelType w:val="hybridMultilevel"/>
    <w:tmpl w:val="8BB062A8"/>
    <w:lvl w:ilvl="0" w:tplc="815404BC">
      <w:start w:val="1"/>
      <w:numFmt w:val="bullet"/>
      <w:lvlText w:val=""/>
      <w:lvlJc w:val="left"/>
      <w:pPr>
        <w:ind w:left="258" w:hanging="425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abstractNum w:abstractNumId="8" w15:restartNumberingAfterBreak="0">
    <w:nsid w:val="7B33365B"/>
    <w:multiLevelType w:val="hybridMultilevel"/>
    <w:tmpl w:val="16BED910"/>
    <w:lvl w:ilvl="0" w:tplc="E85CAB7E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 w:tplc="8CF049CE">
      <w:numFmt w:val="bullet"/>
      <w:lvlText w:val="•"/>
      <w:lvlJc w:val="left"/>
      <w:pPr>
        <w:ind w:left="1190" w:hanging="360"/>
      </w:pPr>
      <w:rPr>
        <w:rFonts w:hint="default"/>
        <w:lang w:val="sl-SI" w:eastAsia="en-US" w:bidi="ar-SA"/>
      </w:rPr>
    </w:lvl>
    <w:lvl w:ilvl="2" w:tplc="EE18BDAA">
      <w:numFmt w:val="bullet"/>
      <w:lvlText w:val="•"/>
      <w:lvlJc w:val="left"/>
      <w:pPr>
        <w:ind w:left="1961" w:hanging="360"/>
      </w:pPr>
      <w:rPr>
        <w:rFonts w:hint="default"/>
        <w:lang w:val="sl-SI" w:eastAsia="en-US" w:bidi="ar-SA"/>
      </w:rPr>
    </w:lvl>
    <w:lvl w:ilvl="3" w:tplc="DD04A41E">
      <w:numFmt w:val="bullet"/>
      <w:lvlText w:val="•"/>
      <w:lvlJc w:val="left"/>
      <w:pPr>
        <w:ind w:left="2731" w:hanging="360"/>
      </w:pPr>
      <w:rPr>
        <w:rFonts w:hint="default"/>
        <w:lang w:val="sl-SI" w:eastAsia="en-US" w:bidi="ar-SA"/>
      </w:rPr>
    </w:lvl>
    <w:lvl w:ilvl="4" w:tplc="BEDEECA6">
      <w:numFmt w:val="bullet"/>
      <w:lvlText w:val="•"/>
      <w:lvlJc w:val="left"/>
      <w:pPr>
        <w:ind w:left="3502" w:hanging="360"/>
      </w:pPr>
      <w:rPr>
        <w:rFonts w:hint="default"/>
        <w:lang w:val="sl-SI" w:eastAsia="en-US" w:bidi="ar-SA"/>
      </w:rPr>
    </w:lvl>
    <w:lvl w:ilvl="5" w:tplc="4CB42C90">
      <w:numFmt w:val="bullet"/>
      <w:lvlText w:val="•"/>
      <w:lvlJc w:val="left"/>
      <w:pPr>
        <w:ind w:left="4273" w:hanging="360"/>
      </w:pPr>
      <w:rPr>
        <w:rFonts w:hint="default"/>
        <w:lang w:val="sl-SI" w:eastAsia="en-US" w:bidi="ar-SA"/>
      </w:rPr>
    </w:lvl>
    <w:lvl w:ilvl="6" w:tplc="0F3485E8">
      <w:numFmt w:val="bullet"/>
      <w:lvlText w:val="•"/>
      <w:lvlJc w:val="left"/>
      <w:pPr>
        <w:ind w:left="5043" w:hanging="360"/>
      </w:pPr>
      <w:rPr>
        <w:rFonts w:hint="default"/>
        <w:lang w:val="sl-SI" w:eastAsia="en-US" w:bidi="ar-SA"/>
      </w:rPr>
    </w:lvl>
    <w:lvl w:ilvl="7" w:tplc="BD6A0214">
      <w:numFmt w:val="bullet"/>
      <w:lvlText w:val="•"/>
      <w:lvlJc w:val="left"/>
      <w:pPr>
        <w:ind w:left="5814" w:hanging="360"/>
      </w:pPr>
      <w:rPr>
        <w:rFonts w:hint="default"/>
        <w:lang w:val="sl-SI" w:eastAsia="en-US" w:bidi="ar-SA"/>
      </w:rPr>
    </w:lvl>
    <w:lvl w:ilvl="8" w:tplc="21FE8190">
      <w:numFmt w:val="bullet"/>
      <w:lvlText w:val="•"/>
      <w:lvlJc w:val="left"/>
      <w:pPr>
        <w:ind w:left="6584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7EE15674"/>
    <w:multiLevelType w:val="hybridMultilevel"/>
    <w:tmpl w:val="E9A29B72"/>
    <w:lvl w:ilvl="0" w:tplc="E6FCFFB4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3B966CA2">
      <w:numFmt w:val="bullet"/>
      <w:lvlText w:val="•"/>
      <w:lvlJc w:val="left"/>
      <w:pPr>
        <w:ind w:left="1530" w:hanging="360"/>
      </w:pPr>
      <w:rPr>
        <w:rFonts w:hint="default"/>
        <w:lang w:val="sl-SI" w:eastAsia="en-US" w:bidi="ar-SA"/>
      </w:rPr>
    </w:lvl>
    <w:lvl w:ilvl="2" w:tplc="F5A200FA">
      <w:numFmt w:val="bullet"/>
      <w:lvlText w:val="•"/>
      <w:lvlJc w:val="left"/>
      <w:pPr>
        <w:ind w:left="2441" w:hanging="360"/>
      </w:pPr>
      <w:rPr>
        <w:rFonts w:hint="default"/>
        <w:lang w:val="sl-SI" w:eastAsia="en-US" w:bidi="ar-SA"/>
      </w:rPr>
    </w:lvl>
    <w:lvl w:ilvl="3" w:tplc="F8766FC2">
      <w:numFmt w:val="bullet"/>
      <w:lvlText w:val="•"/>
      <w:lvlJc w:val="left"/>
      <w:pPr>
        <w:ind w:left="3351" w:hanging="360"/>
      </w:pPr>
      <w:rPr>
        <w:rFonts w:hint="default"/>
        <w:lang w:val="sl-SI" w:eastAsia="en-US" w:bidi="ar-SA"/>
      </w:rPr>
    </w:lvl>
    <w:lvl w:ilvl="4" w:tplc="F26804F0">
      <w:numFmt w:val="bullet"/>
      <w:lvlText w:val="•"/>
      <w:lvlJc w:val="left"/>
      <w:pPr>
        <w:ind w:left="4262" w:hanging="360"/>
      </w:pPr>
      <w:rPr>
        <w:rFonts w:hint="default"/>
        <w:lang w:val="sl-SI" w:eastAsia="en-US" w:bidi="ar-SA"/>
      </w:rPr>
    </w:lvl>
    <w:lvl w:ilvl="5" w:tplc="BDDC49FA">
      <w:numFmt w:val="bullet"/>
      <w:lvlText w:val="•"/>
      <w:lvlJc w:val="left"/>
      <w:pPr>
        <w:ind w:left="5173" w:hanging="360"/>
      </w:pPr>
      <w:rPr>
        <w:rFonts w:hint="default"/>
        <w:lang w:val="sl-SI" w:eastAsia="en-US" w:bidi="ar-SA"/>
      </w:rPr>
    </w:lvl>
    <w:lvl w:ilvl="6" w:tplc="8364257C">
      <w:numFmt w:val="bullet"/>
      <w:lvlText w:val="•"/>
      <w:lvlJc w:val="left"/>
      <w:pPr>
        <w:ind w:left="6083" w:hanging="360"/>
      </w:pPr>
      <w:rPr>
        <w:rFonts w:hint="default"/>
        <w:lang w:val="sl-SI" w:eastAsia="en-US" w:bidi="ar-SA"/>
      </w:rPr>
    </w:lvl>
    <w:lvl w:ilvl="7" w:tplc="4E64EC20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212840F8">
      <w:numFmt w:val="bullet"/>
      <w:lvlText w:val="•"/>
      <w:lvlJc w:val="left"/>
      <w:pPr>
        <w:ind w:left="7904" w:hanging="360"/>
      </w:pPr>
      <w:rPr>
        <w:rFonts w:hint="default"/>
        <w:lang w:val="sl-SI" w:eastAsia="en-US" w:bidi="ar-SA"/>
      </w:rPr>
    </w:lvl>
  </w:abstractNum>
  <w:num w:numId="1" w16cid:durableId="1296720884">
    <w:abstractNumId w:val="9"/>
  </w:num>
  <w:num w:numId="2" w16cid:durableId="724526322">
    <w:abstractNumId w:val="4"/>
  </w:num>
  <w:num w:numId="3" w16cid:durableId="1300457342">
    <w:abstractNumId w:val="2"/>
  </w:num>
  <w:num w:numId="4" w16cid:durableId="1127889942">
    <w:abstractNumId w:val="6"/>
  </w:num>
  <w:num w:numId="5" w16cid:durableId="1604259469">
    <w:abstractNumId w:val="5"/>
  </w:num>
  <w:num w:numId="6" w16cid:durableId="956057970">
    <w:abstractNumId w:val="0"/>
  </w:num>
  <w:num w:numId="7" w16cid:durableId="96411043">
    <w:abstractNumId w:val="8"/>
  </w:num>
  <w:num w:numId="8" w16cid:durableId="511724363">
    <w:abstractNumId w:val="3"/>
  </w:num>
  <w:num w:numId="9" w16cid:durableId="112671983">
    <w:abstractNumId w:val="1"/>
  </w:num>
  <w:num w:numId="10" w16cid:durableId="316805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AE"/>
    <w:rsid w:val="002064AE"/>
    <w:rsid w:val="00266800"/>
    <w:rsid w:val="00322AD0"/>
    <w:rsid w:val="00631D09"/>
    <w:rsid w:val="00663E5E"/>
    <w:rsid w:val="006B3EB5"/>
    <w:rsid w:val="007D796B"/>
    <w:rsid w:val="009332F7"/>
    <w:rsid w:val="00944200"/>
    <w:rsid w:val="009D0DA4"/>
    <w:rsid w:val="00A04DB7"/>
    <w:rsid w:val="00A3283F"/>
    <w:rsid w:val="00B6658F"/>
    <w:rsid w:val="00DB39E3"/>
    <w:rsid w:val="00FD4B59"/>
    <w:rsid w:val="00FE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A17FA"/>
  <w15:docId w15:val="{78BE1A69-FA43-489C-B530-A2A3A5AE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541" w:right="397" w:hanging="360"/>
      <w:jc w:val="both"/>
      <w:outlineLvl w:val="2"/>
    </w:pPr>
    <w:rPr>
      <w:sz w:val="21"/>
      <w:szCs w:val="21"/>
    </w:rPr>
  </w:style>
  <w:style w:type="paragraph" w:styleId="Naslov4">
    <w:name w:val="heading 4"/>
    <w:basedOn w:val="Navaden"/>
    <w:uiPriority w:val="9"/>
    <w:unhideWhenUsed/>
    <w:qFormat/>
    <w:pPr>
      <w:ind w:left="258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683" w:hanging="426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3Znak">
    <w:name w:val="Naslov 3 Znak"/>
    <w:basedOn w:val="Privzetapisavaodstavka"/>
    <w:link w:val="Naslov3"/>
    <w:uiPriority w:val="9"/>
    <w:rsid w:val="00322AD0"/>
    <w:rPr>
      <w:rFonts w:ascii="Arial MT" w:eastAsia="Arial MT" w:hAnsi="Arial MT" w:cs="Arial MT"/>
      <w:sz w:val="21"/>
      <w:szCs w:val="21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22AD0"/>
    <w:rPr>
      <w:rFonts w:ascii="Arial MT" w:eastAsia="Arial MT" w:hAnsi="Arial MT" w:cs="Arial MT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3542</Words>
  <Characters>20193</Characters>
  <Application>Microsoft Office Word</Application>
  <DocSecurity>0</DocSecurity>
  <Lines>168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Jasmina Veselinović</dc:creator>
  <cp:lastModifiedBy>Jasmina Veselinović</cp:lastModifiedBy>
  <cp:revision>5</cp:revision>
  <dcterms:created xsi:type="dcterms:W3CDTF">2024-06-07T07:48:00Z</dcterms:created>
  <dcterms:modified xsi:type="dcterms:W3CDTF">2025-02-17T14:15:00Z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</Properties>
</file>