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2DF6" w14:textId="34028E5C" w:rsidR="002064AE" w:rsidRPr="00322AD0" w:rsidRDefault="00B6658F">
      <w:pPr>
        <w:pStyle w:val="Telobesedila"/>
        <w:ind w:left="222"/>
        <w:rPr>
          <w:rFonts w:ascii="Arial Nova" w:hAnsi="Arial Nova"/>
        </w:rPr>
      </w:pPr>
      <w:r w:rsidRPr="00322AD0">
        <w:rPr>
          <w:rFonts w:ascii="Arial Nova" w:hAnsi="Arial Nova"/>
          <w:noProof/>
        </w:rPr>
        <mc:AlternateContent>
          <mc:Choice Requires="wps">
            <w:drawing>
              <wp:inline distT="0" distB="0" distL="0" distR="0" wp14:anchorId="096F625E" wp14:editId="0CDA768C">
                <wp:extent cx="5794375" cy="209550"/>
                <wp:effectExtent l="10795" t="12700" r="5080" b="6350"/>
                <wp:docPr id="63718864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2095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E2686" w14:textId="77777777" w:rsidR="002064AE" w:rsidRDefault="00000000">
                            <w:pPr>
                              <w:spacing w:before="21"/>
                              <w:ind w:left="3289" w:right="3224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PRIJAVNI OBRAZEC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6F625E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width:456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M/EGwIAADQEAAAOAAAAZHJzL2Uyb0RvYy54bWysU9uO0zAQfUfiHyy/06SlZbdR09XSUoS0&#10;XKSFD3Adp7FwPGbsNlm+fsdO2kUL4gHhB2t8mTMzZ86sbvrWsJNCr8GWfDrJOVNWQqXtoeTfvu5e&#10;XXPmg7CVMGBVyR+U5zfrly9WnSvUDBowlUJGINYXnSt5E4IrsszLRrXCT8ApS481YCsCHfGQVSg6&#10;Qm9NNsvzN1kHWDkEqbyn2+3wyNcJv66VDJ/r2qvATMkpt5B2TPs+7tl6JYoDCtdoOaYh/iGLVmhL&#10;QS9QWxEEO6L+DarVEsFDHSYS2gzqWkuVaqBqpvmzau4b4VSqhcjx7kKT/3+w8tPp3n1BFvq30FMD&#10;UxHe3YH87pmFTSPsQd0iQtcoUVHgaaQs65wvRtdItS98BNl3H6GiJotjgATU19hGVqhORujUgIcL&#10;6aoPTNLl4mo5f3214EzS2yxfLhapK5kozt4OfXivoGXRKDlSUxO6ON35ELMRxflLDObB6GqnjUkH&#10;POw3BtlJRAHkO1qpgGffjGVdyZfT+Xwg4C8QOa0/QcQUtsI3Q6iUxKCuVgeSuNFtya+j8yi6yOc7&#10;WyUBBqHNYFMtxo4ER04HdkO/7+ljJHoP1QNRjTBImUaPjAbwJ2cdybjk/sdRoOLMfLDUrqj5s4Fn&#10;Y382hJXkWvLA2WBuwjAbR4f60BDyIAgLt9TSWie2n7IY8yRppiaMYxS1/+s5/Xoa9vUjAAAA//8D&#10;AFBLAwQUAAYACAAAACEAP0+ANt0AAAAEAQAADwAAAGRycy9kb3ducmV2LnhtbEyPQU/CQBCF7yb+&#10;h82YeJMtICq1W2IIJBxMiEg8D92hW+nONt2lrf+exYteJnl5L+99ky0GW4uOWl85VjAeJSCIC6cr&#10;LhXsP9cPLyB8QNZYOyYFP+Rhkd/eZJhq1/MHdbtQiljCPkUFJoQmldIXhiz6kWuIo3d0rcUQZVtK&#10;3WIfy20tJ0nyJC1WHBcMNrQ0VJx2Z6tg9dUd9+UGq/eTmW3ny/7x+TtslLq/G95eQQQawl8YrvgR&#10;HfLIdHBn1l7UCuIj4fdGbz6ezEAcFEynCcg8k//h8wsAAAD//wMAUEsBAi0AFAAGAAgAAAAhALaD&#10;OJL+AAAA4QEAABMAAAAAAAAAAAAAAAAAAAAAAFtDb250ZW50X1R5cGVzXS54bWxQSwECLQAUAAYA&#10;CAAAACEAOP0h/9YAAACUAQAACwAAAAAAAAAAAAAAAAAvAQAAX3JlbHMvLnJlbHNQSwECLQAUAAYA&#10;CAAAACEAAdTPxBsCAAA0BAAADgAAAAAAAAAAAAAAAAAuAgAAZHJzL2Uyb0RvYy54bWxQSwECLQAU&#10;AAYACAAAACEAP0+ANt0AAAAEAQAADwAAAAAAAAAAAAAAAAB1BAAAZHJzL2Rvd25yZXYueG1sUEsF&#10;BgAAAAAEAAQA8wAAAH8FAAAAAA==&#10;" fillcolor="aqua" strokeweight=".72pt">
                <v:textbox inset="0,0,0,0">
                  <w:txbxContent>
                    <w:p w14:paraId="085E2686" w14:textId="77777777" w:rsidR="002064AE" w:rsidRDefault="00000000">
                      <w:pPr>
                        <w:spacing w:before="21"/>
                        <w:ind w:left="3289" w:right="3224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PRIJAVNI OBRAZEC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4329FC" w14:textId="77777777" w:rsidR="002064AE" w:rsidRPr="00322AD0" w:rsidRDefault="002064AE">
      <w:pPr>
        <w:pStyle w:val="Telobesedila"/>
        <w:spacing w:before="9"/>
        <w:rPr>
          <w:rFonts w:ascii="Arial Nova" w:hAnsi="Arial Nova"/>
          <w:sz w:val="8"/>
        </w:rPr>
      </w:pPr>
    </w:p>
    <w:p w14:paraId="4DAE6683" w14:textId="2FF36469" w:rsidR="002064AE" w:rsidRPr="00322AD0" w:rsidRDefault="00000000">
      <w:pPr>
        <w:spacing w:before="93"/>
        <w:ind w:left="292" w:right="432"/>
        <w:jc w:val="center"/>
        <w:rPr>
          <w:rFonts w:ascii="Arial Nova" w:hAnsi="Arial Nova"/>
          <w:b/>
          <w:sz w:val="20"/>
        </w:rPr>
      </w:pPr>
      <w:r w:rsidRPr="00322AD0">
        <w:rPr>
          <w:rFonts w:ascii="Arial Nova" w:hAnsi="Arial Nova"/>
          <w:b/>
          <w:sz w:val="20"/>
        </w:rPr>
        <w:t>ZA SOFINANCIRANJE UKREPOV OHRANJANJA IN SPODBUJANJA RAZVOJA KMETIJSTVA IN</w:t>
      </w:r>
      <w:r w:rsidRPr="00322AD0">
        <w:rPr>
          <w:rFonts w:ascii="Arial Nova" w:hAnsi="Arial Nova"/>
          <w:b/>
          <w:spacing w:val="-53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PODEŽELJA</w:t>
      </w:r>
      <w:r w:rsidRPr="00322AD0">
        <w:rPr>
          <w:rFonts w:ascii="Arial Nova" w:hAnsi="Arial Nova"/>
          <w:b/>
          <w:spacing w:val="1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V</w:t>
      </w:r>
      <w:r w:rsidRPr="00322AD0">
        <w:rPr>
          <w:rFonts w:ascii="Arial Nova" w:hAnsi="Arial Nova"/>
          <w:b/>
          <w:spacing w:val="1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OBČINI</w:t>
      </w:r>
      <w:r w:rsidRPr="00322AD0">
        <w:rPr>
          <w:rFonts w:ascii="Arial Nova" w:hAnsi="Arial Nova"/>
          <w:b/>
          <w:spacing w:val="-1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SEVNICA</w:t>
      </w:r>
      <w:r w:rsidRPr="00322AD0">
        <w:rPr>
          <w:rFonts w:ascii="Arial Nova" w:hAnsi="Arial Nova"/>
          <w:b/>
          <w:spacing w:val="-1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ZA</w:t>
      </w:r>
      <w:r w:rsidRPr="00322AD0">
        <w:rPr>
          <w:rFonts w:ascii="Arial Nova" w:hAnsi="Arial Nova"/>
          <w:b/>
          <w:spacing w:val="2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LETO</w:t>
      </w:r>
      <w:r w:rsidRPr="00322AD0">
        <w:rPr>
          <w:rFonts w:ascii="Arial Nova" w:hAnsi="Arial Nova"/>
          <w:b/>
          <w:spacing w:val="-3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202</w:t>
      </w:r>
      <w:r w:rsidR="00A04DB7" w:rsidRPr="00322AD0">
        <w:rPr>
          <w:rFonts w:ascii="Arial Nova" w:hAnsi="Arial Nova"/>
          <w:b/>
          <w:sz w:val="20"/>
        </w:rPr>
        <w:t>5</w:t>
      </w:r>
    </w:p>
    <w:p w14:paraId="369F91BF" w14:textId="77777777" w:rsidR="002064AE" w:rsidRPr="00322AD0" w:rsidRDefault="002064AE">
      <w:pPr>
        <w:pStyle w:val="Telobesedila"/>
        <w:spacing w:before="11"/>
        <w:rPr>
          <w:rFonts w:ascii="Arial Nova" w:hAnsi="Arial Nova"/>
          <w:b/>
          <w:sz w:val="19"/>
        </w:rPr>
      </w:pPr>
    </w:p>
    <w:p w14:paraId="22A72448" w14:textId="77777777" w:rsidR="002064AE" w:rsidRPr="00322AD0" w:rsidRDefault="00000000">
      <w:pPr>
        <w:pStyle w:val="Naslov1"/>
        <w:ind w:left="292" w:right="430"/>
        <w:jc w:val="center"/>
        <w:rPr>
          <w:rFonts w:ascii="Arial Nova" w:hAnsi="Arial Nova"/>
        </w:rPr>
      </w:pPr>
      <w:r w:rsidRPr="00322AD0">
        <w:rPr>
          <w:rFonts w:ascii="Arial Nova" w:hAnsi="Arial Nova"/>
          <w:color w:val="4F81BC"/>
        </w:rPr>
        <w:t>PODPORA</w:t>
      </w:r>
      <w:r w:rsidRPr="00322AD0">
        <w:rPr>
          <w:rFonts w:ascii="Arial Nova" w:hAnsi="Arial Nova"/>
          <w:color w:val="4F81BC"/>
          <w:spacing w:val="-4"/>
        </w:rPr>
        <w:t xml:space="preserve"> </w:t>
      </w:r>
      <w:r w:rsidRPr="00322AD0">
        <w:rPr>
          <w:rFonts w:ascii="Arial Nova" w:hAnsi="Arial Nova"/>
          <w:color w:val="4F81BC"/>
        </w:rPr>
        <w:t>ZA</w:t>
      </w:r>
      <w:r w:rsidRPr="00322AD0">
        <w:rPr>
          <w:rFonts w:ascii="Arial Nova" w:hAnsi="Arial Nova"/>
          <w:color w:val="4F81BC"/>
          <w:spacing w:val="-3"/>
        </w:rPr>
        <w:t xml:space="preserve"> </w:t>
      </w:r>
      <w:r w:rsidRPr="00322AD0">
        <w:rPr>
          <w:rFonts w:ascii="Arial Nova" w:hAnsi="Arial Nova"/>
          <w:color w:val="4F81BC"/>
        </w:rPr>
        <w:t>TEKOČE</w:t>
      </w:r>
      <w:r w:rsidRPr="00322AD0">
        <w:rPr>
          <w:rFonts w:ascii="Arial Nova" w:hAnsi="Arial Nova"/>
          <w:color w:val="4F81BC"/>
          <w:spacing w:val="-5"/>
        </w:rPr>
        <w:t xml:space="preserve"> </w:t>
      </w:r>
      <w:r w:rsidRPr="00322AD0">
        <w:rPr>
          <w:rFonts w:ascii="Arial Nova" w:hAnsi="Arial Nova"/>
          <w:color w:val="4F81BC"/>
        </w:rPr>
        <w:t>POSLOVANJE</w:t>
      </w:r>
      <w:r w:rsidRPr="00322AD0">
        <w:rPr>
          <w:rFonts w:ascii="Arial Nova" w:hAnsi="Arial Nova"/>
          <w:color w:val="4F81BC"/>
          <w:spacing w:val="-3"/>
        </w:rPr>
        <w:t xml:space="preserve"> </w:t>
      </w:r>
      <w:r w:rsidRPr="00322AD0">
        <w:rPr>
          <w:rFonts w:ascii="Arial Nova" w:hAnsi="Arial Nova"/>
          <w:color w:val="4F81BC"/>
        </w:rPr>
        <w:t>V</w:t>
      </w:r>
      <w:r w:rsidRPr="00322AD0">
        <w:rPr>
          <w:rFonts w:ascii="Arial Nova" w:hAnsi="Arial Nova"/>
          <w:color w:val="4F81BC"/>
          <w:spacing w:val="-2"/>
        </w:rPr>
        <w:t xml:space="preserve"> </w:t>
      </w:r>
      <w:r w:rsidRPr="00322AD0">
        <w:rPr>
          <w:rFonts w:ascii="Arial Nova" w:hAnsi="Arial Nova"/>
          <w:color w:val="4F81BC"/>
        </w:rPr>
        <w:t>PRIMARNI</w:t>
      </w:r>
      <w:r w:rsidRPr="00322AD0">
        <w:rPr>
          <w:rFonts w:ascii="Arial Nova" w:hAnsi="Arial Nova"/>
          <w:color w:val="4F81BC"/>
          <w:spacing w:val="-2"/>
        </w:rPr>
        <w:t xml:space="preserve"> </w:t>
      </w:r>
      <w:r w:rsidRPr="00322AD0">
        <w:rPr>
          <w:rFonts w:ascii="Arial Nova" w:hAnsi="Arial Nova"/>
          <w:color w:val="4F81BC"/>
        </w:rPr>
        <w:t>KMETIJSKI</w:t>
      </w:r>
      <w:r w:rsidRPr="00322AD0">
        <w:rPr>
          <w:rFonts w:ascii="Arial Nova" w:hAnsi="Arial Nova"/>
          <w:color w:val="4F81BC"/>
          <w:spacing w:val="-6"/>
        </w:rPr>
        <w:t xml:space="preserve"> </w:t>
      </w:r>
      <w:r w:rsidRPr="00322AD0">
        <w:rPr>
          <w:rFonts w:ascii="Arial Nova" w:hAnsi="Arial Nova"/>
          <w:color w:val="4F81BC"/>
        </w:rPr>
        <w:t>PROIZVODNJI</w:t>
      </w:r>
    </w:p>
    <w:p w14:paraId="0127941C" w14:textId="77777777" w:rsidR="002064AE" w:rsidRPr="00322AD0" w:rsidRDefault="00000000">
      <w:pPr>
        <w:ind w:left="292" w:right="430"/>
        <w:jc w:val="center"/>
        <w:rPr>
          <w:rFonts w:ascii="Arial Nova" w:hAnsi="Arial Nova"/>
          <w:b/>
          <w:sz w:val="24"/>
        </w:rPr>
      </w:pPr>
      <w:r w:rsidRPr="00322AD0">
        <w:rPr>
          <w:rFonts w:ascii="Arial Nova" w:hAnsi="Arial Nova"/>
          <w:b/>
          <w:color w:val="4F81BC"/>
          <w:sz w:val="24"/>
        </w:rPr>
        <w:t>–</w:t>
      </w:r>
      <w:r w:rsidRPr="00322AD0">
        <w:rPr>
          <w:rFonts w:ascii="Arial Nova" w:hAnsi="Arial Nova"/>
          <w:b/>
          <w:color w:val="4F81BC"/>
          <w:spacing w:val="-5"/>
          <w:sz w:val="24"/>
        </w:rPr>
        <w:t xml:space="preserve"> </w:t>
      </w:r>
      <w:r w:rsidRPr="00322AD0">
        <w:rPr>
          <w:rFonts w:ascii="Arial Nova" w:hAnsi="Arial Nova"/>
          <w:b/>
          <w:color w:val="4F81BC"/>
          <w:sz w:val="24"/>
        </w:rPr>
        <w:t>SOFINANCIRANJE</w:t>
      </w:r>
      <w:r w:rsidRPr="00322AD0">
        <w:rPr>
          <w:rFonts w:ascii="Arial Nova" w:hAnsi="Arial Nova"/>
          <w:b/>
          <w:color w:val="4F81BC"/>
          <w:spacing w:val="-3"/>
          <w:sz w:val="24"/>
        </w:rPr>
        <w:t xml:space="preserve"> </w:t>
      </w:r>
      <w:r w:rsidRPr="00322AD0">
        <w:rPr>
          <w:rFonts w:ascii="Arial Nova" w:hAnsi="Arial Nova"/>
          <w:b/>
          <w:color w:val="4F81BC"/>
          <w:sz w:val="24"/>
        </w:rPr>
        <w:t>NAKUPA</w:t>
      </w:r>
      <w:r w:rsidRPr="00322AD0">
        <w:rPr>
          <w:rFonts w:ascii="Arial Nova" w:hAnsi="Arial Nova"/>
          <w:b/>
          <w:color w:val="4F81BC"/>
          <w:spacing w:val="-2"/>
          <w:sz w:val="24"/>
        </w:rPr>
        <w:t xml:space="preserve"> </w:t>
      </w:r>
      <w:r w:rsidRPr="00322AD0">
        <w:rPr>
          <w:rFonts w:ascii="Arial Nova" w:hAnsi="Arial Nova"/>
          <w:b/>
          <w:color w:val="4F81BC"/>
          <w:sz w:val="24"/>
        </w:rPr>
        <w:t>PREPARATA</w:t>
      </w:r>
      <w:r w:rsidRPr="00322AD0">
        <w:rPr>
          <w:rFonts w:ascii="Arial Nova" w:hAnsi="Arial Nova"/>
          <w:b/>
          <w:color w:val="4F81BC"/>
          <w:spacing w:val="-2"/>
          <w:sz w:val="24"/>
        </w:rPr>
        <w:t xml:space="preserve"> </w:t>
      </w:r>
      <w:r w:rsidRPr="00322AD0">
        <w:rPr>
          <w:rFonts w:ascii="Arial Nova" w:hAnsi="Arial Nova"/>
          <w:b/>
          <w:color w:val="4F81BC"/>
          <w:sz w:val="24"/>
        </w:rPr>
        <w:t>ZA</w:t>
      </w:r>
      <w:r w:rsidRPr="00322AD0">
        <w:rPr>
          <w:rFonts w:ascii="Arial Nova" w:hAnsi="Arial Nova"/>
          <w:b/>
          <w:color w:val="4F81BC"/>
          <w:spacing w:val="-3"/>
          <w:sz w:val="24"/>
        </w:rPr>
        <w:t xml:space="preserve"> </w:t>
      </w:r>
      <w:r w:rsidRPr="00322AD0">
        <w:rPr>
          <w:rFonts w:ascii="Arial Nova" w:hAnsi="Arial Nova"/>
          <w:b/>
          <w:color w:val="4F81BC"/>
          <w:sz w:val="24"/>
        </w:rPr>
        <w:t>ZORENJE</w:t>
      </w:r>
      <w:r w:rsidRPr="00322AD0">
        <w:rPr>
          <w:rFonts w:ascii="Arial Nova" w:hAnsi="Arial Nova"/>
          <w:b/>
          <w:color w:val="4F81BC"/>
          <w:spacing w:val="-6"/>
          <w:sz w:val="24"/>
        </w:rPr>
        <w:t xml:space="preserve"> </w:t>
      </w:r>
      <w:r w:rsidRPr="00322AD0">
        <w:rPr>
          <w:rFonts w:ascii="Arial Nova" w:hAnsi="Arial Nova"/>
          <w:b/>
          <w:color w:val="4F81BC"/>
          <w:sz w:val="24"/>
        </w:rPr>
        <w:t>GNOJEVKE</w:t>
      </w:r>
    </w:p>
    <w:p w14:paraId="6669A141" w14:textId="623C57F6" w:rsidR="002064AE" w:rsidRPr="00322AD0" w:rsidRDefault="00B6658F">
      <w:pPr>
        <w:pStyle w:val="Telobesedila"/>
        <w:spacing w:before="8"/>
        <w:rPr>
          <w:rFonts w:ascii="Arial Nova" w:hAnsi="Arial Nova"/>
          <w:b/>
        </w:rPr>
      </w:pPr>
      <w:r w:rsidRPr="00322AD0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EB952A" wp14:editId="2F86D23E">
                <wp:simplePos x="0" y="0"/>
                <wp:positionH relativeFrom="page">
                  <wp:posOffset>831850</wp:posOffset>
                </wp:positionH>
                <wp:positionV relativeFrom="paragraph">
                  <wp:posOffset>179705</wp:posOffset>
                </wp:positionV>
                <wp:extent cx="5919470" cy="181610"/>
                <wp:effectExtent l="0" t="0" r="0" b="0"/>
                <wp:wrapTopAndBottom/>
                <wp:docPr id="7311442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946600" w14:textId="77777777" w:rsidR="002064AE" w:rsidRDefault="00000000">
                            <w:pPr>
                              <w:spacing w:line="274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PODATKI O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VLAGATELJU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B952A" id="Text Box 79" o:spid="_x0000_s1027" type="#_x0000_t202" style="position:absolute;margin-left:65.5pt;margin-top:14.15pt;width:466.1pt;height:14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RhFQIAABIEAAAOAAAAZHJzL2Uyb0RvYy54bWysU9uO0zAQfUfiHyy/0zQrKG3UdLW0LEJa&#10;LtLCB0wcJ7FwPMZ2m5SvZ+yk3RW8IfJgjTPj45lzjre3Y6/ZSTqv0JQ8Xyw5k0ZgrUxb8u/f7l+t&#10;OfMBTA0ajSz5WXp+u3v5YjvYQt5gh7qWjhGI8cVgS96FYIss86KTPfgFWmko2aDrIdDWtVntYCD0&#10;Xmc3y+UqG9DV1qGQ3tPfw5Tku4TfNFKEL03jZWC65NRbSKtLaxXXbLeFonVgOyXmNuAfuuhBGbr0&#10;CnWAAOzo1F9QvRIOPTZhIbDPsGmUkGkGmiZf/jHNYwdWplmIHG+vNPn/Bys+nx7tV8fC+A5HEjAN&#10;4e0Dih+eGdx3YFp55xwOnYSaLs4jZdlgfTEfjVT7wkeQaviENYkMx4AJaGxcH1mhORmhkwDnK+ly&#10;DEzQzzebfPP6LaUE5fJ1vsqTKhkUl9PW+fBBYs9iUHJHoiZ0OD34ELuB4lISLzN4r7ROwmrDhpKv&#10;lpvVNBdqVcdkLPOurfbasRNEa6QvjUaZ52UR+QC+m+pSajJNrwI5V6u+5OvraSgiTe9Nna4PoPQU&#10;U4vazLxFqibSwliNTNUzqZHGCuszEelwMio9LAo6dL84G8ikJfc/j+AkZ/qjITGioy+BuwTVJQAj&#10;6GjJA2dTuA+T84/WqbYj5Elug3ckWKMSl09dzO2S8RLF8yOJzn6+T1VPT3n3GwAA//8DAFBLAwQU&#10;AAYACAAAACEAyEKbqN4AAAAKAQAADwAAAGRycy9kb3ducmV2LnhtbEyPwW6DMBBE75X6D9ZW6q0x&#10;AYEowURVlVx6qESSD3DwFkjxLsJOoH9f59QeRzOaeVNuFzuIG06uZ1KwXkUgkBo2PbUKTsf9Sw7C&#10;eU1GD0yo4AcdbKvHh1IXhmeq8XbwrQgl5AqtoPN+LKR0TYdWuxWPSMH74slqH+TUSjPpOZTbQcZR&#10;lEmrewoLnR7xvcPm+3C1CrC+9Mz7fK5H354+3C5Nd5+pUs9Py9sGhMfF/4Xhjh/QoQpMZ76ScWII&#10;OlmHL15BnCcg7oEoS2IQZwVp9gqyKuX/C9UvAAAA//8DAFBLAQItABQABgAIAAAAIQC2gziS/gAA&#10;AOEBAAATAAAAAAAAAAAAAAAAAAAAAABbQ29udGVudF9UeXBlc10ueG1sUEsBAi0AFAAGAAgAAAAh&#10;ADj9If/WAAAAlAEAAAsAAAAAAAAAAAAAAAAALwEAAF9yZWxzLy5yZWxzUEsBAi0AFAAGAAgAAAAh&#10;AKlZ5GEVAgAAEgQAAA4AAAAAAAAAAAAAAAAALgIAAGRycy9lMm9Eb2MueG1sUEsBAi0AFAAGAAgA&#10;AAAhAMhCm6jeAAAACgEAAA8AAAAAAAAAAAAAAAAAbwQAAGRycy9kb3ducmV2LnhtbFBLBQYAAAAA&#10;BAAEAPMAAAB6BQAAAAA=&#10;" filled="f" strokeweight=".48pt">
                <v:textbox inset="0,0,0,0">
                  <w:txbxContent>
                    <w:p w14:paraId="3F946600" w14:textId="77777777" w:rsidR="002064AE" w:rsidRDefault="00000000">
                      <w:pPr>
                        <w:spacing w:line="274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color w:val="538DD3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PODATKI O</w:t>
                      </w:r>
                      <w:r>
                        <w:rPr>
                          <w:rFonts w:ascii="Arial"/>
                          <w:b/>
                          <w:color w:val="538DD3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VLAGATELJU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22AD0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1C62906" wp14:editId="611C2D6C">
                <wp:simplePos x="0" y="0"/>
                <wp:positionH relativeFrom="page">
                  <wp:posOffset>886460</wp:posOffset>
                </wp:positionH>
                <wp:positionV relativeFrom="paragraph">
                  <wp:posOffset>509905</wp:posOffset>
                </wp:positionV>
                <wp:extent cx="4186555" cy="165100"/>
                <wp:effectExtent l="0" t="0" r="0" b="0"/>
                <wp:wrapTopAndBottom/>
                <wp:docPr id="21276634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6555" cy="165100"/>
                          <a:chOff x="1396" y="803"/>
                          <a:chExt cx="6593" cy="260"/>
                        </a:xfrm>
                      </wpg:grpSpPr>
                      <pic:pic xmlns:pic="http://schemas.openxmlformats.org/drawingml/2006/picture">
                        <pic:nvPicPr>
                          <pic:cNvPr id="1166106362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5" y="817"/>
                            <a:ext cx="138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9233074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1" y="803"/>
                            <a:ext cx="20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9709312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4" y="819"/>
                            <a:ext cx="37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916033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4" y="816"/>
                            <a:ext cx="63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3308567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7" y="818"/>
                            <a:ext cx="178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8094875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0" y="819"/>
                            <a:ext cx="24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091984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7" y="856"/>
                            <a:ext cx="17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196486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3" y="819"/>
                            <a:ext cx="572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6977232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4" y="816"/>
                            <a:ext cx="49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2103225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6" y="856"/>
                            <a:ext cx="32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94426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8" y="817"/>
                            <a:ext cx="193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51648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4" y="803"/>
                            <a:ext cx="200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312948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" y="819"/>
                            <a:ext cx="36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646F6" id="Group 65" o:spid="_x0000_s1026" style="position:absolute;margin-left:69.8pt;margin-top:40.15pt;width:329.65pt;height:13pt;z-index:-15727616;mso-wrap-distance-left:0;mso-wrap-distance-right:0;mso-position-horizontal-relative:page" coordorigin="1396,803" coordsize="6593,2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V8H74gEAABeJQAADgAAAGRycy9lMm9Eb2MueG1s7Frd&#10;jqM2FL6v1HdA3O8E22B+NMmq6nRHlbbtqN19AIeYBC1gZMhk5u17fDCZhMzORHtBVcRFIjDYnJ/P&#10;3znH9u3Hp7JwHqVuclUtXXLjuY6sUrXJq+3S/frl04fIdZpWVBtRqEou3WfZuB9XP/90e6gTSdVO&#10;FRupHRikapJDvXR3bVsni0WT7mQpmhtVywoeZkqXooVbvV1stDjA6GWxoJ7HFwelN7VWqWwaaL3r&#10;HrorHD/LZNr+lWWNbJ1i6YJsLf5r/F+b/8XqViRbLepdnloxxA9IUYq8go8eh7oTrXD2Or8YqsxT&#10;rRqVtTepKhcqy/JUog6gDfEG2txrta9Rl21y2NZHM4FpB3b64WHTPx/vdf1P/aA76eHys0q/NWCX&#10;xaHeJqfPzf22e9lZH/5QG/Cn2LcKFX/KdGmGAJWcJ7Tv89G+8ql1Umj0ScSDIHCdFJ4RHhDPOiDd&#10;gZdMN8Ji7jrwNPJY55t095vtzYOYdV0px34LkXRfRUmtZKvbOk8T+FlrwdWFtd5HFfRq91q6dpDy&#10;qjFKob/t6w/g2Fq0+Tov8vYZQQoGMkJVjw95agxtbsCwD9rJN6Az4Zx4nHHqOpUowajwmvm6E0bG&#10;Bv3bXV9hdEMXOZX6dSeqrfylqQHnMBD075u0VoedFJvGNBtnno+Ct2fyrIu8/pQXhfGhubaaw1QZ&#10;QO0V43UwvlPpvpRV281LLQswgqqaXV43rqMTWa4laKt/34CcKXBCC5rWOq/aztGNTv8GNXBCNq2W&#10;bbozsmQgk20Hfx8foAIvMhvtGgDxu7gEgAH+DMBI2H23BydhUWjhxXw0WQ8vMLlu2nupSsdcgA4g&#10;J4JePH5ujMQgWf+KkblSxpKoSVGdNcCLpgWlN/LaSxD//4dbHsWUMS/0L2CLlj0H3ARgS8fEKQ0p&#10;TJNTIuxxClHPwtRHejiy4AsGZ5ie0Ksfx6EXM3LJrtw4dHIwtXFzHDqlEYfpj3Qan9MpC8HgJs5T&#10;dh6sZ5g+vJoFBEFMuMcYhKdBFhBMEqcYYyGijxL2GaU9TnHWi6SnU876pHKm02uyVeZDzI8CDrnS&#10;AKbo0MnRKU6+0WAamhwU6RRj+wtMCdQClk6R4Oeo/3ZRxYLIi/0ovGRTNN/kYGpZbSQ2jULIQV+L&#10;+tTvaygfJ84M07dhSkjsxSSOjNkGdIrlxuRwaovucXDqe7Gl02AQ9UmfnRJYDugK+H4Bqy/k5yLq&#10;pIgi3Ccx9yNYnBvAFFeXJgdTG31HgikNIAd9jU6DHqaUIR3MdPoenRIeh6Gx1hCnWIRODqe26B4J&#10;pxH5ThHlH1fm5yLqmiKKUI8SD4rSi/SUo0cnh1NiN3rGAWoAy1IdoQ7jPqM2P53j/nV7Ux6LfZ9y&#10;DtXneeCHlimunhLMZ8aq9wNOwLAY+Ye7UTHrK6l5N+oaSqVxAElqdLkuBS2TBOqo21GhH9nQ3+/L&#10;9+unJ9tRWGPNKerbKSrzYCsKVqYg4x8QKppvepF/1P2okNPvrEwxE8L+w/0oPKMCh3jwsIA9cGRO&#10;CZ3ew/XpsajVvwAAAP//AwBQSwMECgAAAAAAAAAhAOe8c0sNDAAADQwAABQAAABkcnMvbWVkaWEv&#10;aW1hZ2UxLnBuZ4lQTkcNChoKAAAADUlIRFIAAADUAAAAJAgDAAAAxpLkMwAAAAFzUkdCAK7OHOkA&#10;AAAEZ0FNQQAAsY8L/GEFAAAC/VBMVEX////+/v79/f38/Pz5+fn4+Pj39/f7+/v09PTt7e3n5+fr&#10;6+vz8/P6+vr29vbExMRHR0dDQ0NFRUVCQkJERERBQUFMTExQUFBycnKurq7o6Oj19fXMzMxmZmYa&#10;GhoGBgYDAwMQEBAYGBhdXV25ubnv7++MjIxJSUlGRkZNTU1YWFhubm6enp7c3Nzy8vLp6elcXFxK&#10;SkpISEimpqbq6upAQEA/Pz9LS0s+Pj6lpaXx8fFiYmLl5eXu7u54eHi8vLytra0AAAABAQECAgIE&#10;BAQgICB9fX3Y2Ni4uLgICAgHBwcJCQmqqqrm5uZbW1tVVVW7u7vs7Oy0tLTk5OQeHh50dHTX19cj&#10;IyPBwcEFBQXZ2dmHh4eGhoaDg4MtLS0xMTGUlJTj4+NSUlIsLCw4ODjGxsYrKyspKSkqKiowMDA7&#10;OztRUVF+fn61tbVlZWXAwMCxsbEWFhYODg4TExMXFxcKCgpeXl7e3t6dnZ0UFBR1dXXf398LCwsV&#10;FRUMDAwlJSVTU1MNDQ05OTkZGRkSEhIREREcHBx7e3vh4eHa2tohISG6urpZWVl5eXmEhISKiorg&#10;4OCvr681NTXLy8uPj4+kpKSsrKzKysrFxcXCwsLDw8Ojo6NXV1efn58iIiKQkJC+vr7IyMjJycmZ&#10;mZk8PDy2trZUVFTR0dHT09MvLy9/f3/Q0NDU1NQdHR0fHx9qamqFhYWzs7PV1dVjY2PNzc0oKCji&#10;4uKampqysrI9PT3Hx8dWVlarq6toaGihoaF8fHzS0tI3NzdxcXHd3d1kZGTb29uRkZHOzs7Pz88b&#10;GxugoKDw8PBaWlpsbGyCgoIuLi42Njanp6eBgYE6OjqLi4t6enqWlpbW1tacnJy/v79gYGCNjY13&#10;d3d2dnYPDw+IiIhfX1+VlZWwsLAmJiZvb2+9vb0nJydra2tpaWmYmJhhYWGoqKiSkpKOjo4zMzOi&#10;oqKbm5u3t7epqaltbW1OTk6Xl5eTk5NwcHCAgIA0NDRzc3OJiYkyMjIkJCQAAABjznnpAAAA/3RS&#10;Tl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wBm/IpZAAAACXBIWXMAACHVAAAh1QEEnLSdAAAH&#10;jklEQVRYR+2Yy5HrOAxFHYSWcihcaK8qKSmloY1CURqqcgaKYc69APVxu+v1vJlZzbty2yQIgvgQ&#10;INWPP/iDP/jvUPy8oZS1lDs1+CB+YfbABckZj77cqgi6f6NZnwtunb+FsdlBszdNs/WyoIoq7TB1&#10;XTcN40F5vMTWwDw8F+y9LrsOTdMf/QFGCa0PQ2VohmNG2aCNj9KHOHMHW4wHbh11/Wjd9ESFKNk0&#10;RhQ/MG2rB5k0Nknrur2vBgxJEabG1lZhkrOLz6Q5eE5s6zp3s2aIY5UgrfWK0QPboWp5zfPrquo6&#10;zPtY+n0W+CYSW79aXnnuDCWfKD2i5kmw1CGtWtSd96GRetgaa0kX85p5Xo5Fy6Pppm5KyaXsZvJc&#10;C5+3sk5hFMOyadpahGKUORPzS8uHkKXrGnQOYGs/dXurCRdMT/jLY9276RZjPNz0rdE/UWyBJ/w+&#10;L6Ooi0K2Sf0iozYT236TxmNYxdeKPya0SE+XdYVpZLHkbxUpVtZ4QeL0bKU/Og7JIIzhUgP+zjwh&#10;8bF13bO1sxUn/uxZBwGB0+lgQKR2VlRNWFuUbjSITdPQI1Jon0yOdBu66SUq/Kv2Z9PmioUle2bn&#10;jsQxLjI7VPgtp0aqrLKJOKkto3L1hMUZLPs8Q1UwgTRQpF5jK5e149Obg8UwSjsxgAiMalrJ16dl&#10;Cp2C0wckWD3moPFs9RUplhcrxqJy3fVsgLlng2ROilcfGZViHoWc0h7BM2kTHRsVAoPLrei2mOEx&#10;d9mN5E3hp3uJKgfIPRv6yqhb/ilSsQAoNqq0Wt/KB1U7h21pfV7H3FUayQg+2DO0WMmuz1EhjMp2&#10;FIojn8ynACst3Pb3FczWqh6RKCWcIkXhNdEmamcx6EgdIthp1sQfxXhcHT1+TtS1ZVTqAGR7ZJWU&#10;e62K6G1rSy1FypBRfew9beEgVr+EPtepgPxRkhqoOSvjHCl+g5zKv+dUkQExky+mzESK3Vz3EWAS&#10;gTCTjUqyfa8k4tHWwjzWOLMAnJFiriPFNu1mbEqavJX1NvrZDITT3LRK8r1zqk53pJiu6ueYVqCI&#10;ckokZ4kigjczIMlZY5KRMjN/8C1eAM+QGkobJ+6B90i5kurYq4LRcd+2V8Xb2Utqs9tFs9qStFCg&#10;rZuoSgcq4ufqty3C6yk3KpeIgKvdAXLWPrO1SQM2Squm8vLcMa6FTc8O1c8HFxklpYJKpK5w6U0g&#10;Tr4yr/eT3RWRosWzbojsW0TfjSqK1IlJMS66D4RRlc8hQPwtp7LLL0UzliQnJ22Simuk5CpOWuYg&#10;PEih4wV7HvKJiLxadfc5p7ikCbvPKVdCGXVxtiJVMc3NYh4ZJZ66wHHGhBWi+AudfQXUiRIHuGIn&#10;CSdDjZQzUPmEDPKWPBQPkWpe3ifG9fDVJNcfSIqyrXu/UVDPNOwbxWWqyoo2NX9LD4uGYpddmcgH&#10;zaqhSYRRkolDDJw3XFx2jZSMUo3gCpWliT905PDVwe/PVTEBY3yfNJsHFanENA9c/izoLVLerbrE&#10;ILNKVYHmtidnBoKJ3i1SPr5U+UftgwCtS6l4z6l50RKUUh2VFsFKZDptP3WeQYebvfeqdnU6B/O4&#10;eY1tPJaSN4o6Wz+11EtqJSbthG8ssNgoD4jdV0x0ZnR4bsaTIOftV3/XSClB1Cm+xWYFVggqwydw&#10;VHFI4FP0MZsipaNbUcAkaPp8yCkHQajSKe2XakIxsado1urnoXp2KGDc8AIsqgtK4EuklBd2bFUS&#10;o1STD1ya7nCW7CuXEM5rDWkjuqTTubB+qn5xLY1JAWqlz6UgFlJFL081UskpU+Uf2YHvIOvJyhmS&#10;MlLu6JzKmqokJAC02X5fInXrYk+Pj3XSuK9IRQaILz55TploRLpkJ4AS8qXflvT0qOArynlNEstL&#10;RUHvRJjhc9FztbdqGfAtPRbj67wf4G/5QwYqp+QlMevLnAG3dUnZMERHu4cQf65WETeKy8wv+WOo&#10;NvPK1pa2b1B+ptSLGaMaKuWyPQcVukY2cUhFVANO6lDxFimXFSW92tq5fk1Bx121d/Hn/UoB8MuM&#10;Lku+48Qt/d2oTzcKPHvnYunWR1ti57IqDhWjE9Og8EUBiw3hmfCodLqTRqkZd79s+xQgld+OnQ/+&#10;lRVZjzQxjQohFdoRl/cpCM6puyT12F4KkRfi5TU8bwcHOKhfPtW0xQ7X6cc1Mfnx8VkoZNRRGEci&#10;/fz6P4pa5A7EmZ0XK75+Fql17Nk8Ny6vzJvP+HoOz1fP67aH+Wr7sQec0hwVji8vX+OYcQymAk+V&#10;1469xzzc9tBzgGkL81hjXBBXH07/EHNCkZ+1zaMnL1zPf4MSkDUI+Ef13r036BRwlWY4JYo5SKLm&#10;NL+KuxWgZMeQpsEZVPVgdCNgwVo9xIXU9xhIxJr+c6/wIn9fzzzV8SfeBVUwV+pdhmnWz0m9jCcu&#10;lGCvuE9yLxaIZqXdke7LEfW+MElR//yL+FbYb63yddLviPlXDfxd/EMlPkz/ucTvOJPunxvPpaPm&#10;bewDvo6/U6J/o/5K6Dvg/7tTfgQJ/SL4hyv9gO0bFsjvI99z/gLfcnxY5I1y6Xxk/h/g8fgL5rPT&#10;6mOLMSYAAAAASUVORK5CYIJQSwMECgAAAAAAAAAhAJJzfOINBgAADQYAABUAAABkcnMvbWVkaWEv&#10;aW1hZ2UyLmpwZWf/2P/gABBKRklGAAEBAQBgAGAAAP/bAEMAAwICAwICAwMDAwQDAwQFCAUFBAQF&#10;CgcHBggMCgwMCwoLCw0OEhANDhEOCwsQFhARExQVFRUMDxcYFhQYEhQVFP/bAEMBAwQEBQQFCQUF&#10;CRQNCw0UFBQUFBQUFBQUFBQUFBQUFBQUFBQUFBQUFBQUFBQUFBQUFBQUFBQUFBQUFBQUFBQUFP/A&#10;ABEIADUAK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R3j1Gelc18RfF8ngTwRrHiCLSL3Xn062a5Gm6dt+0ThRkqgZlBb2JFeW/sjftRWf7&#10;Vvw2bxVa6HL4fVbuS0+xz3Inb5MZbcAPWue/au/by+HP7Khj0rWWude8V3MQli0DSyPMVDn55ZCQ&#10;Ige3Vj1CkAmgDltP/wCCoHwkvfgRe/EpxqNuLW+Gmnw6/lf2lJORuAVN+0rsy+8sFwpGd3y19CfB&#10;f4rL8Yvh/pfikaDqXh2PUIhPFp+qqi3Kxk/KzqrMFyMEDOcEcdq/EjV/jF8NtU+JU3xEl/Z01e0s&#10;5dRGpOqa9K1l5m/eSE+yhMbstszt529K/Vn9kP8AbL+Gn7R2kvp3hhrjSNcsoxJcaHqSBZwmQPMQ&#10;gsJFDMBkHIGMhc4oA+naKTcP0zS0Afn7/wAEdf8Ak3m6GBxq10Qf++K+WrO/8N2v/BULx3P8Yp4L&#10;KD+1rz7BcaucQxEFBZO7N8iqLYfKzjAO3ODjH1L/AMEdD/xjzd/9hW6/9kr2H9qb9hn4c/tUTrfa&#10;qkml+KraJYU1XS2VZwmSVWVSCHUnJG4cDIXHzZAPcNI8MeFtT0qCWzjtb20mTMc0TLIsg9VcdfwN&#10;fDnif/gn/wCKfAv7ZujfFX4YzaNofhIXEc99p3myxy7nDR3SRRLGV2uhJUFuWZugwR47qH/BNT9o&#10;D4G3M158JfihN5a/Obe3u59Okcf3SiM6P/wIiur/AGcv2+/ix8L/AIy6b8Jv2g9OJn1CaO2tdWmg&#10;jiuYHdtkZk8kCOaJm43hQ2erHnAB+odmHFrGJPv7cGrFQ2863UUcqHKsMipqAPz6/wCCPAJ/Z2uw&#10;v3xqtz1/4BXy78I/Ht7/AME0v2wfF3h3xjZXg8FaxIVS6hjLNJbCVmtrtQfvbVZ1cDJGWxuwM/qr&#10;8CP2dvCf7O/hmXw/4Ps3sdJkma4MElxJP8zYzzIxParPxj/Z88EfHjRV0rxnoNprVopLR+emJIWP&#10;8UcgwyHtlSp5IzjigDj7D9uT4B6loY1QfFbwvHAU3eVPqEcc49vKbD5/4DX5r/tI/EzSv26P20vA&#10;tj8M7aa80PRfIt5NXMDRGdFuPNmmVWwwjQH5AQCTnj5q+trr/gkN8FpdQaeK01OOHdkW/wDaMpXH&#10;pkkt+tfRHwV/ZV8A/AayktvCmh2unCXHmyRgtLLj7vmSNlnC9gxNAHp3hu3e00W1jkyXVcGtWkAA&#10;GAMYpaACiiigBuadRRQAUUUUAf/ZUEsDBAoAAAAAAAAAIQAEzaiRiAYAAIgGAAAVAAAAZHJzL21l&#10;ZGlhL2ltYWdlMy5qcGVn/9j/4AAQSkZJRgABAQEAYABgAAD/2wBDAAMCAgMCAgMDAwMEAwMEBQgF&#10;BQQEBQoHBwYIDAoMDAsKCwsNDhIQDQ4RDgsLEBYQERMUFRUVDA8XGBYUGBIUFRT/2wBDAQMEBAUE&#10;BQkFBQkUDQsNFBQUFBQUFBQUFBQUFBQUFBQUFBQUFBQUFBQUFBQUFBQUFBQUFBQUFBQUFBQUFBQU&#10;FBT/wAARCAAwAE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ZvVujVxVh4ytPHPwsfxDpkvmWd/pjXVvL/AHlaLctfnH/wRh8R6nqE3xFg&#10;vNQuLxTLZn9/Kz/wy/3qAP1QeaNPvMopPtMf/PRfzr82fix/wSu8R+PviX4q8UW3xZ1Cyi1vVrrU&#10;ltEs22W/nyvL5Sf6R/Du218W/Gb9mrxB8I/2mPDXwjuPHmo30msrat/afzJ5fnysn3PN+b7n96gD&#10;9+PtMf8Az0X86Xeu3du+Wvyos/8AgkR4qvIElX4walsf/pzf/wCSK9A/4Km2OrfD79i/wJpY1S4a&#10;7svENhaPdwu8Ty7bK6X/ANkoA/Rb7TH/AM9F/Oj7TH/z0X86/Hb4M/8ABNHxP8Yfht4b8X2/xW1S&#10;wj1jT4L0WxtWfyvNRW2bvP8A9qu3/wCHP/iz/osWpf8AgE3/AMkUAfqmjq/3WqSvAf2PP2fNV/Zt&#10;+Gb+FdS8RTeJv9Mluku7iLaw3fw/favfqAOOudAsPC3w71DTNKt47PT7TTpYre3iTakSLF8qIv8A&#10;dr8yf+CKn/H/APEL/rpZf+gy19s/st/EfV/ij+yLoOu687zarPoH7+V/vyssWzf/AMD27v8AgVfE&#10;3/BFT/j/APiF/wBdLL/0GWgD9Z6/Iz9uL/lKP8Mv+uWkf+lEtfrnX5Gftxf8pR/hl/1y0j/0oloA&#10;/WXRP+QXb/7tfCH/AAWj/wCTX/DX/Y223/pJd1936J/yC7f/AHa+EP8AgtH/AMmv+Gv+xttv/SS7&#10;oA8c/Z3/AOCrXw++Dfwf8K+EdR8I+Jr+80jTbeykmsxB5TtFEqM67pc/w16T/wAPsvhf/wBCL4u/&#10;75tf/jteyfsY/CHwj4j/AGavh3f6joOn3V5LoNg7zS2ys7f6Ole3/wDCgvAn/Qs6b/4DLQA74G/G&#10;DTfjr8MdC8aaTb3NjZatB58dvd7fNj/3tuVr0KsrQvD9h4ZsUs9OtYrW2T7sUS7VWtWgDgPC/wAO&#10;7bwJ8LP+EY0e2WGG3077Ja26dFVYtiJXw9/wSy/Z3+InwH1HxxH478NS+H2vJLXyN9xFL5uzzd/+&#10;qdv7y1+kFRrCqNuVVFAElfmx+1t+zl8RfHH7fXw/8f6L4ZlvfCFhFpy3WppPCqReVLKzgoz7vusv&#10;8NfpPUbRK/3lU0AV9KRotOt0b7+2vj//AIKj/Brxl8cv2f8ARdD8D6HJr2rW3iGC+lt0mih2QLb3&#10;CM2ZHXo0qf8AfVfZlRuiuu1l30AfkV8OvF/7c/wq8G6R4Y0HwPZRaVplrFZ2qTR2buIlXamX8+uk&#10;/wCF6/8ABQP/AKEzTf8AvxZ//H6/U77JD/zyT/vmj7JD/wA8k/75oA+b/wBi7xx8bfF/hPWn+Nmj&#10;w6VraX22yS3SJEaDyk/55O38W6vpeo0hjh+6qpUlAH//2VBLAwQKAAAAAAAAACEABVNSl7QKAAC0&#10;CgAAFQAAAGRycy9tZWRpYS9pbWFnZTQuanBlZ//Y/+AAEEpGSUYAAQEBAGAAYAAA/9sAQwADAgID&#10;AgIDAwMDBAMDBAUIBQUEBAUKBwcGCAwKDAwLCgsLDQ4SEA0OEQ4LCxAWEBETFBUVFQwPFxgWFBgS&#10;FBUU/9sAQwEDBAQFBAUJBQUJFA0LDRQUFBQUFBQUFBQUFBQUFBQUFBQUFBQUFBQUFBQUFBQUFBQU&#10;FBQUFBQUFBQUFBQUFBQU/8AAEQgAMwC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q1zcxWUEk88iRQxruaR22qq1Zr89f+CivxW1P4l/E&#10;Twf+zP4Pvjb3viKaO68TXUD/AD29n95Yv+BKrysv+zF/foA+/wDT7+21a0S5tLiO6t3+7LE25Wq3&#10;XGfCnwRZ/DvwFonh/T4Fs7CwtYreC3X/AJZoq7Vrr3lWP7zKtAElNZgoyabG6uPlbdX5/f8ABZzU&#10;7zTP2e/Bz2N5PZs3imJWeCVk/wCXS6/u0AfoIGzS15R+zLqst/8AArwTPeT75f7Hs8s7f9MVr1ON&#10;1cfK26gCSims6oOTTXmjT7zKKAJKKjR1f7rUedHu27lzQBJRRUcjqg+ZttAElFRpKsn3WVqkoAKK&#10;KKAI3bYjNX5RfsEXT/tDftpfF/4q3zm5H2ry7Nn+bbBLK3lL/wAAit4kr9UNcjlm0TUIoT+/aB1X&#10;/e21+Wf/AARYaNH+IcDKEuYrm13L/F9yX/4lqAPuX9sz9oiP9lv4Dav4xhhjutWaRLDSreX7kl1J&#10;nbu/2VVXb/gFfnz8G/2KfiF+2zokXxE+LfxA1yVtWX7VZ2iyg+VE33H2t8kSN95URPu17b/wWrs7&#10;uX9nzwZPGrNZReJ0Evs7Wtxs/wDZ6+rf2Sp7G7+APge508o1pLo9q0Wz+75SUAfnHq2pfFX/AIJb&#10;/F7wza3viW88XfCTW5SrW907ukaK6+bsQ/6qVFdW+T5X/wDQfYP+Cx2sweIP2Y/AN/aSrNb3PiWK&#10;VHX+JfsdxTv+C2F5Yr8EvAdpIy/2nL4hMsKj73lLay+b/wCPPFXnH/BQ+3urL9gj4NW13u+0RanY&#10;RS7/AO8un3FAGN+zz+w34m/a4+HuleK/ib4012HTpbVI9F0mzkVIrW2VQkTbXVl+dfm+Rf8Aadvn&#10;rb+Ffjf4i/8ABP39qvQvhL4s8TXfif4ceJfKTTJr13byPNYxROu//VbZfkZfufNur70/Y1ms7n9n&#10;LwFNY7fs76LZsuz/AK4rXw1/wVzeLU/2gvgRpOn7W1ze7bE+9iW6gWL/AMfSSgC9/wAFePiRrvgX&#10;x/8ABDWfD+oXNtLa/bL1IopWWKV4pbV13qv3lqpY/wDBNrxh+0J4bXxp8SPiVrd346vohPufa9ta&#10;O3/LJV/ur/sbFrG/4Kwo03jL9n1Zfn3C63f9/bWv1H8EoqeErJF/55UAfjN+zh4++PnxWudS/Z1s&#10;/HV9o+m2F5O2p6yszy31tBE3lPaxTbt2x37f+y/LW/8AtP8A7FfiL9ifwrpnxX8CePtcF5BfRRXr&#10;SzbJgz/cfem3cu/5WV/71dh/wTsjVv24/jfuXO3ULz/04PX1B/wVt/5My17/ALCNh/6UJQB1Ohft&#10;cRaR+xLD8atdt0mu4NDiu5rVG2pPeNtiSP8A2VaVlWvhn4Ofs/8AxS/4KJSXnj/4neONUtvD1xcS&#10;Jp+mWTBYVVX2Hyom+SJF5X7ru235vVug+Jdpd3P/AASD0R7bd5MH9nSz7f7n2hE/9CdK+v8A/gmx&#10;PY3n7KPgiW02/wDHj5T7f76u6P8A+Pq9AHxH8TPh98Wf+CXviHw94t8J+LrzxL8N768W0u9Lv2fy&#10;t/3vKdPuqzKj7ZU2/c/76/Vf4X/EHT/il4B0LxTpRL2GrWcV5CH+9sddy18sf8Fcbyytf2PdUiui&#10;n2m61WwitN3XzfN3/L/wBJa7r/gnVb3Nn+yj4Cjud2/+zInXd/cb50/8cZKAPp2iiigCN13oy1+V&#10;37LNgf2Yf+CjPxJ+G92BZ6b4j8290pf4JU3vPbqv+7FLKv8AvRNX6q18Sf8ABQ/9nbX/ABVH4X+L&#10;/wAOLN5viL4JnSdLe3TdLf2off5Wz+Mo25tn8SvKv8VAH0P+0L8EdF/aL+EOt+B9YdoYNRRWgu41&#10;O+1nT5opV/3W/P7tfn98NL79rP8AYftLnwRZeBrL4meEoJGOnXcUpJiG77q/PvVD/ddP91q/R34S&#10;eM5/Hfw80TWrrTL7Rbu7tUkk0/UYmiuLd/4kdW/iWuxmtoph+8jV6APyw079m/44ftr/ABm0Txv8&#10;c7O38PeHtJf/AELwzan5Nu7fs2bm2K5Vd7u25tmz5fl2+3f8FNP2fvGXxb/Z/wDCPh7wFoMuu6hp&#10;2uRXU8EU8UQSL7PcJu/esv8AE619xQ28UA/doq050V12su+gD8rfhLrH7V/7G/hG18LaZ4BtviH4&#10;YeJZtOd2zLYu3zvbvsf7qtv/ANn+6/8ADXQfAD9lf4pfG/8AaCX41/HZYbbVYHVtO0WHbsttv3Pu&#10;syoqbvkXcz7vmf5vvfpe9nC67WjXFOihjhX92qqPagD88/8Agpf+zl4/+LvjX4PX/gnw5LrVhoT3&#10;AvpYp4ovs++W3ZPvum7hH+7/AHa+9fCdvJa+HLSKVdjrHWxIiuPmXdUlAH5v/sVfs6fEX4X/ALW/&#10;xV8SeJ/DUulaJrF3dS2N088UqTq927L912Zfkb+Kve/+CjHws8VfGL9l3WPDXg/Sm1vWpb6zlW1W&#10;WOIsqyqzfM7KtfUPlJu3bV3etOZFccigD5S/Zv8AgBJqf7Gum/C/4gaVNaNdaQ+n6hau6M8O7urL&#10;vXcn3lavlLwF4H/ah/4J/wCr6roPg7w7afFH4f3EzXFsobY8f+3t374m/vL861+rEaKg+VdtNmt4&#10;px+8RWoA/KTxR8Iv2iv2+/Hegy/FbSoPAPgPSZPNj0e1b5m/vvs3s3mt9zc+3b/Cn36/TrwB4QtP&#10;AnhXTtGsIUt7e1gSGKFPuoqrhVroIbOGAfu4lX6Cp6ACiiigAqKVQ0WCMiiigAihSCPEahR7VLRR&#10;QAUUUUAFFFFABRRRQAUUUUAFFFFABRRRQAUUUUAf/9lQSwMECgAAAAAAAAAhACfM2EnYBAAA2AQA&#10;ABUAAABkcnMvbWVkaWEvaW1hZ2U1LmpwZWf/2P/gABBKRklGAAEBAQBgAGAAAP/bAEMAAwICAwIC&#10;AwMDAwQDAwQFCAUFBAQFCgcHBggMCgwMCwoLCw0OEhANDhEOCwsQFhARExQVFRUMDxcYFhQYEhQV&#10;FP/bAEMBAwQEBQQFCQUFCRQNCw0UFBQUFBQUFBQUFBQUFBQUFBQUFBQUFBQUFBQUFBQUFBQUFBQU&#10;FBQUFBQUFBQUFBQUFP/AABEIADAAJ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qN3VPvNUlfKf7e/7KT/tK/DSG58PyCx+IHht3u9GvVk8&#10;pm6F7d3/ALr7flb+F1X/AGqAPqgyov8AEtSV+YHw0/Zm+Mv7QPxz8P8Aiz9oDyf7O8K2lvb6dpMU&#10;6Swzyr9+VkVtvzuu9/77bF+6m2v04tIfs1ske7dtWgCeiiigD4m/4Ju/tg6r+0d4H1PQ/GDLJ4y8&#10;OOkVzcbdpuYm37JXX+F/lZW/3P8Aar5z+KvxT+I/7en7TviT4YeEPE974U+F3hueW1uTppdGvfLf&#10;y3d9nMm91bYrfKqLv27utP8A4JiP/wAJh+058ZfFmmI39j3VzK0Tfw7Z7qWVf/HUqX/gkgyeEfjd&#10;8WvCeq4h163niR4W+/8AuJbiKX/vhnT/AL6oAs/GH/gnL4s/Zs8DT/ET4OeNvFR8S6UFubiySTfN&#10;cqH+bZ5Spu/vbGVt1fdv7Hvxb8T/ABe+Cmi6v400W80DxUqtBf2t7ZPas8qtt81Ef+Fvvf8AAq9L&#10;+InjrSPhj4E17xZr0jRaTo9jLf3Txje2yNd+1f7zcfL71xv7Ov7RnhD9pbwZN4k8IJfxabHdPaMu&#10;oWwgcuqqzfLub5fnFAHrtFFFAHzz+yR+yron7M3gRNH0/dc3kzedeXsq4lnl/vN6f7teE/tRfsFe&#10;LJvjCfjL8DPEcfhTxvIxlvLOb5be5c/ff7rfe/iR1ZG/2a+/KKAPy18bfA/9sL9puwg8IfEjxNo2&#10;heD/ADEa7j02Fd9ztb5dyovzf3truqV95fs6/A/R/gD8ONK8KaPHstbOLZ8/33b7zu3+0z7mr1XY&#10;v91afQAUUUUAf//ZUEsDBAoAAAAAAAAAIQC5QEukTgYAAE4GAAAVAAAAZHJzL21lZGlhL2ltYWdl&#10;Ni5qcGVn/9j/4AAQSkZJRgABAQEAYABgAAD/2wBDAAMCAgMCAgMDAwMEAwMEBQgFBQQEBQoHBwYI&#10;DAoMDAsKCwsNDhIQDQ4RDgsLEBYQERMUFRUVDA8XGBYUGBIUFRT/2wBDAQMEBAUEBQkFBQkUDQsN&#10;FBQUFBQUFBQUFBQUFBQUFBQUFBQUFBQUFBQUFBQUFBQUFBQUFBQUFBQUFBQUFBQUFBT/wAARCAAz&#10;AD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T2lVf4lpxYLX51fs2/szfEb4gftEan8ZvjcIf+Eht5UTR9Kim86CxVV+R0+baNn8P+3vf71f&#10;QP7dP7OniL9pT4Q6T4Y8N+II/Dt7Y6xFqTXM2/8AeqkE8Wz5P+uqt/wGgD6UDbhxTq4X4MeF9Q8G&#10;fDLw3oOq3X2y+03T7eyluP8Anq0USJu/8drtnlWP7zKtAElFRpKsn3WVqkoAKKKKAPyQ+NH7GPxI&#10;/YjtdK+IXwP8U+JdU+z3kUV7ogXz3k3Z+Z4okVZYs/IylP4t2a7n/go/8XvEHi79h/4a+KGt9U8I&#10;63qPiGze8sX821uIG+xXe+J87W+9X6D/ABM8feGvhh4L1HxN4x1OHR/D1js+03lwrMqb3VFPyjd9&#10;9lWvz+/4Kt+PPDPxK/Y58C+IfCGowatoV74uia3u7f7km21vVb73+0rUAfUXww+IGt+Gf2NdI8T6&#10;fpV34q8QWPha3ns9Mt1eWW8n+zoUX5fm+Z/vV8T/AAz/AGGPHf7ZOmXPxC+M3i3xLY63qc8uNIkt&#10;/shslV2jVfKlX5V+TcqKq/Ltr688BfGDS/gJ+wppPjvWYWuLLRvDdlL9nRtrzytFEkUX+xud0X/g&#10;VfJ3gLVP2uf2xdHj8Z6B4+svh54N1OSX7JYaRH5TRKrvF95Y97fMjfM8v/fNAHB+OfBfj/8A4Jm/&#10;G74fTaB42vtY8FeIrnbJps7fLKiPEkyPFnZu2yrtlXb/APFfsRot+NU0u3uv+ei7q/DP9tP9n/xZ&#10;8CfFHw0n8cfEjWPiJrus3M7NLq0srm2SJ7f7m+V2+bzf/HK/bnwJ/wAixYf9cloA6KiiigD8n/ix&#10;B+1F+3eNK8HeI/B1p8M/AsdytxeHduedl/v/ADbn2/wLtVN33n+5Wz/wU1+Ftj8Hv2Hfhx4W09St&#10;lp3iazt4lb7+1bK9+/8A7Vfp8lpBD8yRKn/Aa/JX9sjxF8ev2x/Edn8Mv+FS3fhfw/pOvS3EGp3S&#10;SolwF3xRSu7/ACr+6Zm2pu+/QB9a6J8Fov2hP2A9N8AtcixfV/DlgIJyu7y54kiliZv9nci18z/B&#10;f4h/tUfsq+Dbf4UWPwZsPE0OkySx2erGd/JYSStL8z71Vl+b/Y+Wv0c+Dfg8eBPh1oOhfNssLOK3&#10;Xf8A3UTbXYvYwSvueJGb1K0Afjj+0Z+yZ+0z8brjTPiX4mgg8R+LJblYV0DTZIobfSbZfnVVaV1X&#10;75/2vvfeav1v+Hrzv4P0x7m2ks7hoE32033om2j5a6TyY9m3au30pyIqDCjigB1FFFABVWTTrZ5f&#10;NMKmT+9iiigC1RRRQAUUUUAFFFFAH//ZUEsDBAoAAAAAAAAAIQCZu9VYIwQAACMEAAAVAAAAZHJz&#10;L21lZGlhL2ltYWdlNy5qcGVn/9j/4AAQSkZJRgABAQEAYABgAAD/2wBDAAMCAgMCAgMDAwMEAwME&#10;BQgFBQQEBQoHBwYIDAoMDAsKCwsNDhIQDQ4RDgsLEBYQERMUFRUVDA8XGBYUGBIUFRT/2wBDAQME&#10;BAUEBQkFBQkUDQsNFBQUFBQUFBQUFBQUFBQUFBQUFBQUFBQUFBQUFBQUFBQUFBQUFBQUFBQUFBQU&#10;FBQUFBT/wAARCAApAC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jd1T7zUO2xGavxi+Htv4h/4KXfHbxovjnx5qmiaBp8u/TvC9lciJI4&#10;GdlXar/J8m1N7bGZ2YUAfs6k0b/dZTUlfkx4/wD2RPjD+xP4w8L+JPgTrniPxRpE0+y/0R5N6/L8&#10;22VF2q8b/Mu7aGWv1M8K6rPrXh6xvrm1ksriaJWe3l+8jf3aANuiiigCKZ1iiZpGVUVfmZq/ND4w&#10;f8E7/Afxw8d6144+CPxLsNM1z7U1xeW2j3kd7bwXTfN8rQvvgdslv/QVr9MJUE0TIf4lr8q5v2e/&#10;jz+wh8ZvEPiH4M6FbeNPAGsyb30mV/njTczIjJvVt6bnVXTd8v31oA5LxL8Sv2vf2FFstQ8Y6rH4&#10;78ELOsDPqMv22Fj/AHPNbbcRN/47/vV+o3wS+J2nfGP4ZeHPF+mQtb2mrWcd0tu+N0W5fuN/u/d/&#10;Cvze+Lh/ah/brttL8G674CsPht4Nju1uruZ33yyMv9759z7f4UVF+b7zV+jfwM+GVt8JPhnoPhW0&#10;LfZNMs4rWIv9/ai7fm/2qAPRaKKKACo3iSVfnVXqSigCsljBD9yJVqzRRQAUUUUAf//ZUEsDBAoA&#10;AAAAAAAAIQDoKUbw+QgAAPkIAAAVAAAAZHJzL21lZGlhL2ltYWdlOC5qcGVn/9j/4AAQSkZJRgAB&#10;AQEAYABgAAD/2wBDAAMCAgMCAgMDAwMEAwMEBQgFBQQEBQoHBwYIDAoMDAsKCwsNDhIQDQ4RDgsL&#10;EBYQERMUFRUVDA8XGBYUGBIUFRT/2wBDAQMEBAUEBQkFBQkUDQsNFBQUFBQUFBQUFBQUFBQUFBQU&#10;FBQUFBQUFBQUFBQUFBQUFBQUFBQUFBQUFBQUFBQUFBT/wAARCAAwAH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jd1T7zUASUnQUxJo&#10;3+6ymvEv2wfgZq37Q/wTv/Buja8PDl9PcwXC3uxm2+W+7b8rLQB7erq44NOryj9m74dap8JPg94d&#10;8J6vqn9r3Wk2i2rXoz+82/xfNXqobcOKAHUnQUFsV4P+2L8BNY/aK+C1x4Q0PxCPDd695Bd/bdjN&#10;8sZOV+V1oA93V1ccGnV5h+zv4A1L4XfCDw14W1fURql3pNjFZtej/lrsXbur0vzV27ty0ASUVGkq&#10;yfdZWoeaNPvMooAkqPeu7bupwbcuVr5B8AfskeKfAv7Yvir4tSeMPt+j639oRdH8p18jzWib72/b&#10;/B/doA+wKKRfuiigAb7pr8cr3VvEv/BQf9rXxv4N8U+OdS8OeENCubi30/w5YTiPfFFL5X3HG1n+&#10;Uu7srt8+37v3P2Or8+fiR+z7+zT+3r488SXfhPxE0fjnS9qard6QksDO/wAyJ5qSxbJf9Uy7l+b/&#10;AGvu0AeOfFX9iH4qfsfz6B4w+AHiXxPrcgvFivNH81Zfl2b97ouxXi+Tayuv8S17x/wUK8ba/e/s&#10;EJrs8N34b126n0uW6topdktvK7qXi3J/d+7Xy38Vv2Yfjv8AsAeGLrxz4G+KN3ceEtOli+02odoU&#10;TfKiJvtXZ4pfndF/4FXrf7Wnxwuf2g/+CYlh4xvbWO0v7+8s/tMUXCealx5T7P8AZ3K1AHV6X4N1&#10;741f8Eu7Kzsb+9PiKw0OLVbCeKd/tDywfPs3fxb03p/wOuv/AOCU/wAdrn4q/s/x6Jql7Jd6x4an&#10;ewka4l3SvF9+Fv8Avl9n/bKvQP8AgnYvmfsneAl/6hkVfGnhaaL9i3/gph4m0i6lXTvBvi6CW9gd&#10;ztiVJd06P/wCVJ4loA6f/gqd8SNb8efHD4Y/BTwpqt3YXErre3z2U7p+9nfyot23+5Esrf8AA69P&#10;/wCCj/2/wN+wraWun3t3ZSWt9p0EcsM7q6Ivybd34V4H/wAE/dLu/wBpL9rb4j/GrV4HeFryVbMT&#10;f8sjK3yr/wBsoERP+BV9J/8ABXhNn7Htyq/w63Zf+hNQBxPiHxRqkn/BJOe//tC5TUE8OWGy8Wdv&#10;N/1sX8f3q+ef2W/gN8R/23fhnplv4t8f61p3gDREfT7DSrKT/j6dfmaWTf8AI3zNty27qfu/x+36&#10;3/yh/u/+xbsP/Si3r1X/AIJNRr/wyX4bbv597/6VS0AfC3jJfit/wTg/aDj8FeBvE9zq1p4gsFfT&#10;rK9G6GRrh3iiZ4s7PNSVOGH/ALMy17jr3/BL3xX8SfCt14v134n63rXxIlge5W7vG8y3M/3ti/xI&#10;v8P3v+A/w1n/APBSL/lIR8BP9zS//TrLX6kaX/yL8P8A1yoA+Bf+CS37RPin4neCPEXhTxXqVzrV&#10;z4cniW1vr6XfL5EqNtiZm+ZtjRP/AN9/7NeffArxfrP/AA9X+J9lLqt7NZIb9EtGnZ4l/e2/3U+7&#10;WR/wRo/5G/4pf9dLP/24pvwL/wCUtPxO/wCul/8A+hwUAfrMv3FooX7i0UAP+8tfnD8a/wBhD4n/&#10;AA7+OuqfFv8AZ98SWmh6jqzyz3+jXh2pvlbfLtyjK6O3zbH+433W+7t/R+igD8uPG/wE/a4/aqgt&#10;PDPxR8T6RoXg1J0lubTS4033Dr907UT5v+BPtH3tte9ftA/sZX/iT9jiH4SeATZWlxay2bQf2nK6&#10;rsifc5ZkVvnb/dr7K2KvRafQB4f+yF8MNZ+DnwJ8MeE9f8k6pplmsE7Wzlot/wDs7kWvDf8AgpB+&#10;xTrv7UVn4S1rwZLp9p4l0ZpbedtQleJJLV/n+8qN8yOv/j7V9xUUAfL/AOwb+zXefs2fB6z0TVlg&#10;bW3lluL6WB96NKzfw/8AANi/8Aq1+318BvEv7SHwAufB3hWWwh1V9Qt7vfqMrRRBIyd3zKrV9LUU&#10;AfGl5+y/4v1L9gCf4Oxy2CeKn0i1svNllb7L5sUsTv8APs3bfk/uV2/7CPwR8Rfs/wDwH0vwh4ma&#10;zfVbOW5aV7KR3hO+4lkXazKv8Lr/AA19KUUAfCH7Yf7IPjv40ftT/C74jaA+ljRPDgslvIbq4lW4&#10;byr1532KqMv3X/vCvt6wtmi0eGBvviPbWjRQB8Ff8E8/2OvHX7MPijxvL4vl0u5i1ZrdrV9Mnll+&#10;55u7duRP+eqU34b/ALHXjrwZ+3n4y+K97Lpc3hfWWuntlt55XuF814mTcrJt/hb+OvveigBqfdFF&#10;OooA/9lQSwMECgAAAAAAAAAhAFRMyE44CQAAOAkAABUAAABkcnMvbWVkaWEvaW1hZ2U5LmpwZWf/&#10;2P/gABBKRklGAAEBAQBgAGAAAP/bAEMAAwICAwICAwMDAwQDAwQFCAUFBAQFCgcHBggMCgwMCwoL&#10;Cw0OEhANDhEOCwsQFhARExQVFRUMDxcYFhQYEhQVFP/bAEMBAwQEBQQFCQUFCRQNCw0UFBQUFBQU&#10;FBQUFBQUFBQUFBQUFBQUFBQUFBQUFBQUFBQUFBQUFBQUFBQUFBQUFBQUFP/AABEIADMA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pm&#10;9f71AD6Kj86Nm27lPtUlABRUcjqg+ZttCSrJ91lagCSmq6v905r5d/4KZX0+m/sTfEW4tppLe4Vb&#10;DbLE21l/0+3rD/4Jp6nfa9+x34VjubmSWXybpEllfe3/AB8S0AfXu9W6NSb13bd1fIH7CP7KXjL9&#10;mH/hKrTxN4pi8TJqc8UsTw+b8uxHX+P/AHqX4I/skeKvhL+1N8QPiRd+Mv7Z0fxRNeyxaV5TJ9lW&#10;e689F+Z2+7937tAH1m2sWSaiNOa9t1vmXeLcyr5u3+9tq/Xw3/wUo+G+saDofhv4+eCS1p41+H06&#10;vPLFwbrTnb97G/8AeVd//fDy19Lfs8fGXSfjv8J9A8ZaSw+z6lbLK8W8M0Mv3Xif/aR1df8AgNAH&#10;p1FFFAENw+yB2/2a/BH9kqx+LPx51rW/hronjfVdI8O6kYb7XdQS6labyowypErbv4t7fL/s/NnZ&#10;tr97bz/j2l/3a/I3/gjA1k/jP4jQy4+2bLNkz951/wBIoAk+O37D/jL9i3wcPiv8JPHevRS6Myz6&#10;naXE6M7Rbh8/yKiyr3ZHVvl/3a+xfhx+21pWt/sY3Pxq1e2QXGmaczXunxPt3Xiv5XlL/d3y7dv+&#10;y6V6J+2lfWOnfsm/FyW+ZVibwzfwrn/nq8DJF/4+yV+WPgjStW/4dS/ECRVk+ySa/b3XPRoFurdP&#10;/Q1oA634Q/BD4qf8FHLq98dfEnxxqVp4amuJE0/StPbbbqqvsfyomOyNV+7na7tt+b/asfFb4WfF&#10;f/gmFrGh+NfBfi/UPEPw/u7xbW90i/f9zv8AvbJU+786q22VVVlb/wAe+zP+CY89jefsoeDJbMrl&#10;YZYpNv8AfWV1f/x6s7/grFeWNp+xj4miuihuLm+sIrQN1837Sjnb/wAASWgDL/bj+JOn/Fz/AIJt&#10;eKPFmlP/AKFq9jpd1EJPvIrXtq2x/wDaq9/wTNdk/Yw8Psv31gvP/SiWvnrV7a5tP+CNl/Hdbt/2&#10;Gwdd391tVt3T/wAcdK+gv+CaP/Jlvh//AK9r3/0oloA8L/4I1+LNZ1uz+IUOoaneakn2m1Zftc7S&#10;7flf+9VX9jTxfrFx/wAFH/jnYzapd3Nkmo6yi28s7tEq/wBpfwp/DVD/AIIr/wCq+IX/AF3tf/QX&#10;qp+xb/ykw+Ov/YT1n/05UAfqV448K2Pjjwdrfh7Uo/O07VbGayuE/vRyoyN+jV+cH/BHzxrfaFc/&#10;Ef4YapJ82iaj50SP/C7b4pVT/gcS/wDfVfp4/wDqm/3a/Jv/AIJ3A3f7cPxwvLT/AI831G92bfu4&#10;e/lKf+g0AfrRRRRQBBef8e0v+7X4BfsVaH8XdN8Raz49+DqW2pa1oLRQXmiXLfLfQS722feTd/qu&#10;zq392v3+ufmt5f8Adr82P+CVHwL8dfCLW/HsfjXwxfeH/tklr5CXiL+92ebv/wDQ0oA5H4qTftT/&#10;ALcFpZ+B9c8G2fw08FmZJNTkLbnumVt67xv3Mq8Mq7VXcPnfpj7m8B/sveF/D/7PcvwrurPztAuN&#10;NfTbhG+8yunztu/v7vn3f3q9ujtIIm3LGqt61PQB+Ungn4dftO/8E/fEWsaR4G0C1+KHw8upmuII&#10;nba0f+3s3K0T/wB7buSoPG3wu/aO/b/8Y6DD8TdIh+HvgDS5/NXSrVvmd/432bnd5dnyb32qu75U&#10;+/u/V2W3jnH7xFb602GzhgH7uJV+goA+Vv2sfgLqmrfsQ+Jfhx4F0b7fqbW1hb2GmQypH8sV1bvs&#10;3M6p8iRN/wB8079hH4ceI/hX+yppnhzxVpraRrdnBdefaO6Pt3Syunzq7r9xlr6tK5r5K/bc+P8A&#10;8VfhJDZ6F8Nvhnc+MV1fT7hZtViimdbGVjsTCp94/fbn/ZoA+V/+CK3+q+IX/Xe1/wDQHrvP2Xf2&#10;c/iN4B/by+LPjPxD4Zk0zwxrd9qkun6i1xE6XCy6h5sXyq7Mu9fm+aur/wCCWf7OPiT4KeA9YvvF&#10;di2marrNz5/2V2+eONU2or/7X32/4FX3n5Sbt21d3rQBxfxo+Iln8I/hR4s8Z3zL5GiabPehH/5a&#10;OifIn/Am2r/wKvgr/gj/APDC+t/CHiPx/qSv9q8R3+5JX/5axRbvn/7+tLXpv/BRLSvHXxtufBnw&#10;W8KaPqkPh/XLpL/xJ4jW2f7JBbxP8kHm/dZt679n95Yf71fUfwc+G+nfDDwHpOgabbLbWllbpBFE&#10;v8Kou2gDvaKKKACoI7eNZCwQBvWiigCeiiigAooooAKhns4Ln/WxLJ9RRRQA6CCO3QLGgRfQVJRR&#10;QBBJbxyyRs6BiOhNT0UUAFFFFAH/2VBLAwQKAAAAAAAAACEAEtbLb38FAAB/BQAAFgAAAGRycy9t&#10;ZWRpYS9pbWFnZTEwLmpwZWf/2P/gABBKRklGAAEBAQBgAGAAAP/bAEMAAwICAwICAwMDAwQDAwQF&#10;CAUFBAQFCgcHBggMCgwMCwoLCw0OEhANDhEOCwsQFhARExQVFRUMDxcYFhQYEhQVFP/bAEMBAwQE&#10;BQQFCQUFCRQNCw0UFBQUFBQUFBQUFBQUFBQUFBQUFBQUFBQUFBQUFBQUFBQUFBQUFBQUFBQUFBQU&#10;FBQUFP/AABEIACkAR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r8nP2iPjb8TP2yv2n9Z+C3w68R3PhbwNoE8tpqN3ZMyPdPE2yV5WT5&#10;nTzfkSLdtbAb/dAP1e+0RbseYufTNS1+U/i7/gln4t+FHha48XfCz4g69B4xsIvtYhE3lSXTL821&#10;Hi2bW/391e8/sFftT6j+1z8GvEfhnxTdGHxfpsTabfX1uu15IpUZYp9v8Lff/wCBJQB9t+dH/fX8&#10;6POj/vr+dfnFqH/BKMWSzzN8YvGaWsa7mllvETav+1XxT4c+E+qfGP8AaFm8DfCjxr4n1rwxYsqX&#10;viW9vW2BN2Hli27fkb7qL/Fjf937oB++3UUtc54G0abQ/CumadPLJM9rAkO+ZtzttXb81dHQAUUU&#10;UARy/wCqb6V+Sn/BL9I9N/ar+Mmm6rlNaW6fcr/e+S6lWX/x50r9b6/OD9qD9jf4j/D/AOPzfHX4&#10;BywHWbpzLqmhzMqrO7cSsu7ajJLjc6MyncSyt/cAP0Yutv2aTd9zbX5Nf8EonTUv2hvi/qWl/wDI&#10;ElnQxOv3dr3E7Rf+O10vj347ftjfHrwrceBLD4X2ngVNRi+y6jrZl2P5TfI+xmf5N/8AsKz/ANyv&#10;Zfgd+yp4n/ZU/Zf8YReBVTV/ihe2Ms9vO6onm3mzamzzG2bU/h3f+z0AeZf8FCP2jPF3xY+JX/DM&#10;XwrimW/uDEPEupJ8uYmVJfI3/wAESoytK38X3P7yt9R/shfssaF+zn8O7PTbK3Sa/f8Ae3d66fvb&#10;qX+J3/8AZV/hr86Pgh4O/at+AGq6xqek/B7Stc8Ratctcahq+vzpc3U77g33lvE/i3N77q9zT9p7&#10;9vBPlX4N+Ev++P8A7voA/TCivln47eK/j1e/svaJq/w700WPxWl+xvqFpbpaukPy/wCkKgndk27v&#10;9pq9R/Zv1fxxrHwf8OTfEWJ08ZfY1/tPckSfv/4v9V8n/fNAHqtFFFABTXRXGGHFOooArfYLZX3e&#10;Qm7121PsG3b2p1FAEH2SH/nkn/fNH2SH/nkn/fNT0UAR+Um3btXb6URoqD5V21JRQAUUUUAf/9lQ&#10;SwMECgAAAAAAAAAhADDSCuOSVAAAklQAABUAAABkcnMvbWVkaWEvaW1hZ2UxMS5wbmeJUE5HDQoa&#10;CgAAAA1JSERSAAABlAAAADEIBgAAAP1jX0kAAAAGYktHRAD/AP8A/6C9p5MAAAAJcEhZcwAADsQA&#10;AA7EAZUrDhsAACAASURBVHic7H13eJRl1vdvep/JZDJJJhUSOpsoCCKidEERVCwLKC6KruDiimLB&#10;tetaUATF3bW8KrrsChZQAVdFXRErgqKAKEqv6cn0+szc3x/Zc7ifIYFgW9/v+851zUWY8jx3Ofep&#10;v3MejRBC4BiIvi7/TKvVHtNvs0mj0Rzxd4qi8PfoJV+T7p/JZFTjyWQySKfTMBgMHRrfz00/dP5H&#10;u+aP+f3/Bjrauv1U6/pz7A9dV75GOp3m97Ra7X91/9Lp9GFnCvjxc/6lSN6z/y1jzqafi++IaI+z&#10;5XQmk4EQAjqd7ie5DwBojkWhyF89FoVCgr69BTrawrUnNIUQKoVyLL/9JenHzv//dWqPRen99taP&#10;Pv8l+LMj3/uxv/ml6dcsrLN54ocaD7+GeR2NvztqsB/p+kc6Iz/lGhyTQskeCF+kgweuo98/1jH8&#10;FBbkj6EfO/+j3f/Hzo8EZlvX0mg0v/j8f+z1j3U9/1v8SZTJZNr0An7NlMlkkMlkWJj9UGX7Y3nv&#10;17BmbRnSx7IexzrHn1NeyuP/Odb2ByuUX5poMWSt3V7Ig7Tur4EZfw30c7vU/5+OTDLfAm0L1v8W&#10;yedKDim3Jziz53I06/n/Jt77JQTyz0FtpSmAQ3vwi3soP4d7+EM8nPYURVtu26/ZXQd+PeP7KVze&#10;9izwjoQkO0JHW6ufYy1/qf35b4dk0+n0fy2P83PO/ecKaf23ZeEPIdnTbOsz+Z4/9v76jg4o+4Y/&#10;dBCUCJK1/dGS5tn3FEIgnU4jnU4jk8lAURQYDAYYDAbodLpj3qB0Ot3h8R9pfO2RvJltzb8jVl5b&#10;6/1DLAy6L+3pTyXw2xJKdJ8f6wTLOQ56yWNuC7TxQ+f0Q/hTJvm39HviUwDQ6XTQ6/U/es1/KpJ5&#10;SwiBRCLBSkav16t4rC1QzLHe61h5L9sj6Mj9ZX5rizd+yPizebktQEX23v+QHN6P5d/2iHiwrfGT&#10;/Psp9rhDCoVQAkTZN+wISkBeZIrPdvTAKorC98xkMkgmk4jFYojFYkgmk9BoNDCZTLBYLDAajdBq&#10;tarX0caXSCSOOv4j0dE232w2H3H+qVTqiL9vT4HQv0aj8Yi/l4Uk/f1TCHoig8GgCpsA6v1OJpM/&#10;6vpyHJ/2VPaK5APR1ucdoR/Dn9nXyP59bW0tz8NoNMJsNsNoNPLYzGZzxxfjJ6ZkMsn7FovFEAqF&#10;EI/HodFooNfr4Xa7VUJOp9PxGndkbX8s79HZlfeW/t8Raos3juX3QKv8kfcVgGoNKETY1hw7ojSP&#10;xt8/lhRFQTweRyQSQTweB9DKczabTcV7P2RtsumoCuW5557DSy+9BCEEIpEIJk+ejEsvvRRarZY3&#10;62gCmxZWURQMHz4cdrsd6XQaFosFS5YsQTAYhNPp5O83NTXB4/EAAKLRKIxGI3Q6HVasWIE333wT&#10;69evxxdffMHfNxqNSCaTKCwsRM+ePTFs2DCcf/75qKioQCqVgtlsRlNTE7xeL1/TarUCAKZOnYoD&#10;Bw6ohIC8kUIIWCwWhEIhuFwu3hSr1QqtVgtFUZDJZJBKpeByuRCNRmEwGKDVatG1a1fMnTsXANiL&#10;uueee7B69WqYzWZEo1GVNUJ/kwcmv0cemMfjQffu3dG3b190794dTqcTer0ekUgEDocDQKuCIiGY&#10;SCSgKApsNhtuvPFGbN68GfF4HBaLBfF4HHq9/jCLKlsp6PV66PV6hMNh6HQ6OJ1O+P1+GAwGVFdX&#10;4+abb4bRaITT6eTfrFq1Cg888EArk+mPzGaKosDpdCIQCMBkMgEAWlpa4HK5WGHY7Xb07t0b119/&#10;PTweD5LJJFKpFP785z9j8+bN/P+hQ4fi2muvhUajgdPpRCQSgc1mazPPJh90jUaDFStW4C9/+QsL&#10;iBEjRuDaa69FLBaDxWJBOp1GNBrldZYVaDAYhFarhd1ux9dff41//vOf+PTTT7F79240NDSojJac&#10;nBz85je/wRlnnIEhQ4bguOOOQzqdhtls5vnTmVAUhXnih1iPiUQCJpMJdXV1KCgoANDK/zqdDiaT&#10;CRs3bsR7772H119/Hd988w3C4TALM+K38vJynHPOORg3bhzsdjtsNhs8Hg9CoRCvBRGtFX2m0Whw&#10;8OBBTJ48GVarFclkEmazGaFQCCaTieUI7Qfd22azwel0omvXrhg2bBiqq6sBAE6nE83NzcjNzVXx&#10;Oa2TVqvFzp07cfHFF8NsNvM5nDdvHsxmMzQaDZ9FomQyqTLKKERUV1eHlpYW/OlPf2LejMViMBqN&#10;uOSSSzBx4kSkUilEIhGMGTMGTqcTsVjsMAOyraiJ/HK73aisrITb7cbIkSPRq1cvJBIJ2O12xONx&#10;mM1mJJNJ6HQ66HQ6pNNplrm0BsQv9P14PI6lS5fi448/xurVq1FfX4+WlhYeg06nQ1lZGSoqKnDe&#10;eefhrLPOgtVqRSaTgcPhgNFoRCqVghDiiAYr3Y9JZFEmkxGZTEYoiiJisZiYN2+eAMCvP/zhD2LH&#10;jh0iGAwKRVGyf94uJRIJsX37dmEwGIROpxMGg0GUlZWJr7/+WjQ1NYlUKiX8fj9/P51O8/VXrFgh&#10;+vTpIwwGA4/DarUKrVYrtFqtACCMRqMwm838uV6vF+PHjxe7d+8WwWBQJJNJ0dDQIIQQIpVKiWQy&#10;KYLBoDjxxBOFVqsVGo1GABAajUZotVqh0+n4veyXzWYTZrNZ6HQ6AUDY7XYBQJhMJv6OVqsVgwYN&#10;Elu2bBG1tbWipaVFNDU1iXHjxvHnNI+27tHefeU1KCoqEg899JDYvn07r3E8HhfxeJzXUVEUkUgk&#10;RCKREKNGjRJGo1F1//bmmP2i38l/63Q6ccIJJ4g9e/bwGodCIRGNRsUjjzwitFqtcDgcHZ4fjcXh&#10;cAiz2axaT4PBIM4991zmvVQqJRobG0WfPn14LhaLRRgMBvHcc8+JmpoakUgkRCqVapcnM5kM/x0O&#10;h8X9998vTCaT0Ol0wm63i0suuUTs3LlTxGIxEQ6HRTKZ5O83NzcLIYSKZzds2CDGjBnDY6FxyXOQ&#10;5wRAmM1mMXToUPH++++L+vp6oSgKX5P2kc4kvY6V9u3bJ4QQoqWlRRw4cEAIIcS6devE8ccff9h4&#10;TCaT0Ov1be6PVqsVEyZMEBs2bBChUEi0tLTwOrS0tIhQKCSEEKKpqUl1/w0bNgibzcbXpXOTzXvy&#10;OdTr9cLhcAiTySS8Xq8oKysTCxcuFI2NjUIIIfbu3dvmXBOJhPjwww+Zh+x2uxg0aJDYunWr8Pv9&#10;QlEUkU6n+fvBYLDN66TTafHNN98In88nAIjc3Fwe5+233y6+++47UVdXJ4QQYvPmzcJisQibzaY6&#10;WzSPI/F79hoUFhaK6upq8dFHH4nm5mYRj8cP2/NEIsFzyGQyKj4RQogHH3xQdO3aVdjtdqHRaHi9&#10;aTw0Pp1OJ5xOp9BqtcJqtYrLLrtM1NbWir1796rWJZ1Os05IJpNHPFOHKRQiRVFEIBAQd955p2qR&#10;Lr/8crFlyxbR0NAgYrFYhxlcURSxa9cu1WLn5+eLL774QtTW1opQKMTXogUKh8NiwYIFoqSkhJmd&#10;hHdbzE5/u91uPiiFhYVi6dKlQgghQqGQSKVSoqWlhTegoqLisE2WFRVdOycnp837yool+zVs2DCx&#10;detWEYlEmBHOPPNMVg5tzSGbwWg88nsWi0UlpCZNmiQ2bNggAoGAEKJVYRIDEEPE43ExdOhQ1Vh1&#10;Op3q//LcidlpPLJCod8YjUbRt29fsX79euYHYraHHnrosIPT3ktWqqSA5LUgJXr66aeL77//XtTX&#10;14tMJiOSyaTo1KkT8wZdo0ePHuLzzz8XBw4cEOFw+IjCmNYoHo+L+++/X6VoL7jgArFp0yaxf/9+&#10;kUwmRSKR4PUUQq1MrrjiCuFyuQ6bh8fjEU6nU1gsFtXe6vV61dqbTCYxe/ZssXXrVhEKhUQsFhPp&#10;dFp1D+LZY1Es9Ht57LfeeuthhoFsqNBndrudhZLT6eTPfD6fuOiii9hAy1YgdC9a2y+++EI1V61W&#10;2yb/63S6w3g9m++vvPJKsXXrViGEENFoVMRiMdW9k8mkeOedd1S/69Gjh1i/fr2oq6sTyWRSdS6y&#10;15WusXbtWlFYWKjiP6vVKi688ELx/vvvi9raWpZbX3zxxWFjbUuRZJ8p+eVwOEROTg6vk81mE/Pm&#10;zRN1dXUiHA7zmJPJJI+T3iP5smnTJnHiiScKr9d7mPzqiOFoMBiEz+cTy5YtE3v27GFDNJvS6XS7&#10;SoVjEeI/LjX9S8lDInKzFUU5LNF1NFIUBYlEAkIIGAwG/r1Wq0UqlUIsFoPT6eTwRjweh8lkwiuv&#10;vIJrr70WmUwGVqsV0WgUiUQC+fn56Ny5M6qrq6EoCjweD7Zv344DBw5g8+bNaGlp4TnU1tbi8ssv&#10;RyAQwMSJE6HVamGxWAC0htbKy8vZ7c5OWgkpB1BXVwcA7H526tQJkUgEer2e36PrUmzV4/HgwIED&#10;sNvtUBQFyWQSoVBItTZFRUVIp9Mc1hP/ib/K4a+Wlha43W7U1NRwrBsACgoKUFdXhyVLlsDlcuHK&#10;K69EdXU1dDodh/DIRaZxCcn1djqdcDgcSKVSh8XF5XXIZDIwGAyq0EQikYDNZoPL5YLNZoNOp+Nw&#10;QiqVgtPpRLdu3TjR2xEeSaVSKCoqQjgcRl1dHefHDAYDUqkUrFYrEokEotEompqaYLVa4XK5ABxy&#10;/VOpFLZu3Yq5c+di3rx5SCQSDNagubSVTKVENIULKJwZj8f5GvF4XBVmcblcqKurw2WXXYZVq1Yh&#10;nU7DZDIhk8kgEokAaA1vde7cGT6fD3a7HXV1ddi5cycOHjyIlpYWpNNpuN1utLS04MEHH8RXX32F&#10;+fPno6ysjMOoMtEc6O+jEf1ep9Ohvr4el112GV5//XUAUOW2HA4HfD4funbtCp/Ph2g0ioMHD+Lg&#10;wYPYsmULgsEgTCYTjEYjampq8PzzzyMej+Pee++FyWRCbm4uAHBoLZ1OQ1EU6HQ6DgHL+YWioiJE&#10;o9HDwr3pdBqJRALxeJzPFIVqhBB4/PHH4XK5MHv2bCiKArvdfhhoRa/Xw2QycZiIQl3pdBqpVAp6&#10;vZ75gYjW1O/3Y+/evTj//PNRW1uLvLw8hEIhaDQaTJgwAdOmTYPNZkM8HkdZWRlisRjsdjufH8r3&#10;VlRUIBqN8hrISXBaAzpP0WgUwWBQtW+JRALXXXcd+vXrh169eqnypsR/FKozmUzYsmULRo0axfk6&#10;oDX3R+vTuXNndO/eHQUFBRBCoKamBps3b8a2bdug0+k4ZFxTU4OLL74Yf/7zn3HeeefB7XZzeI3+&#10;JTmiKMph4Wz+nzxR+QI0EVrwRCKBZDLJi5G9mW2RXq9HOp1GMplUCRdSNKlUCkajkRnM5XLh4MGD&#10;uOOOO/i+er0enTt3xqRJkzB69Gg+/LSooVAIHo8H+/fvx5IlS/DWW2+hsbERbrcb8Xgczz//PAYM&#10;GACv18v5mry8PLz22mvYu3cvUqmUal6ysvT7/ZgwYQLnT3JycnD33XcjJycHTqcTiUSCk5XJZJIX&#10;3GKxoFevXgDAG0u5G7rOxRdfjFNOOQVWq5WFEQltWcEbDAY0Nzdjz549eO+997Bq1SrU1dWxAFy+&#10;fDmOO+44OJ1OFBUVsYJKJpMIBAIsbDOZDCwWC9xuN6ZMmYIBAwbAarVynkRWpMQ8RDQWOvg6nQ52&#10;u50FvdVq5XjqxRdfjOHDhyOZTKK5ufmI/JHJZGCz2dDS0oJEIoGioiJcccUVnO9JJBKorKzE8ccf&#10;D6PRCKvVCo1Gg3g8zryayWRUzP3KK69g2LBhOO+881TrKefJZN4nsEc0GuXrabVamEwm5OTkMG/S&#10;Yd6zZw/Ky8vxxz/+Ef/61784H5BIJJCXl4dx48Zh3LhxKCws5NwB8YnZbEZNTQ1WrlyJlStX4sCB&#10;AzCZTEgkEvjwww8xY8YMPProo6iqqkI0GoXFYvnRydlYLIaLL74Yb7/9NsfEk8kkCgoKMHr0aJx+&#10;+ukoLi4G0HrWrFYrDAYDrFYrvv32WyxfvhwrVqxAbW0tG1HLli1DMpnEggULUFdXB5vNxnkaIQRM&#10;JhMikQifca1WC6vVirKyMtx44418FrMFOymVZDKJd955By+88AKampoQj8dhs9nw1FNP4bTTTkNF&#10;RQXn2YhSqRQn0UmJkbFC/C8LZ8r1kJH7/fff45xzzkF9fT1yc3PR2NgIjUaDyZMnY/z48TCbzbBa&#10;raxATSYT552IKisrcf3116OsrIzPQ1sKhV4HDx5ENBrFww8/jH379kFRFDYCb7rpJjz77LOcB6S9&#10;IyNPq9Vix44dGDlyJCslOuuVlZUYN24cTj31VNjtdphMJl4XrVbLiuyll17C4sWLkZeXh8bGRkSj&#10;UVx33XUAgEmTJvFvSHkB7efNVeqFtLgMJ1MUBUajEQaDAbFYTAUlJMvuaElXAHwNIloMSs7HYjFo&#10;NBpOaK1cuRK7du2CzWbjhPOMGTMwePBgRnUZDAa2aGmCbrcbPp8Pubm5ePTRR9m6ee+997B27VqM&#10;GDECLpcLiqLA7/cjNzcXRUVF7EEQM8oKRafTqTyLZDKJyspK6PV6WCwW5OTkwGQyIZVKsTUrK1G7&#10;3c4MTYybTqfh9/vhdDrhdrvhcrlY2Yj/JPLI4ifFUFZWhry8PAwZMgSjR4/GlVdeyUmxmpoafPbZ&#10;ZzjllFMQi8X4QGu1WuTk5MBgMLAHRQg5rVYLr9fLn2dbkjJgQPaaZBJCID8/n61zoFUBm81mlJWV&#10;oba2Fna7/Yi8kUgkYDQa4Xa7YbPZ8Nhjj2Hnzp0qRMr48eMxatQoWK1WRqfEYjG+LxkVMi/PnTsX&#10;VVVV6NGjhwquKx9+Upw0fwJ4kIFAc/b7/SphWV5ejvvuuw8vv/wyHA4H33vs2LE499xzUVlZCY/H&#10;g2g0CrPZjLy8PJhMJjZY8vPzUV5ejgkTJmDmzJloaGhATU0NotEo1q9fj2eeeQZXXnklcnNzWdnL&#10;1rw8h6NRMBjEnDlzsG7dOj5POp0Ow4YNw8yZM5n/TCYTrFYrrFYr0uk0wuEw/H4/TjrpJPTp0wen&#10;nXYaHnvsMaxevRrhcBgAsHLlSvTr1w9Tp07lRDIl5gFwcp085UgkgsbGRuTl5aGkpAQWi4X5Ltsr&#10;TqfTqKysxJlnnonp06dj3759iEQiMJlM+Mc//oE777yTvUnZegbAZQX0N50p8k4AcAI6GAxi8+bN&#10;AIDJkyejvr4eANDc3AyLxYLLLrsM55xzDiorKyGEQEFBAUdMDAYDJ/8NBgMrQp/Ph7KyMuh0Okb0&#10;ZXvFdM569+6Nuro6vPzyy7jzzjuxbNky/t769euxbt06eL1emEwmHjuBGxobGzFlyhQoioJoNMog&#10;mxkzZmDMmDHIz8/n82IwGNhQou8lEgl0794dI0aMwJw5c9DY2Ai9Xo9MJoM//elPKCoqwmmnncYG&#10;Bhmb7SHX9NkNFWWrmDRoMplk9zgej7N1SgLraERII7oPXZdcUAon5OXlAQD27t2Lf/3rX9BoNIhE&#10;ItBqtTjttNMwevRo2Gw2pNNplJWVqdxJh8OBaDSKxsZGVFVVYfr06Th48CBeeeUV6PV6GI1GrFq1&#10;Cv369YPRaERBQQHy8vKQTCZhs9kOg3oSwxEj2mw2DvfF43HEYjF4PB6UlJRwyIosOzr8pFTMZjOv&#10;Iwn4RCKBWCzGh9DlcrG1Jf6DrAKgQlpYrVYoigK3240LLrgAmzdvxuOPP86C95NPPsF1113HiosE&#10;ER0Mea81Gg3sdjvsdjs8Hg+MRiNDruW2GyQIssdEB5PWREZ65OTk8N9Op/OosGZCBcXjcXz22We4&#10;6667+DObzYYLL7wQgwcPRmlpqSpsQbxFL1o7srT27NmDp59+Gtdccw0KCwvh9XrbtPTJEJCFNCG6&#10;gsEgowJpLVKpFJqbm3HLLbfAYDAgFArB6XRi/PjxGDt2LDp16gSbzQaHw4EuXbown5IBRsLFZrMh&#10;NzcXK1euxLRp01BTU8OIvSeffBLjxo1DXl4eUqlUm8q8I5RKpbB79248/PDDzCcAcNFFF+G8886D&#10;z+dj3iO+JePP7XbDYDDA7/fDZDJh9OjRKC0txcMPP4wXX3yRr/Xoo4+ib9++GDhwIAKBAGw2G4DW&#10;8xONRlnxUxia0GMUspSFnWxMkYxwuVyYOHEiFixYgHQ6jebmZqxZs4bPoU6nY2OMkFAU9qXryXBn&#10;AByyicfj2LJlC8aNGwcAHF5uaWmBxWLBtGnTMH78eBgMBmg0GhQVFUGn0yGVSrHnGIlEGOlJ5548&#10;AvJwidriv2AwiC5duqC+vh73338/tm3bhk2bNkGv10NRFHz00Uc49dRTYbPZVPMEWlG4n3zyCYDW&#10;s6LVanH11VfjzDPPhNVq5QiCxWKBxWJhRUJrS3JpxIgR8Hg8uP3227Fp0yYArUrrwQcfRPfu3VFW&#10;VsZGQrZBJs9JK+dEAKgsIXkTaPFI6ABQuWZHIrlGhIi6ABM0jqwiACgvL8fWrVtVim348OFIpVII&#10;BAIoLi5mzU9jUxQFVqsVXq8XmUwG5eXl6NevH/R6PZLJJMLhMF599VU4HA7o9Xr4/X5eHFI4tAHy&#10;i4SdXq/noi+Xy8UMRmEsi8XCisFisTAjkzIhCyYWi8Hv93MeJDc3l+diNpthNpt58y0WC0wmkwoa&#10;XFJSwuGXK664ghV9bm4uvv/+ewSDQWQyGbaKMpkMzGazKpciKzwaF7mz2S9SlHL9BCkaWjOTycTr&#10;TLxEoSqXy8XKqr1XKpWCTqdDNBrF9OnTAYBh2ccffzzGjx+PgoIC6HQ6tqazXfCcnBwIIdC3b180&#10;NjZyPPvZZ5/F3r170dDQgGg0ephlL0OyiadlviVFQrmIaDQKk8mEG264QXWgevXqhXHjxqGiogIO&#10;hwOdOnXi2D2tNfEInQUKneh0Ojz++OPo0aMH83E8HsdDDz2E+vr6w87ZsYS/MpkM7r77boaIWywW&#10;9O3bF5dccgm8Xi9sNhvzrcfjgdvtZsFDe+N2u5GTk4NQKIT+/ftj5syZ6N27N4+lqakJjzzyCPx+&#10;P/MBkc1m43NPxhpFQZLJJFv4FouFFYusFAhWO3LkSAghuAwAABoaGg4LycuRALofCXsKvcmw6G++&#10;+QZjxoxBS0sLQ9VbWlrgcDhw1VVX4YwzzkBubi58Ph/y8vJgNBpVOSwhBNxuN9+HrH4yAgiCS0pa&#10;r9erzpvZbEZhYSEAsHIfPnw486LRaMTBgwc5t0w5Gq1Wi3379uGBBx7gMxCJRDBlyhQMHjwYer0e&#10;Xq8XHo+HZRKtLe2F0WhkD9Jms+G0007DDTfcoIokbdq0CevXr8fevXtVZ6M90tJk5UXKTvplMhlO&#10;qtP7pN06ajVRHFO+BuVQ5ARePB5HKBTiUBh9PxAIcBJZto6J8cgbkA9rv379AICFXmVlJfbu3Qu7&#10;3c5Mmc28Mmk0h4q7AoEAf04eG7nyJGTJaqZYMa0NCTdKwNJ7coyXGJzcf7JiyZ2mzU+lUvB6vYhE&#10;IujUqRML/ObmZthsNtTV1THDhcNhVZ5L9jDo0BmNRlU4gJSFHIYgV5s8LErCE5ErLDOsXFNB1ydr&#10;MhtPTwp+8uTJnE+IRqOorKzEzJkz4fP5UFBQwIJOXlONRgOXy8XCjJSPfCgI2NHS0sJWKQloqiPK&#10;5mMCjNDaNTY2AmhNXn/33XdYtmwZ87DRaMTll1+OgoICGI1GdOrUCZlMBm63m4W4HBYmXiGh4nA4&#10;4PF4uGaJPIm33noL9fX1DAaQ848U0pHnQWeFDr4QArt378aKFSvY2s1kMpg5cybsdjt8Ph/Ky8s5&#10;rCaPj864fM2CggLE43F0794dd9xxB38XANauXYu9e/fC7/fzOSEZQaEhGhPxnNvtVoWrKOohKxXy&#10;5MhTIwOUlAQVYRKRcUMyjIxi+Xp6vR5NTU1YvXo1Tj/9dA7f0drbbDZMmzYNY8eOhcfjYcFMOU7i&#10;WfI4KXwsrx+dVcpb0H1lxSKDQ8iA02g0OO644wC0KmPKvQWDQVitVgYJxWIxrFy5EoFAgBV4VVUV&#10;zjrrLLhcLg7lp9Npln80RgItyGc4Ly8PsVgMI0aMwLRp01R8Nn/+fK7pktc7u+AdAH4V/R/kcAwx&#10;U0VFBWKxGHJycqDX6/HBBx+goaEBPp8PjY2NnDuQk2y0QIFAgBdnw4YNWLNmDdauXYtFixahR48e&#10;aG5uZg+hI/mfn4JIINM8aeyhUEiFQgLUXVhJmTc1NfH6hMNh5OfnY9euXSqvIBKJoKCgAKFQCIlE&#10;ggsNSWGTZSi7vyTUZeYiZZZ92Mlilech/6Y9Iu/ObrcjEAgAaM3jkJCJx+O488472XUHWnni5ptv&#10;ZnQUGQqyhUWueyAQYAWj1Wpxww038Pw1Gg22b9+OBx54gEOrpOCAo3cZAMAAELJAV69ezQaWVqvF&#10;iSeeiOLiYrbwSWiQMDsakWKprKzE8OHDVWHXN998U6UA5fWWwRNtIS4zmQxef/11Ve5u0KBBKCws&#10;5DCunCvKJgpRAYcML7PZjJycHC44pN9FIhGsXbsWwWBQdbZkRBCtJRk7ZATQHLIRjhRCBsA8R8Lf&#10;YrHA6/W2O3YiUopk0CqKgoaGBuzevRtnn302AoEAe4UELpk9ezYGDBiAwsJCFBcXs2dOZ1TOIdO1&#10;5T2TDUmKxGS326Hfyl4bRTu2b9/Oawq0IvUymQznmUlmvfXWWwxoAoDBgwczMII86uzC07aIDHmP&#10;xwOz2YxRo0ap0F319fXYtGkTQqGQipfaol+FQpEhy0DrARs9ejSA1hCDEAIvv/wyFi9ejEAgALPZ&#10;jEAgoNqUaDTKzOZyuThmXVRUhPLycjgcDhQXF3NYjOKBPxY9cyxEiX/yrgAwyIFimtlEHoLH44EQ&#10;AuFwmJPcjz76qEo4duvWjT+TGZy8GLoPxbUDgQAikQgrHDm3RcKTkrN0TRmkkU1tCTXgULV2NBqF&#10;p0x+ygAAIABJREFUy+ViOCiFHefNm4eFCxcy2iuRSOCWW25B9+7dUVxcjJycHDgcjsOsKvlAktVo&#10;s9kwcOBAnHvuuQgGg+zhPf/88/jyyy/R0tLC6CM5N3gkohwZtSlZuXKlas6DBg2Cx+OB3W5XVdED&#10;OEzxtkUUJSgrK8PEiRP5PJhMJrz22msIBoOHCa3s+Wej1oBWT3Tp0qWq34wYMQJerxdWqxVOp/OI&#10;ik++psybWq0WnTt3xllnnaUa0zvvvMOhThpfNkw7k8lwKNXj8cBms7GAJN4jfqS82I4dO/DUU09x&#10;6Ean07Fn0V5kgYj4lDwFi8WCnTt3ol+/fuwJUoV7LBbDvffei5NPPhnV1dXIy8tjRFt2Yl3+Ww6Z&#10;0t5RNX5bCq8tI8BoNLIh/MQTT/CaOBwO9OzZk3PHtFexWAzvvPMOe5JGoxFDhw6FyWTisCVdtyNE&#10;+5uTk4OTTz6ZvSSgNa/08ccfq3JF2TxB9KtQKBTf1Wg0SCQS0Ov1GDNmDHr37s1QXgD461//isGD&#10;B2PevHnYv38/mpubEQqFWLPb7XYGABADOBwOeL1eDoMBh9zLY0HK/Nj5UUiLPAVCaTidTk6MyTFe&#10;WViQpULrFI1G8cYbb2Dx4sVcH6LRaDBx4kSGQZrNZl5LuQaIKCcnBzk5OSgsLGQrMhuYQGMg5pSR&#10;KUIINDU1qcIFRPLYAXUrFznM5na78corr2D+/PlIp9PIy8tDJBLBhRdeiNGjR/O+2mw2Dge0dQ8Z&#10;DUcK56677kJubi4j3gDgmmuuQUtLC2pra7mWoCMHjqxHo9EIRVGwceNG/iyTyaBHjx4smOUQB31+&#10;NKLv6vV6nHzyyTw/nU6Hbdu2oampifmCiPYsW6HI9w6Hw/jmm29UHnyXLl1gNBoZ1SWHgtryeLLh&#10;oalUilvhDBgwQLXPGzduZKUg52bJoKG1jMViaG5uRjqdxsGDB9HU1IRIJKIKm8o5v48++ghLly5l&#10;gVtYWIixY8ceFmZti0iw19TUwGKxYPXq1TjppJO4lQ6h0u68807ceeedOOmkk5Cbm4vc3FwOoVO+&#10;lNY3m7ezFTIJfPo+1XjITULlyAFdz2Aw4IYbboDf72egSzwex3HHHce5GPodoSCJJ30+H0pLSzlf&#10;Sh57thHSHtlsNvaATCYThg0bxghejUaDTZs2qRCqNIds+mXiPUch2TuhfysqKvCHP/wBc+bMwb59&#10;+5jBtm/fjocffhj33nsv3G43zj77bBx33HHo378/evXqxfkgOoDUn6a0tBQADgt1HUse6IcS3YsY&#10;k+LZQgjs27ePY76ENJKtGlqPpqYmGI1GbNu2DfPmzcOLL77I7jTQGj/t27cvNBoNx0wpgQwcimfT&#10;OiqKgi+//BJWqxXFxcWqwkpZkBBogZBVlEilePagQYNUaLu2yGg0ck8t4FAvtc2bN+Oqq65CS0sL&#10;9Ho9GhsbMWTIEFx55ZUwGAzIy8uD3W5XhQvasu5I2FM+jkIhc+bMwfTp03kO3333HZ544gncdNNN&#10;rJw7QhSuNJvNqKur46Q/QdyLiopUiVaaM/32aERrnkgkUFxcDK/Xy/2/hBBobGxE586dWZjQWrfF&#10;t3IdWUtLCwtqna61BxvVQ7lcLlVPqLbGQ+ssz4fyfgaDARUVFbDb7ZwjIQMvJyeH+YSQjORpU35h&#10;165dDMqRw2KJRAKRSARNTU3w+/14/vnnGdILAJ07d8ZNN92E4uLiNnMRbXlx6XQa+fn5+Ne//oUr&#10;r7wSALhoNhwO46yzzkLPnj0BAIWFhSxICZ0lW+LZdSwajQYtLS3s7dhsNq5bomabdLZI0NOYSMnU&#10;1dVh3bp1mDt3Lr799ltek2AwiGuuuQY+n4/zqZlMBvF4HJ9//jl0Oh17cTR+8pDJY+8IyfxHinbA&#10;gAE8X4PBgD179qhy3cQL2fSrUCiE0gJavQeybiZNmgQAuPHGGzl+Hw6HufjM7/dj8eLFWLx4MZLJ&#10;JIqKijB06FBMmDABAwYM4M2jRFs24/1QKOaxEm0s5Tso5JVIJPDGG29g6dKlnLCTBadsuezevfuw&#10;5m6UoCwvL8fUqVORk5ODyspK/g4JN7PZzPcjCofDePHFF7Fy5UpubEghMTlOK4e/qECPrj1kyBA8&#10;/PDDKCkpUbn9bQE7ZMGl1+tRX1+P3//+96ipqQHQakl27doVs2bNgk6nQ05ODiO7ZEVFApMOswyU&#10;AFrDF1qtFvF4HOeffz7ee+89vPDCC1AUBbm5uVi4cCGGDx+Ofv36wev1IhaL8Tq1R+QFAq0FjXQv&#10;jUaD3NxcWK1WDlvJJAMiOkKEAOrUqRMaGhpY4JOHkq1QjqSsUqkUXwNoVQh5eXmciyJvuSMKTza6&#10;CI6bTqfhcDhQUFCAXbt2Ma/W1NSgoKCA0Vh2u53PLtHWrVsxe/bsNrts05mUEYn0/m9+8xtcdNFF&#10;qKqqQiwWY/BFtreWTUIIrF27Ftdeey0bNeT1m0wmrFixgmUNgUFIKZJX0F54UQjBIcRYLIZIJIIN&#10;Gzbg1ltv5XnQnGSwA+UiFUVBc3Mz19oRfDocDmPIkCGYOHEiA3wIkKQoCnbu3Amn08ldQUpLSzm0&#10;LPNcR/iPvLicnByuzaEzTUqvsbERsVgM8Xic6+raCnv/KhSK7AaSNazVauF2u3Huuedi4MCBmDt3&#10;LseDSfBS6IgoGAyygrHb7ZgwYQJmzJiBXr16wWQyqbqjkiDpyIH6qeYooyOIvv76a/YMAHWyVc4t&#10;EV4/Ho+zMAiHwygvL8f06dMxYsQI6PV6RmuQ60oMIdezyIg6qq6V7yknUcm6p1Adva8oCkKhEHcr&#10;ICWUfdiyLcfm5mZYrVbcdNNN+Oyzz7gosKysDPfeey8KCgqQm5vLMGXZy6L1oX+zQQx0aP1+P7p1&#10;64ZoNIqZM2fik08+wd69e9Hc3Ayz2Yy77roLL7zwAsxmM4qKio4aliILnwAARLFYjBU4Wct00IRo&#10;hY92pDW9VqvlTgOJRIKRgMQrcg4lW1G3tdZAq0IhIAd9X4ajE1Q/Wwi3JXyopkkOg5Fxkp+fj23b&#10;tvG4mpub2QumSAFFBSwWi6pwVhZKsuFCCowUF4WlevfuzWHwnj17tlsHR+Mkr+jrr7/G7bffDgBc&#10;GGm32xEOh3ke119/PQBg+fLlaGpqYgOUCpXbylEBYI9BbvmfSqWwa9cuPnttgSVkIhlExbGpVArX&#10;X389zjnnHESjUQYGkHKl6AN5ReRFkEFD8rGjBg3JUuJxvV7PpQo0B2qFQ3tG0ZHsCM+vIocSiURU&#10;m0boDio6LCgowLx58/DRRx9hzpw5OPnkk2GxWBjrLYevSPjE43E888wz6N+/P2bNmoVdu3aprFmq&#10;LyBm/zmJhJ3D4WBEG+VU5LFnJ8TptxaLBYFAgKuChRA47bTTcOONN2LRokU466yzALS665TTICal&#10;4ka5VoTglsCheo+2DmZ2GJIOAkGYqcfZkeqRSHCQEMvNzcWcOXPw7LPPAgArpauvvhoOhwMul4uL&#10;TuXHBBC1l+AkD6++vp7jzYqioH///rjhhhs4ERyPx/HNN9/g73//OxRFYQ/pSJRMJlmgEvqIDh/l&#10;l8hDkwX+sXi/tB8yP8q8nJ1Xy16D7PdlMIVcrErrRNXyMq+1t7YyEiw71Eh5STp7FPsnZUJ1JhqN&#10;BslkEpFIhC1dgmbL5QQ0XnoJ0QpEMZlMeOGFF3DJJZfg7bff5pY+2cipbCKDk0JDQGtYaubMmfyI&#10;DJfLhQMHDuDAgQO4+eab2Shpq0NB9v0I9k/rS+cuFosxrJ0+oxddi+D59F7nzp3x29/+Fq+++ipG&#10;jBjB/fAIPEHzoOtQRwJap5ycHDYkKQrSER6UDVq9Xs/GNtWH0Z7QnOUyk2zEl54uRNpY7kkkW1ek&#10;rbKhfh115+VaC2IgOaxCYSkA/LwOnU7HbmAoFEJxcTHOO+88nH322WhpacHGjRuxY8cOfPHFF/ji&#10;iy8YhUATpzYTjz32GHbt2oXFixcjGAwilUrB4/Fwb6Wfm+TnLZBwoHYzvXv35uQaWQrkeVHSm4SN&#10;yWTCtGnTcOqpp3Jlc1lZ2WGFibT5BK0mhpdDUQAwfvx4VFZWMhMSjJi+K+e2ZEtEURRYLBZ06dKF&#10;Ld9oNAq73c5eIDE57bkQAmazGS+88ALuuusu7l0FADfccAMqKytRUVHBcEUZREBhAjnpLtda0MFO&#10;JBL8DI5oNMqV8WeffTbWrFmjCi3+7W9/Q+/evTFu3DiEQiGem8w/dK94PA6fz8fWraIo3EaFfhsK&#10;hVBYWKiq4CfgR0cONV3ParWirq5O5e25XC5GNLXl8VDMHwALAYIFA60AjObmZn6+SigUgs/nA6AW&#10;JtlnmvafPBISMmShGo1GNDU18V5SmCsSiTAyis46vWhPZ8+ejUQicRgCjPY6HA4jHA7j+++/x5Yt&#10;WxCJRKDRtBZR3nfffQiFQrjjjju4RocS/9Q8lO6VSqVYDgCtDVVvu+02VFRUwOv14pprrlFFOf79&#10;73/jn//8J84991wGg8j8TwYSgX4oJwSom68OHDgQTU1NbEDqdDoEg0HuSUb5Po1Gg8LCQtx1113w&#10;+XwQQnAPMLvdzsWUhDCk8VBjzHA4DLPZzEo3Eonws1HaCkkdiSjPabFY0NTUxAAa4ks6Z9FoVPVc&#10;Gpn0MhNlIxWyk1FAa0U29YwhD+FoMWjgUGJTtkaIgShZSAslo4pIEFGfHGptUlBQAI/HgxNOOAEX&#10;XnghGhoa8N1332Hjxo348ssvsWHDBrbC0uk01qxZg/vvvx9/+MMf4PV6kU6nOzTun4LoIGbHrM1m&#10;M0455RSce+65bK1QfDsYDGLr1q3YunUrnn76aV6bRx99FIFAANOnT0d+fj4AcKEmCTsSAmQpytYt&#10;eUt6vR6/+c1vMGDAAOTk5LBLTd+XLVFaQ7IayQ12uVzIy8tDJpOB1+tlgQ4cUpxkwcZiMezcuRPT&#10;pk3jBDoAnHXWWejTpw/3vqJuAcR/PwVowu124/rrr8fatWuxf/9+VkYvvPACqqqq0L17dw5bUFiR&#10;DB5FUVgg2Ww25OfnQ6vVshCSw5Jk8csPHerI2AmkQPOVobNUySyDK4iH2jLm5CR6Xl4ezGYzmpub&#10;YTAYOEnftWtXVrrUaLM9ImFIYRY5T0RhNerFRsAF4iXZIKFrUUuX6upqOJ1O+Hw+lRdA/1LxXiQS&#10;QSAQwBNPPIG33nqL5dRf/vIXlJSU4NJLL2WBTvOnvAqF6kgZeb1e3HXXXejduzcsFgs8Hg+mTp2K&#10;hQsXssxJJpO45557cPLJJ3NBJYW/5OvLc5LlGQGApk6dioKCAg5fkkJWFAWffvopli1bhi+//JJz&#10;KH/+859x22234YQTTuDeegScAKAyGDQaDfLz81XoT4PBgP3796O6uhp2u131QK6jEV2TkI8mkwm7&#10;d+/m9SB5QYqUcl9t9ejTyxtOngdtmuzC0SE0GAxscWu12g7BLumwEeIEOIQa0ev1CAaD3DqDtKDs&#10;XhNjUKEdJS+Li4u5FUlZWRmqqqowcuRI1NbW4t1338Xrr7+OTZs2wWAwIBqNYuHChRg7dizDU51O&#10;Z7tIl5+Dsl1is9mMiooKPmTUZJIEU2lpKU488USUlpbilltuYSG2aNEimM1mzJ8/H3v27IHX61VZ&#10;83IrfdntzbbCc3Jy0KlTJ1U/JTmGLcdhycOkfZONCdkAANRPcSO3vKamBpMmTeK6F4vFgrKyMkyb&#10;Ng3FxcXIy8vjsKccrmsv0XospNVqMWDAAMyaNQuzZs3i999++2107twZt9xyC1ticiJStt4JtZSf&#10;n88CKxaLobGxUZVXkpPIHVWGcvFgU1MTPyqBxk59r4BDlnJ7SkCuhqa+U0QHDx7kBq/yd482Nllp&#10;ysihYDDInaQpxEitduh7dF7p9yTovF4vysrKOFQmr5uMhHI6nQiHw9BqWxuZ/uMf/2AP6bXXXsOY&#10;MWNQUlLC96exZHvjvXr1wowZM1BZWYkuXbogEonA6/Xi6quvxoYNGxgKTve98cYbMW/ePHg8Ho4g&#10;yGMEDrWQkcNY5CGWl5ejtLQUOp0OBQUFnHsjdNzJJ5+MhQsXYtGiRUgmk9i3bx9mzZqFFStWwGKx&#10;oKKigo1pkp80NiFaG0rS+5Q0J0NHjg50hORUgdHY2vV97969vH9A62M2CGlG8oAAC/J9tNnoBdKI&#10;tCHZWqihoYGFCgmZoxFBTrNRSrRJ9GjecDgMg8HAePPGxkZs3LiRk4tUS0LhMArzUIt6i8WC4uJi&#10;VFdX48orr8Ts2bNVz4NobGzEunXr0NLSwsL5l6pFkZUhEVnxXq+X8wZyTJ4eaTxp0iTcdtttfB2b&#10;zYYnn3wSd999N/Lz8xkVRwpLFiJyjFN+nyxAgs9m9xcij4f+T3ul1bb2vrJYLAxPJr4hj4h4iFpP&#10;RCIRXHXVVdi6dSvS6TR8Ph9SqRTuuOMOlJSUsAV+JIv7aNRWcpleWq0WgUAAU6ZMwemnn66quF+8&#10;eDHWrFnD489uy0IHlsIKTqcTJSUlbBWTZ6zX69HQ0MA5LwAdeg4McCjJCrT2TmpoaOD1oHZDcqdX&#10;2XvMnr+8x7m5ucjPz+dn3gQCAdTV1cHv9x8GdjgS0VmhOZPi/OqrrzjnEw6H0aVLF7hcLpWgI4+Y&#10;xkUhI8q75efno6CgAIWFhcjPz0dubi7cbjfy8vIYxZVKpTBmzBhce+21vEd6vR5r165V9a+jfZMV&#10;paK0Pl562rRp6Nu3L0pKShAOh1lAFhUV4aGHHlLloXJzc/Hll1/iqaeeYkhwdm0N3YfycsAhXqUz&#10;QkqA2kbl5+ezUj7llFNw6aWXYvjw4TzecDiMSZMmQVEUbN++nQEvMm+TwVVdXc1GEAB88cUXsNls&#10;qK+v5xxIRz17OYyWTqdhs9nwwQcfcMQinU7j+OOPZ11ASgU4XH4edsfswVPLbkLd7N27Fw6Hg/Hi&#10;HSFa6P3796uUkcPhgBCtOHuDwcAdg0eNGgWbzYbS0lIMGjQI3377LaLRqAoxQUKQFjgvL49x45lM&#10;ax+loUOHYsyYMar2BGvWrOEOxnL7j5+T5DoNSowS01EOgt4jN9vj8XBsXqvV4tZbb2Xmo3jpAw88&#10;gLVr1zLKSrbQyC0lb4eYhRKspCAoNCY3paTnmsjKxel08sO0KMFNgpmeS0Lejc1m435sGk1rG/m3&#10;3nqLx9fS0oL77ruPHwFADR+pIFNet2Oh9rwZeoaFyWTCTTfdBJ/PxzmAUCiEZ555Brt27YJOp1NB&#10;WWV3n/bJYDDgzDPPRGNjI491xYoVbBWTEmkPpNAekcBdvnw5v6fRaNC/f38VnLwtZSK/J1v3JpMJ&#10;p59+ukrJfPjhh6oY/tGI9pAEh5zLeumllzifBAD9+/dnSKnM73JBn9Fo5KanssUv51Fki99kMqG4&#10;uBjpdBoFBQUYPHgwgEO9y7Zv384KJTv0RNSjRw9UVFQgnW7tUl5aWsohnkwmg2HDhuGuu+7iLtcU&#10;Ily2bBn+/ve/8wO2KNEtrzsA5gM5/yaE4CahpaWl3OnB5/PB4XAgHo+jd+/euO222/hMUf5s8uTJ&#10;KCwsxM6dOw+LnlBovKSkhBGGer0eBw4cwFdffcUGHFFHOkHQelJYSwiBZcuWMQQZAI4//njuYkGt&#10;7AmNK5O2PYQPWbvl5eWqgdXV1SEWi7Fg7AiR0N68eTNvgqIo3GWTiomi0agqJ5NKpRCJRPDJJ5+g&#10;oaGB2yPQZ/QvCVigdXO9Xi90utaW1qeeeqrq++QakmD+JYjWl+Yoh9mEEAiFQqqWJvR9q9WKgoIC&#10;+Hw+7Ny5E08//TTnkBKJBHJzczFr1ixs27btsEpqmi95HuRFyB4oeXnZKBSyLEkwZV+bxk2Cgg6U&#10;XCxI6J558+bhgQceAHDoMFx44YUYMmQIrFYr92rLRpNkC4WjUVvKhASV/IiEIUOGcEdjuv7777+P&#10;119/nZ92p9frucCLQkzhcJiRheeddx6AQ+HE1atXY//+/dweg34n96g72thNJhO2bt2Kt956i9cy&#10;k8lg0KBBLHxlS59+Rx5ANtG4zznnHG5xA7S2R6mvr29T2Lc1LuIRss5JUezcuRNvvPGGau1PPPFE&#10;rtQm9CUZTbKwJSVNvC7XuJCXTIYPrTGFTktKSgCAjZpgMMjdNOTEuQyqIOVTVlaG5uZm1fW9Xi/8&#10;fj/++Mc/4o9//CN3+qWw5/z587Fhwwau95DXmuaUHVKmc05t+4HW/oIU9nI4HLDZbJxLmjVrFj+C&#10;wWKxYNOmTXj44Yeh0+kYYCCnIkhGDhs2THVf6pxBoCqgYx4+hUEJtffSSy+hsbGRn0hbUFCATp06&#10;HQYTprC3TKxQSPPKloJOp+NyfqCVyQOBADZu3IhYLMZPETsaCdHapuOTTz7hiep0OnTt2hVWqxWB&#10;QIDDYplMBtXV1fwdm82G999/n+PKcnwdaLV45P5VpJ3JWpYtSQAoKSnhRnO/hHcCtP3QHxkuSf2C&#10;aP6hUIiVDP2OrJw5c+bAarXC4XCgubkZ33//Pf7+979j165dHMICDq0TKY5sNA2hcuiAy6/swsFs&#10;WCoJi+wKdlJOhIb65JNPcN999zFcmATc5ZdfDq229cmc+fn5h0Erac1+bDKeSA5lJJNJXHbZZTj9&#10;9NNVFvqSJUuwceNGTsTLeUQZTCGEQHV1NU499VTen1AohGeffZbbYVC+Rd77I5FGo0EwGMRTTz2F&#10;nTt3Mm/37NkT3bt3Z4teNjaAQ/wkw3jpejT+qqoqrnoGWvMoS5YsQV1dHXspR1IqRLLSr6urw+OP&#10;P85nUlEUnHTSSejRowd7uPLciP+AQ8+ekZuaZkOGs+8LtCLdnE4ntmzZAqCVh6msQDaK5EJYivnv&#10;3r2bcxJWqxUHDhxgA0Or1XIn3Ugkgvnz57P80Wg0CAQCePLJJ/HZZ58d1lONZAzVclHUgfqkEeQ9&#10;Ho+zF07rRXO3WCy4+uqrMXjwYDberFYr7r33XmzevBl+v1/Vc04+bxdccAE6/aeztU6nw6effopX&#10;X30V4XCYa1o6YvTLed3vvvsO8+bNY5lpNBpx5plnckdqQgrKv5OJd092M+VNzs3NRbdu3fj9ZDKJ&#10;zz//HM3NzXwQjkaEBvn666/5PZPJhLKyMkYoUUWtEAL9+/fnxFskEsE777yDrVu3wu/3Mw47u59M&#10;MBiERqPhsBcx9vvvv8/WHgCUlZVxG/OcnJxjDk38EJLDBeTa0npSlTXVhpCrTFWx5B0YDAY4nU6c&#10;c845GD16NEKhEOeeFi1ahK1btzLGHzgEepAfHpWdw5ET4DLJB4YUBYXOyHKTiUJuOl3rky1tNhv2&#10;79+PUaNGcY1RMBhE9+7dcf7553PrdLouoWh+SiUiW06UaNRoNPD7/bDZbJg3bx4rxdzcXOzZswff&#10;fvutis8p1JVOtz52gBSlzWbDjBkzABxCLj3zzDP46KOP+JEBwKHW+EejRCKBt99+G08++SQrMIPB&#10;gHHjxiE/P/+wbrd032xFn50v0+laOw5QKxugVcA8/vjj+Oabb7ifVlvXkon6oZHi/+ijj7BgwQIA&#10;hwTcSSedhIKCAl4fGaAhe+Rk2JDCk5VNNpGnTGu0Z88ebNmyRZWAJ4QiCXf5ekK0dskoLS1l78Bs&#10;NqO4uJiBRWTIUv+uLl26YMaMGbzWOp0Oq1atwqeffsqPEmgrj0KGVyqVYmOQakVkg5YiO2Q8Uj7y&#10;tttug8/ng6IonE975JFHEIvF2mxiqtFoMHToUHTr1o3D2aQQa2pq+NHLHQkbG41GfqDY448/jvXr&#10;1yMej8PhcCAWi2HkyJEc5srJyeFrtqWstLLQAA5pHdo0s9mMCy64AEIIbof+j3/8A1u2bEFtbS1b&#10;2kQyUxKeXFEUXHHFFQgGgwwrtdvtOOGEE3hxiFkNBgPGjh3L+GYa18KFC7Fu3TquvJXDMDQ22jBa&#10;/GXLluH9999XudyjR4/mVi8dReHQYZTROPS8g44oJEJfULiK0G4EtZShvpTMpOvKVmkymYTL5cJt&#10;t92GwsJCNDQ0AGg9tPPnz+cam9raWmg0Gm6ND7QqcNkqBMDFndmhD3m9ZIUjJxtlov/TM2KSySQu&#10;uugi7uibSqXQv39/XHXVVejevTvcbjfMZjMcDscRBW42gAEAe7NyNTqFO+Uwi053qGiVLFMhBDcK&#10;9fl8eOihh6AoCnu19DArEtrhcJhBIBRHpzXo06cPpk6dCuAQj955551YsmQJDhw4wDkkGiMRhTaI&#10;YrEYFi1ahCuuuIKVHgD07dsXY8aM4Z5SsjKhucrtbohX5M9pb0aOHIkzzjgDwCGlM3XqVCxfvhy1&#10;tbVc5S3nIWisALiepqGhAc888wyuvvpqCCG4VcfZZ5+N4cOHcxhKq9Wqnjck35cEL4UPid/b4gOa&#10;M7UpmTdvHsLhMOe26Hkuer2eIdCKonDOlM4Q8T2Fw8LhMIxGoyqHKp+9c845h598SuNfsGAB3nzz&#10;Tezfv59DP1RbQrkG+fw4nU7eT3ldZXlDeUyC8M+cOVO1h5999hlefvll1NTUMI/RnthsNjQ3N+OR&#10;Rx5RPcVx3759mDRpEjZs2IBkMqkypmmM8njoX7vdjssvvxwLFixQhZ0vvfRSlJWVweFwqHq00f2O&#10;mpTPJo1Gww9toXbg0WgUN954I1555RVEo1EEAgHWhlSQRMV5fr8fp556Kr755hsAreEBi8WCSZMm&#10;wWw286NS5XYhmUzrU+YI5WCz2bBmzRrMmDEDL774Ih9WerAN5ULq6uqQybQ+rXDBggX4/e9/z0ln&#10;oPV53xSqo2fRdyTGSN6YDJ0ll7IjrTUAqA4N5ReocpisKjkWq4Li/ed9u90Og6H18amE+qLN/eST&#10;T7B06VIYDAYUFBSoivzk6msZ0UWPyU0kEvw41Xg8jmg0yq9YLKb6f1svOeEaiUQwY8YMfPjhh8zo&#10;PXv2xCmnnIKKigoA4KJZqp6ncEN7L/LcAHBBJ+291+vlWC7BGcPhsCqkKXvdJOSdTicGDBif/GFp&#10;AAAUGklEQVSA3/72t0gkErDZbKrvUw1IOt3avM/hcHB4NplMolu3bhg/fjyGDh3KhXyNjY24/fbb&#10;8eCDD2Lbtm1IJBKqflpCCK7hAlqROffeey+uuOIKHpfb7UZpaSmmTJkCjUajqtPoKOJNJr2+taX/&#10;ddddh65duzICzel0YubMmZg7dy4bavF4HA0NDWwgEo9qta2V43/7298wbdo0HDx4EEajEX6/H/36&#10;9cMJJ5yAwsJCzg3IpQQy2onWgDxWCo9SbpReVJxHCKv9+/djxowZeOyxxxgMYjKZMH78eBQVFTGg&#10;gwwjUkDy/WlPKbcFgJPywKEO5GazGbm5uRwJSCaTLJ9uvvlmxONx7Ny5k8PrVOAnQ2hpfhqNRhX+&#10;O9IeabVaTJkyBb169eL3w+EwnnzySV5/yv9Q7Upubi5KSkrw3HPPAQDDtnft2oXzzz8fc+fORSwW&#10;42JKMrbpvFBbn1WrVmHQoEFcj0P82atXL0yZMoU7fGR7ybSfMmlEO34uaTP695577sE999wDIQQ8&#10;Hg+ampqg0bQW2Jx55pno3bs3d0RtamrCtm3bsHr1anz++edsiQOtWq1bt26YM2cOevToAZ1Oh8rK&#10;SpW30NTUBLvdjnHjxuHdd9/lQdOml5eX47TTTsPQoUORn5+P7t27c/PEjz/+GAsXLsTu3bthNptZ&#10;mHbq1Alz586Fz+dD165dkZ+fj0AgwHHN9taAGKesrIyTm16vF4sWLUK3bt2Qn5/PIaz2DjzBJPV6&#10;PUaNGoX333+fraGnnnoKgwcPZpdbdtd5k7KuSx7OmDFj8OGHH/J+eDweLF++HDk5OdxB2Gq18jNU&#10;TjnlFHz88ce8lqNHj0Z1dTW7/XICVc6tHC1sM3jwYFRVVcFgMGDHjh3sedK4evXqhaqqKpSXl7M3&#10;Rs8rD4fDR43zOp1OThJOnz6dUTrpdBrV1dXYs2cP89iiRYvQv39/lJeXsxcj10HIGPpkMokPPvgA&#10;EyZM4HoKq9XKj1g+88wzMWvWLHTq1Ak+n09VKQ60GjAbNmzARRddxMaBTCNHjsT06dN5L6juacOG&#10;DVi2bBnee+89tLS0cMUz0XPPPYfy8nL06tULWq2WOy7L65SN/2+PiO/q6+vx7bffYsyYMRxScTqd&#10;XFU9ZMgQnHvuuejbty/0ej3nFzZt2oSlS5fyM2Bk+LLb7cYtt9yC6upqhgzb7XaVB5tOp/Htt9+i&#10;qqqK37NYLPjd734Hn8/HdSkkVGl/6MysWbOGIbHyE0g9Hg9ef/11hv7K9UEffPABhgwZwkikHj16&#10;4LnnnmOIOnlHQgguoiWS5dDLL7+Mq666CvX19fz5gAEDsGTJEphMJvbQamtrMXDgQH6qZ0VFBf7n&#10;f/4HXbp0QX5+PkPA29svesS4EAIbN27EKaecgvLycuzatQtAa0eLOXPmcEiRul9QDV88Hsff/vY3&#10;zJ8/n/morKwMDQ0N0Ol0mDp1Kvr06YPjjjsObrcbiUQC+/btw6effop169bh3Xff5bwO8X/fvn1x&#10;xx13oLi4mB/YJT/rRwZXqc6vaIcymYxIp9NCURQRCATEvn37xKRJkwQA1ctgMAgAQq/XC51Ox+9b&#10;rVbhdDqFyWTi97RarSgtLRULFy4UX331ldi2bZsQQohYLCaEECKdTvO9U6mUeOONN8TEiRP5Htkv&#10;q9UqXC4X/1+j0fAYTCaTcDgcQqPRiJKSEnHrrbeKjRs3iu3bt4t4PC4aGhram/pha/D111/zHHNy&#10;ckR+fr548803xZ49e0QikRDpdFpkMpkjXiuZTIpIJCKGDx8urFarsFgsAoC4+eabxdatW0V9fb1Q&#10;FKXN+wshREtLC/+tKIqIRqNixYoVqvmbTCZx3nnniYMHD4pgMCiEECKRSIiWlhaRyWTE0KFDD1tL&#10;jUbT5tp29HMA4i9/+YuIx+Oivr5evPrqqwKAMBqNQq/Xq76n1+sPe+9YXgaDQbz++uuirq5ORKNR&#10;kUwmRVVVldBqtcLpdAoA4oknnhDr168Xzc3NvI6JREK1rqlUiteypqZG/PWvf+V72Gw2XssLLrhA&#10;bNy4UQSDQdHY2CgikQhfIxKJCL/fLxKJhFi7dq0YOHAg8yTNPzc3l8dtt9v52m2trU6nExUVFeLJ&#10;J58Uy5cvF/v37xc7d+7k/Zb5K5PJHJXfZGpsbBRCCLFr1y7x73//m9eM7kt/05hMJpMwm828V06n&#10;U9hsNhXvVFVViUceeUR8/PHHYtu2baKhoYHXh84v8f2mTZuE0WgUHo9HJQ86wmtGo1HFPwBEnz59&#10;xAsvvCDWrl0rWlpaRDAYFJlMRoRCIZFMJsWbb77J39dqtaJnz57igw8+EDt27BBNTU1trlEkEuHx&#10;03mura0VDzzwgNBoNCI3N5fHPnPmTLF//34RCoWEoiji7bff5jF6PB7RtWtX8e6774p9+/aJZDLZ&#10;IfkQi8WE3+8XDQ0NYurUqXw9s9ksAIglS5aIxsZGcfDgQRGPx/l36XRaBAIBcfDgQfHss88Kj8ej&#10;OmM6nU5oNBphNpv5WvL7ba318OHDxfLly8Xnn38u9uzZI/x+P+8n7S9RtsxqN+QlJ86cTidycnLw&#10;pz/9CbNnz+bEN3AoNkqJIbISotEogsGgKl58xhlnYM6cOejXrx8ymQw/5lfubEv3jkQiOOOMM3Dt&#10;tdfid7/7HYqKivg6NpsNGo2Gw20AuKaFitASiQRCoRB69uyJ2bNnY+LEiQBaLSzS8gBU+Z/2iNxQ&#10;RVFUrqdGo1EVa7ZH8vwymUNPTCTvjD7LzsfIVo1cqES1H2PGjMHkyZP5+4lEAsuWLcOyZcs4pEAF&#10;n5RYlcMZgLo9eHZYRUZ6Hem1fft21QOTdDodx62pjQStg/hPyIN+2xEUCoEUqItrTU0NIw7Jg5Jj&#10;yy6Xi3NIbRUX0viA1jDiGWecgVGjRgE4VD9CSCR6ngeFvCiUS8ln4uMnn3wSl156KYQQ3DizubmZ&#10;izjD4TB7MFqtVlWH4fP5MHz4cDz44IM4+eST0atXL8TjcXTu3JlrfH5IuAtozTlRtbfX60X//v2x&#10;ePFiXHTRRcjPz1fBbSk0RSFQ8uSCwSAikQj3xZowYQLuu+8+jBw5Evn5+VyYSvsso/XIC6XedFTH&#10;QLB+meeElGcgr4X2yeFwQFEUDBkyBLfeeiu3RKHfaTQaDgkTKo5CXHRWqRaE8kGUlyOekIEDkUgE&#10;eXl5mDJlCsaOHYvm5mYkEgl4PB4sWLAAr732Gpqbm+H3+/lZJEBreJyeKiv+U2PXUaKHnt1///0o&#10;Li6G3W7nQsO//vWv2L59O3w+nyoPR/yWn5+PwYMHY+nSpRg0aNBhRYjUWshisTBoQkiQc5/PB7fb&#10;jWuuuQZ33303vF4vcnNzeW+zc820V9n51COeZpmJFUVBVVUVZs2ahT59+uC9997Dm2++iX379rGb&#10;BKjbtOt0OrjdblRVVWHs2LHM0KQQWlpaYDQa4XA4uI0BAGZcqtC84447MH78eKxatQqrVq3C999/&#10;z7kMQmtQFTMdhoEDB2Ly5Mno1q0bh5PkfAptVkegw3v37mX3WaM59AwMu93eoWpjuQ8PPYyJHlDV&#10;0NCggmSKNkIZcn8z6pvkdrsRjUZx9dVX44033mAha7fb8fTTTzMyw+12Q1EUBAIBHnc0GmWGJAVD&#10;DCZTW++1RaWlpdi/fz+Ki4thMplQVFSEffv2MapKJgIcUCKzI4VXMgRSq9UiLy8PbrcbO3bsYKFC&#10;z6ynRCjV9BBakOZKykzOS6XTadx0001Yt24d/H4/h4KoFxYlYInkepBkMgmPxwONRoN77rkHl156&#10;KV588UW88cYbrPw8Hg+am5tVQIxEIoFOnTph4MCBGDt2LEpKSvg6LpeLO+G2BRo5FuVCYQrKfWYy&#10;GXTv3h333nsvJk+ejBdffBFr1qzBjh07AEDVtDMvL48FYmVlJUaOHIlTTz0VXbp0gd1uh6IoyM/P&#10;53Mg5wDlMGkymURBQQHDjMm4kUET2URr7PV60bt3b7jdboz7P+1dS24TWxA9JhgwMXZ3x24DUoQV&#10;iUEQCGUEI3bABlgCi2ATbIIJo2wgAjFAGSCFSEiESERgI9rBSWxiiBzTbxCdSvnSP7vbcXjykSI8&#10;oO+3qm7Vrc99/BgPHjxAu92G67pYWloa8uExqsrzPFiWhe/fv0uyMBU/0kulUkEulxP5YfIxi3VS&#10;kf769SvevXsnVTueP3+OR48eIZ/Po9FoiNLGyLpCoSAHXBx0EderV6/i9+/fePbsGZ4+fSo+oTdv&#10;3mB1dRWu66JSqQj/UDkaDAa4efMmLl26hBcvXmB1dRVra2t4+fIlHMeRK12zunqpVMLt27dx9+5d&#10;PHnyBNVqVXJPWJstab4hEOFD0WAEBbXCYrGI/f19bG5u4s+fP1Iepd1uC9Pato16vS7VcBcXF6Xg&#10;Wa/XEwctwdBCOo6uXLkioWxzc3NotVoSX/3lyxfs7Oyg2Wxid3dXMn8dx8HKysrQy418+4CZ9xr6&#10;FcEgUKAOBgO8evVKHrTa3t7Gw4cPUSqVpI5W1B0p1zCXy0lyJx3O5XJZXr6bn5//68Sn0NWlzHmf&#10;7nkeXNfFzs4ONjY2YNu2lG9fXl6G4ziipVmWhY2NDXieJ/fUDEnUzmjT4UaijYLrurAsC8vLy5Kn&#10;xIJ1zWZTHHq0JCjwqTklOZTpA1laWkKpVJKyHJ8+fUIul0Oj0cDh4SEWFxdRrVZFs9IVf/m2BfOu&#10;yCik79evX+PXr18ol8vY2tqSrOparSZjDlqL4+NjocFutyuJYs1mE+vr61hfX0e5XBb/Q61Ww507&#10;d3D9+nX4/klSI3+znhsDHBhZqddhVHieJwoQcKJFM7CB1aw/f/6M9+/fo9lsYjAYyFs59+7dw8rK&#10;igjYer0uvgPbtpHL5UTZ0dC+iF6vh7dv3+Ly5cticTFYgYKRc2SoLv13VBKZ/MzDiZUPisWi9EUZ&#10;0uv1sLW1hV6vhx8/fsCyLLiuC9u2xVdIuaITgIFT3zEFNaMIt7e3sbm5KX4w3/dx//59ifb8+PGj&#10;0JjneVL80nXdobyuIPBQGwwGODg4kFI7a2trQ7k6tVoNxWJRZCkre1OOdTodUaA6nQ5arZaUUWk0&#10;Gmg2m8IDpVIJ9Xodt27dgm3bEpRi27bkwlSr1aEcrCS0l+hA0fB9XxJ8GL/c6XSkU/2oDDVKvgte&#10;KpXw7ds31Ot1+L6PVqsF13WHHJ10IOvFZiQXTelutys1bsx8AfY9N3dS+t5xHHHCUUvj62pBjGDO&#10;lQdKPp+X53p9//QdCB4CUQRDq40au+/72N/fH0oemp+fD4wYo8Wis5SB05IYjMziwdHtdmHbtjCY&#10;67risGfUHcvmUJDrFwipvZOxGDcfBTIAH0Iiw/GqI5/PSyCBfgb4woULEkETBebjlMtluZooFAoS&#10;ndVqteRwPjo6kurVpFHSF8NAGcbNXACWrqhUKmi326IBc10cxxENnNaOtigHg4G0xczmw8NDCTW+&#10;ePGi1M/SmeBzcydVfGlFMPRdW0A6jFlbVkmhlSY9VkZlkmb4TC8PGQodXpU4jgPLsiTUltfezHon&#10;L+qcDIb8Uvj1+314nidz4wGj56f5iBFTFKoLCwtyTcOKukFXp7xG393dlSujfr+PGzduDFkMHNve&#10;3t7Qo2aUEVyz4+NjEc4HBwf4+fMnFhYW0O/3JVnWsiwplcIrPSYCav4Pgw5/Pzo6wt7eHq5duyb8&#10;yjkXCgXhI21haV5luL5t2/jw4YO8LcVraFp0VEx1hJu+OqTlNIoSk/hAoXDVgoaf0oQNynRmKDAX&#10;VGsfSQeqs6h5aPCPG05mY/s6Ozzu4EjSv5lRzD6iErPi5sH1jLKSkoA5ORwf11mPj/uj1457OO79&#10;PMHcA64394TKRdpkRY5PZ/LrBDlafyYNjEpjjCzS98P0dySB5gG9vzxk9Hz03pjl188SDMk2+Yu0&#10;oRP8TJpKkoiqZUYQ7cV9H5YIGba3pnyibBhX9gD4S+YAGFoLrcymkQ/mesXNIaxdfsc/RsdNSj5r&#10;jGyhmIMFTq8j9CGjnbxaaJkO3VGgF0WPw2xXE+E4/cT1DWCkRecY9Xj177QlYDQRmo5NE3rdgpIX&#10;x0HQOmsGSzs/7ZcL2ledNJdmz/VBoGkpqUDQfGHus0mrWjimvdJKAz1Ok7f5Z67FOMLGpFH+xVm/&#10;Qfwd1XcQL2Qle3TmPoUv20kjH4L6MuWbHn/Q76Dv+dtsk99kLZ+BMQ4UPWhpRC2qSQBJ2kjLRFFT&#10;SKIFTRrm+M5aaEwTWVhA5x1J6dgU0KN+PwnEsf+/uHf6wApTlqa55knBOYRFWBFBB4r+V+e2TVo+&#10;J3ffGzivG2EuZpZthm1c0rWY1prFjTPtWkXNixrQJNqP2hfd57QVCg2tfIVpmGcJHY01ifGkpb24&#10;vQ0aM4VlljIgClnJBxNhQl/TUNh3afpNg0QWSloNOwuTXrdhHhppr2zioPNjgqyxNAIrCw0+rI0w&#10;DWdSCNPAs2g3qj29P0GIG0uU03Tc/ZnmNVaWoM8gTHBPGnF7GzeWLGVPnCUwCfnAtuKu+dLsRZa0&#10;muhAScuwQUSZdgH0Zk76QMkaZ6lB/x+unJIwFHA+BLdJm0C4wpNUe5+WXwUI9l9NYyxRaxQ1pqxl&#10;zzRgWpFZjz/LNRrJhxL2X+NOcOlsQtpN0LjO65WHxnkRhJO88jqL9s8ToizpsHkE0edZWTi6OkNQ&#10;P5PmnUn7cIKU4X+VnsYdd5hBMAn5nKlTftw2RhFIo/SVtcA+78517YwE/r5rnZSWFtSfHkdaC3Ic&#10;hWEcmjEtx6j2g/rK0tI4qwPFFDZJ+hplbOO0n1X/UdbLqHsSRBthwRVJxjZKn9NSiMeh27EPlBlm&#10;mGGGGWbQOJ93QTPMMMMMM/xz+A9mVPZHkfe12wAAAABJRU5ErkJgglBLAwQKAAAAAAAAACEAMFNk&#10;reUFAADlBQAAFgAAAGRycy9tZWRpYS9pbWFnZTEyLmpwZWf/2P/gABBKRklGAAEBAQBgAGAAAP/b&#10;AEMAAwICAwICAwMDAwQDAwQFCAUFBAQFCgcHBggMCgwMCwoLCw0OEhANDhEOCwsQFhARExQVFRUM&#10;DxcYFhQYEhQVFP/bAEMBAwQEBQQFCQUFCRQNCw0UFBQUFBQUFBQUFBQUFBQUFBQUFBQUFBQUFBQU&#10;FBQUFBQUFBQUFBQUFBQUFBQUFBQUFP/AABEIADQAK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rB8ZeIZvC3hTVdXtdKu9bnsLaS5TTLHb&#10;9oudqk7IwxALHGACQM9xWnp+rWmrWcN3Z3EdzbTKHjljYMrqRuBBHUEc18RftOf8FNLX9nL4va14&#10;Cm+G+o+IP7PWFv7Si1AQRS+bCkpwDEeV3FfvdQaAOm0H/gp/8JtX+C3iH4hXCanpv9i3iWE3h66W&#10;MajJM4zGqKHKncFcglgP3b5xtNe8/Af4yx/HP4d6f4th0HUvDltfqZYLTV1RZzFniQqrMAD1HOcd&#10;q/Fzxj8efgf4x+J1343n+BOtx317drfz2UWtbbSSYHJJiEONrn5iO/IOdxz9bfC//grnoN54j8Oe&#10;Erb4WXmnJqF/bWAnGrI3kmRhHv2+VyFDA44HBx0oA/Taiq1ldre2scq5KuMirNAH5qf8EjvjtrWp&#10;6V4m+E3iaWVr3wzIHskuDmSOJmZHg+iOCf8AtpjtX6K6j4Y0/VpRLdWySSgYDdD/APXr8mv2B5V1&#10;L/god8YtS0w50ee71Zoni+4Vk1JWiwfQqOPxr9TPil8U/Dnwa8A6z4w8V366boulQGaaVuWc5wqI&#10;P4nZiFVe5IFAHjH7XHxp8Cfsp/Cy88S6nYW95rNzug0bSgVDX10FwBgchEyGduw9SQD8dfsD/su6&#10;98ZvHk3xz+Jwe91K/nN3ptvcIQqZxi42n5QoACRrjgDPUDHH/C3wf4t/4KW/tG3HxJ8a2str8PNI&#10;l8nTtLkJaLylbdHbg8Bhk7pH6scr/u/rl4Z8M2vhfSoLG0jSKKJQoWNcKAOgA7AdhQBp2tutpAkS&#10;ABVGBipqKKAPz9/4Jd/svap8I/Bl94q8SWrWuv6+RLLHMMtFbpnYhz0J3OT/AL3tXyf+15+1Fa/t&#10;j/H+08ETeJY/CPwh0C8cG7u2KC6aNistyVwfnbJWPP3VLH+Jlr9qLbTobO2EMCKihdo47V8fax/w&#10;Sp+BOrandXh8NTobhzKwGqXmQx5zkynjPagCb4MftQfsyfB/wXpugaL8R/DdjZ2cKxRxLKflx1J4&#10;5J7k98n+LFeixft9/s+zSpGnxT0JnbGAJW6nt92vKR/wSa+BHfw9dAjof7Wu/wD47T4P+CT/AMCb&#10;eeKVPDlwGRlbI1W86j/ttQB9nwzpcRrJG29GGQw6VJVLStNGl6fDao5YRjAJq7QAUUUUAFFFFABR&#10;RRQB/9lQSwMECgAAAAAAAAAhAOqZQAt/BgAAfwYAABYAAABkcnMvbWVkaWEvaW1hZ2UxMy5qcGVn&#10;/9j/4AAQSkZJRgABAQEAYABgAAD/2wBDAAMCAgMCAgMDAwMEAwMEBQgFBQQEBQoHBwYIDAoMDAsK&#10;CwsNDhIQDQ4RDgsLEBYQERMUFRUVDA8XGBYUGBIUFRT/2wBDAQMEBAUEBQkFBQkUDQsNFBQUFBQU&#10;FBQUFBQUFBQUFBQUFBQUFBQUFBQUFBQUFBQUFBQUFBQUFBQUFBQUFBQUFBT/wAARCAAwAE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T0dX&#10;X5W30u9W6NXyL+yT8PPFPwm/Y0uNG8T3MkurxaZfXTbpGZ4mk82Xbu/2d1fOv/BGTxBqeo6Z8QIL&#10;y+uLxPtdv/r5Wf8Agb+9QB+obzRp95lFJ9pj/wCei/nX5p/Ev/glL4l8Y+P/ABD4htvi1qNvFq+o&#10;T6gtuLNyIPNlZ9n/AB8fwb6+Mvih+zT4g+GX7UmhfBuXx5qV4+p/Zv8AiaYdNvm7v+WXm/7P96gD&#10;9+ftMf8Az0X86Xeu3dur8qLb/gkR4subdJV+MGpbG/6c2/8Akit7/goh4I1v4H/sG/Dzws+u3V9d&#10;6Xr9nZNqCM8Tzotpdfe+agD9OPtMf/PRfzo+0x/89F/Ovx2+DP8AwTR8T/GH4beG/F9v8VtUsI9Y&#10;0+C9FsbVn8rzUVtm7z/9qu3/AOHP/iz/AKLFqX/gE3/yRQB+qaOr/dapK8B/Y8/Z81X9m34Zv4V1&#10;LxFN4m/0yW6S7uItrDd/D99q9+oA5D4iWkVj8L/E0ES7UXSrr/0U1fmr/wAEU/8Aj0+IH/X5a/8A&#10;oD1+mHxQ/wCSbeKv+wZdf+imr8z/APgin/x6fED/AK/LX/0B6AP1Zr8iv2uv+UrvgX/uF/8As9fr&#10;rX5Fftdf8pXfAv8A3C//AGegD9adI/5Btv8A7tfB3/BaP/k1/wANf9jbbf8ApJd1946R/wAg23/3&#10;a+Dv+C0f/Jr/AIa/7G22/wDSS7oA8c/Z3/4KtfD74N/B/wAK+EdR8I+Jr+80jTbeykmsxB5TtFEq&#10;M67pc/w16T/w+y+F/wD0Ivi7/vm1/wDjteyfsY/CHwj4j/Zq+Hd/qOg6fdXkug2DvNLbKzt/o6V7&#10;f/woLwJ/0LOm/wDgMtADvgb8YNN+Ovwx0LxppNvc2Nlq0Hnx293t82P/AHtuVr0KsrQvD9h4ZsUs&#10;9OtYrW2T7sUS7VWtWgD5Z/Zx8Q/Gf4ifArxdbfFzRYLDxfObqCyt7dYlR4Gt18r7rMv3t/8AFXiP&#10;/BLD9nz4g/AmLxnD468Oy6BNe3MDQK9xFLvVVfd/qnav0QSGOP7qqtCwqjblVRQBJX5q/tL/ALNv&#10;xH8V/wDBQ/wf8QdL8MzXfg61+wefqazxbE8rfv8Ak3bv/Ha/Sqo2iV/vKpoAr6WrJYW6v97bXx//&#10;AMFR/g14y+OX7P8Aouh+B9Dk17VrbxDBfS26TRQ7IFt7hGbMjr0aVP8Avqvsyo3RXXay76APyK+H&#10;Xi/9uf4VeDdI8MaD4HsotK0y1is7VJo7N3ESrtTL+fXSf8L1/wCCgf8A0Jmm/wDfiz/+P1+p32SH&#10;/nkn/fNH2SH/AJ5J/wB80AfN/wCxd44+Nvi/wnrT/GzR4dK1tL7bZJbpEiNB5Sf88nb+LdX0vUaQ&#10;xw/dVUqSgD//2VBLAwQUAAYACAAAACEAWEQ5UeAAAAAKAQAADwAAAGRycy9kb3ducmV2LnhtbEyP&#10;wWrDMBBE74X+g9hAb43kmrq2YzmE0PYUCkkKpTfF2tgmlmQsxXb+vttTexzmMfu2WM+mYyMOvnVW&#10;QrQUwNBWTre2lvB5fHtMgfmgrFadsyjhhh7W5f1doXLtJrvH8RBqRiPW50pCE0Kfc+6rBo3yS9ej&#10;pe7sBqMCxaHmelATjZuOPwmRcKNaSxca1eO2wepyuBoJ75OaNnH0Ou4u5+3t+/j88bWLUMqHxbxZ&#10;AQs4hz8YfvVJHUpyOrmr1Z51lOMsIVRCKmJgBLxkaQbsRI1IYuBlwf+/UP4AAAD//wMAUEsDBBQA&#10;BgAIAAAAIQA6uGKcEQEAAGQHAAAZAAAAZHJzL19yZWxzL2Uyb0RvYy54bWwucmVsc7yVXWvDIBSG&#10;7wf7D+HcL8a0TdtR05sy6O3ofoAkJ4ld/EDtWP/9hMFYoXN351LF9314RN3tP/VcfKAPyhoBvKyg&#10;QNPZXplRwNvp5WkDRYjS9HK2BgVcMcC+fXzYveIsY9oUJuVCkVJMEDDF6J4ZC92EWobSOjRpZbBe&#10;y5iGfmROdu9yRFZXVcP87wxobzKLYy/AH/vUf7q61Px/th0G1eHBdheNJt6pYEqn7hQo/YhRgMZe&#10;ye/JTXl2OAK7D8EXNBR8kcUgoshDrGlUrLMmeE1DwessBhFFHoITqSid+fOCNDQMTfY0OJUJnlOx&#10;olGxyqtI7zjFs8mrLMaShmKZhdjSQGx/INjN39h+AQAA//8DAFBLAQItABQABgAIAAAAIQDQ4HPP&#10;FAEAAEcCAAATAAAAAAAAAAAAAAAAAAAAAABbQ29udGVudF9UeXBlc10ueG1sUEsBAi0AFAAGAAgA&#10;AAAhADj9If/WAAAAlAEAAAsAAAAAAAAAAAAAAAAARQEAAF9yZWxzLy5yZWxzUEsBAi0AFAAGAAgA&#10;AAAhAN1fB++IBAAAXiUAAA4AAAAAAAAAAAAAAAAARAIAAGRycy9lMm9Eb2MueG1sUEsBAi0ACgAA&#10;AAAAAAAhAOe8c0sNDAAADQwAABQAAAAAAAAAAAAAAAAA+AYAAGRycy9tZWRpYS9pbWFnZTEucG5n&#10;UEsBAi0ACgAAAAAAAAAhAJJzfOINBgAADQYAABUAAAAAAAAAAAAAAAAANxMAAGRycy9tZWRpYS9p&#10;bWFnZTIuanBlZ1BLAQItAAoAAAAAAAAAIQAEzaiRiAYAAIgGAAAVAAAAAAAAAAAAAAAAAHcZAABk&#10;cnMvbWVkaWEvaW1hZ2UzLmpwZWdQSwECLQAKAAAAAAAAACEABVNSl7QKAAC0CgAAFQAAAAAAAAAA&#10;AAAAAAAyIAAAZHJzL21lZGlhL2ltYWdlNC5qcGVnUEsBAi0ACgAAAAAAAAAhACfM2EnYBAAA2AQA&#10;ABUAAAAAAAAAAAAAAAAAGSsAAGRycy9tZWRpYS9pbWFnZTUuanBlZ1BLAQItAAoAAAAAAAAAIQC5&#10;QEukTgYAAE4GAAAVAAAAAAAAAAAAAAAAACQwAABkcnMvbWVkaWEvaW1hZ2U2LmpwZWdQSwECLQAK&#10;AAAAAAAAACEAmbvVWCMEAAAjBAAAFQAAAAAAAAAAAAAAAAClNgAAZHJzL21lZGlhL2ltYWdlNy5q&#10;cGVnUEsBAi0ACgAAAAAAAAAhAOgpRvD5CAAA+QgAABUAAAAAAAAAAAAAAAAA+zoAAGRycy9tZWRp&#10;YS9pbWFnZTguanBlZ1BLAQItAAoAAAAAAAAAIQBUTMhOOAkAADgJAAAVAAAAAAAAAAAAAAAAACdE&#10;AABkcnMvbWVkaWEvaW1hZ2U5LmpwZWdQSwECLQAKAAAAAAAAACEAEtbLb38FAAB/BQAAFgAAAAAA&#10;AAAAAAAAAACSTQAAZHJzL21lZGlhL2ltYWdlMTAuanBlZ1BLAQItAAoAAAAAAAAAIQAw0grjklQA&#10;AJJUAAAVAAAAAAAAAAAAAAAAAEVTAABkcnMvbWVkaWEvaW1hZ2UxMS5wbmdQSwECLQAKAAAAAAAA&#10;ACEAMFNkreUFAADlBQAAFgAAAAAAAAAAAAAAAAAKqAAAZHJzL21lZGlhL2ltYWdlMTIuanBlZ1BL&#10;AQItAAoAAAAAAAAAIQDqmUALfwYAAH8GAAAWAAAAAAAAAAAAAAAAACOuAABkcnMvbWVkaWEvaW1h&#10;Z2UxMy5qcGVnUEsBAi0AFAAGAAgAAAAhAFhEOVHgAAAACgEAAA8AAAAAAAAAAAAAAAAA1rQAAGRy&#10;cy9kb3ducmV2LnhtbFBLAQItABQABgAIAAAAIQA6uGKcEQEAAGQHAAAZAAAAAAAAAAAAAAAAAOO1&#10;AABkcnMvX3JlbHMvZTJvRG9jLnhtbC5yZWxzUEsFBgAAAAASABIAowQAACu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" o:spid="_x0000_s1027" type="#_x0000_t75" style="position:absolute;left:1395;top:817;width:138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UL+xwAAAOMAAAAPAAAAZHJzL2Rvd25yZXYueG1sRE9fa8Iw&#10;EH8f7DuEG+xFZlqFKNUoom5sb9opvh7N2RabS2ky7fbpl4Gwx/v9v/myt424UudrxxrSYQKCuHCm&#10;5lLD4fP1ZQrCB2SDjWPS8E0elovHhzlmxt14T9c8lCKGsM9QQxVCm0npi4os+qFriSN3dp3FEM+u&#10;lKbDWwy3jRwliZIWa44NFba0rqi45F9Ww3iQn97Ox+mp3xYTNLt680H2R+vnp341AxGoD//iu/vd&#10;xPmpUmmixmoEfz9FAOTiFwAA//8DAFBLAQItABQABgAIAAAAIQDb4fbL7gAAAIUBAAATAAAAAAAA&#10;AAAAAAAAAAAAAABbQ29udGVudF9UeXBlc10ueG1sUEsBAi0AFAAGAAgAAAAhAFr0LFu/AAAAFQEA&#10;AAsAAAAAAAAAAAAAAAAAHwEAAF9yZWxzLy5yZWxzUEsBAi0AFAAGAAgAAAAhANhNQv7HAAAA4wAA&#10;AA8AAAAAAAAAAAAAAAAABwIAAGRycy9kb3ducmV2LnhtbFBLBQYAAAAAAwADALcAAAD7AgAAAAA=&#10;">
                  <v:imagedata r:id="rId20" o:title=""/>
                </v:shape>
                <v:shape id="Picture 77" o:spid="_x0000_s1028" type="#_x0000_t75" style="position:absolute;left:2721;top:803;width:20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5AXywAAAOIAAAAPAAAAZHJzL2Rvd25yZXYueG1sRI9PS8NA&#10;FMTvQr/D8gre7KapJDF2W2pLwIMi/aPnR/aZhGbfht21jd/eFQSPw8z8hlmuR9OLCznfWVYwnyUg&#10;iGurO24UnI7VXQHCB2SNvWVS8E0e1qvJzRJLba+8p8shNCJC2JeooA1hKKX0dUsG/cwOxNH7tM5g&#10;iNI1Uju8RrjpZZokmTTYcVxocaBtS/X58GUU7NLzR87bIt+5p5fT69v+/ZhVlVK303HzCCLQGP7D&#10;f+1nrSArHtLFIsnv4fdSvANy9QMAAP//AwBQSwECLQAUAAYACAAAACEA2+H2y+4AAACFAQAAEwAA&#10;AAAAAAAAAAAAAAAAAAAAW0NvbnRlbnRfVHlwZXNdLnhtbFBLAQItABQABgAIAAAAIQBa9CxbvwAA&#10;ABUBAAALAAAAAAAAAAAAAAAAAB8BAABfcmVscy8ucmVsc1BLAQItABQABgAIAAAAIQBa/5AXywAA&#10;AOIAAAAPAAAAAAAAAAAAAAAAAAcCAABkcnMvZG93bnJldi54bWxQSwUGAAAAAAMAAwC3AAAA/wIA&#10;AAAA&#10;">
                  <v:imagedata r:id="rId21" o:title=""/>
                </v:shape>
                <v:shape id="Picture 76" o:spid="_x0000_s1029" type="#_x0000_t75" style="position:absolute;left:2864;top:819;width:37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5ZayQAAAOIAAAAPAAAAZHJzL2Rvd25yZXYueG1sRI9BS8NA&#10;FITvgv9heYIXsZtGURO7LUFoEYoHY+n5kX0mwezbsPtM03/vCoLHYWa+YVab2Q1qohB7zwaWiwwU&#10;ceNtz62Bw8f29glUFGSLg2cycKYIm/XlxQpL60/8TlMtrUoQjiUa6ETGUuvYdOQwLvxInLxPHxxK&#10;kqHVNuApwd2g8yx70A57TgsdjvTSUfNVfzsDoaI8r/fzVm4qfJt2cvT7886Y66u5egYlNMt/+K/9&#10;ag3cF8VjVtwtc/i9lO6AXv8AAAD//wMAUEsBAi0AFAAGAAgAAAAhANvh9svuAAAAhQEAABMAAAAA&#10;AAAAAAAAAAAAAAAAAFtDb250ZW50X1R5cGVzXS54bWxQSwECLQAUAAYACAAAACEAWvQsW78AAAAV&#10;AQAACwAAAAAAAAAAAAAAAAAfAQAAX3JlbHMvLnJlbHNQSwECLQAUAAYACAAAACEAe/+WWskAAADi&#10;AAAADwAAAAAAAAAAAAAAAAAHAgAAZHJzL2Rvd25yZXYueG1sUEsFBgAAAAADAAMAtwAAAP0CAAAA&#10;AA==&#10;">
                  <v:imagedata r:id="rId22" o:title=""/>
                </v:shape>
                <v:shape id="Picture 75" o:spid="_x0000_s1030" type="#_x0000_t75" style="position:absolute;left:3224;top:816;width:63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pUBxwAAAOMAAAAPAAAAZHJzL2Rvd25yZXYueG1sRE9fa8Iw&#10;EH8f+B3CCXubqdaW2RllDIT5Np0MH2/N2RabS2lijfv0y0DY4/3+33IdTCsG6l1jWcF0koAgLq1u&#10;uFJw+Nw8PYNwHllja5kU3MjBejV6WGKh7ZV3NOx9JWIIuwIV1N53hZSurMmgm9iOOHIn2xv08ewr&#10;qXu8xnDTylmS5NJgw7Ghxo7eairP+4tRsP3C7/lGd6X9SGfzH3cJx+EQlHoch9cXEJ6C/xff3e86&#10;zs+yxTRP0jSDv58iAHL1CwAA//8DAFBLAQItABQABgAIAAAAIQDb4fbL7gAAAIUBAAATAAAAAAAA&#10;AAAAAAAAAAAAAABbQ29udGVudF9UeXBlc10ueG1sUEsBAi0AFAAGAAgAAAAhAFr0LFu/AAAAFQEA&#10;AAsAAAAAAAAAAAAAAAAAHwEAAF9yZWxzLy5yZWxzUEsBAi0AFAAGAAgAAAAhALWOlQHHAAAA4wAA&#10;AA8AAAAAAAAAAAAAAAAABwIAAGRycy9kb3ducmV2LnhtbFBLBQYAAAAAAwADALcAAAD7AgAAAAA=&#10;">
                  <v:imagedata r:id="rId23" o:title=""/>
                </v:shape>
                <v:shape id="Picture 74" o:spid="_x0000_s1031" type="#_x0000_t75" style="position:absolute;left:3787;top:818;width:178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TIywAAAOIAAAAPAAAAZHJzL2Rvd25yZXYueG1sRI/dasJA&#10;FITvC32H5RR6Vzdt/EuaVUQQFIrQKOjlIXtMYrNnQ3arsU/fLQi9HGbmGyab96YRF+pcbVnB6yAC&#10;QVxYXXOpYL9bvUxBOI+ssbFMCm7kYD57fMgw1fbKn3TJfSkChF2KCirv21RKV1Rk0A1sSxy8k+0M&#10;+iC7UuoOrwFuGvkWRWNpsOawUGFLy4qKr/zbKDhS87NOyu3kI7kVZzTHDR/OG6Wen/rFOwhPvf8P&#10;39trrSAexnE0HY0n8Hcp3AE5+wUAAP//AwBQSwECLQAUAAYACAAAACEA2+H2y+4AAACFAQAAEwAA&#10;AAAAAAAAAAAAAAAAAAAAW0NvbnRlbnRfVHlwZXNdLnhtbFBLAQItABQABgAIAAAAIQBa9CxbvwAA&#10;ABUBAAALAAAAAAAAAAAAAAAAAB8BAABfcmVscy8ucmVsc1BLAQItABQABgAIAAAAIQDxNcTIywAA&#10;AOIAAAAPAAAAAAAAAAAAAAAAAAcCAABkcnMvZG93bnJldi54bWxQSwUGAAAAAAMAAwC3AAAA/wIA&#10;AAAA&#10;">
                  <v:imagedata r:id="rId24" o:title=""/>
                </v:shape>
                <v:shape id="Picture 73" o:spid="_x0000_s1032" type="#_x0000_t75" style="position:absolute;left:3870;top:819;width:247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AHpywAAAOIAAAAPAAAAZHJzL2Rvd25yZXYueG1sRI9BSwMx&#10;EIXvgv8hjODNZrW2rmvTUhRB6clWsN6Gzbi7upnEZOyu/94IgsfHm/e9eYvV6Hp1oJg6zwbOJwUo&#10;4trbjhsDz7v7sxJUEmSLvWcy8E0JVsvjowVW1g/8RIetNCpDOFVooBUJldapbslhmvhAnL03Hx1K&#10;lrHRNuKQ4a7XF0Ux1w47zg0tBrptqf7Yfrn8xlpehzh/vJP3zfTTv4R9GHZ7Y05PxvUNKKFR/o//&#10;0g/WwHRWFteX5dUMfidlDujlDwAAAP//AwBQSwECLQAUAAYACAAAACEA2+H2y+4AAACFAQAAEwAA&#10;AAAAAAAAAAAAAAAAAAAAW0NvbnRlbnRfVHlwZXNdLnhtbFBLAQItABQABgAIAAAAIQBa9CxbvwAA&#10;ABUBAAALAAAAAAAAAAAAAAAAAB8BAABfcmVscy8ucmVsc1BLAQItABQABgAIAAAAIQA2nAHpywAA&#10;AOIAAAAPAAAAAAAAAAAAAAAAAAcCAABkcnMvZG93bnJldi54bWxQSwUGAAAAAAMAAwC3AAAA/wIA&#10;AAAA&#10;">
                  <v:imagedata r:id="rId25" o:title=""/>
                </v:shape>
                <v:shape id="Picture 72" o:spid="_x0000_s1033" type="#_x0000_t75" style="position:absolute;left:4097;top:856;width:172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rl/yAAAAOMAAAAPAAAAZHJzL2Rvd25yZXYueG1sRE/NSsNA&#10;EL4LvsMygpfSbiJqk7TbUgWhHmp/H2DITrPB7GzIrmn69q5Q8Djf/8yXg21ET52vHStIJwkI4tLp&#10;misFp+PHOAPhA7LGxjEpuJKH5eL+bo6FdhfeU38IlYgh7AtUYEJoCyl9aciin7iWOHJn11kM8ewq&#10;qTu8xHDbyKckeZUWa44NBlt6N1R+H36sgl359Vn1w/ZldRyZt+3ZbJo600o9PgyrGYhAQ/gX39xr&#10;HeeneZKnefY8hb+fIgBy8QsAAP//AwBQSwECLQAUAAYACAAAACEA2+H2y+4AAACFAQAAEwAAAAAA&#10;AAAAAAAAAAAAAAAAW0NvbnRlbnRfVHlwZXNdLnhtbFBLAQItABQABgAIAAAAIQBa9CxbvwAAABUB&#10;AAALAAAAAAAAAAAAAAAAAB8BAABfcmVscy8ucmVsc1BLAQItABQABgAIAAAAIQDxzrl/yAAAAOMA&#10;AAAPAAAAAAAAAAAAAAAAAAcCAABkcnMvZG93bnJldi54bWxQSwUGAAAAAAMAAwC3AAAA/AIAAAAA&#10;">
                  <v:imagedata r:id="rId26" o:title=""/>
                </v:shape>
                <v:shape id="Picture 71" o:spid="_x0000_s1034" type="#_x0000_t75" style="position:absolute;left:4253;top:819;width:57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fxkyQAAAOIAAAAPAAAAZHJzL2Rvd25yZXYueG1sRI/BasJA&#10;EIbvBd9hGaG3ZmORYKKriFCoN6uF4m3ITpPU7Gy6u4lpn94VCj1+/PN/M7PajKYVAznfWFYwS1IQ&#10;xKXVDVcK3k8vTwsQPiBrbC2Tgh/ysFlPHlZYaHvlNxqOoRJRwr5ABXUIXSGlL2sy6BPbEcfs0zqD&#10;IaKrpHZ4jXLTyuc0zaTBhuOGGjva1VRejr1RsN+e3Dn0303KX1HwkR/2h99KqcfpuF2CCDSG/+G/&#10;9quO52fzWZ7NFxncX4oMcn0DAAD//wMAUEsBAi0AFAAGAAgAAAAhANvh9svuAAAAhQEAABMAAAAA&#10;AAAAAAAAAAAAAAAAAFtDb250ZW50X1R5cGVzXS54bWxQSwECLQAUAAYACAAAACEAWvQsW78AAAAV&#10;AQAACwAAAAAAAAAAAAAAAAAfAQAAX3JlbHMvLnJlbHNQSwECLQAUAAYACAAAACEA2gH8ZMkAAADi&#10;AAAADwAAAAAAAAAAAAAAAAAHAgAAZHJzL2Rvd25yZXYueG1sUEsFBgAAAAADAAMAtwAAAP0CAAAA&#10;AA==&#10;">
                  <v:imagedata r:id="rId27" o:title=""/>
                </v:shape>
                <v:shape id="Picture 70" o:spid="_x0000_s1035" type="#_x0000_t75" style="position:absolute;left:4814;top:816;width:49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WzNyQAAAOMAAAAPAAAAZHJzL2Rvd25yZXYueG1sRE/JasMw&#10;EL0X+g9iCrk1sh2axY0SulAooSGbIeQ2WFPb1BoZS02Uv68KhR7n7TNfBtOKM/WusawgHSYgiEur&#10;G64UFIe3+ykI55E1tpZJwZUcLBe3N3PMtb3wjs57X4kYwi5HBbX3XS6lK2sy6Ia2I47cp+0N+nj2&#10;ldQ9XmK4aWWWJGNpsOHYUGNHLzWVX/tvo+D12W+PH+tTFYo1haZ42JxWU6nU4C48PYLwFPy/+M/9&#10;ruP8NB3PJpNslMHvTxEAufgBAAD//wMAUEsBAi0AFAAGAAgAAAAhANvh9svuAAAAhQEAABMAAAAA&#10;AAAAAAAAAAAAAAAAAFtDb250ZW50X1R5cGVzXS54bWxQSwECLQAUAAYACAAAACEAWvQsW78AAAAV&#10;AQAACwAAAAAAAAAAAAAAAAAfAQAAX3JlbHMvLnJlbHNQSwECLQAUAAYACAAAACEA0U1szckAAADj&#10;AAAADwAAAAAAAAAAAAAAAAAHAgAAZHJzL2Rvd25yZXYueG1sUEsFBgAAAAADAAMAtwAAAP0CAAAA&#10;AA==&#10;">
                  <v:imagedata r:id="rId28" o:title=""/>
                </v:shape>
                <v:shape id="Picture 69" o:spid="_x0000_s1036" type="#_x0000_t75" style="position:absolute;left:5286;top:856;width:327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Or5yQAAAOMAAAAPAAAAZHJzL2Rvd25yZXYueG1sRE/dS8Mw&#10;EH8X/B/CCb6ISxZRXF02ysAPnCLWCXs8mrMtNpeSxK7+90YQfLzf9y3Xk+vFSCF2ng3MZwoEce1t&#10;x42B3dvt+TWImJAt9p7JwDdFWK+Oj5ZYWH/gVxqr1IgcwrFAA21KQyFlrFtyGGd+IM7chw8OUz5D&#10;I23AQw53vdRKXUmHHeeGFgfatFR/Vl/OwHZxt6n2Z/i4ux/D+/PTotzTS2nM6clU3oBINKV/8Z/7&#10;web5Wum5utD6En5/ygDI1Q8AAAD//wMAUEsBAi0AFAAGAAgAAAAhANvh9svuAAAAhQEAABMAAAAA&#10;AAAAAAAAAAAAAAAAAFtDb250ZW50X1R5cGVzXS54bWxQSwECLQAUAAYACAAAACEAWvQsW78AAAAV&#10;AQAACwAAAAAAAAAAAAAAAAAfAQAAX3JlbHMvLnJlbHNQSwECLQAUAAYACAAAACEA5DDq+ckAAADj&#10;AAAADwAAAAAAAAAAAAAAAAAHAgAAZHJzL2Rvd25yZXYueG1sUEsFBgAAAAADAAMAtwAAAP0CAAAA&#10;AA==&#10;">
                  <v:imagedata r:id="rId29" o:title=""/>
                </v:shape>
                <v:shape id="Picture 68" o:spid="_x0000_s1037" type="#_x0000_t75" style="position:absolute;left:5618;top:817;width:193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cwwzAAAAOMAAAAPAAAAZHJzL2Rvd25yZXYueG1sRI9BT8JA&#10;EIXvJv6HzZh4k61AGqgshIgaDCcKMR4n3bFt2p1tuluo/945kHiceW/e+2a1GV2rLtSH2rOB50kC&#10;irjwtubSwPn0/rQAFSKyxdYzGfilAJv1/d0KM+uvfKRLHkslIRwyNFDF2GVah6Iih2HiO2LRfnzv&#10;MMrYl9r2eJVw1+ppkqTaYc3SUGFHrxUVTT44A93bOR92n7uP5vQ1WxyawW/H4duYx4dx+wIq0hj/&#10;zbfrvRX8ZLacz6dpKtDykyxAr/8AAAD//wMAUEsBAi0AFAAGAAgAAAAhANvh9svuAAAAhQEAABMA&#10;AAAAAAAAAAAAAAAAAAAAAFtDb250ZW50X1R5cGVzXS54bWxQSwECLQAUAAYACAAAACEAWvQsW78A&#10;AAAVAQAACwAAAAAAAAAAAAAAAAAfAQAAX3JlbHMvLnJlbHNQSwECLQAUAAYACAAAACEAR1XMMMwA&#10;AADjAAAADwAAAAAAAAAAAAAAAAAHAgAAZHJzL2Rvd25yZXYueG1sUEsFBgAAAAADAAMAtwAAAAAD&#10;AAAAAA==&#10;">
                  <v:imagedata r:id="rId30" o:title=""/>
                </v:shape>
                <v:shape id="Picture 67" o:spid="_x0000_s1038" type="#_x0000_t75" style="position:absolute;left:7484;top:803;width:200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gp6xwAAAOIAAAAPAAAAZHJzL2Rvd25yZXYueG1sRI9Ra8Iw&#10;FIXfB/sP4Qp7m6lFO9cZZQwV92jdD7gk17bY3JQmq9m/N4Kwx8M55zuc1SbaTow0+Naxgtk0A0Gs&#10;nWm5VvBz2r0uQfiAbLBzTAr+yMNm/fy0wtK4Kx9prEItEoR9iQqaEPpSSq8bsuinridO3tkNFkOS&#10;Qy3NgNcEt53Ms6yQFltOCw329NWQvlS/VoH+zvtFnOvz/iTjuC22HtvKK/UyiZ8fIALF8B9+tA9G&#10;Qf6+mBXzZfEG90vpDsj1DQAA//8DAFBLAQItABQABgAIAAAAIQDb4fbL7gAAAIUBAAATAAAAAAAA&#10;AAAAAAAAAAAAAABbQ29udGVudF9UeXBlc10ueG1sUEsBAi0AFAAGAAgAAAAhAFr0LFu/AAAAFQEA&#10;AAsAAAAAAAAAAAAAAAAAHwEAAF9yZWxzLy5yZWxzUEsBAi0AFAAGAAgAAAAhANEKCnrHAAAA4gAA&#10;AA8AAAAAAAAAAAAAAAAABwIAAGRycy9kb3ducmV2LnhtbFBLBQYAAAAAAwADALcAAAD7AgAAAAA=&#10;">
                  <v:imagedata r:id="rId31" o:title=""/>
                </v:shape>
                <v:shape id="Picture 66" o:spid="_x0000_s1039" type="#_x0000_t75" style="position:absolute;left:7620;top:819;width:368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eSyygAAAOIAAAAPAAAAZHJzL2Rvd25yZXYueG1sRI9PSwMx&#10;FMTvQr9DeIKXYpN2pdS1aZGC0ItC/3h/bp7J4uZlu0m7229vBKHHYWZ+wyzXg2/EhbpYB9YwnSgQ&#10;xFUwNVsNx8Pb4wJETMgGm8Ck4UoR1qvR3RJLE3re0WWfrMgQjiVqcCm1pZSxcuQxTkJLnL3v0HlM&#10;WXZWmg77DPeNnCk1lx5rzgsOW9o4qn72Z6/h63jq3fkTB/uh6vF4a647+77R+uF+eH0BkWhIt/B/&#10;e2s0FKqYzp6fFgX8Xcp3QK5+AQAA//8DAFBLAQItABQABgAIAAAAIQDb4fbL7gAAAIUBAAATAAAA&#10;AAAAAAAAAAAAAAAAAABbQ29udGVudF9UeXBlc10ueG1sUEsBAi0AFAAGAAgAAAAhAFr0LFu/AAAA&#10;FQEAAAsAAAAAAAAAAAAAAAAAHwEAAF9yZWxzLy5yZWxzUEsBAi0AFAAGAAgAAAAhAOhN5LLKAAAA&#10;4gAAAA8AAAAAAAAAAAAAAAAABwIAAGRycy9kb3ducmV2LnhtbFBLBQYAAAAAAwADALcAAAD+AgAA&#10;AAA=&#10;">
                  <v:imagedata r:id="rId32" o:title=""/>
                </v:shape>
                <w10:wrap type="topAndBottom" anchorx="page"/>
              </v:group>
            </w:pict>
          </mc:Fallback>
        </mc:AlternateContent>
      </w:r>
    </w:p>
    <w:p w14:paraId="7D5C2575" w14:textId="77777777" w:rsidR="002064AE" w:rsidRPr="00322AD0" w:rsidRDefault="002064AE">
      <w:pPr>
        <w:pStyle w:val="Telobesedila"/>
        <w:rPr>
          <w:rFonts w:ascii="Arial Nova" w:hAnsi="Arial Nova"/>
          <w:b/>
          <w:sz w:val="14"/>
        </w:rPr>
      </w:pPr>
    </w:p>
    <w:p w14:paraId="531605EB" w14:textId="77777777" w:rsidR="002064AE" w:rsidRPr="00322AD0" w:rsidRDefault="002064AE">
      <w:pPr>
        <w:pStyle w:val="Telobesedila"/>
        <w:spacing w:before="2"/>
        <w:rPr>
          <w:rFonts w:ascii="Arial Nova" w:hAnsi="Arial Nova"/>
          <w:b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75"/>
        <w:gridCol w:w="979"/>
        <w:gridCol w:w="1127"/>
        <w:gridCol w:w="2497"/>
      </w:tblGrid>
      <w:tr w:rsidR="002064AE" w:rsidRPr="00322AD0" w14:paraId="09E759EA" w14:textId="77777777">
        <w:trPr>
          <w:trHeight w:val="1058"/>
        </w:trPr>
        <w:tc>
          <w:tcPr>
            <w:tcW w:w="2689" w:type="dxa"/>
          </w:tcPr>
          <w:p w14:paraId="0EEDF180" w14:textId="77777777" w:rsidR="002064AE" w:rsidRPr="00322AD0" w:rsidRDefault="002064AE">
            <w:pPr>
              <w:pStyle w:val="TableParagraph"/>
              <w:spacing w:before="11"/>
              <w:rPr>
                <w:rFonts w:ascii="Arial Nova" w:hAnsi="Arial Nova"/>
                <w:b/>
              </w:rPr>
            </w:pPr>
          </w:p>
          <w:p w14:paraId="595668E8" w14:textId="77777777" w:rsidR="002064AE" w:rsidRPr="00322AD0" w:rsidRDefault="00000000">
            <w:pPr>
              <w:pStyle w:val="TableParagraph"/>
              <w:spacing w:line="276" w:lineRule="auto"/>
              <w:ind w:left="70" w:right="233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Ime in priimek nosilca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kmetijskega</w:t>
            </w:r>
            <w:r w:rsidRPr="00322AD0">
              <w:rPr>
                <w:rFonts w:ascii="Arial Nova" w:hAnsi="Arial Nova"/>
                <w:spacing w:val="-1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gospodarstva:</w:t>
            </w:r>
          </w:p>
        </w:tc>
        <w:tc>
          <w:tcPr>
            <w:tcW w:w="3881" w:type="dxa"/>
            <w:gridSpan w:val="3"/>
            <w:shd w:val="clear" w:color="auto" w:fill="F0F0F0"/>
          </w:tcPr>
          <w:p w14:paraId="630368F7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2497" w:type="dxa"/>
            <w:shd w:val="clear" w:color="auto" w:fill="F0F0F0"/>
          </w:tcPr>
          <w:p w14:paraId="14DEC006" w14:textId="77777777" w:rsidR="002064AE" w:rsidRPr="00322AD0" w:rsidRDefault="00000000">
            <w:pPr>
              <w:pStyle w:val="TableParagraph"/>
              <w:spacing w:line="276" w:lineRule="auto"/>
              <w:ind w:left="68" w:right="99"/>
              <w:rPr>
                <w:rFonts w:ascii="Arial Nova" w:hAnsi="Arial Nova"/>
                <w:b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Identifikacijska številka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kmetijskega</w:t>
            </w:r>
            <w:r w:rsidRPr="00322AD0">
              <w:rPr>
                <w:rFonts w:ascii="Arial Nova" w:hAnsi="Arial Nova"/>
                <w:spacing w:val="-1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gospodarstva</w:t>
            </w:r>
            <w:r w:rsidRPr="00322AD0">
              <w:rPr>
                <w:rFonts w:ascii="Arial Nova" w:hAnsi="Arial Nova"/>
                <w:spacing w:val="-5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z w:val="20"/>
              </w:rPr>
              <w:t>KMG</w:t>
            </w:r>
            <w:r w:rsidRPr="00322AD0">
              <w:rPr>
                <w:rFonts w:ascii="Arial Nova" w:hAnsi="Arial Nova"/>
                <w:b/>
                <w:spacing w:val="-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z w:val="20"/>
              </w:rPr>
              <w:t>–</w:t>
            </w:r>
            <w:r w:rsidRPr="00322AD0">
              <w:rPr>
                <w:rFonts w:ascii="Arial Nova" w:hAnsi="Arial Nova"/>
                <w:b/>
                <w:spacing w:val="-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z w:val="20"/>
              </w:rPr>
              <w:t>MID:</w:t>
            </w:r>
          </w:p>
          <w:p w14:paraId="4079560F" w14:textId="77777777" w:rsidR="002064AE" w:rsidRPr="00322AD0" w:rsidRDefault="00000000">
            <w:pPr>
              <w:pStyle w:val="TableParagraph"/>
              <w:tabs>
                <w:tab w:val="left" w:pos="2451"/>
              </w:tabs>
              <w:spacing w:before="1"/>
              <w:ind w:left="6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b/>
                <w:sz w:val="20"/>
              </w:rPr>
              <w:t>100</w:t>
            </w:r>
            <w:r w:rsidRPr="00322AD0">
              <w:rPr>
                <w:rFonts w:ascii="Arial Nova" w:hAnsi="Arial Nova"/>
                <w:sz w:val="20"/>
                <w:u w:val="single"/>
              </w:rPr>
              <w:t xml:space="preserve"> </w:t>
            </w:r>
            <w:r w:rsidRPr="00322AD0">
              <w:rPr>
                <w:rFonts w:ascii="Arial Nova" w:hAnsi="Arial Nova"/>
                <w:sz w:val="20"/>
                <w:u w:val="single"/>
              </w:rPr>
              <w:tab/>
            </w:r>
          </w:p>
        </w:tc>
      </w:tr>
      <w:tr w:rsidR="002064AE" w:rsidRPr="00322AD0" w14:paraId="308ECA07" w14:textId="77777777">
        <w:trPr>
          <w:trHeight w:val="528"/>
        </w:trPr>
        <w:tc>
          <w:tcPr>
            <w:tcW w:w="2689" w:type="dxa"/>
          </w:tcPr>
          <w:p w14:paraId="0B711F08" w14:textId="77777777" w:rsidR="002064AE" w:rsidRPr="00322AD0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Ime</w:t>
            </w:r>
            <w:r w:rsidRPr="00322AD0">
              <w:rPr>
                <w:rFonts w:ascii="Arial Nova" w:hAnsi="Arial Nova"/>
                <w:spacing w:val="-8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in priimek</w:t>
            </w:r>
            <w:r w:rsidRPr="00322AD0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odgovorne</w:t>
            </w:r>
          </w:p>
          <w:p w14:paraId="0DC03227" w14:textId="77777777" w:rsidR="002064AE" w:rsidRPr="00322AD0" w:rsidRDefault="00000000">
            <w:pPr>
              <w:pStyle w:val="TableParagraph"/>
              <w:spacing w:before="34"/>
              <w:ind w:left="70"/>
              <w:rPr>
                <w:rFonts w:ascii="Arial Nova" w:hAnsi="Arial Nova"/>
                <w:i/>
                <w:sz w:val="16"/>
              </w:rPr>
            </w:pPr>
            <w:r w:rsidRPr="00322AD0">
              <w:rPr>
                <w:rFonts w:ascii="Arial Nova" w:hAnsi="Arial Nova"/>
                <w:sz w:val="20"/>
              </w:rPr>
              <w:t>osebe</w:t>
            </w:r>
            <w:r w:rsidRPr="00322AD0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i/>
                <w:sz w:val="16"/>
              </w:rPr>
              <w:t>(v</w:t>
            </w:r>
            <w:r w:rsidRPr="00322AD0">
              <w:rPr>
                <w:rFonts w:ascii="Arial Nova" w:hAnsi="Arial Nova"/>
                <w:i/>
                <w:spacing w:val="-2"/>
                <w:sz w:val="16"/>
              </w:rPr>
              <w:t xml:space="preserve"> </w:t>
            </w:r>
            <w:r w:rsidRPr="00322AD0">
              <w:rPr>
                <w:rFonts w:ascii="Arial Nova" w:hAnsi="Arial Nova"/>
                <w:i/>
                <w:sz w:val="16"/>
              </w:rPr>
              <w:t>primeru pravne</w:t>
            </w:r>
            <w:r w:rsidRPr="00322AD0">
              <w:rPr>
                <w:rFonts w:ascii="Arial Nova" w:hAnsi="Arial Nova"/>
                <w:i/>
                <w:spacing w:val="-3"/>
                <w:sz w:val="16"/>
              </w:rPr>
              <w:t xml:space="preserve"> </w:t>
            </w:r>
            <w:r w:rsidRPr="00322AD0">
              <w:rPr>
                <w:rFonts w:ascii="Arial Nova" w:hAnsi="Arial Nova"/>
                <w:i/>
                <w:sz w:val="16"/>
              </w:rPr>
              <w:t>osebe):</w:t>
            </w:r>
          </w:p>
        </w:tc>
        <w:tc>
          <w:tcPr>
            <w:tcW w:w="6378" w:type="dxa"/>
            <w:gridSpan w:val="4"/>
            <w:shd w:val="clear" w:color="auto" w:fill="F0F0F0"/>
          </w:tcPr>
          <w:p w14:paraId="2150B725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4FFED0C9" w14:textId="77777777">
        <w:trPr>
          <w:trHeight w:val="397"/>
        </w:trPr>
        <w:tc>
          <w:tcPr>
            <w:tcW w:w="2689" w:type="dxa"/>
          </w:tcPr>
          <w:p w14:paraId="70E9423C" w14:textId="77777777" w:rsidR="002064AE" w:rsidRPr="00322AD0" w:rsidRDefault="00000000">
            <w:pPr>
              <w:pStyle w:val="TableParagraph"/>
              <w:spacing w:before="65"/>
              <w:ind w:left="70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/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d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 w:rsidRPr="00322AD0"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378" w:type="dxa"/>
            <w:gridSpan w:val="4"/>
            <w:shd w:val="clear" w:color="auto" w:fill="F0F0F0"/>
          </w:tcPr>
          <w:p w14:paraId="3F9EF3E1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03B20D1A" w14:textId="77777777">
        <w:trPr>
          <w:trHeight w:val="528"/>
        </w:trPr>
        <w:tc>
          <w:tcPr>
            <w:tcW w:w="2689" w:type="dxa"/>
          </w:tcPr>
          <w:p w14:paraId="7D9C84E2" w14:textId="77777777" w:rsidR="002064AE" w:rsidRPr="00322AD0" w:rsidRDefault="00000000">
            <w:pPr>
              <w:pStyle w:val="TableParagraph"/>
              <w:spacing w:line="230" w:lineRule="exact"/>
              <w:ind w:left="70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Telefonska</w:t>
            </w:r>
            <w:r w:rsidRPr="00322AD0">
              <w:rPr>
                <w:rFonts w:ascii="Arial Nova" w:hAnsi="Arial Nova"/>
                <w:spacing w:val="-7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številka</w:t>
            </w:r>
          </w:p>
          <w:p w14:paraId="78A2D872" w14:textId="77777777" w:rsidR="002064AE" w:rsidRPr="00322AD0" w:rsidRDefault="00000000">
            <w:pPr>
              <w:pStyle w:val="TableParagraph"/>
              <w:spacing w:before="34"/>
              <w:ind w:left="70"/>
              <w:rPr>
                <w:rFonts w:ascii="Arial Nova" w:hAnsi="Arial Nova"/>
                <w:b/>
                <w:sz w:val="20"/>
              </w:rPr>
            </w:pPr>
            <w:r w:rsidRPr="00322AD0">
              <w:rPr>
                <w:rFonts w:ascii="Arial Nova" w:hAnsi="Arial Nova"/>
                <w:spacing w:val="-2"/>
                <w:sz w:val="20"/>
              </w:rPr>
              <w:t>mobitela:</w:t>
            </w:r>
            <w:r w:rsidRPr="00322AD0">
              <w:rPr>
                <w:rFonts w:ascii="Arial Nova" w:hAnsi="Arial Nova"/>
                <w:spacing w:val="-15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pacing w:val="-1"/>
                <w:sz w:val="20"/>
                <w:vertAlign w:val="superscript"/>
              </w:rPr>
              <w:t>1)</w:t>
            </w:r>
          </w:p>
        </w:tc>
        <w:tc>
          <w:tcPr>
            <w:tcW w:w="6378" w:type="dxa"/>
            <w:gridSpan w:val="4"/>
            <w:shd w:val="clear" w:color="auto" w:fill="F0F0F0"/>
          </w:tcPr>
          <w:p w14:paraId="1A56817B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64CB98F4" w14:textId="77777777">
        <w:trPr>
          <w:trHeight w:val="528"/>
        </w:trPr>
        <w:tc>
          <w:tcPr>
            <w:tcW w:w="2689" w:type="dxa"/>
          </w:tcPr>
          <w:p w14:paraId="60AD4183" w14:textId="77777777" w:rsidR="002064AE" w:rsidRPr="00322AD0" w:rsidRDefault="00000000">
            <w:pPr>
              <w:pStyle w:val="TableParagraph"/>
              <w:ind w:left="70"/>
              <w:rPr>
                <w:rFonts w:ascii="Arial Nova" w:hAnsi="Arial Nova"/>
                <w:b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Elektronski</w:t>
            </w:r>
            <w:r w:rsidRPr="00322AD0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naslov</w:t>
            </w:r>
            <w:r w:rsidRPr="00322AD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z w:val="20"/>
                <w:vertAlign w:val="superscript"/>
              </w:rPr>
              <w:t>1)</w:t>
            </w:r>
          </w:p>
          <w:p w14:paraId="71B718BA" w14:textId="77777777" w:rsidR="002064AE" w:rsidRPr="00322AD0" w:rsidRDefault="00000000">
            <w:pPr>
              <w:pStyle w:val="TableParagraph"/>
              <w:spacing w:before="34"/>
              <w:ind w:left="70"/>
              <w:rPr>
                <w:rFonts w:ascii="Arial Nova" w:hAnsi="Arial Nova"/>
                <w:i/>
                <w:sz w:val="20"/>
              </w:rPr>
            </w:pPr>
            <w:r w:rsidRPr="00322AD0">
              <w:rPr>
                <w:rFonts w:ascii="Arial Nova" w:hAnsi="Arial Nova"/>
                <w:i/>
                <w:sz w:val="20"/>
              </w:rPr>
              <w:t>(glej</w:t>
            </w:r>
            <w:r w:rsidRPr="00322AD0">
              <w:rPr>
                <w:rFonts w:ascii="Arial Nova" w:hAnsi="Arial Nova"/>
                <w:i/>
                <w:spacing w:val="-5"/>
                <w:sz w:val="20"/>
              </w:rPr>
              <w:t xml:space="preserve"> </w:t>
            </w:r>
            <w:r w:rsidRPr="00322AD0">
              <w:rPr>
                <w:rFonts w:ascii="Arial Nova" w:hAnsi="Arial Nova"/>
                <w:i/>
                <w:sz w:val="20"/>
              </w:rPr>
              <w:t>opombo</w:t>
            </w:r>
            <w:r w:rsidRPr="00322AD0">
              <w:rPr>
                <w:rFonts w:ascii="Arial Nova" w:hAnsi="Arial Nova"/>
                <w:i/>
                <w:spacing w:val="-4"/>
                <w:sz w:val="20"/>
              </w:rPr>
              <w:t xml:space="preserve"> </w:t>
            </w:r>
            <w:r w:rsidRPr="00322AD0">
              <w:rPr>
                <w:rFonts w:ascii="Arial Nova" w:hAnsi="Arial Nova"/>
                <w:i/>
                <w:sz w:val="20"/>
              </w:rPr>
              <w:t>spodaj)</w:t>
            </w:r>
          </w:p>
        </w:tc>
        <w:tc>
          <w:tcPr>
            <w:tcW w:w="6378" w:type="dxa"/>
            <w:gridSpan w:val="4"/>
            <w:shd w:val="clear" w:color="auto" w:fill="F0F0F0"/>
          </w:tcPr>
          <w:p w14:paraId="183C851E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062A2C7C" w14:textId="77777777">
        <w:trPr>
          <w:trHeight w:val="792"/>
        </w:trPr>
        <w:tc>
          <w:tcPr>
            <w:tcW w:w="2689" w:type="dxa"/>
          </w:tcPr>
          <w:p w14:paraId="71B7A64C" w14:textId="77777777" w:rsidR="002064AE" w:rsidRPr="00322AD0" w:rsidRDefault="00000000">
            <w:pPr>
              <w:pStyle w:val="TableParagraph"/>
              <w:spacing w:line="229" w:lineRule="exact"/>
              <w:ind w:left="70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322AD0">
              <w:rPr>
                <w:rFonts w:ascii="Arial Nova" w:hAnsi="Arial Nova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an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w w:val="99"/>
                <w:sz w:val="20"/>
              </w:rPr>
              <w:t>e</w:t>
            </w:r>
          </w:p>
          <w:p w14:paraId="2D73B3C3" w14:textId="77777777" w:rsidR="002064AE" w:rsidRPr="00322AD0" w:rsidRDefault="00000000">
            <w:pPr>
              <w:pStyle w:val="TableParagraph"/>
              <w:spacing w:before="4" w:line="260" w:lineRule="atLeast"/>
              <w:ind w:left="70" w:right="93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dokumentov na zgoraj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navedeni</w:t>
            </w:r>
            <w:r w:rsidRPr="00322AD0">
              <w:rPr>
                <w:rFonts w:ascii="Arial Nova" w:hAnsi="Arial Nova"/>
                <w:spacing w:val="-7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elektronski</w:t>
            </w:r>
            <w:r w:rsidRPr="00322AD0">
              <w:rPr>
                <w:rFonts w:ascii="Arial Nova" w:hAnsi="Arial Nova"/>
                <w:spacing w:val="-10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naslov:</w:t>
            </w:r>
          </w:p>
        </w:tc>
        <w:tc>
          <w:tcPr>
            <w:tcW w:w="1775" w:type="dxa"/>
            <w:tcBorders>
              <w:right w:val="nil"/>
            </w:tcBorders>
            <w:shd w:val="clear" w:color="auto" w:fill="F1F1F1"/>
          </w:tcPr>
          <w:p w14:paraId="4AC406F2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979" w:type="dxa"/>
            <w:tcBorders>
              <w:left w:val="nil"/>
              <w:right w:val="nil"/>
            </w:tcBorders>
            <w:shd w:val="clear" w:color="auto" w:fill="F1F1F1"/>
          </w:tcPr>
          <w:p w14:paraId="5D4B5A36" w14:textId="77777777" w:rsidR="002064AE" w:rsidRPr="00322AD0" w:rsidRDefault="002064AE">
            <w:pPr>
              <w:pStyle w:val="TableParagraph"/>
              <w:spacing w:before="10"/>
              <w:rPr>
                <w:rFonts w:ascii="Arial Nova" w:hAnsi="Arial Nova"/>
                <w:b/>
              </w:rPr>
            </w:pPr>
          </w:p>
          <w:p w14:paraId="2ED0C3D4" w14:textId="77777777" w:rsidR="002064AE" w:rsidRPr="00322AD0" w:rsidRDefault="00000000">
            <w:pPr>
              <w:pStyle w:val="TableParagraph"/>
              <w:ind w:left="252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DA</w:t>
            </w:r>
          </w:p>
        </w:tc>
        <w:tc>
          <w:tcPr>
            <w:tcW w:w="3624" w:type="dxa"/>
            <w:gridSpan w:val="2"/>
            <w:tcBorders>
              <w:left w:val="nil"/>
            </w:tcBorders>
            <w:shd w:val="clear" w:color="auto" w:fill="F1F1F1"/>
          </w:tcPr>
          <w:p w14:paraId="19F5594F" w14:textId="77777777" w:rsidR="002064AE" w:rsidRPr="00322AD0" w:rsidRDefault="002064AE">
            <w:pPr>
              <w:pStyle w:val="TableParagraph"/>
              <w:spacing w:before="10"/>
              <w:rPr>
                <w:rFonts w:ascii="Arial Nova" w:hAnsi="Arial Nova"/>
                <w:b/>
              </w:rPr>
            </w:pPr>
          </w:p>
          <w:p w14:paraId="746FF580" w14:textId="77777777" w:rsidR="002064AE" w:rsidRPr="00322AD0" w:rsidRDefault="00000000">
            <w:pPr>
              <w:pStyle w:val="TableParagraph"/>
              <w:ind w:left="1309" w:right="1992"/>
              <w:jc w:val="center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NE</w:t>
            </w:r>
          </w:p>
        </w:tc>
      </w:tr>
      <w:tr w:rsidR="002064AE" w:rsidRPr="00322AD0" w14:paraId="1DCF5166" w14:textId="77777777">
        <w:trPr>
          <w:trHeight w:val="397"/>
        </w:trPr>
        <w:tc>
          <w:tcPr>
            <w:tcW w:w="2689" w:type="dxa"/>
          </w:tcPr>
          <w:p w14:paraId="1AF943A0" w14:textId="77777777" w:rsidR="002064AE" w:rsidRPr="00322AD0" w:rsidRDefault="00000000">
            <w:pPr>
              <w:pStyle w:val="TableParagraph"/>
              <w:spacing w:before="67"/>
              <w:ind w:left="70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w w:val="99"/>
                <w:sz w:val="20"/>
              </w:rPr>
              <w:t>D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te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lk</w:t>
            </w:r>
            <w:r w:rsidRPr="00322AD0">
              <w:rPr>
                <w:rFonts w:ascii="Arial Nova" w:hAnsi="Arial Nova"/>
                <w:w w:val="99"/>
                <w:sz w:val="20"/>
              </w:rPr>
              <w:t>a</w:t>
            </w:r>
          </w:p>
        </w:tc>
        <w:tc>
          <w:tcPr>
            <w:tcW w:w="6378" w:type="dxa"/>
            <w:gridSpan w:val="4"/>
            <w:shd w:val="clear" w:color="auto" w:fill="F0F0F0"/>
          </w:tcPr>
          <w:p w14:paraId="67A41BE7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30CC0B52" w14:textId="77777777">
        <w:trPr>
          <w:trHeight w:val="396"/>
        </w:trPr>
        <w:tc>
          <w:tcPr>
            <w:tcW w:w="2689" w:type="dxa"/>
          </w:tcPr>
          <w:p w14:paraId="35727FC9" w14:textId="77777777" w:rsidR="002064AE" w:rsidRPr="00322AD0" w:rsidRDefault="00000000">
            <w:pPr>
              <w:pStyle w:val="TableParagraph"/>
              <w:spacing w:before="66"/>
              <w:ind w:left="70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w w:val="99"/>
                <w:sz w:val="20"/>
              </w:rPr>
              <w:t>D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ne</w:t>
            </w:r>
            <w:r w:rsidRPr="00322AD0">
              <w:rPr>
                <w:rFonts w:ascii="Arial Nova" w:hAnsi="Arial Nova"/>
                <w:w w:val="99"/>
                <w:sz w:val="20"/>
              </w:rPr>
              <w:t>c</w:t>
            </w:r>
          </w:p>
        </w:tc>
        <w:tc>
          <w:tcPr>
            <w:tcW w:w="1775" w:type="dxa"/>
            <w:tcBorders>
              <w:right w:val="nil"/>
            </w:tcBorders>
            <w:shd w:val="clear" w:color="auto" w:fill="F0F0F0"/>
          </w:tcPr>
          <w:p w14:paraId="049D11AC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979" w:type="dxa"/>
            <w:tcBorders>
              <w:left w:val="nil"/>
              <w:right w:val="nil"/>
            </w:tcBorders>
            <w:shd w:val="clear" w:color="auto" w:fill="F0F0F0"/>
          </w:tcPr>
          <w:p w14:paraId="18BBAA2F" w14:textId="77777777" w:rsidR="002064AE" w:rsidRPr="00322AD0" w:rsidRDefault="00000000">
            <w:pPr>
              <w:pStyle w:val="TableParagraph"/>
              <w:spacing w:before="66"/>
              <w:ind w:left="252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DA</w:t>
            </w:r>
          </w:p>
        </w:tc>
        <w:tc>
          <w:tcPr>
            <w:tcW w:w="3624" w:type="dxa"/>
            <w:gridSpan w:val="2"/>
            <w:tcBorders>
              <w:left w:val="nil"/>
            </w:tcBorders>
            <w:shd w:val="clear" w:color="auto" w:fill="F0F0F0"/>
          </w:tcPr>
          <w:p w14:paraId="727C977A" w14:textId="77777777" w:rsidR="002064AE" w:rsidRPr="00322AD0" w:rsidRDefault="00000000">
            <w:pPr>
              <w:pStyle w:val="TableParagraph"/>
              <w:spacing w:before="66"/>
              <w:ind w:left="1309" w:right="1992"/>
              <w:jc w:val="center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NE</w:t>
            </w:r>
          </w:p>
        </w:tc>
      </w:tr>
      <w:tr w:rsidR="002064AE" w:rsidRPr="00322AD0" w14:paraId="3E0EEE72" w14:textId="77777777">
        <w:trPr>
          <w:trHeight w:val="529"/>
        </w:trPr>
        <w:tc>
          <w:tcPr>
            <w:tcW w:w="2689" w:type="dxa"/>
          </w:tcPr>
          <w:p w14:paraId="1EDB2720" w14:textId="77777777" w:rsidR="002064AE" w:rsidRPr="00322AD0" w:rsidRDefault="002064AE">
            <w:pPr>
              <w:pStyle w:val="TableParagraph"/>
              <w:spacing w:before="10"/>
              <w:rPr>
                <w:rFonts w:ascii="Arial Nova" w:hAnsi="Arial Nova"/>
                <w:b/>
              </w:rPr>
            </w:pPr>
          </w:p>
          <w:p w14:paraId="5878C466" w14:textId="77777777" w:rsidR="002064AE" w:rsidRPr="00322AD0" w:rsidRDefault="00000000">
            <w:pPr>
              <w:pStyle w:val="TableParagraph"/>
              <w:spacing w:before="1"/>
              <w:ind w:left="70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IBAN</w:t>
            </w:r>
            <w:r w:rsidRPr="00322AD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št.</w:t>
            </w:r>
          </w:p>
        </w:tc>
        <w:tc>
          <w:tcPr>
            <w:tcW w:w="1775" w:type="dxa"/>
            <w:tcBorders>
              <w:right w:val="nil"/>
            </w:tcBorders>
            <w:shd w:val="clear" w:color="auto" w:fill="F0F0F0"/>
          </w:tcPr>
          <w:p w14:paraId="2C136BBA" w14:textId="77777777" w:rsidR="002064AE" w:rsidRPr="00322AD0" w:rsidRDefault="00000000">
            <w:pPr>
              <w:pStyle w:val="TableParagraph"/>
              <w:spacing w:before="118"/>
              <w:ind w:left="313"/>
              <w:rPr>
                <w:rFonts w:ascii="Arial Nova" w:hAnsi="Arial Nova"/>
                <w:b/>
              </w:rPr>
            </w:pPr>
            <w:r w:rsidRPr="00322AD0">
              <w:rPr>
                <w:rFonts w:ascii="Arial Nova" w:hAnsi="Arial Nova"/>
                <w:b/>
              </w:rPr>
              <w:t>SI56</w:t>
            </w:r>
            <w:r w:rsidRPr="00322AD0">
              <w:rPr>
                <w:rFonts w:ascii="Arial Nova" w:hAnsi="Arial Nova"/>
                <w:b/>
                <w:spacing w:val="62"/>
              </w:rPr>
              <w:t xml:space="preserve"> </w:t>
            </w:r>
            <w:r w:rsidRPr="00322AD0">
              <w:rPr>
                <w:rFonts w:ascii="Arial Nova" w:hAnsi="Arial Nova"/>
                <w:b/>
              </w:rPr>
              <w:t>_</w:t>
            </w:r>
            <w:r w:rsidRPr="00322AD0">
              <w:rPr>
                <w:rFonts w:ascii="Arial Nova" w:hAnsi="Arial Nova"/>
                <w:b/>
                <w:spacing w:val="-2"/>
              </w:rPr>
              <w:t xml:space="preserve"> </w:t>
            </w:r>
            <w:r w:rsidRPr="00322AD0">
              <w:rPr>
                <w:rFonts w:ascii="Arial Nova" w:hAnsi="Arial Nova"/>
                <w:b/>
              </w:rPr>
              <w:t>_ _</w:t>
            </w:r>
            <w:r w:rsidRPr="00322AD0">
              <w:rPr>
                <w:rFonts w:ascii="Arial Nova" w:hAnsi="Arial Nova"/>
                <w:b/>
                <w:spacing w:val="-2"/>
              </w:rPr>
              <w:t xml:space="preserve"> </w:t>
            </w:r>
            <w:r w:rsidRPr="00322AD0">
              <w:rPr>
                <w:rFonts w:ascii="Arial Nova" w:hAnsi="Arial Nova"/>
                <w:b/>
              </w:rPr>
              <w:t>_</w:t>
            </w:r>
          </w:p>
        </w:tc>
        <w:tc>
          <w:tcPr>
            <w:tcW w:w="979" w:type="dxa"/>
            <w:tcBorders>
              <w:left w:val="nil"/>
              <w:right w:val="nil"/>
            </w:tcBorders>
            <w:shd w:val="clear" w:color="auto" w:fill="F0F0F0"/>
          </w:tcPr>
          <w:p w14:paraId="00187CEA" w14:textId="77777777" w:rsidR="002064AE" w:rsidRPr="00322AD0" w:rsidRDefault="00000000">
            <w:pPr>
              <w:pStyle w:val="TableParagraph"/>
              <w:spacing w:before="118"/>
              <w:ind w:left="156"/>
              <w:rPr>
                <w:rFonts w:ascii="Arial Nova" w:hAnsi="Arial Nova"/>
                <w:b/>
              </w:rPr>
            </w:pPr>
            <w:r w:rsidRPr="00322AD0">
              <w:rPr>
                <w:rFonts w:ascii="Arial Nova" w:hAnsi="Arial Nova"/>
                <w:b/>
              </w:rPr>
              <w:t>_ _</w:t>
            </w:r>
            <w:r w:rsidRPr="00322AD0">
              <w:rPr>
                <w:rFonts w:ascii="Arial Nova" w:hAnsi="Arial Nova"/>
                <w:b/>
                <w:spacing w:val="-1"/>
              </w:rPr>
              <w:t xml:space="preserve"> </w:t>
            </w:r>
            <w:r w:rsidRPr="00322AD0">
              <w:rPr>
                <w:rFonts w:ascii="Arial Nova" w:hAnsi="Arial Nova"/>
                <w:b/>
              </w:rPr>
              <w:t>_ _</w:t>
            </w:r>
          </w:p>
        </w:tc>
        <w:tc>
          <w:tcPr>
            <w:tcW w:w="3624" w:type="dxa"/>
            <w:gridSpan w:val="2"/>
            <w:tcBorders>
              <w:left w:val="nil"/>
            </w:tcBorders>
            <w:shd w:val="clear" w:color="auto" w:fill="F0F0F0"/>
          </w:tcPr>
          <w:p w14:paraId="467CD547" w14:textId="77777777" w:rsidR="002064AE" w:rsidRPr="00322AD0" w:rsidRDefault="00000000">
            <w:pPr>
              <w:pStyle w:val="TableParagraph"/>
              <w:tabs>
                <w:tab w:val="left" w:pos="1073"/>
              </w:tabs>
              <w:spacing w:before="118"/>
              <w:ind w:left="156"/>
              <w:rPr>
                <w:rFonts w:ascii="Arial Nova" w:hAnsi="Arial Nova"/>
                <w:b/>
              </w:rPr>
            </w:pPr>
            <w:r w:rsidRPr="00322AD0">
              <w:rPr>
                <w:rFonts w:ascii="Arial Nova" w:hAnsi="Arial Nova"/>
                <w:b/>
              </w:rPr>
              <w:t>_ _</w:t>
            </w:r>
            <w:r w:rsidRPr="00322AD0">
              <w:rPr>
                <w:rFonts w:ascii="Arial Nova" w:hAnsi="Arial Nova"/>
                <w:b/>
                <w:spacing w:val="-2"/>
              </w:rPr>
              <w:t xml:space="preserve"> </w:t>
            </w:r>
            <w:r w:rsidRPr="00322AD0">
              <w:rPr>
                <w:rFonts w:ascii="Arial Nova" w:hAnsi="Arial Nova"/>
                <w:b/>
              </w:rPr>
              <w:t>_</w:t>
            </w:r>
            <w:r w:rsidRPr="00322AD0">
              <w:rPr>
                <w:rFonts w:ascii="Arial Nova" w:hAnsi="Arial Nova"/>
                <w:b/>
                <w:spacing w:val="-1"/>
              </w:rPr>
              <w:t xml:space="preserve"> </w:t>
            </w:r>
            <w:r w:rsidRPr="00322AD0">
              <w:rPr>
                <w:rFonts w:ascii="Arial Nova" w:hAnsi="Arial Nova"/>
                <w:b/>
              </w:rPr>
              <w:t>_</w:t>
            </w:r>
            <w:r w:rsidRPr="00322AD0">
              <w:rPr>
                <w:rFonts w:ascii="Arial Nova" w:hAnsi="Arial Nova"/>
                <w:b/>
              </w:rPr>
              <w:tab/>
              <w:t>_ _</w:t>
            </w:r>
            <w:r w:rsidRPr="00322AD0">
              <w:rPr>
                <w:rFonts w:ascii="Arial Nova" w:hAnsi="Arial Nova"/>
                <w:b/>
                <w:spacing w:val="-1"/>
              </w:rPr>
              <w:t xml:space="preserve"> </w:t>
            </w:r>
            <w:r w:rsidRPr="00322AD0">
              <w:rPr>
                <w:rFonts w:ascii="Arial Nova" w:hAnsi="Arial Nova"/>
                <w:b/>
              </w:rPr>
              <w:t>_</w:t>
            </w:r>
          </w:p>
        </w:tc>
      </w:tr>
      <w:tr w:rsidR="002064AE" w:rsidRPr="00322AD0" w14:paraId="5FE187A6" w14:textId="77777777">
        <w:trPr>
          <w:trHeight w:val="396"/>
        </w:trPr>
        <w:tc>
          <w:tcPr>
            <w:tcW w:w="2689" w:type="dxa"/>
          </w:tcPr>
          <w:p w14:paraId="5DDE50DF" w14:textId="77777777" w:rsidR="002064AE" w:rsidRPr="00322AD0" w:rsidRDefault="00000000">
            <w:pPr>
              <w:pStyle w:val="TableParagraph"/>
              <w:spacing w:before="132"/>
              <w:ind w:left="70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BIC</w:t>
            </w:r>
            <w:r w:rsidRPr="00322AD0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koda</w:t>
            </w:r>
          </w:p>
        </w:tc>
        <w:tc>
          <w:tcPr>
            <w:tcW w:w="6378" w:type="dxa"/>
            <w:gridSpan w:val="4"/>
            <w:shd w:val="clear" w:color="auto" w:fill="F0F0F0"/>
          </w:tcPr>
          <w:p w14:paraId="34D16376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29889195" w14:textId="77777777">
        <w:trPr>
          <w:trHeight w:val="529"/>
        </w:trPr>
        <w:tc>
          <w:tcPr>
            <w:tcW w:w="2689" w:type="dxa"/>
          </w:tcPr>
          <w:p w14:paraId="6A1DC6B7" w14:textId="77777777" w:rsidR="002064AE" w:rsidRPr="00322AD0" w:rsidRDefault="00000000">
            <w:pPr>
              <w:pStyle w:val="TableParagraph"/>
              <w:spacing w:line="229" w:lineRule="exact"/>
              <w:ind w:left="70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Banka,</w:t>
            </w:r>
            <w:r w:rsidRPr="00322AD0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pri</w:t>
            </w:r>
            <w:r w:rsidRPr="00322AD0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kateri</w:t>
            </w:r>
            <w:r w:rsidRPr="00322AD0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je</w:t>
            </w:r>
            <w:r w:rsidRPr="00322AD0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odprt</w:t>
            </w:r>
          </w:p>
          <w:p w14:paraId="135D4B67" w14:textId="77777777" w:rsidR="002064AE" w:rsidRPr="00322AD0" w:rsidRDefault="00000000">
            <w:pPr>
              <w:pStyle w:val="TableParagraph"/>
              <w:spacing w:before="34"/>
              <w:ind w:left="70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un</w:t>
            </w:r>
            <w:r w:rsidRPr="00322AD0"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6378" w:type="dxa"/>
            <w:gridSpan w:val="4"/>
            <w:shd w:val="clear" w:color="auto" w:fill="F0F0F0"/>
          </w:tcPr>
          <w:p w14:paraId="7D2257A0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</w:tbl>
    <w:p w14:paraId="7745CFBA" w14:textId="77777777" w:rsidR="002064AE" w:rsidRPr="00322AD0" w:rsidRDefault="002064AE">
      <w:pPr>
        <w:pStyle w:val="Telobesedila"/>
        <w:spacing w:before="8"/>
        <w:rPr>
          <w:rFonts w:ascii="Arial Nova" w:hAnsi="Arial Nova"/>
          <w:b/>
          <w:sz w:val="9"/>
        </w:rPr>
      </w:pPr>
    </w:p>
    <w:p w14:paraId="4C3F012A" w14:textId="77777777" w:rsidR="002064AE" w:rsidRPr="00322AD0" w:rsidRDefault="00000000">
      <w:pPr>
        <w:spacing w:before="95"/>
        <w:ind w:left="258" w:right="394"/>
        <w:jc w:val="both"/>
        <w:rPr>
          <w:rFonts w:ascii="Arial Nova" w:hAnsi="Arial Nova"/>
          <w:i/>
          <w:sz w:val="18"/>
        </w:rPr>
      </w:pPr>
      <w:r w:rsidRPr="00322AD0">
        <w:rPr>
          <w:rFonts w:ascii="Arial Nova" w:hAnsi="Arial Nova"/>
          <w:i/>
          <w:sz w:val="18"/>
        </w:rPr>
        <w:t xml:space="preserve">Upravičenci do pomoči so </w:t>
      </w:r>
      <w:proofErr w:type="spellStart"/>
      <w:r w:rsidRPr="00322AD0">
        <w:rPr>
          <w:rFonts w:ascii="Arial Nova" w:hAnsi="Arial Nova"/>
          <w:i/>
          <w:sz w:val="18"/>
        </w:rPr>
        <w:t>mikro</w:t>
      </w:r>
      <w:proofErr w:type="spellEnd"/>
      <w:r w:rsidRPr="00322AD0">
        <w:rPr>
          <w:rFonts w:ascii="Arial Nova" w:hAnsi="Arial Nova"/>
          <w:i/>
          <w:sz w:val="18"/>
        </w:rPr>
        <w:t>, mala in srednja podjetja oziroma kmetijska gospodarstva, dejavna v primarni</w:t>
      </w:r>
      <w:r w:rsidRPr="00322AD0">
        <w:rPr>
          <w:rFonts w:ascii="Arial Nova" w:hAnsi="Arial Nova"/>
          <w:i/>
          <w:spacing w:val="1"/>
          <w:sz w:val="18"/>
        </w:rPr>
        <w:t xml:space="preserve"> </w:t>
      </w:r>
      <w:r w:rsidRPr="00322AD0">
        <w:rPr>
          <w:rFonts w:ascii="Arial Nova" w:hAnsi="Arial Nova"/>
          <w:i/>
          <w:sz w:val="18"/>
        </w:rPr>
        <w:t>kmetijski proizvodnji, vpisana v register kmetijskih gospodarstev, izvajajo dejavnost na območju občine ter imajo v</w:t>
      </w:r>
      <w:r w:rsidRPr="00322AD0">
        <w:rPr>
          <w:rFonts w:ascii="Arial Nova" w:hAnsi="Arial Nova"/>
          <w:i/>
          <w:spacing w:val="-47"/>
          <w:sz w:val="18"/>
        </w:rPr>
        <w:t xml:space="preserve"> </w:t>
      </w:r>
      <w:r w:rsidRPr="00322AD0">
        <w:rPr>
          <w:rFonts w:ascii="Arial Nova" w:hAnsi="Arial Nova"/>
          <w:i/>
          <w:sz w:val="18"/>
        </w:rPr>
        <w:t>lasti oziroma v zakupu 1 ha kmetijskih zemljišč, ki ležijo na območju občine. Za kmetijska zemljišča se šteje raba</w:t>
      </w:r>
      <w:r w:rsidRPr="00322AD0">
        <w:rPr>
          <w:rFonts w:ascii="Arial Nova" w:hAnsi="Arial Nova"/>
          <w:i/>
          <w:spacing w:val="1"/>
          <w:sz w:val="18"/>
        </w:rPr>
        <w:t xml:space="preserve"> </w:t>
      </w:r>
      <w:r w:rsidRPr="00322AD0">
        <w:rPr>
          <w:rFonts w:ascii="Arial Nova" w:hAnsi="Arial Nova"/>
          <w:i/>
          <w:sz w:val="18"/>
        </w:rPr>
        <w:t>po</w:t>
      </w:r>
      <w:r w:rsidRPr="00322AD0">
        <w:rPr>
          <w:rFonts w:ascii="Arial Nova" w:hAnsi="Arial Nova"/>
          <w:i/>
          <w:spacing w:val="-3"/>
          <w:sz w:val="18"/>
        </w:rPr>
        <w:t xml:space="preserve"> </w:t>
      </w:r>
      <w:r w:rsidRPr="00322AD0">
        <w:rPr>
          <w:rFonts w:ascii="Arial Nova" w:hAnsi="Arial Nova"/>
          <w:i/>
          <w:sz w:val="18"/>
        </w:rPr>
        <w:t>GERK-ih.</w:t>
      </w:r>
    </w:p>
    <w:p w14:paraId="281C85FF" w14:textId="77777777" w:rsidR="002064AE" w:rsidRPr="00322AD0" w:rsidRDefault="002064AE">
      <w:pPr>
        <w:pStyle w:val="Telobesedila"/>
        <w:rPr>
          <w:rFonts w:ascii="Arial Nova" w:hAnsi="Arial Nova"/>
          <w:i/>
        </w:rPr>
      </w:pPr>
    </w:p>
    <w:p w14:paraId="694D4407" w14:textId="77777777" w:rsidR="002064AE" w:rsidRPr="00322AD0" w:rsidRDefault="002064AE">
      <w:pPr>
        <w:pStyle w:val="Telobesedila"/>
        <w:rPr>
          <w:rFonts w:ascii="Arial Nova" w:hAnsi="Arial Nova"/>
          <w:i/>
        </w:rPr>
      </w:pPr>
    </w:p>
    <w:p w14:paraId="5437A9D1" w14:textId="77777777" w:rsidR="002064AE" w:rsidRPr="00322AD0" w:rsidRDefault="002064AE">
      <w:pPr>
        <w:pStyle w:val="Telobesedila"/>
        <w:rPr>
          <w:rFonts w:ascii="Arial Nova" w:hAnsi="Arial Nova"/>
          <w:i/>
        </w:rPr>
      </w:pPr>
    </w:p>
    <w:p w14:paraId="767A98A1" w14:textId="77777777" w:rsidR="002064AE" w:rsidRPr="00322AD0" w:rsidRDefault="002064AE">
      <w:pPr>
        <w:pStyle w:val="Telobesedila"/>
        <w:rPr>
          <w:rFonts w:ascii="Arial Nova" w:hAnsi="Arial Nova"/>
          <w:i/>
        </w:rPr>
      </w:pPr>
    </w:p>
    <w:p w14:paraId="583E534B" w14:textId="77777777" w:rsidR="002064AE" w:rsidRPr="00322AD0" w:rsidRDefault="002064AE">
      <w:pPr>
        <w:pStyle w:val="Telobesedila"/>
        <w:rPr>
          <w:rFonts w:ascii="Arial Nova" w:hAnsi="Arial Nova"/>
          <w:i/>
        </w:rPr>
      </w:pPr>
    </w:p>
    <w:p w14:paraId="6A0E595B" w14:textId="77777777" w:rsidR="002064AE" w:rsidRPr="00322AD0" w:rsidRDefault="002064AE">
      <w:pPr>
        <w:pStyle w:val="Telobesedila"/>
        <w:rPr>
          <w:rFonts w:ascii="Arial Nova" w:hAnsi="Arial Nova"/>
          <w:i/>
        </w:rPr>
      </w:pPr>
    </w:p>
    <w:p w14:paraId="4386F497" w14:textId="30F95792" w:rsidR="002064AE" w:rsidRPr="00322AD0" w:rsidRDefault="00B6658F">
      <w:pPr>
        <w:pStyle w:val="Telobesedila"/>
        <w:spacing w:before="1"/>
        <w:rPr>
          <w:rFonts w:ascii="Arial Nova" w:hAnsi="Arial Nova"/>
          <w:i/>
          <w:sz w:val="27"/>
        </w:rPr>
      </w:pPr>
      <w:r w:rsidRPr="00322AD0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20B0EE" wp14:editId="233E8822">
                <wp:simplePos x="0" y="0"/>
                <wp:positionH relativeFrom="page">
                  <wp:posOffset>900430</wp:posOffset>
                </wp:positionH>
                <wp:positionV relativeFrom="paragraph">
                  <wp:posOffset>222885</wp:posOffset>
                </wp:positionV>
                <wp:extent cx="1828800" cy="1270"/>
                <wp:effectExtent l="0" t="0" r="0" b="0"/>
                <wp:wrapTopAndBottom/>
                <wp:docPr id="1221951619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80"/>
                            <a:gd name="T2" fmla="+- 0 4298 14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C1BC7" id="Freeform 64" o:spid="_x0000_s1026" style="position:absolute;margin-left:70.9pt;margin-top:17.55pt;width:2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1xLkwIAAJQFAAAOAAAAZHJzL2Uyb0RvYy54bWysVNtu1DAQfUfiHyw/gtpcWOg2arZCLUVI&#10;5SJ1+QCv42wiHI+xvZstX894kmzDAi+IPFjjzPjMmePxXF0fOs32yvkWTMmz85QzZSRUrdmW/Ov6&#10;7mzJmQ/CVEKDUSV/VJ5fr54/u+ptoXJoQFfKMQQxvuhtyZsQbJEkXjaqE/4crDLorMF1IuDWbZPK&#10;iR7RO53kafom6cFV1oFU3uPf28HJV4Rf10qGz3XtVWC65Mgt0Opo3cQ1WV2JYuuEbVo50hD/wKIT&#10;rcGkR6hbEQTbufY3qK6VDjzU4VxCl0Bdt1JRDVhNlp5U89AIq6gWFMfbo0z+/8HKT/sH+8VF6t7e&#10;g/zmUZGkt744euLGYwzb9B+hwjsUuwBU7KF2XTyJZbADafp41FQdApP4M1vmy2WK0kv0ZfkFSZ6I&#10;Yjordz68V0A4Yn/vw3AjFVqkZ8WM6DDpGiHqTuPlvDxjKcsW2ZKW8QaPYdkU9iJh65T1LKY/Dcqn&#10;IMJa5Jd/xno1hUWsfIaF/LcTQ9FMpOXBjKzRYiK+gJR0suCjPmvkNgmECBgUK/xLLOY+jR3OjCkc&#10;tvZpUzvOsKk3Q7VWhMgspogm60tOUsQfHezVGsgVTm4Okzx5tZlH0fE5q8GNJ2ICbJvBoKSR6+xm&#10;Ddy1WtPVahOpDMJ40G0VPZGKd9vNjXZsL+JbpS9Wgki/hFnnw63wzRBHrqFgBztTUYpGierdaAfR&#10;6sFGII2KU3PHfo4zwhcbqB6xtx0MowFHGRoNuB+c9TgWSu6/74RTnOkPBt/dZbZYxDlCm8Xrixw3&#10;bu7ZzD3CSIQqeeDYDtG8CcPs2VnXbhvMlFGDGHiLb6puY/MTv4HVuMGnTzKMYyrOlvmeop6G6eon&#10;AAAA//8DAFBLAwQUAAYACAAAACEAPX2HddwAAAAJAQAADwAAAGRycy9kb3ducmV2LnhtbEyPzU7D&#10;MBCE70i8g7VIXFDrpGn5CXGqClRxbqF3N16SqPHaxE4T3p7tqRxndjT7TbGebCfO2IfWkYJ0noBA&#10;qpxpqVbw9bmdPYMIUZPRnSNU8IsB1uXtTaFz40ba4Xkfa8ElFHKtoInR51KGqkGrw9x5JL59u97q&#10;yLKvpen1yOW2k4skeZRWt8QfGu3xrcHqtB+sguqw8+8Pm+1HZvrxCYfof+RppdT93bR5BRFxitcw&#10;XPAZHUpmOrqBTBAd62XK6FFBtkpBcGC5eGHjeDEykGUh/y8o/wAAAP//AwBQSwECLQAUAAYACAAA&#10;ACEAtoM4kv4AAADhAQAAEwAAAAAAAAAAAAAAAAAAAAAAW0NvbnRlbnRfVHlwZXNdLnhtbFBLAQIt&#10;ABQABgAIAAAAIQA4/SH/1gAAAJQBAAALAAAAAAAAAAAAAAAAAC8BAABfcmVscy8ucmVsc1BLAQIt&#10;ABQABgAIAAAAIQCps1xLkwIAAJQFAAAOAAAAAAAAAAAAAAAAAC4CAABkcnMvZTJvRG9jLnhtbFBL&#10;AQItABQABgAIAAAAIQA9fYd13AAAAAkBAAAPAAAAAAAAAAAAAAAAAO0EAABkcnMvZG93bnJldi54&#10;bWxQSwUGAAAAAAQABADzAAAA9gUAAAAA&#10;" path="m,l2880,e" filled="f" strokeweight="0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2B621A5A" w14:textId="77777777" w:rsidR="002064AE" w:rsidRPr="00322AD0" w:rsidRDefault="002064AE">
      <w:pPr>
        <w:pStyle w:val="Telobesedila"/>
        <w:spacing w:before="1"/>
        <w:rPr>
          <w:rFonts w:ascii="Arial Nova" w:hAnsi="Arial Nova"/>
          <w:i/>
          <w:sz w:val="8"/>
        </w:rPr>
      </w:pPr>
    </w:p>
    <w:p w14:paraId="6D99ABD6" w14:textId="599A1608" w:rsidR="002064AE" w:rsidRPr="00322AD0" w:rsidRDefault="00B6658F">
      <w:pPr>
        <w:pStyle w:val="Telobesedila"/>
        <w:ind w:left="258"/>
        <w:rPr>
          <w:rFonts w:ascii="Arial Nova" w:hAnsi="Arial Nova"/>
        </w:rPr>
      </w:pPr>
      <w:r w:rsidRPr="00322AD0">
        <w:rPr>
          <w:rFonts w:ascii="Arial Nova" w:hAnsi="Arial Nova"/>
          <w:noProof/>
        </w:rPr>
        <mc:AlternateContent>
          <mc:Choice Requires="wpg">
            <w:drawing>
              <wp:inline distT="0" distB="0" distL="0" distR="0" wp14:anchorId="03308DEE" wp14:editId="140331CC">
                <wp:extent cx="5773420" cy="832485"/>
                <wp:effectExtent l="0" t="1905" r="3175" b="3810"/>
                <wp:docPr id="37558465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832485"/>
                          <a:chOff x="0" y="0"/>
                          <a:chExt cx="9092" cy="1311"/>
                        </a:xfrm>
                      </wpg:grpSpPr>
                      <wps:wsp>
                        <wps:cNvPr id="89680651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0" cy="27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832573" name="Freeform 62"/>
                        <wps:cNvSpPr>
                          <a:spLocks/>
                        </wps:cNvSpPr>
                        <wps:spPr bwMode="auto">
                          <a:xfrm>
                            <a:off x="0" y="275"/>
                            <a:ext cx="9070" cy="1035"/>
                          </a:xfrm>
                          <a:custGeom>
                            <a:avLst/>
                            <a:gdLst>
                              <a:gd name="T0" fmla="*/ 9070 w 9070"/>
                              <a:gd name="T1" fmla="+- 0 275 275"/>
                              <a:gd name="T2" fmla="*/ 275 h 1035"/>
                              <a:gd name="T3" fmla="*/ 0 w 9070"/>
                              <a:gd name="T4" fmla="+- 0 275 275"/>
                              <a:gd name="T5" fmla="*/ 275 h 1035"/>
                              <a:gd name="T6" fmla="*/ 0 w 9070"/>
                              <a:gd name="T7" fmla="+- 0 482 275"/>
                              <a:gd name="T8" fmla="*/ 482 h 1035"/>
                              <a:gd name="T9" fmla="*/ 0 w 9070"/>
                              <a:gd name="T10" fmla="+- 0 689 275"/>
                              <a:gd name="T11" fmla="*/ 689 h 1035"/>
                              <a:gd name="T12" fmla="*/ 0 w 9070"/>
                              <a:gd name="T13" fmla="+- 0 896 275"/>
                              <a:gd name="T14" fmla="*/ 896 h 1035"/>
                              <a:gd name="T15" fmla="*/ 0 w 9070"/>
                              <a:gd name="T16" fmla="+- 0 1103 275"/>
                              <a:gd name="T17" fmla="*/ 1103 h 1035"/>
                              <a:gd name="T18" fmla="*/ 0 w 9070"/>
                              <a:gd name="T19" fmla="+- 0 1310 275"/>
                              <a:gd name="T20" fmla="*/ 1310 h 1035"/>
                              <a:gd name="T21" fmla="*/ 9070 w 9070"/>
                              <a:gd name="T22" fmla="+- 0 1310 275"/>
                              <a:gd name="T23" fmla="*/ 1310 h 1035"/>
                              <a:gd name="T24" fmla="*/ 9070 w 9070"/>
                              <a:gd name="T25" fmla="+- 0 482 275"/>
                              <a:gd name="T26" fmla="*/ 482 h 1035"/>
                              <a:gd name="T27" fmla="*/ 9070 w 9070"/>
                              <a:gd name="T28" fmla="+- 0 275 275"/>
                              <a:gd name="T29" fmla="*/ 275 h 103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070" h="1035">
                                <a:moveTo>
                                  <a:pt x="9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0" y="414"/>
                                </a:lnTo>
                                <a:lnTo>
                                  <a:pt x="0" y="621"/>
                                </a:lnTo>
                                <a:lnTo>
                                  <a:pt x="0" y="828"/>
                                </a:lnTo>
                                <a:lnTo>
                                  <a:pt x="0" y="1035"/>
                                </a:lnTo>
                                <a:lnTo>
                                  <a:pt x="9070" y="1035"/>
                                </a:lnTo>
                                <a:lnTo>
                                  <a:pt x="9070" y="207"/>
                                </a:lnTo>
                                <a:lnTo>
                                  <a:pt x="9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81884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"/>
                            <a:ext cx="107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5C512" w14:textId="77777777" w:rsidR="002064AE" w:rsidRDefault="00000000">
                              <w:pPr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104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258381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46"/>
                            <a:ext cx="883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44140" w14:textId="77777777" w:rsidR="002064AE" w:rsidRDefault="00000000">
                              <w:pPr>
                                <w:spacing w:line="222" w:lineRule="exact"/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  <w:u w:val="single"/>
                                </w:rPr>
                                <w:t>NOVOST: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Elektronsko vročanje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skladno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Uredbo o upravnem poslovanje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mogoče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izvajati z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vročitvijo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702340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"/>
                            <a:ext cx="9092" cy="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68CD7" w14:textId="77777777" w:rsidR="002064AE" w:rsidRDefault="00000000">
                              <w:pPr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 xml:space="preserve">varni elektronski predal </w:t>
                              </w:r>
                              <w:r>
                                <w:rPr>
                                  <w:sz w:val="18"/>
                                </w:rPr>
                                <w:t>(vlagatelj mora za vročitev dokumentov v e-obliki imeti kvalificirano digitalno potrdilo in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registriran varni elektronski predal pri enem izmed ponudnikov teh storitev) ali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na navaden elektronski naslov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na primer na vaš e-naslov, ki ga imate registriranega preko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Gmail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-a,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Yahoo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Siol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.,itd. V tem primeru se vlagatelju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mobilno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telefonsko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številko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pošlje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enolična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(enkratna)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koda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katero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prevzame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dokument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iz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informacijskega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sistema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za vročanje.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08DEE" id="Group 58" o:spid="_x0000_s1028" style="width:454.6pt;height:65.55pt;mso-position-horizontal-relative:char;mso-position-vertical-relative:line" coordsize="9092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u6fSAUAAEIWAAAOAAAAZHJzL2Uyb0RvYy54bWzsWOFu2zYQ/j9g70Do54bGkizbkhGn6NIl&#10;GNBtRZs+AC3RljBJ1Eg5dvb0uzuKtOJYTpqgwYYNQSxK/MQ7fvfxeNT5211VsluhdCHrhRec+R4T&#10;dSqzol4vvC83V29ij+mW1xkvZS0W3p3Q3tuL77873zZzEcpclplQDAap9XzbLLy8bZv5aKTTXFRc&#10;n8lG1NC5kqriLdyq9ShTfAujV+Uo9P3paCtV1iiZCq3h6XvT6V3Q+KuVSNvfVystWlYuPPCtpV9F&#10;v0v8HV2c8/la8SYv0s4N/gwvKl7UYNQN9Z63nG1U8WCoqkiV1HLVnqWyGsnVqkgFzQFmE/gHs7lW&#10;ctPQXNbz7bpxNAG1Bzw9e9j0t9tr1XxuPirjPTQ/yPQPDbyMts163u/H+7UBs+X2V5lBPPmmlTTx&#10;3UpVOARMie2I3zvHr9i1LIWHk9lsHIUQhhT64nEYxRMTgDSHKD14Lc1/7l5M/CQ0bwXjIMB3Rnxu&#10;LJKXnVcYdZCR3jOlX8bU55w3ggKgkYmPihUZeJ5MY386CaYeq3kFJHwCmfF6XQo2HaNz6AXALava&#10;UMpqeZkDTLxTSm5zwTPwzkzm3gt4oyEgz+M48WcdweGM2HVM8XmjdHstZMWwsfAUuE2x47cfdGtI&#10;tRAMpZZlkV0VZUk3ar28LBW75bCSrmL86+JwD1bWCK4lvmZGxCcQJDMnw81SZncwPyXNcoT0AY1c&#10;qr88toWluPD0nxuuhMfKX2rgKAmiCNcu3USTGSpI9XuW/R5epzDUwms9ZpqXrVnvm0YV6xwsBTTp&#10;Wr4D7a4Kmjj6Z7zqnAURvZKagiQJYS1MZmMrpyslBGY8Ng2H1YTkvkQ2nTr43C7OvXACf3yonHRj&#10;lIPBtWqBZJeBbvDROutWwg2EZlWVkEJ/GDEckW3pgvPowwIL+/EN8xn4gv+HIFjybiyE5Mx61h8K&#10;aHOoIXORxZwyN7EgcH3YHCz6R83NLIbMRXF4bHawMbqBEHJ8dkkPNTS7wJFO9qZxcswe5M29QcQc&#10;Nxj0WR+06Egni5AQj1p0tAOjiBmw2Cd+0KLjnSwGoISjJh31YJJAAzb77A/adOQbm+OApPpApo5+&#10;tImg4zbDfgBOrI3QReC0WReDR8z2o3DKrAsDmR1QbejiAFaHZRv243DKqIsDGR1KBC4QYPT+0oTd&#10;zWUhnpttjM/TXd1lJmjBNgAFk09Jv5EaywxMU1CC3FB+hSEAhflpAAxEI9jmxNNg4AfBdnM8DYZ5&#10;IdiVNKfRuDQJHqEEH3U7gIASfPY0OIQC4bC7PmV0VDPBqeJ51JkQVEjw6dNGB/0QPOnDjZUusli9&#10;HFb1ymNQ1S/xHah2eIuCsE22hUqCiqMcSgDc4rCnkrfiRhKmRWUYBJi2LOwBZd0HGgVZlO2z14YG&#10;M5jQtwGwvfbaR0WBjarttdc+agq0m+jYXnvto+LQys/22msfZTdTYNV226uBOS6ejnxsrm7IQ+LS&#10;UmphZoZxI3m7AGLcewXIvYJT/1+XNt/klBPESRIHcRzBUjTHnBssFX+SOzYlEfaqT9bu4LmtrL/t&#10;eYfyzb5sDWB10XkyeOlxxx1acD1gRnAPaIV09TaezMzJoN0td3QedFX6V55rID2YMw00zHkGGuYs&#10;A41/3TkmnISTeAySeagXWu2vrhdwiHaRiPacvWTieNxpJgzt7mU/X9jz7xOPyE4iX6sZ953gv62Z&#10;JJj54TjyoRA6yDET2vlfXTOw8GDzD2PKcHvJ9D5A+WO7d722ZqhAQEb+qZqhb3HwoZJ27+6jKn4J&#10;7d9TGt1/+r34GwAA//8DAFBLAwQUAAYACAAAACEAEDfAXNwAAAAFAQAADwAAAGRycy9kb3ducmV2&#10;LnhtbEyPQUvDQBCF74L/YRnBm92kRbExm1KKeiqCrSDeptlpEpqdDdltkv57Ry96eTC8x3vf5KvJ&#10;tWqgPjSeDaSzBBRx6W3DlYGP/cvdI6gQkS22nsnAhQKsiuurHDPrR36nYRcrJSUcMjRQx9hlWoey&#10;Jodh5jti8Y6+dxjl7Cttexyl3LV6niQP2mHDslBjR5uaytPu7Ay8jjiuF+nzsD0dN5ev/f3b5zYl&#10;Y25vpvUTqEhT/AvDD76gQyFMB39mG1RrQB6JvyreMlnOQR0ktEhT0EWu/9MX3wAAAP//AwBQSwEC&#10;LQAUAAYACAAAACEAtoM4kv4AAADhAQAAEwAAAAAAAAAAAAAAAAAAAAAAW0NvbnRlbnRfVHlwZXNd&#10;LnhtbFBLAQItABQABgAIAAAAIQA4/SH/1gAAAJQBAAALAAAAAAAAAAAAAAAAAC8BAABfcmVscy8u&#10;cmVsc1BLAQItABQABgAIAAAAIQD2Wu6fSAUAAEIWAAAOAAAAAAAAAAAAAAAAAC4CAABkcnMvZTJv&#10;RG9jLnhtbFBLAQItABQABgAIAAAAIQAQN8Bc3AAAAAUBAAAPAAAAAAAAAAAAAAAAAKIHAABkcnMv&#10;ZG93bnJldi54bWxQSwUGAAAAAAQABADzAAAAqwgAAAAA&#10;">
                <v:rect id="Rectangle 63" o:spid="_x0000_s1029" style="position:absolute;width:907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1NZygAAAOIAAAAPAAAAZHJzL2Rvd25yZXYueG1sRI9Ba8JA&#10;EIXvhf6HZQpeim4UDGl0lSoqPZSCVj2P2TEJzc6G3VXTf+8KhR4fb9735k3nnWnElZyvLSsYDhIQ&#10;xIXVNZcK9t/rfgbCB2SNjWVS8Ese5rPnpynm2t54S9ddKEWEsM9RQRVCm0vpi4oM+oFtiaN3ts5g&#10;iNKVUju8Rbhp5ChJUmmw5thQYUvLioqf3cXEN742i8URV+vDvjl9anwdHdz2qFTvpXufgAjUhf/j&#10;v/SHVpC9pVmSjocpPCZFDsjZHQAA//8DAFBLAQItABQABgAIAAAAIQDb4fbL7gAAAIUBAAATAAAA&#10;AAAAAAAAAAAAAAAAAABbQ29udGVudF9UeXBlc10ueG1sUEsBAi0AFAAGAAgAAAAhAFr0LFu/AAAA&#10;FQEAAAsAAAAAAAAAAAAAAAAAHwEAAF9yZWxzLy5yZWxzUEsBAi0AFAAGAAgAAAAhACFjU1nKAAAA&#10;4gAAAA8AAAAAAAAAAAAAAAAABwIAAGRycy9kb3ducmV2LnhtbFBLBQYAAAAAAwADALcAAAD+AgAA&#10;AAA=&#10;" fillcolor="#f8f8f8" stroked="f"/>
                <v:shape id="Freeform 62" o:spid="_x0000_s1030" style="position:absolute;top:275;width:9070;height:1035;visibility:visible;mso-wrap-style:square;v-text-anchor:top" coordsize="9070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SrFxwAAAOMAAAAPAAAAZHJzL2Rvd25yZXYueG1sRE9fa8Iw&#10;EH8f+B3CCXubSSubthpljA18XRWGb6G5NcXm0jWn1n36ZTDY4/3+33o7+k5ccIhtIA3ZTIFAqoNt&#10;qdFw2L89LEFENmRNFwg13DDCdjO5W5vShiu946XiRqQQiqXR4Jj7UspYO/QmzkKPlLjPMHjD6Rwa&#10;aQdzTeG+k7lST9KbllKDMz2+OKxP1dlr2B0rh98u+3jNvvisetUeubhpfT8dn1cgGEf+F/+5dzbN&#10;L4p8Oc8fF3P4/SkBIDc/AAAA//8DAFBLAQItABQABgAIAAAAIQDb4fbL7gAAAIUBAAATAAAAAAAA&#10;AAAAAAAAAAAAAABbQ29udGVudF9UeXBlc10ueG1sUEsBAi0AFAAGAAgAAAAhAFr0LFu/AAAAFQEA&#10;AAsAAAAAAAAAAAAAAAAAHwEAAF9yZWxzLy5yZWxzUEsBAi0AFAAGAAgAAAAhAJKNKsXHAAAA4wAA&#10;AA8AAAAAAAAAAAAAAAAABwIAAGRycy9kb3ducmV2LnhtbFBLBQYAAAAAAwADALcAAAD7AgAAAAA=&#10;" path="m9070,l,,,207,,414,,621,,828r,207l9070,1035r,-828l9070,xe" fillcolor="#f8f8f8" stroked="f">
                  <v:path arrowok="t" o:connecttype="custom" o:connectlocs="9070,275;0,275;0,482;0,689;0,896;0,1103;0,1310;9070,1310;9070,482;9070,275" o:connectangles="0,0,0,0,0,0,0,0,0,0"/>
                </v:shape>
                <v:shape id="Text Box 61" o:spid="_x0000_s1031" type="#_x0000_t202" style="position:absolute;top:3;width:107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ZuyAAAAOMAAAAPAAAAZHJzL2Rvd25yZXYueG1sRE9fS8Mw&#10;EH8X/A7hBN9cujFm2i0bYzgQBLGrDz7emlsb1lxqE7f67Y0g+Hi//7fajK4TFxqC9axhOslAENfe&#10;WG40vFf7BwUiRGSDnWfS8E0BNuvbmxUWxl+5pMshNiKFcChQQxtjX0gZ6pYchonviRN38oPDmM6h&#10;kWbAawp3nZxl2UI6tJwaWuxp11J9Pnw5DdsPLp/s5+vxrTyVtqryjF8WZ63v78btEkSkMf6L/9zP&#10;Js1Xea6mSs0f4fenBIBc/wAAAP//AwBQSwECLQAUAAYACAAAACEA2+H2y+4AAACFAQAAEwAAAAAA&#10;AAAAAAAAAAAAAAAAW0NvbnRlbnRfVHlwZXNdLnhtbFBLAQItABQABgAIAAAAIQBa9CxbvwAAABUB&#10;AAALAAAAAAAAAAAAAAAAAB8BAABfcmVscy8ucmVsc1BLAQItABQABgAIAAAAIQCTLoZuyAAAAOMA&#10;AAAPAAAAAAAAAAAAAAAAAAcCAABkcnMvZG93bnJldi54bWxQSwUGAAAAAAMAAwC3AAAA/AIAAAAA&#10;" filled="f" stroked="f">
                  <v:textbox inset="0,0,0,0">
                    <w:txbxContent>
                      <w:p w14:paraId="6A75C512" w14:textId="77777777" w:rsidR="002064AE" w:rsidRDefault="00000000">
                        <w:pPr>
                          <w:rPr>
                            <w:rFonts w:ascii="Arial"/>
                            <w:i/>
                            <w:sz w:val="15"/>
                          </w:rPr>
                        </w:pPr>
                        <w:r>
                          <w:rPr>
                            <w:rFonts w:ascii="Arial"/>
                            <w:i/>
                            <w:w w:val="104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 Box 60" o:spid="_x0000_s1032" type="#_x0000_t202" style="position:absolute;left:252;top:46;width:883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gdazAAAAOMAAAAPAAAAZHJzL2Rvd25yZXYueG1sRI9BS8NA&#10;EIXvgv9hGcGb3TTSEtNuSxEFQRDTePA4zU6TpdnZmF3b+O+dg+Bx5r1575v1dvK9OtMYXWAD81kG&#10;irgJ1nFr4KN+vitAxYRssQ9MBn4ownZzfbXG0oYLV3Tep1ZJCMcSDXQpDaXWsenIY5yFgVi0Yxg9&#10;JhnHVtsRLxLue51n2VJ7dCwNHQ702FFz2n97A7tPrp7c19vhvTpWrq4fMn5dnoy5vZl2K1CJpvRv&#10;/rt+sYKfL/JFcV/MBVp+kgXozS8AAAD//wMAUEsBAi0AFAAGAAgAAAAhANvh9svuAAAAhQEAABMA&#10;AAAAAAAAAAAAAAAAAAAAAFtDb250ZW50X1R5cGVzXS54bWxQSwECLQAUAAYACAAAACEAWvQsW78A&#10;AAAVAQAACwAAAAAAAAAAAAAAAAAfAQAAX3JlbHMvLnJlbHNQSwECLQAUAAYACAAAACEA9MoHWswA&#10;AADjAAAADwAAAAAAAAAAAAAAAAAHAgAAZHJzL2Rvd25yZXYueG1sUEsFBgAAAAADAAMAtwAAAAAD&#10;AAAAAA==&#10;" filled="f" stroked="f">
                  <v:textbox inset="0,0,0,0">
                    <w:txbxContent>
                      <w:p w14:paraId="45744140" w14:textId="77777777" w:rsidR="002064AE" w:rsidRDefault="00000000">
                        <w:pPr>
                          <w:spacing w:line="222" w:lineRule="exact"/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  <w:u w:val="single"/>
                          </w:rPr>
                          <w:t>NOVOST: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Elektronsko vročanje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skladno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Uredbo o upravnem poslovanje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mogoče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izvajati z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vročitvijo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v</w:t>
                        </w:r>
                      </w:p>
                    </w:txbxContent>
                  </v:textbox>
                </v:shape>
                <v:shape id="Text Box 59" o:spid="_x0000_s1033" type="#_x0000_t202" style="position:absolute;top:281;width:9092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zwJyAAAAOMAAAAPAAAAZHJzL2Rvd25yZXYueG1sRE9fa8Iw&#10;EH8f+B3CDfY2E93QtTOKjA0Gg2HtHnw8m7MNNpfaZNp9+2Uw8PF+/2+xGlwrztQH61nDZKxAEFfe&#10;WK41fJVv908gQkQ22HomDT8UYLUc3SwwN/7CBZ23sRYphEOOGpoYu1zKUDXkMIx9R5y4g+8dxnT2&#10;tTQ9XlK4a+VUqZl0aDk1NNjRS0PVcfvtNKx3XLza0+d+UxwKW5aZ4o/ZUeu722H9DCLSEK/if/e7&#10;SfOzyVxNHx5VBn8/JQDk8hcAAP//AwBQSwECLQAUAAYACAAAACEA2+H2y+4AAACFAQAAEwAAAAAA&#10;AAAAAAAAAAAAAAAAW0NvbnRlbnRfVHlwZXNdLnhtbFBLAQItABQABgAIAAAAIQBa9CxbvwAAABUB&#10;AAALAAAAAAAAAAAAAAAAAB8BAABfcmVscy8ucmVsc1BLAQItABQABgAIAAAAIQDubzwJyAAAAOMA&#10;AAAPAAAAAAAAAAAAAAAAAAcCAABkcnMvZG93bnJldi54bWxQSwUGAAAAAAMAAwC3AAAA/AIAAAAA&#10;" filled="f" stroked="f">
                  <v:textbox inset="0,0,0,0">
                    <w:txbxContent>
                      <w:p w14:paraId="23668CD7" w14:textId="77777777" w:rsidR="002064AE" w:rsidRDefault="00000000">
                        <w:pPr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 xml:space="preserve">varni elektronski predal </w:t>
                        </w:r>
                        <w:r>
                          <w:rPr>
                            <w:sz w:val="18"/>
                          </w:rPr>
                          <w:t>(vlagatelj mora za vročitev dokumentov v e-obliki imeti kvalificirano digitalno potrdilo in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registriran varni elektronski predal pri enem izmed ponudnikov teh storitev) ali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na navaden elektronski naslov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na primer na vaš e-naslov, ki ga imate registriranega preko </w:t>
                        </w:r>
                        <w:proofErr w:type="spellStart"/>
                        <w:r>
                          <w:rPr>
                            <w:sz w:val="18"/>
                          </w:rPr>
                          <w:t>Gmail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-a, </w:t>
                        </w:r>
                        <w:proofErr w:type="spellStart"/>
                        <w:r>
                          <w:rPr>
                            <w:sz w:val="18"/>
                          </w:rPr>
                          <w:t>Yahoo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</w:rPr>
                          <w:t>Siol</w:t>
                        </w:r>
                        <w:proofErr w:type="spellEnd"/>
                        <w:r>
                          <w:rPr>
                            <w:sz w:val="18"/>
                          </w:rPr>
                          <w:t>.,itd. V tem primeru se vlagatelju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mobilno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telefonsko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številko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pošlje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enolična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(enkratna)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koda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katero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prevzame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dokument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iz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informacijskega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sistema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za vročanje.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6212F9" w14:textId="77777777" w:rsidR="002064AE" w:rsidRPr="00322AD0" w:rsidRDefault="002064AE">
      <w:pPr>
        <w:rPr>
          <w:rFonts w:ascii="Arial Nova" w:hAnsi="Arial Nova"/>
        </w:rPr>
        <w:sectPr w:rsidR="002064AE" w:rsidRPr="00322AD0">
          <w:footerReference w:type="default" r:id="rId33"/>
          <w:type w:val="continuous"/>
          <w:pgSz w:w="11910" w:h="16840"/>
          <w:pgMar w:top="1400" w:right="1020" w:bottom="1360" w:left="1160" w:header="708" w:footer="1171" w:gutter="0"/>
          <w:pgNumType w:start="1"/>
          <w:cols w:space="708"/>
        </w:sectPr>
      </w:pPr>
    </w:p>
    <w:p w14:paraId="3C7EB964" w14:textId="37108D11" w:rsidR="002064AE" w:rsidRPr="00322AD0" w:rsidRDefault="00B6658F">
      <w:pPr>
        <w:pStyle w:val="Telobesedila"/>
        <w:ind w:left="145"/>
        <w:rPr>
          <w:rFonts w:ascii="Arial Nova" w:hAnsi="Arial Nova"/>
        </w:rPr>
      </w:pPr>
      <w:r w:rsidRPr="00322AD0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35412CF1" wp14:editId="28393E1C">
                <wp:extent cx="5919470" cy="356870"/>
                <wp:effectExtent l="9525" t="12700" r="5080" b="11430"/>
                <wp:docPr id="66007023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35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646EBC" w14:textId="77777777" w:rsidR="002064AE" w:rsidRDefault="00000000">
                            <w:pPr>
                              <w:tabs>
                                <w:tab w:val="left" w:pos="3089"/>
                                <w:tab w:val="left" w:pos="4742"/>
                                <w:tab w:val="left" w:pos="5889"/>
                                <w:tab w:val="left" w:pos="7569"/>
                              </w:tabs>
                              <w:ind w:left="103" w:right="10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pacing w:val="1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OSNOVNI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pacing w:val="1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PODATKI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ab/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pacing w:val="1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NALOŽBI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pacing w:val="1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ČASU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ab/>
                              <w:t>IZVEDBE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pacing w:val="1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pacing w:val="-1"/>
                                <w:sz w:val="24"/>
                              </w:rPr>
                              <w:t>PREDVIDENIH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STROŠKIH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412CF1" id="Text Box 57" o:spid="_x0000_s1034" type="#_x0000_t202" style="width:466.1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HGFFQIAABIEAAAOAAAAZHJzL2Uyb0RvYy54bWysU9tu2zAMfR+wfxD0vjjp1iwx4hRdsg4D&#10;ugvQ7gNkWbaFyaJGKbGzrx8lO2mxvRXzg0CZ5CF5eLS5GTrDjgq9BlvwxWzOmbISKm2bgv94vHuz&#10;4swHYSthwKqCn5TnN9vXrza9y9UVtGAqhYxArM97V/A2BJdnmZet6oSfgVOWnDVgJwJdsckqFD2h&#10;dya7ms+XWQ9YOQSpvKe/+9HJtwm/rpUM3+raq8BMwam3kE5MZxnPbLsReYPCtVpObYgXdNEJbano&#10;BWovgmAH1P9AdVoieKjDTEKXQV1rqdIMNM1i/tc0D61wKs1C5Hh3ocn/P1j59fjgviMLwwcYaIFp&#10;CO/uQf70zMKuFbZRt4jQt0pUVHgRKct65/MpNVLtcx9Byv4LVLRkcQiQgIYau8gKzckInRZwupCu&#10;hsAk/bxeL9bv3pNLku/t9XJFdiwh8nO2Qx8+KehYNAqOtNSELo73Poyh55BYzMKdNiYt1ljWF3w5&#10;Xy/HucDoKjpjmMem3BlkRxGlkb6prn8eFpH3wrdjXHKNoul0IOUa3RV8dckWeaTpo61S+SC0GW2a&#10;xtiJt0jVSFoYyoHpijiIkJHGEqoTEYkwCpUeFhkt4G/OehJpwf2vg0DFmflsaRlR0WcDz0Z5NoSV&#10;lFrwwNlo7sKo/IND3bSEPK7bwi0trNaJy6cupnZJeGkb0yOJyn5+T1FPT3n7BwAA//8DAFBLAwQU&#10;AAYACAAAACEA5udZaNoAAAAEAQAADwAAAGRycy9kb3ducmV2LnhtbEyPwU7DMBBE70j8g7VI3KhD&#10;UKqSZlMh1F44IKXtB7jxkqTE6yjeNuHvMVzgstJoRjNvi83senWlMXSeER4XCSji2tuOG4TjYfew&#10;AhXEsDW9Z0L4ogCb8vamMLn1E1d03UujYgmH3CC0IkOudahbciYs/EAcvQ8/OiNRjo22o5liuet1&#10;miRL7UzHcaE1A722VH/uLw6BqnPn/W41VYM0x7ewzbLte4Z4fze/rEEJzfIXhh/8iA5lZDr5C9ug&#10;eoT4iPze6D0/pSmoE0K2TEGXhf4PX34DAAD//wMAUEsBAi0AFAAGAAgAAAAhALaDOJL+AAAA4QEA&#10;ABMAAAAAAAAAAAAAAAAAAAAAAFtDb250ZW50X1R5cGVzXS54bWxQSwECLQAUAAYACAAAACEAOP0h&#10;/9YAAACUAQAACwAAAAAAAAAAAAAAAAAvAQAAX3JlbHMvLnJlbHNQSwECLQAUAAYACAAAACEAYeBx&#10;hRUCAAASBAAADgAAAAAAAAAAAAAAAAAuAgAAZHJzL2Uyb0RvYy54bWxQSwECLQAUAAYACAAAACEA&#10;5udZaNoAAAAEAQAADwAAAAAAAAAAAAAAAABvBAAAZHJzL2Rvd25yZXYueG1sUEsFBgAAAAAEAAQA&#10;8wAAAHYFAAAAAA==&#10;" filled="f" strokeweight=".48pt">
                <v:textbox inset="0,0,0,0">
                  <w:txbxContent>
                    <w:p w14:paraId="1A646EBC" w14:textId="77777777" w:rsidR="002064AE" w:rsidRDefault="00000000">
                      <w:pPr>
                        <w:tabs>
                          <w:tab w:val="left" w:pos="3089"/>
                          <w:tab w:val="left" w:pos="4742"/>
                          <w:tab w:val="left" w:pos="5889"/>
                          <w:tab w:val="left" w:pos="7569"/>
                        </w:tabs>
                        <w:ind w:left="103" w:right="100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2.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pacing w:val="12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OSNOVNI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pacing w:val="12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PODATKI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ab/>
                        <w:t>O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pacing w:val="13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NALOŽBI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ab/>
                        <w:t>/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pacing w:val="13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ČASU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ab/>
                        <w:t>IZVEDBE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pacing w:val="13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4F81BC"/>
                          <w:spacing w:val="-1"/>
                          <w:sz w:val="24"/>
                        </w:rPr>
                        <w:t>PREDVIDENIH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STROŠKIH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9B107C" w14:textId="77777777" w:rsidR="002064AE" w:rsidRPr="00322AD0" w:rsidRDefault="002064AE">
      <w:pPr>
        <w:pStyle w:val="Telobesedila"/>
        <w:spacing w:before="5"/>
        <w:rPr>
          <w:rFonts w:ascii="Arial Nova" w:hAnsi="Arial Nova"/>
          <w:i/>
          <w:sz w:val="8"/>
        </w:rPr>
      </w:pPr>
    </w:p>
    <w:p w14:paraId="2BD4591D" w14:textId="77777777" w:rsidR="002064AE" w:rsidRPr="00322AD0" w:rsidRDefault="00000000">
      <w:pPr>
        <w:pStyle w:val="Naslov4"/>
        <w:numPr>
          <w:ilvl w:val="0"/>
          <w:numId w:val="8"/>
        </w:numPr>
        <w:tabs>
          <w:tab w:val="left" w:pos="513"/>
        </w:tabs>
        <w:spacing w:before="93"/>
        <w:rPr>
          <w:rFonts w:ascii="Arial Nova" w:hAnsi="Arial Nova"/>
        </w:rPr>
      </w:pPr>
      <w:r w:rsidRPr="00322AD0">
        <w:rPr>
          <w:rFonts w:ascii="Arial Nova" w:hAnsi="Arial Nova"/>
          <w:shd w:val="clear" w:color="auto" w:fill="C0C0C0"/>
        </w:rPr>
        <w:t>Lokacija</w:t>
      </w:r>
      <w:r w:rsidRPr="00322AD0">
        <w:rPr>
          <w:rFonts w:ascii="Arial Nova" w:hAnsi="Arial Nova"/>
          <w:spacing w:val="-5"/>
          <w:shd w:val="clear" w:color="auto" w:fill="C0C0C0"/>
        </w:rPr>
        <w:t xml:space="preserve"> </w:t>
      </w:r>
      <w:r w:rsidRPr="00322AD0">
        <w:rPr>
          <w:rFonts w:ascii="Arial Nova" w:hAnsi="Arial Nova"/>
          <w:shd w:val="clear" w:color="auto" w:fill="C0C0C0"/>
        </w:rPr>
        <w:t>naložbe:</w:t>
      </w:r>
    </w:p>
    <w:p w14:paraId="0C6B6EE0" w14:textId="77777777" w:rsidR="002064AE" w:rsidRPr="00322AD0" w:rsidRDefault="00000000">
      <w:pPr>
        <w:ind w:left="258"/>
        <w:rPr>
          <w:rFonts w:ascii="Arial Nova" w:hAnsi="Arial Nova"/>
          <w:i/>
          <w:sz w:val="20"/>
        </w:rPr>
      </w:pPr>
      <w:r w:rsidRPr="00322AD0">
        <w:rPr>
          <w:rFonts w:ascii="Arial Nova" w:hAnsi="Arial Nova"/>
          <w:i/>
          <w:sz w:val="20"/>
        </w:rPr>
        <w:t>(naložba</w:t>
      </w:r>
      <w:r w:rsidRPr="00322AD0">
        <w:rPr>
          <w:rFonts w:ascii="Arial Nova" w:hAnsi="Arial Nova"/>
          <w:i/>
          <w:spacing w:val="-4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se</w:t>
      </w:r>
      <w:r w:rsidRPr="00322AD0">
        <w:rPr>
          <w:rFonts w:ascii="Arial Nova" w:hAnsi="Arial Nova"/>
          <w:i/>
          <w:spacing w:val="-4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mora</w:t>
      </w:r>
      <w:r w:rsidRPr="00322AD0">
        <w:rPr>
          <w:rFonts w:ascii="Arial Nova" w:hAnsi="Arial Nova"/>
          <w:i/>
          <w:spacing w:val="-5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izvajati</w:t>
      </w:r>
      <w:r w:rsidRPr="00322AD0">
        <w:rPr>
          <w:rFonts w:ascii="Arial Nova" w:hAnsi="Arial Nova"/>
          <w:i/>
          <w:spacing w:val="-4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na</w:t>
      </w:r>
      <w:r w:rsidRPr="00322AD0">
        <w:rPr>
          <w:rFonts w:ascii="Arial Nova" w:hAnsi="Arial Nova"/>
          <w:i/>
          <w:spacing w:val="-3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območju</w:t>
      </w:r>
      <w:r w:rsidRPr="00322AD0">
        <w:rPr>
          <w:rFonts w:ascii="Arial Nova" w:hAnsi="Arial Nova"/>
          <w:i/>
          <w:spacing w:val="-1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občine</w:t>
      </w:r>
      <w:r w:rsidRPr="00322AD0">
        <w:rPr>
          <w:rFonts w:ascii="Arial Nova" w:hAnsi="Arial Nova"/>
          <w:i/>
          <w:spacing w:val="-4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Sevnica)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6"/>
        <w:gridCol w:w="2947"/>
        <w:gridCol w:w="3021"/>
      </w:tblGrid>
      <w:tr w:rsidR="002064AE" w:rsidRPr="00322AD0" w14:paraId="3CF6326B" w14:textId="77777777">
        <w:trPr>
          <w:trHeight w:val="690"/>
        </w:trPr>
        <w:tc>
          <w:tcPr>
            <w:tcW w:w="3316" w:type="dxa"/>
          </w:tcPr>
          <w:p w14:paraId="108949D7" w14:textId="77777777" w:rsidR="002064AE" w:rsidRPr="00322AD0" w:rsidRDefault="002064AE">
            <w:pPr>
              <w:pStyle w:val="TableParagraph"/>
              <w:spacing w:before="10"/>
              <w:rPr>
                <w:rFonts w:ascii="Arial Nova" w:hAnsi="Arial Nova"/>
                <w:i/>
                <w:sz w:val="19"/>
              </w:rPr>
            </w:pPr>
          </w:p>
          <w:p w14:paraId="7DE27500" w14:textId="77777777" w:rsidR="002064AE" w:rsidRPr="00322AD0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b</w:t>
            </w:r>
            <w:r w:rsidRPr="00322AD0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5968" w:type="dxa"/>
            <w:gridSpan w:val="2"/>
          </w:tcPr>
          <w:p w14:paraId="73AF6E2B" w14:textId="77777777" w:rsidR="002064AE" w:rsidRPr="00322AD0" w:rsidRDefault="002064AE">
            <w:pPr>
              <w:pStyle w:val="TableParagraph"/>
              <w:spacing w:before="10"/>
              <w:rPr>
                <w:rFonts w:ascii="Arial Nova" w:hAnsi="Arial Nova"/>
                <w:i/>
                <w:sz w:val="19"/>
              </w:rPr>
            </w:pPr>
          </w:p>
          <w:p w14:paraId="2C225A7D" w14:textId="77777777" w:rsidR="002064AE" w:rsidRPr="00322AD0" w:rsidRDefault="00000000">
            <w:pPr>
              <w:pStyle w:val="TableParagraph"/>
              <w:ind w:left="6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Sevnica</w:t>
            </w:r>
          </w:p>
        </w:tc>
      </w:tr>
      <w:tr w:rsidR="002064AE" w:rsidRPr="00322AD0" w14:paraId="5165595E" w14:textId="77777777">
        <w:trPr>
          <w:trHeight w:val="690"/>
        </w:trPr>
        <w:tc>
          <w:tcPr>
            <w:tcW w:w="3316" w:type="dxa"/>
          </w:tcPr>
          <w:p w14:paraId="4BF917E0" w14:textId="77777777" w:rsidR="002064AE" w:rsidRPr="00322AD0" w:rsidRDefault="002064AE">
            <w:pPr>
              <w:pStyle w:val="TableParagraph"/>
              <w:spacing w:before="9"/>
              <w:rPr>
                <w:rFonts w:ascii="Arial Nova" w:hAnsi="Arial Nova"/>
                <w:i/>
                <w:sz w:val="19"/>
              </w:rPr>
            </w:pPr>
          </w:p>
          <w:p w14:paraId="2E15C085" w14:textId="77777777" w:rsidR="002064AE" w:rsidRPr="00322AD0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K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322AD0">
              <w:rPr>
                <w:rFonts w:ascii="Arial Nova" w:hAnsi="Arial Nova"/>
                <w:w w:val="99"/>
                <w:sz w:val="20"/>
              </w:rPr>
              <w:t>.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c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pacing w:val="-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-2"/>
                <w:w w:val="49"/>
                <w:sz w:val="20"/>
              </w:rPr>
              <w:t>ž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be</w:t>
            </w:r>
            <w:r w:rsidRPr="00322AD0">
              <w:rPr>
                <w:rFonts w:ascii="Arial Nova" w:hAnsi="Arial Nova"/>
                <w:w w:val="99"/>
                <w:sz w:val="20"/>
              </w:rPr>
              <w:t>:</w:t>
            </w:r>
          </w:p>
        </w:tc>
        <w:tc>
          <w:tcPr>
            <w:tcW w:w="5968" w:type="dxa"/>
            <w:gridSpan w:val="2"/>
            <w:shd w:val="clear" w:color="auto" w:fill="F0F0F0"/>
          </w:tcPr>
          <w:p w14:paraId="1387877C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</w:tr>
      <w:tr w:rsidR="002064AE" w:rsidRPr="00322AD0" w14:paraId="63CD1179" w14:textId="77777777">
        <w:trPr>
          <w:trHeight w:val="460"/>
        </w:trPr>
        <w:tc>
          <w:tcPr>
            <w:tcW w:w="3316" w:type="dxa"/>
            <w:vMerge w:val="restart"/>
          </w:tcPr>
          <w:p w14:paraId="38224344" w14:textId="77777777" w:rsidR="002064AE" w:rsidRPr="00322AD0" w:rsidRDefault="002064AE">
            <w:pPr>
              <w:pStyle w:val="TableParagraph"/>
              <w:spacing w:before="3"/>
              <w:rPr>
                <w:rFonts w:ascii="Arial Nova" w:hAnsi="Arial Nova"/>
                <w:i/>
                <w:sz w:val="30"/>
              </w:rPr>
            </w:pPr>
          </w:p>
          <w:p w14:paraId="157B528F" w14:textId="77777777" w:rsidR="002064AE" w:rsidRPr="00322AD0" w:rsidRDefault="00000000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to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te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sk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b</w:t>
            </w:r>
            <w:r w:rsidRPr="00322AD0">
              <w:rPr>
                <w:rFonts w:ascii="Arial Nova" w:hAnsi="Arial Nova"/>
                <w:w w:val="99"/>
                <w:sz w:val="20"/>
              </w:rPr>
              <w:t>e</w:t>
            </w:r>
          </w:p>
        </w:tc>
        <w:tc>
          <w:tcPr>
            <w:tcW w:w="2947" w:type="dxa"/>
          </w:tcPr>
          <w:p w14:paraId="371AFD09" w14:textId="77777777" w:rsidR="002064AE" w:rsidRPr="00322AD0" w:rsidRDefault="002064AE">
            <w:pPr>
              <w:pStyle w:val="TableParagraph"/>
              <w:spacing w:before="9"/>
              <w:rPr>
                <w:rFonts w:ascii="Arial Nova" w:hAnsi="Arial Nova"/>
                <w:i/>
                <w:sz w:val="19"/>
              </w:rPr>
            </w:pPr>
          </w:p>
          <w:p w14:paraId="216A07E1" w14:textId="77777777" w:rsidR="002064AE" w:rsidRPr="00322AD0" w:rsidRDefault="00000000">
            <w:pPr>
              <w:pStyle w:val="TableParagraph"/>
              <w:spacing w:before="1" w:line="212" w:lineRule="exact"/>
              <w:ind w:left="6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w w:val="99"/>
                <w:sz w:val="20"/>
              </w:rPr>
              <w:t>Z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ete</w:t>
            </w:r>
            <w:r w:rsidRPr="00322AD0">
              <w:rPr>
                <w:rFonts w:ascii="Arial Nova" w:hAnsi="Arial Nova"/>
                <w:w w:val="99"/>
                <w:sz w:val="20"/>
              </w:rPr>
              <w:t>k</w:t>
            </w:r>
            <w:r w:rsidRPr="00322AD0">
              <w:rPr>
                <w:rFonts w:ascii="Arial Nova" w:hAnsi="Arial Nova"/>
                <w:spacing w:val="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iz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-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ic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w w:val="99"/>
                <w:sz w:val="20"/>
              </w:rPr>
              <w:t>e</w:t>
            </w:r>
          </w:p>
        </w:tc>
        <w:tc>
          <w:tcPr>
            <w:tcW w:w="3021" w:type="dxa"/>
          </w:tcPr>
          <w:p w14:paraId="7BBD12C2" w14:textId="77777777" w:rsidR="002064AE" w:rsidRPr="00322AD0" w:rsidRDefault="002064AE">
            <w:pPr>
              <w:pStyle w:val="TableParagraph"/>
              <w:spacing w:before="9"/>
              <w:rPr>
                <w:rFonts w:ascii="Arial Nova" w:hAnsi="Arial Nova"/>
                <w:i/>
                <w:sz w:val="19"/>
              </w:rPr>
            </w:pPr>
          </w:p>
          <w:p w14:paraId="1F859C62" w14:textId="77777777" w:rsidR="002064AE" w:rsidRPr="00322AD0" w:rsidRDefault="00000000">
            <w:pPr>
              <w:pStyle w:val="TableParagraph"/>
              <w:spacing w:before="1" w:line="212" w:lineRule="exact"/>
              <w:ind w:left="6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Konec</w:t>
            </w:r>
            <w:r w:rsidRPr="00322AD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izvajanja</w:t>
            </w:r>
            <w:r w:rsidRPr="00322AD0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investicije</w:t>
            </w:r>
          </w:p>
        </w:tc>
      </w:tr>
      <w:tr w:rsidR="002064AE" w:rsidRPr="00322AD0" w14:paraId="32883E70" w14:textId="77777777">
        <w:trPr>
          <w:trHeight w:val="460"/>
        </w:trPr>
        <w:tc>
          <w:tcPr>
            <w:tcW w:w="3316" w:type="dxa"/>
            <w:vMerge/>
            <w:tcBorders>
              <w:top w:val="nil"/>
            </w:tcBorders>
          </w:tcPr>
          <w:p w14:paraId="4D243FCC" w14:textId="77777777" w:rsidR="002064AE" w:rsidRPr="00322AD0" w:rsidRDefault="002064AE">
            <w:pPr>
              <w:rPr>
                <w:rFonts w:ascii="Arial Nova" w:hAnsi="Arial Nova"/>
                <w:sz w:val="2"/>
                <w:szCs w:val="2"/>
              </w:rPr>
            </w:pPr>
          </w:p>
        </w:tc>
        <w:tc>
          <w:tcPr>
            <w:tcW w:w="2947" w:type="dxa"/>
          </w:tcPr>
          <w:p w14:paraId="02B06415" w14:textId="77777777" w:rsidR="002064AE" w:rsidRPr="00322AD0" w:rsidRDefault="002064AE">
            <w:pPr>
              <w:pStyle w:val="TableParagraph"/>
              <w:spacing w:before="10"/>
              <w:rPr>
                <w:rFonts w:ascii="Arial Nova" w:hAnsi="Arial Nova"/>
                <w:i/>
                <w:sz w:val="19"/>
              </w:rPr>
            </w:pPr>
          </w:p>
          <w:p w14:paraId="43FC2D7B" w14:textId="1E4B1E8A" w:rsidR="002064AE" w:rsidRPr="00322AD0" w:rsidRDefault="00000000">
            <w:pPr>
              <w:pStyle w:val="TableParagraph"/>
              <w:spacing w:line="211" w:lineRule="exact"/>
              <w:ind w:left="1063" w:right="1055"/>
              <w:jc w:val="center"/>
              <w:rPr>
                <w:rFonts w:ascii="Arial Nova" w:hAnsi="Arial Nova"/>
                <w:b/>
                <w:sz w:val="20"/>
              </w:rPr>
            </w:pPr>
            <w:r w:rsidRPr="00322AD0">
              <w:rPr>
                <w:rFonts w:ascii="Arial Nova" w:hAnsi="Arial Nova"/>
                <w:b/>
                <w:sz w:val="20"/>
              </w:rPr>
              <w:t>1.1.202</w:t>
            </w:r>
            <w:r w:rsidR="00631D09" w:rsidRPr="00322AD0">
              <w:rPr>
                <w:rFonts w:ascii="Arial Nova" w:hAnsi="Arial Nova"/>
                <w:b/>
                <w:sz w:val="20"/>
              </w:rPr>
              <w:t>5</w:t>
            </w:r>
          </w:p>
        </w:tc>
        <w:tc>
          <w:tcPr>
            <w:tcW w:w="3021" w:type="dxa"/>
          </w:tcPr>
          <w:p w14:paraId="3C6995D6" w14:textId="77777777" w:rsidR="002064AE" w:rsidRPr="00322AD0" w:rsidRDefault="002064AE">
            <w:pPr>
              <w:pStyle w:val="TableParagraph"/>
              <w:spacing w:before="10"/>
              <w:rPr>
                <w:rFonts w:ascii="Arial Nova" w:hAnsi="Arial Nova"/>
                <w:i/>
                <w:sz w:val="19"/>
              </w:rPr>
            </w:pPr>
          </w:p>
          <w:p w14:paraId="39A60E88" w14:textId="0D577FFD" w:rsidR="002064AE" w:rsidRPr="00322AD0" w:rsidRDefault="00000000">
            <w:pPr>
              <w:pStyle w:val="TableParagraph"/>
              <w:spacing w:line="211" w:lineRule="exact"/>
              <w:ind w:left="1043" w:right="1037"/>
              <w:jc w:val="center"/>
              <w:rPr>
                <w:rFonts w:ascii="Arial Nova" w:hAnsi="Arial Nova"/>
                <w:b/>
                <w:sz w:val="20"/>
              </w:rPr>
            </w:pPr>
            <w:r w:rsidRPr="00322AD0">
              <w:rPr>
                <w:rFonts w:ascii="Arial Nova" w:hAnsi="Arial Nova"/>
                <w:b/>
                <w:sz w:val="20"/>
              </w:rPr>
              <w:t>30.9.202</w:t>
            </w:r>
            <w:r w:rsidR="00631D09" w:rsidRPr="00322AD0">
              <w:rPr>
                <w:rFonts w:ascii="Arial Nova" w:hAnsi="Arial Nova"/>
                <w:b/>
                <w:sz w:val="20"/>
              </w:rPr>
              <w:t>5</w:t>
            </w:r>
          </w:p>
        </w:tc>
      </w:tr>
    </w:tbl>
    <w:p w14:paraId="2FD03005" w14:textId="77777777" w:rsidR="002064AE" w:rsidRPr="00322AD0" w:rsidRDefault="002064AE">
      <w:pPr>
        <w:pStyle w:val="Telobesedila"/>
        <w:spacing w:before="10"/>
        <w:rPr>
          <w:rFonts w:ascii="Arial Nova" w:hAnsi="Arial Nova"/>
          <w:i/>
          <w:sz w:val="19"/>
        </w:rPr>
      </w:pPr>
    </w:p>
    <w:p w14:paraId="60CF07C8" w14:textId="77777777" w:rsidR="002064AE" w:rsidRPr="00322AD0" w:rsidRDefault="00000000">
      <w:pPr>
        <w:pStyle w:val="Naslov4"/>
        <w:numPr>
          <w:ilvl w:val="0"/>
          <w:numId w:val="8"/>
        </w:numPr>
        <w:tabs>
          <w:tab w:val="left" w:pos="513"/>
        </w:tabs>
        <w:spacing w:before="1"/>
        <w:rPr>
          <w:rFonts w:ascii="Arial Nova" w:hAnsi="Arial Nova"/>
        </w:rPr>
      </w:pPr>
      <w:r w:rsidRPr="00322AD0">
        <w:rPr>
          <w:rFonts w:ascii="Arial Nova" w:hAnsi="Arial Nova"/>
          <w:shd w:val="clear" w:color="auto" w:fill="C0C0C0"/>
        </w:rPr>
        <w:t>Finančni</w:t>
      </w:r>
      <w:r w:rsidRPr="00322AD0">
        <w:rPr>
          <w:rFonts w:ascii="Arial Nova" w:hAnsi="Arial Nova"/>
          <w:spacing w:val="-5"/>
          <w:shd w:val="clear" w:color="auto" w:fill="C0C0C0"/>
        </w:rPr>
        <w:t xml:space="preserve"> </w:t>
      </w:r>
      <w:r w:rsidRPr="00322AD0">
        <w:rPr>
          <w:rFonts w:ascii="Arial Nova" w:hAnsi="Arial Nova"/>
          <w:shd w:val="clear" w:color="auto" w:fill="C0C0C0"/>
        </w:rPr>
        <w:t>podatki</w:t>
      </w:r>
      <w:r w:rsidRPr="00322AD0">
        <w:rPr>
          <w:rFonts w:ascii="Arial Nova" w:hAnsi="Arial Nova"/>
          <w:spacing w:val="-4"/>
          <w:shd w:val="clear" w:color="auto" w:fill="C0C0C0"/>
        </w:rPr>
        <w:t xml:space="preserve"> </w:t>
      </w:r>
      <w:r w:rsidRPr="00322AD0">
        <w:rPr>
          <w:rFonts w:ascii="Arial Nova" w:hAnsi="Arial Nova"/>
          <w:shd w:val="clear" w:color="auto" w:fill="C0C0C0"/>
        </w:rPr>
        <w:t>o</w:t>
      </w:r>
      <w:r w:rsidRPr="00322AD0">
        <w:rPr>
          <w:rFonts w:ascii="Arial Nova" w:hAnsi="Arial Nova"/>
          <w:spacing w:val="-4"/>
          <w:shd w:val="clear" w:color="auto" w:fill="C0C0C0"/>
        </w:rPr>
        <w:t xml:space="preserve"> </w:t>
      </w:r>
      <w:r w:rsidRPr="00322AD0">
        <w:rPr>
          <w:rFonts w:ascii="Arial Nova" w:hAnsi="Arial Nova"/>
          <w:shd w:val="clear" w:color="auto" w:fill="C0C0C0"/>
        </w:rPr>
        <w:t>naložbi</w:t>
      </w:r>
    </w:p>
    <w:p w14:paraId="016A66F1" w14:textId="77777777" w:rsidR="002064AE" w:rsidRPr="00322AD0" w:rsidRDefault="00000000">
      <w:pPr>
        <w:pStyle w:val="Telobesedila"/>
        <w:ind w:left="258" w:right="395"/>
        <w:jc w:val="both"/>
        <w:rPr>
          <w:rFonts w:ascii="Arial Nova" w:hAnsi="Arial Nova"/>
        </w:rPr>
      </w:pP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p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spacing w:val="-2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p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Pod</w:t>
      </w:r>
      <w:r w:rsidRPr="00322AD0">
        <w:rPr>
          <w:rFonts w:ascii="Arial Nova" w:hAnsi="Arial Nova"/>
          <w:spacing w:val="2"/>
          <w:w w:val="99"/>
        </w:rPr>
        <w:t>p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ra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4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et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2"/>
          <w:w w:val="99"/>
        </w:rPr>
        <w:t>s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dn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2"/>
        </w:rPr>
        <w:t xml:space="preserve"> </w:t>
      </w:r>
      <w:r w:rsidRPr="00322AD0">
        <w:rPr>
          <w:rFonts w:ascii="Arial Nova" w:hAnsi="Arial Nova"/>
          <w:w w:val="99"/>
        </w:rPr>
        <w:t xml:space="preserve">–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of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c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na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up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ep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at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8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gn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2"/>
          <w:w w:val="99"/>
        </w:rPr>
        <w:t>g</w:t>
      </w:r>
      <w:r w:rsidRPr="00322AD0">
        <w:rPr>
          <w:rFonts w:ascii="Arial Nova" w:hAnsi="Arial Nova"/>
          <w:spacing w:val="-1"/>
          <w:w w:val="99"/>
        </w:rPr>
        <w:t>oto</w:t>
      </w:r>
      <w:r w:rsidRPr="00322AD0">
        <w:rPr>
          <w:rFonts w:ascii="Arial Nova" w:hAnsi="Arial Nova"/>
          <w:spacing w:val="1"/>
          <w:w w:val="99"/>
        </w:rPr>
        <w:t>vlj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17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ru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un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 xml:space="preserve">e </w:t>
      </w:r>
      <w:r w:rsidRPr="00322AD0">
        <w:rPr>
          <w:rFonts w:ascii="Arial Nova" w:hAnsi="Arial Nova"/>
          <w:spacing w:val="-1"/>
          <w:w w:val="99"/>
        </w:rPr>
        <w:t>114</w:t>
      </w:r>
      <w:r w:rsidRPr="00322AD0">
        <w:rPr>
          <w:rFonts w:ascii="Arial Nova" w:hAnsi="Arial Nova"/>
          <w:spacing w:val="2"/>
          <w:w w:val="99"/>
        </w:rPr>
        <w:t>0</w:t>
      </w:r>
      <w:r w:rsidRPr="00322AD0">
        <w:rPr>
          <w:rFonts w:ascii="Arial Nova" w:hAnsi="Arial Nova"/>
          <w:w w:val="99"/>
        </w:rPr>
        <w:t>1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w w:val="99"/>
        </w:rPr>
        <w:t>T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et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jsk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2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ont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410</w:t>
      </w:r>
      <w:r w:rsidRPr="00322AD0">
        <w:rPr>
          <w:rFonts w:ascii="Arial Nova" w:hAnsi="Arial Nova"/>
          <w:spacing w:val="2"/>
          <w:w w:val="99"/>
        </w:rPr>
        <w:t>2</w:t>
      </w:r>
      <w:r w:rsidRPr="00322AD0">
        <w:rPr>
          <w:rFonts w:ascii="Arial Nova" w:hAnsi="Arial Nova"/>
          <w:spacing w:val="-1"/>
          <w:w w:val="99"/>
        </w:rPr>
        <w:t>1</w:t>
      </w:r>
      <w:r w:rsidRPr="00322AD0">
        <w:rPr>
          <w:rFonts w:ascii="Arial Nova" w:hAnsi="Arial Nova"/>
          <w:w w:val="99"/>
        </w:rPr>
        <w:t>7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w w:val="99"/>
        </w:rPr>
        <w:t>(NR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: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B1</w:t>
      </w:r>
      <w:r w:rsidRPr="00322AD0">
        <w:rPr>
          <w:rFonts w:ascii="Arial Nova" w:hAnsi="Arial Nova"/>
          <w:spacing w:val="2"/>
          <w:w w:val="99"/>
        </w:rPr>
        <w:t>1</w:t>
      </w:r>
      <w:r w:rsidRPr="00322AD0">
        <w:rPr>
          <w:rFonts w:ascii="Arial Nova" w:hAnsi="Arial Nova"/>
          <w:spacing w:val="-1"/>
          <w:w w:val="99"/>
        </w:rPr>
        <w:t>0</w:t>
      </w:r>
      <w:r w:rsidRPr="00322AD0">
        <w:rPr>
          <w:rFonts w:ascii="Arial Nova" w:hAnsi="Arial Nova"/>
          <w:w w:val="99"/>
        </w:rPr>
        <w:t>-</w:t>
      </w:r>
      <w:r w:rsidRPr="00322AD0">
        <w:rPr>
          <w:rFonts w:ascii="Arial Nova" w:hAnsi="Arial Nova"/>
          <w:spacing w:val="-1"/>
          <w:w w:val="99"/>
        </w:rPr>
        <w:t>24</w:t>
      </w:r>
      <w:r w:rsidRPr="00322AD0">
        <w:rPr>
          <w:rFonts w:ascii="Arial Nova" w:hAnsi="Arial Nova"/>
          <w:w w:val="99"/>
        </w:rPr>
        <w:t>-</w:t>
      </w:r>
      <w:r w:rsidRPr="00322AD0">
        <w:rPr>
          <w:rFonts w:ascii="Arial Nova" w:hAnsi="Arial Nova"/>
          <w:spacing w:val="-1"/>
          <w:w w:val="99"/>
        </w:rPr>
        <w:t>0</w:t>
      </w:r>
      <w:r w:rsidRPr="00322AD0">
        <w:rPr>
          <w:rFonts w:ascii="Arial Nova" w:hAnsi="Arial Nova"/>
          <w:spacing w:val="2"/>
          <w:w w:val="99"/>
        </w:rPr>
        <w:t>0</w:t>
      </w:r>
      <w:r w:rsidRPr="00322AD0">
        <w:rPr>
          <w:rFonts w:ascii="Arial Nova" w:hAnsi="Arial Nova"/>
          <w:spacing w:val="-1"/>
          <w:w w:val="99"/>
        </w:rPr>
        <w:t>07</w:t>
      </w:r>
      <w:r w:rsidRPr="00322AD0">
        <w:rPr>
          <w:rFonts w:ascii="Arial Nova" w:hAnsi="Arial Nova"/>
          <w:w w:val="99"/>
        </w:rPr>
        <w:t>).</w:t>
      </w:r>
    </w:p>
    <w:p w14:paraId="69FBD283" w14:textId="77777777" w:rsidR="002064AE" w:rsidRPr="00322AD0" w:rsidRDefault="002064AE">
      <w:pPr>
        <w:pStyle w:val="Telobesedila"/>
        <w:spacing w:before="10"/>
        <w:rPr>
          <w:rFonts w:ascii="Arial Nova" w:hAnsi="Arial Nova"/>
          <w:sz w:val="11"/>
        </w:rPr>
      </w:pPr>
    </w:p>
    <w:p w14:paraId="7CC7D6CF" w14:textId="77777777" w:rsidR="002064AE" w:rsidRPr="00322AD0" w:rsidRDefault="00000000">
      <w:pPr>
        <w:pStyle w:val="Naslov4"/>
        <w:numPr>
          <w:ilvl w:val="0"/>
          <w:numId w:val="8"/>
        </w:numPr>
        <w:tabs>
          <w:tab w:val="left" w:pos="513"/>
        </w:tabs>
        <w:spacing w:before="93"/>
        <w:rPr>
          <w:rFonts w:ascii="Arial Nova" w:hAnsi="Arial Nova"/>
        </w:rPr>
      </w:pPr>
      <w:r w:rsidRPr="00322AD0">
        <w:rPr>
          <w:rFonts w:ascii="Arial Nova" w:hAnsi="Arial Nova"/>
          <w:shd w:val="clear" w:color="auto" w:fill="C0C0C0"/>
        </w:rPr>
        <w:t>Upravičeni</w:t>
      </w:r>
      <w:r w:rsidRPr="00322AD0">
        <w:rPr>
          <w:rFonts w:ascii="Arial Nova" w:hAnsi="Arial Nova"/>
          <w:spacing w:val="-6"/>
          <w:shd w:val="clear" w:color="auto" w:fill="C0C0C0"/>
        </w:rPr>
        <w:t xml:space="preserve"> </w:t>
      </w:r>
      <w:r w:rsidRPr="00322AD0">
        <w:rPr>
          <w:rFonts w:ascii="Arial Nova" w:hAnsi="Arial Nova"/>
          <w:shd w:val="clear" w:color="auto" w:fill="C0C0C0"/>
        </w:rPr>
        <w:t>stroški:</w:t>
      </w:r>
    </w:p>
    <w:p w14:paraId="1988CC19" w14:textId="77777777" w:rsidR="002064AE" w:rsidRPr="00322AD0" w:rsidRDefault="00000000">
      <w:pPr>
        <w:pStyle w:val="Telobesedila"/>
        <w:ind w:left="258" w:right="397"/>
        <w:jc w:val="both"/>
        <w:rPr>
          <w:rFonts w:ascii="Arial Nova" w:hAnsi="Arial Nova"/>
        </w:rPr>
      </w:pPr>
      <w:r w:rsidRPr="00322AD0">
        <w:rPr>
          <w:rFonts w:ascii="Arial Nova" w:hAnsi="Arial Nova"/>
          <w:w w:val="99"/>
        </w:rPr>
        <w:t>C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lj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7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8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2"/>
          <w:w w:val="99"/>
        </w:rPr>
        <w:t>b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3"/>
          <w:w w:val="99"/>
        </w:rPr>
        <w:t>j</w:t>
      </w:r>
      <w:r w:rsidRPr="00322AD0">
        <w:rPr>
          <w:rFonts w:ascii="Arial Nova" w:hAnsi="Arial Nova"/>
          <w:spacing w:val="-2"/>
          <w:w w:val="99"/>
        </w:rPr>
        <w:t>š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na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1"/>
          <w:w w:val="99"/>
        </w:rPr>
        <w:t>g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18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8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18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8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  <w:spacing w:val="1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ta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18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tanda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17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20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dob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2"/>
          <w:w w:val="99"/>
        </w:rPr>
        <w:t>b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t</w:t>
      </w:r>
      <w:r w:rsidRPr="00322AD0">
        <w:rPr>
          <w:rFonts w:ascii="Arial Nova" w:hAnsi="Arial Nova"/>
          <w:spacing w:val="18"/>
        </w:rPr>
        <w:t xml:space="preserve"> </w:t>
      </w:r>
      <w:r w:rsidRPr="00322AD0">
        <w:rPr>
          <w:rFonts w:ascii="Arial Nova" w:hAnsi="Arial Nova"/>
          <w:spacing w:val="1"/>
          <w:w w:val="49"/>
        </w:rPr>
        <w:t>ž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 xml:space="preserve">, </w:t>
      </w:r>
      <w:proofErr w:type="spellStart"/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jsk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w w:val="99"/>
        </w:rPr>
        <w:t>i</w:t>
      </w:r>
      <w:proofErr w:type="spellEnd"/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5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tand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9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do</w:t>
      </w:r>
      <w:r w:rsidRPr="00322AD0">
        <w:rPr>
          <w:rFonts w:ascii="Arial Nova" w:hAnsi="Arial Nova"/>
          <w:spacing w:val="2"/>
          <w:w w:val="99"/>
        </w:rPr>
        <w:t>b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7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spacing w:val="-2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7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ob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8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2"/>
          <w:w w:val="99"/>
        </w:rPr>
        <w:t>b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ljš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8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š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0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9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no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 xml:space="preserve">i </w:t>
      </w:r>
      <w:r w:rsidRPr="00322AD0">
        <w:rPr>
          <w:rFonts w:ascii="Arial Nova" w:hAnsi="Arial Nova"/>
        </w:rPr>
        <w:t>kmetijskega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gospodarstva,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zlasti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z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zmanjšanjem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stroškov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proizvodnje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ali</w:t>
      </w:r>
      <w:r w:rsidRPr="00322AD0">
        <w:rPr>
          <w:rFonts w:ascii="Arial Nova" w:hAnsi="Arial Nova"/>
          <w:spacing w:val="56"/>
        </w:rPr>
        <w:t xml:space="preserve"> </w:t>
      </w:r>
      <w:r w:rsidRPr="00322AD0">
        <w:rPr>
          <w:rFonts w:ascii="Arial Nova" w:hAnsi="Arial Nova"/>
        </w:rPr>
        <w:t>izboljšanjem</w:t>
      </w:r>
      <w:r w:rsidRPr="00322AD0">
        <w:rPr>
          <w:rFonts w:ascii="Arial Nova" w:hAnsi="Arial Nova"/>
          <w:spacing w:val="56"/>
        </w:rPr>
        <w:t xml:space="preserve"> </w:t>
      </w:r>
      <w:r w:rsidRPr="00322AD0">
        <w:rPr>
          <w:rFonts w:ascii="Arial Nova" w:hAnsi="Arial Nova"/>
        </w:rPr>
        <w:t>in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preusmeritvijo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proizvodnje.</w:t>
      </w:r>
    </w:p>
    <w:p w14:paraId="300A892A" w14:textId="77777777" w:rsidR="002064AE" w:rsidRPr="00322AD0" w:rsidRDefault="002064AE">
      <w:pPr>
        <w:pStyle w:val="Telobesedila"/>
        <w:rPr>
          <w:rFonts w:ascii="Arial Nova" w:hAnsi="Arial Nova"/>
        </w:rPr>
      </w:pPr>
    </w:p>
    <w:p w14:paraId="1F3CDEEF" w14:textId="77777777" w:rsidR="002064AE" w:rsidRPr="00322AD0" w:rsidRDefault="00000000">
      <w:pPr>
        <w:pStyle w:val="Telobesedila"/>
        <w:ind w:left="258" w:right="395"/>
        <w:jc w:val="both"/>
        <w:rPr>
          <w:rFonts w:ascii="Arial Nova" w:hAnsi="Arial Nova"/>
        </w:rPr>
      </w:pP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i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4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š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2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2"/>
        </w:rPr>
        <w:t xml:space="preserve"> 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eg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4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9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gn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do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spacing w:val="1"/>
          <w:w w:val="99"/>
        </w:rPr>
        <w:t>jš</w:t>
      </w:r>
      <w:r w:rsidRPr="00322AD0">
        <w:rPr>
          <w:rFonts w:ascii="Arial Nova" w:hAnsi="Arial Nova"/>
          <w:spacing w:val="-1"/>
          <w:w w:val="99"/>
        </w:rPr>
        <w:t>u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 xml:space="preserve">o </w:t>
      </w:r>
      <w:r w:rsidRPr="00322AD0">
        <w:rPr>
          <w:rFonts w:ascii="Arial Nova" w:hAnsi="Arial Nova"/>
        </w:rPr>
        <w:t xml:space="preserve">neprijeten vonj pri polivanju gnojevke* (preparati </w:t>
      </w:r>
      <w:proofErr w:type="spellStart"/>
      <w:r w:rsidRPr="00322AD0">
        <w:rPr>
          <w:rFonts w:ascii="Arial Nova" w:hAnsi="Arial Nova"/>
        </w:rPr>
        <w:t>Glenor</w:t>
      </w:r>
      <w:proofErr w:type="spellEnd"/>
      <w:r w:rsidRPr="00322AD0">
        <w:rPr>
          <w:rFonts w:ascii="Arial Nova" w:hAnsi="Arial Nova"/>
        </w:rPr>
        <w:t xml:space="preserve">, </w:t>
      </w:r>
      <w:proofErr w:type="spellStart"/>
      <w:r w:rsidRPr="00322AD0">
        <w:rPr>
          <w:rFonts w:ascii="Arial Nova" w:hAnsi="Arial Nova"/>
        </w:rPr>
        <w:t>Glenor</w:t>
      </w:r>
      <w:proofErr w:type="spellEnd"/>
      <w:r w:rsidRPr="00322AD0">
        <w:rPr>
          <w:rFonts w:ascii="Arial Nova" w:hAnsi="Arial Nova"/>
        </w:rPr>
        <w:t xml:space="preserve"> KR+, </w:t>
      </w:r>
      <w:proofErr w:type="spellStart"/>
      <w:r w:rsidRPr="00322AD0">
        <w:rPr>
          <w:rFonts w:ascii="Arial Nova" w:hAnsi="Arial Nova"/>
        </w:rPr>
        <w:t>Plocher</w:t>
      </w:r>
      <w:proofErr w:type="spellEnd"/>
      <w:r w:rsidRPr="00322AD0">
        <w:rPr>
          <w:rFonts w:ascii="Arial Nova" w:hAnsi="Arial Nova"/>
        </w:rPr>
        <w:t xml:space="preserve"> preparat, </w:t>
      </w:r>
      <w:proofErr w:type="spellStart"/>
      <w:r w:rsidRPr="00322AD0">
        <w:rPr>
          <w:rFonts w:ascii="Arial Nova" w:hAnsi="Arial Nova"/>
        </w:rPr>
        <w:t>Active</w:t>
      </w:r>
      <w:proofErr w:type="spellEnd"/>
      <w:r w:rsidRPr="00322AD0">
        <w:rPr>
          <w:rFonts w:ascii="Arial Nova" w:hAnsi="Arial Nova"/>
        </w:rPr>
        <w:t xml:space="preserve"> NS,</w:t>
      </w:r>
      <w:r w:rsidRPr="00322AD0">
        <w:rPr>
          <w:rFonts w:ascii="Arial Nova" w:hAnsi="Arial Nova"/>
          <w:spacing w:val="1"/>
        </w:rPr>
        <w:t xml:space="preserve"> </w:t>
      </w:r>
      <w:proofErr w:type="spellStart"/>
      <w:r w:rsidRPr="00322AD0">
        <w:rPr>
          <w:rFonts w:ascii="Arial Nova" w:hAnsi="Arial Nova"/>
          <w:spacing w:val="-1"/>
          <w:w w:val="99"/>
        </w:rPr>
        <w:t>Se</w:t>
      </w:r>
      <w:r w:rsidRPr="00322AD0">
        <w:rPr>
          <w:rFonts w:ascii="Arial Nova" w:hAnsi="Arial Nova"/>
          <w:spacing w:val="2"/>
          <w:w w:val="99"/>
        </w:rPr>
        <w:t>of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2"/>
          <w:w w:val="99"/>
        </w:rPr>
        <w:t>s</w:t>
      </w:r>
      <w:proofErr w:type="spellEnd"/>
      <w:r w:rsidRPr="00322AD0">
        <w:rPr>
          <w:rFonts w:ascii="Arial Nova" w:hAnsi="Arial Nova"/>
          <w:w w:val="99"/>
        </w:rPr>
        <w:t>).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od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  <w:spacing w:val="1"/>
        </w:rPr>
        <w:t xml:space="preserve"> </w:t>
      </w:r>
      <w:proofErr w:type="spellStart"/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g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proofErr w:type="spellEnd"/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vi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š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.</w:t>
      </w:r>
    </w:p>
    <w:p w14:paraId="7D414605" w14:textId="77777777" w:rsidR="002064AE" w:rsidRPr="00322AD0" w:rsidRDefault="002064AE">
      <w:pPr>
        <w:pStyle w:val="Telobesedila"/>
        <w:spacing w:before="1"/>
        <w:rPr>
          <w:rFonts w:ascii="Arial Nova" w:hAnsi="Arial Nova"/>
        </w:rPr>
      </w:pPr>
    </w:p>
    <w:p w14:paraId="4C282DCB" w14:textId="77777777" w:rsidR="002064AE" w:rsidRPr="00322AD0" w:rsidRDefault="00000000">
      <w:pPr>
        <w:spacing w:before="1"/>
        <w:ind w:left="258"/>
        <w:rPr>
          <w:rFonts w:ascii="Arial Nova" w:hAnsi="Arial Nova"/>
          <w:i/>
          <w:sz w:val="20"/>
        </w:rPr>
      </w:pPr>
      <w:r w:rsidRPr="00322AD0">
        <w:rPr>
          <w:rFonts w:ascii="Arial Nova" w:hAnsi="Arial Nova"/>
          <w:i/>
          <w:sz w:val="20"/>
        </w:rPr>
        <w:t>*</w:t>
      </w:r>
      <w:r w:rsidRPr="00322AD0">
        <w:rPr>
          <w:rFonts w:ascii="Arial Nova" w:hAnsi="Arial Nova"/>
          <w:i/>
          <w:spacing w:val="23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Gnojevka</w:t>
      </w:r>
      <w:r w:rsidRPr="00322AD0">
        <w:rPr>
          <w:rFonts w:ascii="Arial Nova" w:hAnsi="Arial Nova"/>
          <w:i/>
          <w:spacing w:val="24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so</w:t>
      </w:r>
      <w:r w:rsidRPr="00322AD0">
        <w:rPr>
          <w:rFonts w:ascii="Arial Nova" w:hAnsi="Arial Nova"/>
          <w:i/>
          <w:spacing w:val="27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iztrebki</w:t>
      </w:r>
      <w:r w:rsidRPr="00322AD0">
        <w:rPr>
          <w:rFonts w:ascii="Arial Nova" w:hAnsi="Arial Nova"/>
          <w:i/>
          <w:spacing w:val="26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domačih</w:t>
      </w:r>
      <w:r w:rsidRPr="00322AD0">
        <w:rPr>
          <w:rFonts w:ascii="Arial Nova" w:hAnsi="Arial Nova"/>
          <w:i/>
          <w:spacing w:val="27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živali,</w:t>
      </w:r>
      <w:r w:rsidRPr="00322AD0">
        <w:rPr>
          <w:rFonts w:ascii="Arial Nova" w:hAnsi="Arial Nova"/>
          <w:i/>
          <w:spacing w:val="27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kot</w:t>
      </w:r>
      <w:r w:rsidRPr="00322AD0">
        <w:rPr>
          <w:rFonts w:ascii="Arial Nova" w:hAnsi="Arial Nova"/>
          <w:i/>
          <w:spacing w:val="24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sta</w:t>
      </w:r>
      <w:r w:rsidRPr="00322AD0">
        <w:rPr>
          <w:rFonts w:ascii="Arial Nova" w:hAnsi="Arial Nova"/>
          <w:i/>
          <w:spacing w:val="27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blato</w:t>
      </w:r>
      <w:r w:rsidRPr="00322AD0">
        <w:rPr>
          <w:rFonts w:ascii="Arial Nova" w:hAnsi="Arial Nova"/>
          <w:i/>
          <w:spacing w:val="27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in</w:t>
      </w:r>
      <w:r w:rsidRPr="00322AD0">
        <w:rPr>
          <w:rFonts w:ascii="Arial Nova" w:hAnsi="Arial Nova"/>
          <w:i/>
          <w:spacing w:val="29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seč,</w:t>
      </w:r>
      <w:r w:rsidRPr="00322AD0">
        <w:rPr>
          <w:rFonts w:ascii="Arial Nova" w:hAnsi="Arial Nova"/>
          <w:i/>
          <w:spacing w:val="27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brez</w:t>
      </w:r>
      <w:r w:rsidRPr="00322AD0">
        <w:rPr>
          <w:rFonts w:ascii="Arial Nova" w:hAnsi="Arial Nova"/>
          <w:i/>
          <w:spacing w:val="26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ali</w:t>
      </w:r>
      <w:r w:rsidRPr="00322AD0">
        <w:rPr>
          <w:rFonts w:ascii="Arial Nova" w:hAnsi="Arial Nova"/>
          <w:i/>
          <w:spacing w:val="28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z</w:t>
      </w:r>
      <w:r w:rsidRPr="00322AD0">
        <w:rPr>
          <w:rFonts w:ascii="Arial Nova" w:hAnsi="Arial Nova"/>
          <w:i/>
          <w:spacing w:val="27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manjšim</w:t>
      </w:r>
      <w:r w:rsidRPr="00322AD0">
        <w:rPr>
          <w:rFonts w:ascii="Arial Nova" w:hAnsi="Arial Nova"/>
          <w:i/>
          <w:spacing w:val="27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dodatkom</w:t>
      </w:r>
      <w:r w:rsidRPr="00322AD0">
        <w:rPr>
          <w:rFonts w:ascii="Arial Nova" w:hAnsi="Arial Nova"/>
          <w:i/>
          <w:spacing w:val="27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stelje</w:t>
      </w:r>
      <w:r w:rsidRPr="00322AD0">
        <w:rPr>
          <w:rFonts w:ascii="Arial Nova" w:hAnsi="Arial Nova"/>
          <w:i/>
          <w:spacing w:val="27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in</w:t>
      </w:r>
      <w:r w:rsidRPr="00322AD0">
        <w:rPr>
          <w:rFonts w:ascii="Arial Nova" w:hAnsi="Arial Nova"/>
          <w:i/>
          <w:spacing w:val="27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z</w:t>
      </w:r>
      <w:r w:rsidRPr="00322AD0">
        <w:rPr>
          <w:rFonts w:ascii="Arial Nova" w:hAnsi="Arial Nova"/>
          <w:i/>
          <w:spacing w:val="-53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večjim ali</w:t>
      </w:r>
      <w:r w:rsidRPr="00322AD0">
        <w:rPr>
          <w:rFonts w:ascii="Arial Nova" w:hAnsi="Arial Nova"/>
          <w:i/>
          <w:spacing w:val="1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manjšim</w:t>
      </w:r>
      <w:r w:rsidRPr="00322AD0">
        <w:rPr>
          <w:rFonts w:ascii="Arial Nova" w:hAnsi="Arial Nova"/>
          <w:i/>
          <w:spacing w:val="1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dodatkom</w:t>
      </w:r>
      <w:r w:rsidRPr="00322AD0">
        <w:rPr>
          <w:rFonts w:ascii="Arial Nova" w:hAnsi="Arial Nova"/>
          <w:i/>
          <w:spacing w:val="1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vode.</w:t>
      </w:r>
    </w:p>
    <w:p w14:paraId="3C71A7E0" w14:textId="77777777" w:rsidR="002064AE" w:rsidRPr="00322AD0" w:rsidRDefault="002064AE">
      <w:pPr>
        <w:pStyle w:val="Telobesedila"/>
        <w:spacing w:before="10"/>
        <w:rPr>
          <w:rFonts w:ascii="Arial Nova" w:hAnsi="Arial Nova"/>
          <w:i/>
          <w:sz w:val="19"/>
        </w:rPr>
      </w:pPr>
    </w:p>
    <w:p w14:paraId="6F422220" w14:textId="1A9302E2" w:rsidR="002064AE" w:rsidRPr="00322AD0" w:rsidRDefault="00000000">
      <w:pPr>
        <w:pStyle w:val="Telobesedila"/>
        <w:ind w:left="258" w:right="395"/>
        <w:jc w:val="both"/>
        <w:rPr>
          <w:rFonts w:ascii="Arial Nova" w:hAnsi="Arial Nova"/>
        </w:rPr>
      </w:pPr>
      <w:r w:rsidRPr="00322AD0">
        <w:rPr>
          <w:rFonts w:ascii="Arial Nova" w:hAnsi="Arial Nova"/>
          <w:spacing w:val="-1"/>
          <w:w w:val="99"/>
        </w:rPr>
        <w:t>Inte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1"/>
          <w:w w:val="99"/>
        </w:rPr>
        <w:t>iv</w:t>
      </w:r>
      <w:r w:rsidRPr="00322AD0">
        <w:rPr>
          <w:rFonts w:ascii="Arial Nova" w:hAnsi="Arial Nova"/>
          <w:spacing w:val="-1"/>
          <w:w w:val="99"/>
        </w:rPr>
        <w:t>no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t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3"/>
          <w:w w:val="99"/>
        </w:rPr>
        <w:t>o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9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š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0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50</w:t>
      </w:r>
      <w:r w:rsidRPr="00322AD0">
        <w:rPr>
          <w:rFonts w:ascii="Arial Nova" w:hAnsi="Arial Nova"/>
          <w:w w:val="99"/>
        </w:rPr>
        <w:t>%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vi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0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š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.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0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9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un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0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nt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1"/>
          <w:w w:val="99"/>
        </w:rPr>
        <w:t>iv</w:t>
      </w:r>
      <w:r w:rsidRPr="00322AD0">
        <w:rPr>
          <w:rFonts w:ascii="Arial Nova" w:hAnsi="Arial Nova"/>
          <w:spacing w:val="-1"/>
          <w:w w:val="99"/>
        </w:rPr>
        <w:t>no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3"/>
          <w:w w:val="99"/>
        </w:rPr>
        <w:t>o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9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 xml:space="preserve">e </w:t>
      </w:r>
      <w:r w:rsidRPr="00322AD0">
        <w:rPr>
          <w:rFonts w:ascii="Arial Nova" w:hAnsi="Arial Nova"/>
          <w:spacing w:val="-1"/>
          <w:w w:val="99"/>
        </w:rPr>
        <w:t>up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š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net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no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t</w:t>
      </w:r>
      <w:r w:rsidRPr="00322AD0">
        <w:rPr>
          <w:rFonts w:ascii="Arial Nova" w:hAnsi="Arial Nova"/>
          <w:spacing w:val="2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vi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š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24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z</w:t>
      </w:r>
      <w:r w:rsidRPr="00322AD0">
        <w:rPr>
          <w:rFonts w:ascii="Arial Nova" w:hAnsi="Arial Nova"/>
          <w:spacing w:val="27"/>
        </w:rPr>
        <w:t xml:space="preserve"> </w:t>
      </w:r>
      <w:r w:rsidRPr="00322AD0">
        <w:rPr>
          <w:rFonts w:ascii="Arial Nova" w:hAnsi="Arial Nova"/>
          <w:w w:val="99"/>
        </w:rPr>
        <w:t>DD</w:t>
      </w:r>
      <w:r w:rsidRPr="00322AD0">
        <w:rPr>
          <w:rFonts w:ascii="Arial Nova" w:hAnsi="Arial Nova"/>
          <w:spacing w:val="-1"/>
          <w:w w:val="99"/>
        </w:rPr>
        <w:t>V</w:t>
      </w:r>
      <w:r w:rsidRPr="00322AD0">
        <w:rPr>
          <w:rFonts w:ascii="Arial Nova" w:hAnsi="Arial Nova"/>
          <w:w w:val="99"/>
        </w:rPr>
        <w:t>.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Ma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no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t</w:t>
      </w:r>
      <w:r w:rsidRPr="00322AD0">
        <w:rPr>
          <w:rFonts w:ascii="Arial Nova" w:hAnsi="Arial Nova"/>
          <w:spacing w:val="2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vi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 xml:space="preserve">h </w:t>
      </w:r>
      <w:r w:rsidRPr="00322AD0">
        <w:rPr>
          <w:rFonts w:ascii="Arial Nova" w:hAnsi="Arial Nova"/>
        </w:rPr>
        <w:t>stroškov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</w:rPr>
        <w:t>na posamezno kmetijsko</w:t>
      </w:r>
      <w:r w:rsidRPr="00322AD0">
        <w:rPr>
          <w:rFonts w:ascii="Arial Nova" w:hAnsi="Arial Nova"/>
          <w:spacing w:val="-4"/>
        </w:rPr>
        <w:t xml:space="preserve"> </w:t>
      </w:r>
      <w:r w:rsidRPr="00322AD0">
        <w:rPr>
          <w:rFonts w:ascii="Arial Nova" w:hAnsi="Arial Nova"/>
        </w:rPr>
        <w:t>gospodarstvo</w:t>
      </w:r>
      <w:r w:rsidRPr="00322AD0">
        <w:rPr>
          <w:rFonts w:ascii="Arial Nova" w:hAnsi="Arial Nova"/>
          <w:spacing w:val="3"/>
        </w:rPr>
        <w:t xml:space="preserve"> </w:t>
      </w:r>
      <w:r w:rsidRPr="00322AD0">
        <w:rPr>
          <w:rFonts w:ascii="Arial Nova" w:hAnsi="Arial Nova"/>
        </w:rPr>
        <w:t>znaša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2.000 EUR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brez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</w:rPr>
        <w:t>DDV</w:t>
      </w:r>
      <w:r w:rsidR="00631D09" w:rsidRPr="00322AD0">
        <w:rPr>
          <w:rFonts w:ascii="Arial Nova" w:hAnsi="Arial Nova"/>
        </w:rPr>
        <w:t xml:space="preserve">, minimalna vrednost pa 500 EUR brez DDV. </w:t>
      </w:r>
    </w:p>
    <w:p w14:paraId="57241917" w14:textId="77777777" w:rsidR="002064AE" w:rsidRPr="00322AD0" w:rsidRDefault="002064AE">
      <w:pPr>
        <w:pStyle w:val="Telobesedila"/>
        <w:rPr>
          <w:rFonts w:ascii="Arial Nova" w:hAnsi="Arial Nova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2694"/>
        <w:gridCol w:w="2409"/>
      </w:tblGrid>
      <w:tr w:rsidR="002064AE" w:rsidRPr="00322AD0" w14:paraId="126B138C" w14:textId="77777777">
        <w:trPr>
          <w:trHeight w:val="436"/>
        </w:trPr>
        <w:tc>
          <w:tcPr>
            <w:tcW w:w="3823" w:type="dxa"/>
          </w:tcPr>
          <w:p w14:paraId="1EE35DC0" w14:textId="77777777" w:rsidR="002064AE" w:rsidRPr="00322AD0" w:rsidRDefault="00000000">
            <w:pPr>
              <w:pStyle w:val="TableParagraph"/>
              <w:spacing w:before="1" w:line="229" w:lineRule="exact"/>
              <w:ind w:left="559" w:right="534"/>
              <w:jc w:val="center"/>
              <w:rPr>
                <w:rFonts w:ascii="Arial Nova" w:hAnsi="Arial Nova"/>
                <w:b/>
                <w:sz w:val="20"/>
              </w:rPr>
            </w:pPr>
            <w:r w:rsidRPr="00322AD0">
              <w:rPr>
                <w:rFonts w:ascii="Arial Nova" w:hAnsi="Arial Nova"/>
                <w:b/>
                <w:sz w:val="20"/>
              </w:rPr>
              <w:t>Vrsta</w:t>
            </w:r>
            <w:r w:rsidRPr="00322AD0">
              <w:rPr>
                <w:rFonts w:ascii="Arial Nova" w:hAnsi="Arial Nova"/>
                <w:b/>
                <w:spacing w:val="-6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z w:val="20"/>
              </w:rPr>
              <w:t>upravičenega</w:t>
            </w:r>
            <w:r w:rsidRPr="00322AD0">
              <w:rPr>
                <w:rFonts w:ascii="Arial Nova" w:hAnsi="Arial Nova"/>
                <w:b/>
                <w:spacing w:val="-6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z w:val="20"/>
              </w:rPr>
              <w:t>stroška*</w:t>
            </w:r>
          </w:p>
          <w:p w14:paraId="139052CA" w14:textId="77777777" w:rsidR="002064AE" w:rsidRPr="00322AD0" w:rsidRDefault="00000000">
            <w:pPr>
              <w:pStyle w:val="TableParagraph"/>
              <w:spacing w:line="187" w:lineRule="exact"/>
              <w:ind w:left="559" w:right="532"/>
              <w:jc w:val="center"/>
              <w:rPr>
                <w:rFonts w:ascii="Arial Nova" w:hAnsi="Arial Nova"/>
                <w:b/>
                <w:i/>
                <w:sz w:val="18"/>
              </w:rPr>
            </w:pPr>
            <w:r w:rsidRPr="00322AD0">
              <w:rPr>
                <w:rFonts w:ascii="Arial Nova" w:hAnsi="Arial Nova"/>
                <w:b/>
                <w:i/>
                <w:sz w:val="18"/>
              </w:rPr>
              <w:t>(vrsta</w:t>
            </w:r>
            <w:r w:rsidRPr="00322AD0">
              <w:rPr>
                <w:rFonts w:ascii="Arial Nova" w:hAnsi="Arial Nova"/>
                <w:b/>
                <w:i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b/>
                <w:i/>
                <w:sz w:val="18"/>
              </w:rPr>
              <w:t>preparata)</w:t>
            </w:r>
          </w:p>
        </w:tc>
        <w:tc>
          <w:tcPr>
            <w:tcW w:w="2694" w:type="dxa"/>
          </w:tcPr>
          <w:p w14:paraId="22C4C02A" w14:textId="77777777" w:rsidR="002064AE" w:rsidRPr="00322AD0" w:rsidRDefault="00000000">
            <w:pPr>
              <w:pStyle w:val="TableParagraph"/>
              <w:spacing w:before="104"/>
              <w:ind w:left="127"/>
              <w:rPr>
                <w:rFonts w:ascii="Arial Nova" w:hAnsi="Arial Nova"/>
                <w:b/>
                <w:sz w:val="20"/>
              </w:rPr>
            </w:pPr>
            <w:r w:rsidRPr="00322AD0">
              <w:rPr>
                <w:rFonts w:ascii="Arial Nova" w:hAnsi="Arial Nova"/>
                <w:b/>
                <w:sz w:val="20"/>
              </w:rPr>
              <w:t>Vrednost</w:t>
            </w:r>
            <w:r w:rsidRPr="00322AD0"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z w:val="20"/>
              </w:rPr>
              <w:t>brez DDV</w:t>
            </w:r>
            <w:r w:rsidRPr="00322AD0">
              <w:rPr>
                <w:rFonts w:ascii="Arial Nova" w:hAnsi="Arial Nova"/>
                <w:b/>
                <w:spacing w:val="-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z w:val="20"/>
              </w:rPr>
              <w:t>v</w:t>
            </w:r>
            <w:r w:rsidRPr="00322AD0"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z w:val="20"/>
              </w:rPr>
              <w:t>EUR</w:t>
            </w:r>
          </w:p>
        </w:tc>
        <w:tc>
          <w:tcPr>
            <w:tcW w:w="2409" w:type="dxa"/>
          </w:tcPr>
          <w:p w14:paraId="710CC83F" w14:textId="77777777" w:rsidR="002064AE" w:rsidRPr="00322AD0" w:rsidRDefault="00000000">
            <w:pPr>
              <w:pStyle w:val="TableParagraph"/>
              <w:spacing w:before="104"/>
              <w:ind w:left="140"/>
              <w:rPr>
                <w:rFonts w:ascii="Arial Nova" w:hAnsi="Arial Nova"/>
                <w:b/>
                <w:sz w:val="20"/>
              </w:rPr>
            </w:pPr>
            <w:r w:rsidRPr="00322AD0">
              <w:rPr>
                <w:rFonts w:ascii="Arial Nova" w:hAnsi="Arial Nova"/>
                <w:b/>
                <w:sz w:val="20"/>
              </w:rPr>
              <w:t>Vrednost</w:t>
            </w:r>
            <w:r w:rsidRPr="00322AD0">
              <w:rPr>
                <w:rFonts w:ascii="Arial Nova" w:hAnsi="Arial Nova"/>
                <w:b/>
                <w:spacing w:val="-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z w:val="20"/>
              </w:rPr>
              <w:t>z</w:t>
            </w:r>
            <w:r w:rsidRPr="00322AD0">
              <w:rPr>
                <w:rFonts w:ascii="Arial Nova" w:hAnsi="Arial Nova"/>
                <w:b/>
                <w:spacing w:val="-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z w:val="20"/>
              </w:rPr>
              <w:t>DDV</w:t>
            </w:r>
            <w:r w:rsidRPr="00322AD0">
              <w:rPr>
                <w:rFonts w:ascii="Arial Nova" w:hAnsi="Arial Nova"/>
                <w:b/>
                <w:spacing w:val="-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z w:val="20"/>
              </w:rPr>
              <w:t>v</w:t>
            </w:r>
            <w:r w:rsidRPr="00322AD0">
              <w:rPr>
                <w:rFonts w:ascii="Arial Nova" w:hAnsi="Arial Nova"/>
                <w:b/>
                <w:spacing w:val="-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z w:val="20"/>
              </w:rPr>
              <w:t>EUR</w:t>
            </w:r>
          </w:p>
        </w:tc>
      </w:tr>
      <w:tr w:rsidR="002064AE" w:rsidRPr="00322AD0" w14:paraId="300A1A60" w14:textId="77777777">
        <w:trPr>
          <w:trHeight w:val="397"/>
        </w:trPr>
        <w:tc>
          <w:tcPr>
            <w:tcW w:w="3823" w:type="dxa"/>
            <w:shd w:val="clear" w:color="auto" w:fill="F0F0F0"/>
          </w:tcPr>
          <w:p w14:paraId="30D9A2AC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  <w:tc>
          <w:tcPr>
            <w:tcW w:w="2694" w:type="dxa"/>
            <w:shd w:val="clear" w:color="auto" w:fill="F0F0F0"/>
          </w:tcPr>
          <w:p w14:paraId="28427EE5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  <w:tc>
          <w:tcPr>
            <w:tcW w:w="2409" w:type="dxa"/>
            <w:shd w:val="clear" w:color="auto" w:fill="F0F0F0"/>
          </w:tcPr>
          <w:p w14:paraId="1A0AEBF0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</w:tr>
      <w:tr w:rsidR="002064AE" w:rsidRPr="00322AD0" w14:paraId="22C533C6" w14:textId="77777777">
        <w:trPr>
          <w:trHeight w:val="397"/>
        </w:trPr>
        <w:tc>
          <w:tcPr>
            <w:tcW w:w="3823" w:type="dxa"/>
            <w:shd w:val="clear" w:color="auto" w:fill="F0F0F0"/>
          </w:tcPr>
          <w:p w14:paraId="0EA29398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  <w:tc>
          <w:tcPr>
            <w:tcW w:w="2694" w:type="dxa"/>
            <w:shd w:val="clear" w:color="auto" w:fill="F0F0F0"/>
          </w:tcPr>
          <w:p w14:paraId="0E04E2F9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  <w:tc>
          <w:tcPr>
            <w:tcW w:w="2409" w:type="dxa"/>
            <w:shd w:val="clear" w:color="auto" w:fill="F0F0F0"/>
          </w:tcPr>
          <w:p w14:paraId="6C841923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</w:tr>
      <w:tr w:rsidR="002064AE" w:rsidRPr="00322AD0" w14:paraId="4E212CAA" w14:textId="77777777">
        <w:trPr>
          <w:trHeight w:val="397"/>
        </w:trPr>
        <w:tc>
          <w:tcPr>
            <w:tcW w:w="3823" w:type="dxa"/>
            <w:shd w:val="clear" w:color="auto" w:fill="F0F0F0"/>
          </w:tcPr>
          <w:p w14:paraId="026007AD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  <w:tc>
          <w:tcPr>
            <w:tcW w:w="2694" w:type="dxa"/>
            <w:shd w:val="clear" w:color="auto" w:fill="F0F0F0"/>
          </w:tcPr>
          <w:p w14:paraId="39133C08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  <w:tc>
          <w:tcPr>
            <w:tcW w:w="2409" w:type="dxa"/>
            <w:shd w:val="clear" w:color="auto" w:fill="F0F0F0"/>
          </w:tcPr>
          <w:p w14:paraId="31F2E3FD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</w:tr>
      <w:tr w:rsidR="002064AE" w:rsidRPr="00322AD0" w14:paraId="21FA5C14" w14:textId="77777777">
        <w:trPr>
          <w:trHeight w:val="396"/>
        </w:trPr>
        <w:tc>
          <w:tcPr>
            <w:tcW w:w="3823" w:type="dxa"/>
            <w:tcBorders>
              <w:bottom w:val="single" w:sz="12" w:space="0" w:color="000000"/>
            </w:tcBorders>
            <w:shd w:val="clear" w:color="auto" w:fill="F0F0F0"/>
          </w:tcPr>
          <w:p w14:paraId="69BB41BC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  <w:tc>
          <w:tcPr>
            <w:tcW w:w="2694" w:type="dxa"/>
            <w:tcBorders>
              <w:bottom w:val="single" w:sz="12" w:space="0" w:color="000000"/>
            </w:tcBorders>
            <w:shd w:val="clear" w:color="auto" w:fill="F0F0F0"/>
          </w:tcPr>
          <w:p w14:paraId="4FD5AA2E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  <w:shd w:val="clear" w:color="auto" w:fill="F0F0F0"/>
          </w:tcPr>
          <w:p w14:paraId="52EE7B3B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</w:tr>
      <w:tr w:rsidR="002064AE" w:rsidRPr="00322AD0" w14:paraId="6309F52E" w14:textId="77777777">
        <w:trPr>
          <w:trHeight w:val="397"/>
        </w:trPr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</w:tcPr>
          <w:p w14:paraId="1CAB3659" w14:textId="77777777" w:rsidR="002064AE" w:rsidRPr="00322AD0" w:rsidRDefault="00000000">
            <w:pPr>
              <w:pStyle w:val="TableParagraph"/>
              <w:spacing w:before="83"/>
              <w:ind w:right="77"/>
              <w:jc w:val="right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SKUPAJ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</w:tcPr>
          <w:p w14:paraId="6F50A7F4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0F0F0"/>
          </w:tcPr>
          <w:p w14:paraId="0448419E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20"/>
              </w:rPr>
            </w:pPr>
          </w:p>
        </w:tc>
      </w:tr>
    </w:tbl>
    <w:p w14:paraId="100FDB0D" w14:textId="77777777" w:rsidR="002064AE" w:rsidRPr="00322AD0" w:rsidRDefault="002064AE">
      <w:pPr>
        <w:pStyle w:val="Telobesedila"/>
        <w:rPr>
          <w:rFonts w:ascii="Arial Nova" w:hAnsi="Arial Nova"/>
        </w:rPr>
      </w:pPr>
    </w:p>
    <w:p w14:paraId="4B53466E" w14:textId="77777777" w:rsidR="002064AE" w:rsidRPr="00322AD0" w:rsidRDefault="00000000">
      <w:pPr>
        <w:spacing w:before="1"/>
        <w:ind w:left="258"/>
        <w:rPr>
          <w:rFonts w:ascii="Arial Nova" w:hAnsi="Arial Nova"/>
          <w:i/>
          <w:sz w:val="20"/>
        </w:rPr>
      </w:pPr>
      <w:r w:rsidRPr="00322AD0">
        <w:rPr>
          <w:rFonts w:ascii="Arial Nova" w:hAnsi="Arial Nova"/>
          <w:i/>
          <w:sz w:val="20"/>
        </w:rPr>
        <w:t>*Za</w:t>
      </w:r>
      <w:r w:rsidRPr="00322AD0">
        <w:rPr>
          <w:rFonts w:ascii="Arial Nova" w:hAnsi="Arial Nova"/>
          <w:i/>
          <w:spacing w:val="-6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stroške,</w:t>
      </w:r>
      <w:r w:rsidRPr="00322AD0">
        <w:rPr>
          <w:rFonts w:ascii="Arial Nova" w:hAnsi="Arial Nova"/>
          <w:i/>
          <w:spacing w:val="-5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ki</w:t>
      </w:r>
      <w:r w:rsidRPr="00322AD0">
        <w:rPr>
          <w:rFonts w:ascii="Arial Nova" w:hAnsi="Arial Nova"/>
          <w:i/>
          <w:spacing w:val="-3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jih</w:t>
      </w:r>
      <w:r w:rsidRPr="00322AD0">
        <w:rPr>
          <w:rFonts w:ascii="Arial Nova" w:hAnsi="Arial Nova"/>
          <w:i/>
          <w:spacing w:val="-3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navedete</w:t>
      </w:r>
      <w:r w:rsidRPr="00322AD0">
        <w:rPr>
          <w:rFonts w:ascii="Arial Nova" w:hAnsi="Arial Nova"/>
          <w:i/>
          <w:spacing w:val="-3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v</w:t>
      </w:r>
      <w:r w:rsidRPr="00322AD0">
        <w:rPr>
          <w:rFonts w:ascii="Arial Nova" w:hAnsi="Arial Nova"/>
          <w:i/>
          <w:spacing w:val="-4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tabeli,</w:t>
      </w:r>
      <w:r w:rsidRPr="00322AD0">
        <w:rPr>
          <w:rFonts w:ascii="Arial Nova" w:hAnsi="Arial Nova"/>
          <w:i/>
          <w:spacing w:val="-3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morate</w:t>
      </w:r>
      <w:r w:rsidRPr="00322AD0">
        <w:rPr>
          <w:rFonts w:ascii="Arial Nova" w:hAnsi="Arial Nova"/>
          <w:i/>
          <w:spacing w:val="-3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obvezno</w:t>
      </w:r>
      <w:r w:rsidRPr="00322AD0">
        <w:rPr>
          <w:rFonts w:ascii="Arial Nova" w:hAnsi="Arial Nova"/>
          <w:i/>
          <w:spacing w:val="-3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priložiti</w:t>
      </w:r>
      <w:r w:rsidRPr="00322AD0">
        <w:rPr>
          <w:rFonts w:ascii="Arial Nova" w:hAnsi="Arial Nova"/>
          <w:i/>
          <w:spacing w:val="-3"/>
          <w:sz w:val="20"/>
        </w:rPr>
        <w:t xml:space="preserve"> </w:t>
      </w:r>
      <w:r w:rsidRPr="00322AD0">
        <w:rPr>
          <w:rFonts w:ascii="Arial Nova" w:hAnsi="Arial Nova"/>
          <w:b/>
          <w:i/>
          <w:sz w:val="20"/>
        </w:rPr>
        <w:t>predračune</w:t>
      </w:r>
      <w:r w:rsidRPr="00322AD0">
        <w:rPr>
          <w:rFonts w:ascii="Arial Nova" w:hAnsi="Arial Nova"/>
          <w:b/>
          <w:i/>
          <w:spacing w:val="-4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oz.</w:t>
      </w:r>
      <w:r w:rsidRPr="00322AD0">
        <w:rPr>
          <w:rFonts w:ascii="Arial Nova" w:hAnsi="Arial Nova"/>
          <w:i/>
          <w:spacing w:val="-3"/>
          <w:sz w:val="20"/>
        </w:rPr>
        <w:t xml:space="preserve"> </w:t>
      </w:r>
      <w:r w:rsidRPr="00322AD0">
        <w:rPr>
          <w:rFonts w:ascii="Arial Nova" w:hAnsi="Arial Nova"/>
          <w:b/>
          <w:i/>
          <w:sz w:val="20"/>
        </w:rPr>
        <w:t>ponudbe</w:t>
      </w:r>
      <w:r w:rsidRPr="00322AD0">
        <w:rPr>
          <w:rFonts w:ascii="Arial Nova" w:hAnsi="Arial Nova"/>
          <w:b/>
          <w:i/>
          <w:spacing w:val="-5"/>
          <w:sz w:val="20"/>
        </w:rPr>
        <w:t xml:space="preserve"> </w:t>
      </w:r>
      <w:r w:rsidRPr="00322AD0">
        <w:rPr>
          <w:rFonts w:ascii="Arial Nova" w:hAnsi="Arial Nova"/>
          <w:b/>
          <w:i/>
          <w:sz w:val="20"/>
        </w:rPr>
        <w:t>ali</w:t>
      </w:r>
      <w:r w:rsidRPr="00322AD0">
        <w:rPr>
          <w:rFonts w:ascii="Arial Nova" w:hAnsi="Arial Nova"/>
          <w:b/>
          <w:i/>
          <w:spacing w:val="-3"/>
          <w:sz w:val="20"/>
        </w:rPr>
        <w:t xml:space="preserve"> </w:t>
      </w:r>
      <w:r w:rsidRPr="00322AD0">
        <w:rPr>
          <w:rFonts w:ascii="Arial Nova" w:hAnsi="Arial Nova"/>
          <w:b/>
          <w:i/>
          <w:sz w:val="20"/>
        </w:rPr>
        <w:t>račune</w:t>
      </w:r>
      <w:r w:rsidRPr="00322AD0">
        <w:rPr>
          <w:rFonts w:ascii="Arial Nova" w:hAnsi="Arial Nova"/>
          <w:i/>
          <w:sz w:val="20"/>
        </w:rPr>
        <w:t>!</w:t>
      </w:r>
    </w:p>
    <w:p w14:paraId="54C1D974" w14:textId="77777777" w:rsidR="002064AE" w:rsidRPr="00322AD0" w:rsidRDefault="002064AE">
      <w:pPr>
        <w:rPr>
          <w:rFonts w:ascii="Arial Nova" w:hAnsi="Arial Nova"/>
          <w:sz w:val="20"/>
        </w:rPr>
        <w:sectPr w:rsidR="002064AE" w:rsidRPr="00322AD0">
          <w:pgSz w:w="11910" w:h="16840"/>
          <w:pgMar w:top="1400" w:right="1020" w:bottom="1380" w:left="1160" w:header="0" w:footer="1171" w:gutter="0"/>
          <w:cols w:space="708"/>
        </w:sectPr>
      </w:pPr>
    </w:p>
    <w:p w14:paraId="2BC01BC5" w14:textId="77777777" w:rsidR="002064AE" w:rsidRPr="00322AD0" w:rsidRDefault="00000000">
      <w:pPr>
        <w:pStyle w:val="Naslov4"/>
        <w:numPr>
          <w:ilvl w:val="0"/>
          <w:numId w:val="8"/>
        </w:numPr>
        <w:tabs>
          <w:tab w:val="left" w:pos="513"/>
        </w:tabs>
        <w:spacing w:before="81"/>
        <w:rPr>
          <w:rFonts w:ascii="Arial Nova" w:hAnsi="Arial Nova"/>
        </w:rPr>
      </w:pPr>
      <w:r w:rsidRPr="00322AD0">
        <w:rPr>
          <w:rFonts w:ascii="Arial Nova" w:hAnsi="Arial Nova"/>
          <w:shd w:val="clear" w:color="auto" w:fill="C0C0C0"/>
        </w:rPr>
        <w:lastRenderedPageBreak/>
        <w:t>Stalež</w:t>
      </w:r>
      <w:r w:rsidRPr="00322AD0">
        <w:rPr>
          <w:rFonts w:ascii="Arial Nova" w:hAnsi="Arial Nova"/>
          <w:spacing w:val="-3"/>
          <w:shd w:val="clear" w:color="auto" w:fill="C0C0C0"/>
        </w:rPr>
        <w:t xml:space="preserve"> </w:t>
      </w:r>
      <w:r w:rsidRPr="00322AD0">
        <w:rPr>
          <w:rFonts w:ascii="Arial Nova" w:hAnsi="Arial Nova"/>
          <w:shd w:val="clear" w:color="auto" w:fill="C0C0C0"/>
        </w:rPr>
        <w:t>živali</w:t>
      </w:r>
    </w:p>
    <w:p w14:paraId="03F62C3D" w14:textId="77777777" w:rsidR="002064AE" w:rsidRPr="00322AD0" w:rsidRDefault="002064AE">
      <w:pPr>
        <w:pStyle w:val="Telobesedila"/>
        <w:spacing w:before="10"/>
        <w:rPr>
          <w:rFonts w:ascii="Arial Nova" w:hAnsi="Arial Nova"/>
          <w:b/>
          <w:sz w:val="19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87"/>
        <w:gridCol w:w="2976"/>
        <w:gridCol w:w="1911"/>
      </w:tblGrid>
      <w:tr w:rsidR="002064AE" w:rsidRPr="00322AD0" w14:paraId="1F460BAB" w14:textId="77777777">
        <w:trPr>
          <w:trHeight w:val="690"/>
        </w:trPr>
        <w:tc>
          <w:tcPr>
            <w:tcW w:w="3256" w:type="dxa"/>
          </w:tcPr>
          <w:p w14:paraId="160BC135" w14:textId="77777777" w:rsidR="002064AE" w:rsidRPr="00322AD0" w:rsidRDefault="00000000">
            <w:pPr>
              <w:pStyle w:val="TableParagraph"/>
              <w:spacing w:line="229" w:lineRule="exact"/>
              <w:ind w:left="108"/>
              <w:rPr>
                <w:rFonts w:ascii="Arial Nova" w:hAnsi="Arial Nova"/>
                <w:b/>
                <w:sz w:val="20"/>
              </w:rPr>
            </w:pPr>
            <w:r w:rsidRPr="00322AD0">
              <w:rPr>
                <w:rFonts w:ascii="Arial Nova" w:hAnsi="Arial Nova"/>
                <w:b/>
                <w:sz w:val="20"/>
              </w:rPr>
              <w:t>Kategorija</w:t>
            </w:r>
          </w:p>
        </w:tc>
        <w:tc>
          <w:tcPr>
            <w:tcW w:w="1287" w:type="dxa"/>
          </w:tcPr>
          <w:p w14:paraId="5BFFC5B3" w14:textId="77777777" w:rsidR="002064AE" w:rsidRPr="00322AD0" w:rsidRDefault="00000000">
            <w:pPr>
              <w:pStyle w:val="TableParagraph"/>
              <w:spacing w:line="229" w:lineRule="exact"/>
              <w:ind w:left="138" w:right="131"/>
              <w:jc w:val="center"/>
              <w:rPr>
                <w:rFonts w:ascii="Arial Nova" w:hAnsi="Arial Nova"/>
                <w:b/>
                <w:sz w:val="20"/>
              </w:rPr>
            </w:pPr>
            <w:r w:rsidRPr="00322AD0">
              <w:rPr>
                <w:rFonts w:ascii="Arial Nova" w:hAnsi="Arial Nova"/>
                <w:b/>
                <w:sz w:val="20"/>
              </w:rPr>
              <w:t>Koeficient</w:t>
            </w:r>
          </w:p>
        </w:tc>
        <w:tc>
          <w:tcPr>
            <w:tcW w:w="2976" w:type="dxa"/>
          </w:tcPr>
          <w:p w14:paraId="7E504DBF" w14:textId="77777777" w:rsidR="002064AE" w:rsidRPr="00322AD0" w:rsidRDefault="00000000">
            <w:pPr>
              <w:pStyle w:val="TableParagraph"/>
              <w:spacing w:line="229" w:lineRule="exact"/>
              <w:ind w:left="304" w:right="294"/>
              <w:jc w:val="center"/>
              <w:rPr>
                <w:rFonts w:ascii="Arial Nova" w:hAnsi="Arial Nova"/>
                <w:b/>
                <w:sz w:val="20"/>
              </w:rPr>
            </w:pPr>
            <w:r w:rsidRPr="00322AD0">
              <w:rPr>
                <w:rFonts w:ascii="Arial Nova" w:hAnsi="Arial Nova"/>
                <w:b/>
                <w:sz w:val="20"/>
              </w:rPr>
              <w:t>Število</w:t>
            </w:r>
            <w:r w:rsidRPr="00322AD0"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z w:val="20"/>
              </w:rPr>
              <w:t>živali</w:t>
            </w:r>
          </w:p>
          <w:p w14:paraId="69C3A3E7" w14:textId="77777777" w:rsidR="002064AE" w:rsidRPr="00322AD0" w:rsidRDefault="00000000">
            <w:pPr>
              <w:pStyle w:val="TableParagraph"/>
              <w:spacing w:before="113"/>
              <w:ind w:left="304" w:right="297"/>
              <w:jc w:val="center"/>
              <w:rPr>
                <w:rFonts w:ascii="Arial Nova" w:hAnsi="Arial Nova"/>
                <w:b/>
                <w:sz w:val="20"/>
              </w:rPr>
            </w:pPr>
            <w:r w:rsidRPr="00322AD0">
              <w:rPr>
                <w:rFonts w:ascii="Arial Nova" w:hAnsi="Arial Nova"/>
                <w:b/>
                <w:sz w:val="20"/>
              </w:rPr>
              <w:t>(podatek</w:t>
            </w:r>
            <w:r w:rsidRPr="00322AD0">
              <w:rPr>
                <w:rFonts w:ascii="Arial Nova" w:hAnsi="Arial Nova"/>
                <w:b/>
                <w:spacing w:val="-5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z w:val="20"/>
              </w:rPr>
              <w:t>iz</w:t>
            </w:r>
            <w:r w:rsidRPr="00322AD0">
              <w:rPr>
                <w:rFonts w:ascii="Arial Nova" w:hAnsi="Arial Nova"/>
                <w:b/>
                <w:spacing w:val="-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z w:val="20"/>
              </w:rPr>
              <w:t>zbirne</w:t>
            </w:r>
            <w:r w:rsidRPr="00322AD0"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z w:val="20"/>
              </w:rPr>
              <w:t>vloge)</w:t>
            </w:r>
          </w:p>
        </w:tc>
        <w:tc>
          <w:tcPr>
            <w:tcW w:w="1911" w:type="dxa"/>
          </w:tcPr>
          <w:p w14:paraId="1173B727" w14:textId="77777777" w:rsidR="002064AE" w:rsidRPr="00322AD0" w:rsidRDefault="00000000">
            <w:pPr>
              <w:pStyle w:val="TableParagraph"/>
              <w:spacing w:line="229" w:lineRule="exact"/>
              <w:ind w:left="305"/>
              <w:rPr>
                <w:rFonts w:ascii="Arial Nova" w:hAnsi="Arial Nova"/>
                <w:b/>
                <w:sz w:val="20"/>
              </w:rPr>
            </w:pPr>
            <w:r w:rsidRPr="00322AD0">
              <w:rPr>
                <w:rFonts w:ascii="Arial Nova" w:hAnsi="Arial Nova"/>
                <w:b/>
                <w:sz w:val="20"/>
              </w:rPr>
              <w:t>Izračun</w:t>
            </w:r>
            <w:r w:rsidRPr="00322AD0">
              <w:rPr>
                <w:rFonts w:ascii="Arial Nova" w:hAnsi="Arial Nova"/>
                <w:b/>
                <w:spacing w:val="-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z w:val="20"/>
              </w:rPr>
              <w:t>GVŽ</w:t>
            </w:r>
            <w:r w:rsidRPr="00322AD0">
              <w:rPr>
                <w:rFonts w:ascii="Arial Nova" w:hAnsi="Arial Nova"/>
                <w:b/>
                <w:spacing w:val="-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b/>
                <w:sz w:val="20"/>
              </w:rPr>
              <w:t>*</w:t>
            </w:r>
          </w:p>
        </w:tc>
      </w:tr>
      <w:tr w:rsidR="002064AE" w:rsidRPr="00322AD0" w14:paraId="19FACA7E" w14:textId="77777777">
        <w:trPr>
          <w:trHeight w:val="345"/>
        </w:trPr>
        <w:tc>
          <w:tcPr>
            <w:tcW w:w="3256" w:type="dxa"/>
          </w:tcPr>
          <w:p w14:paraId="5D3A50F2" w14:textId="77777777" w:rsidR="002064AE" w:rsidRPr="00322AD0" w:rsidRDefault="00000000">
            <w:pPr>
              <w:pStyle w:val="TableParagraph"/>
              <w:ind w:left="10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K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 w:rsidRPr="00322AD0">
              <w:rPr>
                <w:rFonts w:ascii="Arial Nova" w:hAnsi="Arial Nova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-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-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w w:val="99"/>
                <w:sz w:val="20"/>
              </w:rPr>
              <w:t>v</w:t>
            </w:r>
          </w:p>
        </w:tc>
        <w:tc>
          <w:tcPr>
            <w:tcW w:w="1287" w:type="dxa"/>
          </w:tcPr>
          <w:p w14:paraId="21404C1A" w14:textId="77777777" w:rsidR="002064AE" w:rsidRPr="00322AD0" w:rsidRDefault="00000000">
            <w:pPr>
              <w:pStyle w:val="TableParagraph"/>
              <w:ind w:left="138" w:right="129"/>
              <w:jc w:val="center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0,18</w:t>
            </w:r>
          </w:p>
        </w:tc>
        <w:tc>
          <w:tcPr>
            <w:tcW w:w="2976" w:type="dxa"/>
          </w:tcPr>
          <w:p w14:paraId="3AB44269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1911" w:type="dxa"/>
          </w:tcPr>
          <w:p w14:paraId="30647C21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5018AEAA" w14:textId="77777777">
        <w:trPr>
          <w:trHeight w:val="345"/>
        </w:trPr>
        <w:tc>
          <w:tcPr>
            <w:tcW w:w="3256" w:type="dxa"/>
          </w:tcPr>
          <w:p w14:paraId="453708B5" w14:textId="77777777" w:rsidR="002064AE" w:rsidRPr="00322AD0" w:rsidRDefault="00000000">
            <w:pPr>
              <w:pStyle w:val="TableParagraph"/>
              <w:ind w:left="10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Sesni</w:t>
            </w:r>
            <w:r w:rsidRPr="00322AD0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pujski</w:t>
            </w:r>
          </w:p>
        </w:tc>
        <w:tc>
          <w:tcPr>
            <w:tcW w:w="1287" w:type="dxa"/>
          </w:tcPr>
          <w:p w14:paraId="6B55E5C9" w14:textId="77777777" w:rsidR="002064AE" w:rsidRPr="00322AD0" w:rsidRDefault="00000000">
            <w:pPr>
              <w:pStyle w:val="TableParagraph"/>
              <w:ind w:left="138" w:right="129"/>
              <w:jc w:val="center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0,00</w:t>
            </w:r>
          </w:p>
        </w:tc>
        <w:tc>
          <w:tcPr>
            <w:tcW w:w="2976" w:type="dxa"/>
          </w:tcPr>
          <w:p w14:paraId="595D4EA6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1911" w:type="dxa"/>
          </w:tcPr>
          <w:p w14:paraId="6B9F0F3E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12FB58BF" w14:textId="77777777">
        <w:trPr>
          <w:trHeight w:val="345"/>
        </w:trPr>
        <w:tc>
          <w:tcPr>
            <w:tcW w:w="3256" w:type="dxa"/>
          </w:tcPr>
          <w:p w14:paraId="5DF19463" w14:textId="77777777" w:rsidR="002064AE" w:rsidRPr="00322AD0" w:rsidRDefault="00000000">
            <w:pPr>
              <w:pStyle w:val="TableParagraph"/>
              <w:ind w:left="10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w w:val="99"/>
                <w:sz w:val="20"/>
              </w:rPr>
              <w:t>T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d</w:t>
            </w:r>
            <w:r w:rsidRPr="00322AD0">
              <w:rPr>
                <w:rFonts w:ascii="Arial Nova" w:hAnsi="Arial Nova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3</w:t>
            </w:r>
            <w:r w:rsidRPr="00322AD0">
              <w:rPr>
                <w:rFonts w:ascii="Arial Nova" w:hAnsi="Arial Nova"/>
                <w:w w:val="99"/>
                <w:sz w:val="20"/>
              </w:rPr>
              <w:t>0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 w:rsidRPr="00322AD0">
              <w:rPr>
                <w:rFonts w:ascii="Arial Nova" w:hAnsi="Arial Nova"/>
                <w:w w:val="99"/>
                <w:sz w:val="20"/>
              </w:rPr>
              <w:t>g</w:t>
            </w:r>
          </w:p>
        </w:tc>
        <w:tc>
          <w:tcPr>
            <w:tcW w:w="1287" w:type="dxa"/>
          </w:tcPr>
          <w:p w14:paraId="17D671A2" w14:textId="77777777" w:rsidR="002064AE" w:rsidRPr="00322AD0" w:rsidRDefault="00000000">
            <w:pPr>
              <w:pStyle w:val="TableParagraph"/>
              <w:ind w:left="138" w:right="129"/>
              <w:jc w:val="center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0,04</w:t>
            </w:r>
          </w:p>
        </w:tc>
        <w:tc>
          <w:tcPr>
            <w:tcW w:w="2976" w:type="dxa"/>
          </w:tcPr>
          <w:p w14:paraId="18D21B43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1911" w:type="dxa"/>
          </w:tcPr>
          <w:p w14:paraId="4F6C90C9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490B067A" w14:textId="77777777">
        <w:trPr>
          <w:trHeight w:val="690"/>
        </w:trPr>
        <w:tc>
          <w:tcPr>
            <w:tcW w:w="3256" w:type="dxa"/>
          </w:tcPr>
          <w:p w14:paraId="4F88562D" w14:textId="77777777" w:rsidR="002064AE" w:rsidRPr="00322AD0" w:rsidRDefault="00000000">
            <w:pPr>
              <w:pStyle w:val="TableParagraph"/>
              <w:ind w:left="10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c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em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en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sk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š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</w:p>
          <w:p w14:paraId="3C5EDE6E" w14:textId="77777777" w:rsidR="002064AE" w:rsidRPr="00322AD0" w:rsidRDefault="00000000">
            <w:pPr>
              <w:pStyle w:val="TableParagraph"/>
              <w:spacing w:before="114"/>
              <w:ind w:left="10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od</w:t>
            </w:r>
            <w:r w:rsidRPr="00322AD0">
              <w:rPr>
                <w:rFonts w:ascii="Arial Nova" w:hAnsi="Arial Nova"/>
                <w:spacing w:val="-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30</w:t>
            </w:r>
            <w:r w:rsidRPr="00322AD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do</w:t>
            </w:r>
            <w:r w:rsidRPr="00322AD0">
              <w:rPr>
                <w:rFonts w:ascii="Arial Nova" w:hAnsi="Arial Nova"/>
                <w:spacing w:val="-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110</w:t>
            </w:r>
            <w:r w:rsidRPr="00322AD0">
              <w:rPr>
                <w:rFonts w:ascii="Arial Nova" w:hAnsi="Arial Nova"/>
                <w:spacing w:val="-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kg</w:t>
            </w:r>
          </w:p>
        </w:tc>
        <w:tc>
          <w:tcPr>
            <w:tcW w:w="1287" w:type="dxa"/>
          </w:tcPr>
          <w:p w14:paraId="1E87F2E3" w14:textId="77777777" w:rsidR="002064AE" w:rsidRPr="00322AD0" w:rsidRDefault="00000000">
            <w:pPr>
              <w:pStyle w:val="TableParagraph"/>
              <w:spacing w:before="171"/>
              <w:ind w:left="138" w:right="129"/>
              <w:jc w:val="center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0,14</w:t>
            </w:r>
          </w:p>
        </w:tc>
        <w:tc>
          <w:tcPr>
            <w:tcW w:w="2976" w:type="dxa"/>
          </w:tcPr>
          <w:p w14:paraId="607DA888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1911" w:type="dxa"/>
          </w:tcPr>
          <w:p w14:paraId="4FB760D7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7968F332" w14:textId="77777777">
        <w:trPr>
          <w:trHeight w:val="690"/>
        </w:trPr>
        <w:tc>
          <w:tcPr>
            <w:tcW w:w="3256" w:type="dxa"/>
          </w:tcPr>
          <w:p w14:paraId="47043F27" w14:textId="77777777" w:rsidR="002064AE" w:rsidRPr="00322AD0" w:rsidRDefault="00000000">
            <w:pPr>
              <w:pStyle w:val="TableParagraph"/>
              <w:spacing w:line="229" w:lineRule="exact"/>
              <w:ind w:left="10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c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w w:val="99"/>
                <w:sz w:val="20"/>
              </w:rPr>
              <w:t>d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3</w:t>
            </w:r>
            <w:r w:rsidRPr="00322AD0">
              <w:rPr>
                <w:rFonts w:ascii="Arial Nova" w:hAnsi="Arial Nova"/>
                <w:w w:val="99"/>
                <w:sz w:val="20"/>
              </w:rPr>
              <w:t>0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 w:rsidRPr="00322AD0">
              <w:rPr>
                <w:rFonts w:ascii="Arial Nova" w:hAnsi="Arial Nova"/>
                <w:w w:val="99"/>
                <w:sz w:val="20"/>
              </w:rPr>
              <w:t>g</w:t>
            </w:r>
            <w:r w:rsidRPr="00322AD0">
              <w:rPr>
                <w:rFonts w:ascii="Arial Nova" w:hAnsi="Arial Nova"/>
                <w:spacing w:val="-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da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lj</w:t>
            </w:r>
            <w:r w:rsidRPr="00322AD0">
              <w:rPr>
                <w:rFonts w:ascii="Arial Nova" w:hAnsi="Arial Nova"/>
                <w:w w:val="99"/>
                <w:sz w:val="20"/>
              </w:rPr>
              <w:t>e</w:t>
            </w:r>
          </w:p>
          <w:p w14:paraId="08F783ED" w14:textId="77777777" w:rsidR="002064AE" w:rsidRPr="00322AD0" w:rsidRDefault="00000000">
            <w:pPr>
              <w:pStyle w:val="TableParagraph"/>
              <w:spacing w:before="115"/>
              <w:ind w:left="10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išj</w:t>
            </w:r>
            <w:r w:rsidRPr="00322AD0">
              <w:rPr>
                <w:rFonts w:ascii="Arial Nova" w:hAnsi="Arial Nova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-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te</w:t>
            </w:r>
            <w:r w:rsidRPr="00322AD0"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 w:rsidRPr="00322AD0">
              <w:rPr>
                <w:rFonts w:ascii="Arial Nova" w:hAnsi="Arial Nova"/>
                <w:w w:val="99"/>
                <w:sz w:val="20"/>
              </w:rPr>
              <w:t>o</w:t>
            </w:r>
          </w:p>
        </w:tc>
        <w:tc>
          <w:tcPr>
            <w:tcW w:w="1287" w:type="dxa"/>
          </w:tcPr>
          <w:p w14:paraId="1A8CDCE3" w14:textId="77777777" w:rsidR="002064AE" w:rsidRPr="00322AD0" w:rsidRDefault="00000000">
            <w:pPr>
              <w:pStyle w:val="TableParagraph"/>
              <w:spacing w:before="171"/>
              <w:ind w:left="138" w:right="129"/>
              <w:jc w:val="center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0,18</w:t>
            </w:r>
          </w:p>
        </w:tc>
        <w:tc>
          <w:tcPr>
            <w:tcW w:w="2976" w:type="dxa"/>
          </w:tcPr>
          <w:p w14:paraId="2902B660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1911" w:type="dxa"/>
          </w:tcPr>
          <w:p w14:paraId="681B4668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40E7CABD" w14:textId="77777777">
        <w:trPr>
          <w:trHeight w:val="345"/>
        </w:trPr>
        <w:tc>
          <w:tcPr>
            <w:tcW w:w="3256" w:type="dxa"/>
          </w:tcPr>
          <w:p w14:paraId="4A46C930" w14:textId="77777777" w:rsidR="002064AE" w:rsidRPr="00322AD0" w:rsidRDefault="00000000">
            <w:pPr>
              <w:pStyle w:val="TableParagraph"/>
              <w:spacing w:line="230" w:lineRule="exact"/>
              <w:ind w:left="10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Plemenski</w:t>
            </w:r>
            <w:r w:rsidRPr="00322AD0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merjasci</w:t>
            </w:r>
          </w:p>
        </w:tc>
        <w:tc>
          <w:tcPr>
            <w:tcW w:w="1287" w:type="dxa"/>
          </w:tcPr>
          <w:p w14:paraId="18A11261" w14:textId="77777777" w:rsidR="002064AE" w:rsidRPr="00322AD0" w:rsidRDefault="00000000">
            <w:pPr>
              <w:pStyle w:val="TableParagraph"/>
              <w:spacing w:line="230" w:lineRule="exact"/>
              <w:ind w:left="138" w:right="129"/>
              <w:jc w:val="center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0,34</w:t>
            </w:r>
          </w:p>
        </w:tc>
        <w:tc>
          <w:tcPr>
            <w:tcW w:w="2976" w:type="dxa"/>
          </w:tcPr>
          <w:p w14:paraId="764AC1D7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1911" w:type="dxa"/>
          </w:tcPr>
          <w:p w14:paraId="2CFB548F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05504E67" w14:textId="77777777">
        <w:trPr>
          <w:trHeight w:val="345"/>
        </w:trPr>
        <w:tc>
          <w:tcPr>
            <w:tcW w:w="3256" w:type="dxa"/>
          </w:tcPr>
          <w:p w14:paraId="175997DE" w14:textId="77777777" w:rsidR="002064AE" w:rsidRPr="00322AD0" w:rsidRDefault="00000000">
            <w:pPr>
              <w:pStyle w:val="TableParagraph"/>
              <w:ind w:left="10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Plemenske</w:t>
            </w:r>
            <w:r w:rsidRPr="00322AD0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mladice</w:t>
            </w:r>
          </w:p>
        </w:tc>
        <w:tc>
          <w:tcPr>
            <w:tcW w:w="1287" w:type="dxa"/>
          </w:tcPr>
          <w:p w14:paraId="6323E601" w14:textId="77777777" w:rsidR="002064AE" w:rsidRPr="00322AD0" w:rsidRDefault="00000000">
            <w:pPr>
              <w:pStyle w:val="TableParagraph"/>
              <w:ind w:left="138" w:right="129"/>
              <w:jc w:val="center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0,23</w:t>
            </w:r>
          </w:p>
        </w:tc>
        <w:tc>
          <w:tcPr>
            <w:tcW w:w="2976" w:type="dxa"/>
          </w:tcPr>
          <w:p w14:paraId="733BA3B4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1911" w:type="dxa"/>
          </w:tcPr>
          <w:p w14:paraId="52042D72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79F46D65" w14:textId="77777777">
        <w:trPr>
          <w:trHeight w:val="345"/>
        </w:trPr>
        <w:tc>
          <w:tcPr>
            <w:tcW w:w="3256" w:type="dxa"/>
          </w:tcPr>
          <w:p w14:paraId="74DC6CAD" w14:textId="77777777" w:rsidR="002064AE" w:rsidRPr="00322AD0" w:rsidRDefault="00000000">
            <w:pPr>
              <w:pStyle w:val="TableParagraph"/>
              <w:ind w:left="10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Plemenske</w:t>
            </w:r>
            <w:r w:rsidRPr="00322AD0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svinje</w:t>
            </w:r>
          </w:p>
        </w:tc>
        <w:tc>
          <w:tcPr>
            <w:tcW w:w="1287" w:type="dxa"/>
          </w:tcPr>
          <w:p w14:paraId="47422FF1" w14:textId="77777777" w:rsidR="002064AE" w:rsidRPr="00322AD0" w:rsidRDefault="00000000">
            <w:pPr>
              <w:pStyle w:val="TableParagraph"/>
              <w:ind w:left="138" w:right="129"/>
              <w:jc w:val="center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0,32</w:t>
            </w:r>
          </w:p>
        </w:tc>
        <w:tc>
          <w:tcPr>
            <w:tcW w:w="2976" w:type="dxa"/>
          </w:tcPr>
          <w:p w14:paraId="51361D92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1911" w:type="dxa"/>
          </w:tcPr>
          <w:p w14:paraId="24194EE5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7640CFEC" w14:textId="77777777">
        <w:trPr>
          <w:trHeight w:val="345"/>
        </w:trPr>
        <w:tc>
          <w:tcPr>
            <w:tcW w:w="3256" w:type="dxa"/>
          </w:tcPr>
          <w:p w14:paraId="3115C376" w14:textId="77777777" w:rsidR="002064AE" w:rsidRPr="00322AD0" w:rsidRDefault="00000000">
            <w:pPr>
              <w:pStyle w:val="TableParagraph"/>
              <w:ind w:left="10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Teleta</w:t>
            </w:r>
            <w:r w:rsidRPr="00322AD0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do</w:t>
            </w:r>
            <w:r w:rsidRPr="00322AD0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šest</w:t>
            </w:r>
            <w:r w:rsidRPr="00322AD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mesecev</w:t>
            </w:r>
          </w:p>
        </w:tc>
        <w:tc>
          <w:tcPr>
            <w:tcW w:w="1287" w:type="dxa"/>
          </w:tcPr>
          <w:p w14:paraId="2AF864CE" w14:textId="77777777" w:rsidR="002064AE" w:rsidRPr="00322AD0" w:rsidRDefault="00000000">
            <w:pPr>
              <w:pStyle w:val="TableParagraph"/>
              <w:ind w:left="138" w:right="129"/>
              <w:jc w:val="center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0,15</w:t>
            </w:r>
          </w:p>
        </w:tc>
        <w:tc>
          <w:tcPr>
            <w:tcW w:w="2976" w:type="dxa"/>
          </w:tcPr>
          <w:p w14:paraId="163FEBA2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1911" w:type="dxa"/>
          </w:tcPr>
          <w:p w14:paraId="2D3F738E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60C2AFC0" w14:textId="77777777">
        <w:trPr>
          <w:trHeight w:val="690"/>
        </w:trPr>
        <w:tc>
          <w:tcPr>
            <w:tcW w:w="3256" w:type="dxa"/>
          </w:tcPr>
          <w:p w14:paraId="2F75798F" w14:textId="77777777" w:rsidR="002064AE" w:rsidRPr="00322AD0" w:rsidRDefault="00000000">
            <w:pPr>
              <w:pStyle w:val="TableParagraph"/>
              <w:ind w:left="10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Mlado</w:t>
            </w:r>
            <w:r w:rsidRPr="00322AD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govedo</w:t>
            </w:r>
            <w:r w:rsidRPr="00322AD0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od</w:t>
            </w:r>
            <w:r w:rsidRPr="00322AD0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šest</w:t>
            </w:r>
            <w:r w:rsidRPr="00322AD0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mesecev</w:t>
            </w:r>
          </w:p>
          <w:p w14:paraId="48C54149" w14:textId="77777777" w:rsidR="002064AE" w:rsidRPr="00322AD0" w:rsidRDefault="00000000">
            <w:pPr>
              <w:pStyle w:val="TableParagraph"/>
              <w:spacing w:before="114"/>
              <w:ind w:left="10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do</w:t>
            </w:r>
            <w:r w:rsidRPr="00322AD0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enega</w:t>
            </w:r>
            <w:r w:rsidRPr="00322AD0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leta</w:t>
            </w:r>
          </w:p>
        </w:tc>
        <w:tc>
          <w:tcPr>
            <w:tcW w:w="1287" w:type="dxa"/>
          </w:tcPr>
          <w:p w14:paraId="52665B4B" w14:textId="77777777" w:rsidR="002064AE" w:rsidRPr="00322AD0" w:rsidRDefault="00000000">
            <w:pPr>
              <w:pStyle w:val="TableParagraph"/>
              <w:spacing w:before="171"/>
              <w:ind w:left="135" w:right="131"/>
              <w:jc w:val="center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0,3</w:t>
            </w:r>
          </w:p>
        </w:tc>
        <w:tc>
          <w:tcPr>
            <w:tcW w:w="2976" w:type="dxa"/>
          </w:tcPr>
          <w:p w14:paraId="3BC93AEA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1911" w:type="dxa"/>
          </w:tcPr>
          <w:p w14:paraId="31E607B6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1C35D435" w14:textId="77777777">
        <w:trPr>
          <w:trHeight w:val="688"/>
        </w:trPr>
        <w:tc>
          <w:tcPr>
            <w:tcW w:w="3256" w:type="dxa"/>
          </w:tcPr>
          <w:p w14:paraId="27DD4267" w14:textId="77777777" w:rsidR="002064AE" w:rsidRPr="00322AD0" w:rsidRDefault="00000000">
            <w:pPr>
              <w:pStyle w:val="TableParagraph"/>
              <w:spacing w:line="229" w:lineRule="exact"/>
              <w:ind w:left="10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Mlado</w:t>
            </w:r>
            <w:r w:rsidRPr="00322AD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govedo</w:t>
            </w:r>
            <w:r w:rsidRPr="00322AD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od</w:t>
            </w:r>
            <w:r w:rsidRPr="00322AD0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enega</w:t>
            </w:r>
            <w:r w:rsidRPr="00322AD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do</w:t>
            </w:r>
            <w:r w:rsidRPr="00322AD0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dveh</w:t>
            </w:r>
          </w:p>
          <w:p w14:paraId="6E49213D" w14:textId="77777777" w:rsidR="002064AE" w:rsidRPr="00322AD0" w:rsidRDefault="00000000">
            <w:pPr>
              <w:pStyle w:val="TableParagraph"/>
              <w:spacing w:before="115"/>
              <w:ind w:left="10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let</w:t>
            </w:r>
          </w:p>
        </w:tc>
        <w:tc>
          <w:tcPr>
            <w:tcW w:w="1287" w:type="dxa"/>
          </w:tcPr>
          <w:p w14:paraId="068D075E" w14:textId="77777777" w:rsidR="002064AE" w:rsidRPr="00322AD0" w:rsidRDefault="00000000">
            <w:pPr>
              <w:pStyle w:val="TableParagraph"/>
              <w:spacing w:before="171"/>
              <w:ind w:left="135" w:right="131"/>
              <w:jc w:val="center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0,6</w:t>
            </w:r>
          </w:p>
        </w:tc>
        <w:tc>
          <w:tcPr>
            <w:tcW w:w="2976" w:type="dxa"/>
          </w:tcPr>
          <w:p w14:paraId="6B604B55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1911" w:type="dxa"/>
          </w:tcPr>
          <w:p w14:paraId="6836DFD5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082941E2" w14:textId="77777777">
        <w:trPr>
          <w:trHeight w:val="345"/>
        </w:trPr>
        <w:tc>
          <w:tcPr>
            <w:tcW w:w="3256" w:type="dxa"/>
          </w:tcPr>
          <w:p w14:paraId="581AC953" w14:textId="77777777" w:rsidR="002064AE" w:rsidRPr="00322AD0" w:rsidRDefault="00000000">
            <w:pPr>
              <w:pStyle w:val="TableParagraph"/>
              <w:ind w:left="10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Govedo</w:t>
            </w:r>
            <w:r w:rsidRPr="00322AD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nad</w:t>
            </w:r>
            <w:r w:rsidRPr="00322AD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dve</w:t>
            </w:r>
            <w:r w:rsidRPr="00322AD0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leti</w:t>
            </w:r>
          </w:p>
        </w:tc>
        <w:tc>
          <w:tcPr>
            <w:tcW w:w="1287" w:type="dxa"/>
          </w:tcPr>
          <w:p w14:paraId="16AA475A" w14:textId="77777777" w:rsidR="002064AE" w:rsidRPr="00322AD0" w:rsidRDefault="00000000">
            <w:pPr>
              <w:pStyle w:val="TableParagraph"/>
              <w:ind w:left="6"/>
              <w:jc w:val="center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w w:val="99"/>
                <w:sz w:val="20"/>
              </w:rPr>
              <w:t>1</w:t>
            </w:r>
          </w:p>
        </w:tc>
        <w:tc>
          <w:tcPr>
            <w:tcW w:w="2976" w:type="dxa"/>
          </w:tcPr>
          <w:p w14:paraId="1D800524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1911" w:type="dxa"/>
          </w:tcPr>
          <w:p w14:paraId="5351E774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651732C9" w14:textId="77777777">
        <w:trPr>
          <w:trHeight w:val="345"/>
        </w:trPr>
        <w:tc>
          <w:tcPr>
            <w:tcW w:w="3256" w:type="dxa"/>
          </w:tcPr>
          <w:p w14:paraId="31D12E6E" w14:textId="77777777" w:rsidR="002064AE" w:rsidRPr="00322AD0" w:rsidRDefault="00000000">
            <w:pPr>
              <w:pStyle w:val="TableParagraph"/>
              <w:spacing w:before="1"/>
              <w:ind w:left="10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Pritlikavi</w:t>
            </w:r>
            <w:r w:rsidRPr="00322AD0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zebu</w:t>
            </w:r>
            <w:r w:rsidRPr="00322AD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do</w:t>
            </w:r>
            <w:r w:rsidRPr="00322AD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dveh</w:t>
            </w:r>
            <w:r w:rsidRPr="00322AD0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let</w:t>
            </w:r>
          </w:p>
        </w:tc>
        <w:tc>
          <w:tcPr>
            <w:tcW w:w="1287" w:type="dxa"/>
          </w:tcPr>
          <w:p w14:paraId="40EEF5B2" w14:textId="77777777" w:rsidR="002064AE" w:rsidRPr="00322AD0" w:rsidRDefault="00000000">
            <w:pPr>
              <w:pStyle w:val="TableParagraph"/>
              <w:spacing w:before="1"/>
              <w:ind w:left="135" w:right="131"/>
              <w:jc w:val="center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0,2</w:t>
            </w:r>
          </w:p>
        </w:tc>
        <w:tc>
          <w:tcPr>
            <w:tcW w:w="2976" w:type="dxa"/>
          </w:tcPr>
          <w:p w14:paraId="2A548F4C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1911" w:type="dxa"/>
          </w:tcPr>
          <w:p w14:paraId="090A2417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508E59FD" w14:textId="77777777">
        <w:trPr>
          <w:trHeight w:val="345"/>
        </w:trPr>
        <w:tc>
          <w:tcPr>
            <w:tcW w:w="3256" w:type="dxa"/>
          </w:tcPr>
          <w:p w14:paraId="46043E35" w14:textId="77777777" w:rsidR="002064AE" w:rsidRPr="00322AD0" w:rsidRDefault="00000000">
            <w:pPr>
              <w:pStyle w:val="TableParagraph"/>
              <w:spacing w:before="1"/>
              <w:ind w:left="108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Pritlikavi</w:t>
            </w:r>
            <w:r w:rsidRPr="00322AD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zebu</w:t>
            </w:r>
            <w:r w:rsidRPr="00322AD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nad</w:t>
            </w:r>
            <w:r w:rsidRPr="00322AD0">
              <w:rPr>
                <w:rFonts w:ascii="Arial Nova" w:hAnsi="Arial Nova"/>
                <w:spacing w:val="-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dve</w:t>
            </w:r>
            <w:r w:rsidRPr="00322AD0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leti</w:t>
            </w:r>
          </w:p>
        </w:tc>
        <w:tc>
          <w:tcPr>
            <w:tcW w:w="1287" w:type="dxa"/>
          </w:tcPr>
          <w:p w14:paraId="2BD35464" w14:textId="77777777" w:rsidR="002064AE" w:rsidRPr="00322AD0" w:rsidRDefault="00000000">
            <w:pPr>
              <w:pStyle w:val="TableParagraph"/>
              <w:spacing w:before="1"/>
              <w:ind w:left="135" w:right="131"/>
              <w:jc w:val="center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0,4</w:t>
            </w:r>
          </w:p>
        </w:tc>
        <w:tc>
          <w:tcPr>
            <w:tcW w:w="2976" w:type="dxa"/>
          </w:tcPr>
          <w:p w14:paraId="655951B3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1911" w:type="dxa"/>
          </w:tcPr>
          <w:p w14:paraId="2EA023E8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0E627A64" w14:textId="77777777">
        <w:trPr>
          <w:trHeight w:val="345"/>
        </w:trPr>
        <w:tc>
          <w:tcPr>
            <w:tcW w:w="7519" w:type="dxa"/>
            <w:gridSpan w:val="3"/>
          </w:tcPr>
          <w:p w14:paraId="001F2F88" w14:textId="77777777" w:rsidR="002064AE" w:rsidRPr="00322AD0" w:rsidRDefault="00000000">
            <w:pPr>
              <w:pStyle w:val="TableParagraph"/>
              <w:spacing w:before="1"/>
              <w:ind w:right="92"/>
              <w:jc w:val="right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SKUPAJ</w:t>
            </w:r>
          </w:p>
        </w:tc>
        <w:tc>
          <w:tcPr>
            <w:tcW w:w="1911" w:type="dxa"/>
          </w:tcPr>
          <w:p w14:paraId="476F281B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</w:tbl>
    <w:p w14:paraId="72FE0360" w14:textId="77777777" w:rsidR="002064AE" w:rsidRPr="00322AD0" w:rsidRDefault="00000000">
      <w:pPr>
        <w:pStyle w:val="Telobesedila"/>
        <w:spacing w:before="2"/>
        <w:ind w:left="258"/>
        <w:rPr>
          <w:rFonts w:ascii="Arial Nova" w:hAnsi="Arial Nova"/>
        </w:rPr>
      </w:pP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i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ene</w:t>
      </w:r>
      <w:r w:rsidRPr="00322AD0">
        <w:rPr>
          <w:rFonts w:ascii="Arial Nova" w:hAnsi="Arial Nova"/>
          <w:w w:val="99"/>
        </w:rPr>
        <w:t>c</w:t>
      </w:r>
      <w:r w:rsidRPr="00322AD0">
        <w:rPr>
          <w:rFonts w:ascii="Arial Nova" w:hAnsi="Arial Nova"/>
          <w:spacing w:val="3"/>
        </w:rPr>
        <w:t xml:space="preserve"> 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ra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t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w w:val="99"/>
        </w:rPr>
        <w:t>5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GV</w:t>
      </w:r>
      <w:r w:rsidRPr="00322AD0">
        <w:rPr>
          <w:rFonts w:ascii="Arial Nova" w:hAnsi="Arial Nova"/>
          <w:w w:val="60"/>
        </w:rPr>
        <w:t>Ž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š</w:t>
      </w:r>
      <w:r w:rsidRPr="00322AD0">
        <w:rPr>
          <w:rFonts w:ascii="Arial Nova" w:hAnsi="Arial Nova"/>
          <w:spacing w:val="-1"/>
          <w:w w:val="99"/>
        </w:rPr>
        <w:t>i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go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.</w:t>
      </w:r>
    </w:p>
    <w:p w14:paraId="15D46ACB" w14:textId="77777777" w:rsidR="002064AE" w:rsidRPr="00322AD0" w:rsidRDefault="002064AE">
      <w:pPr>
        <w:pStyle w:val="Telobesedila"/>
        <w:rPr>
          <w:rFonts w:ascii="Arial Nova" w:hAnsi="Arial Nova"/>
          <w:sz w:val="22"/>
        </w:rPr>
      </w:pPr>
    </w:p>
    <w:p w14:paraId="1111BD66" w14:textId="77777777" w:rsidR="002064AE" w:rsidRPr="00322AD0" w:rsidRDefault="002064AE">
      <w:pPr>
        <w:pStyle w:val="Telobesedila"/>
        <w:spacing w:before="10"/>
        <w:rPr>
          <w:rFonts w:ascii="Arial Nova" w:hAnsi="Arial Nova"/>
          <w:sz w:val="17"/>
        </w:rPr>
      </w:pPr>
    </w:p>
    <w:p w14:paraId="709BA8C0" w14:textId="77777777" w:rsidR="002064AE" w:rsidRPr="00322AD0" w:rsidRDefault="00000000">
      <w:pPr>
        <w:pStyle w:val="Telobesedila"/>
        <w:ind w:left="258" w:right="213"/>
        <w:rPr>
          <w:rFonts w:ascii="Arial Nova" w:hAnsi="Arial Nova"/>
        </w:rPr>
      </w:pP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1"/>
          <w:w w:val="99"/>
        </w:rPr>
        <w:t>š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na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5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ag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w w:val="99"/>
        </w:rPr>
        <w:t>j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obd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u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ob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Se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ic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w w:val="99"/>
        </w:rPr>
        <w:t>(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2"/>
          <w:w w:val="99"/>
        </w:rPr>
        <w:t>p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-2"/>
          <w:w w:val="99"/>
        </w:rPr>
        <w:t>ši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š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G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K</w:t>
      </w:r>
      <w:r w:rsidRPr="00322AD0">
        <w:rPr>
          <w:rFonts w:ascii="Arial Nova" w:hAnsi="Arial Nova"/>
          <w:w w:val="99"/>
        </w:rPr>
        <w:t>-a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z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og</w:t>
      </w:r>
      <w:r w:rsidRPr="00322AD0">
        <w:rPr>
          <w:rFonts w:ascii="Arial Nova" w:hAnsi="Arial Nova"/>
          <w:w w:val="99"/>
        </w:rPr>
        <w:t xml:space="preserve">e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.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na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G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-e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op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og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2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49"/>
        </w:rPr>
        <w:t>ž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w w:val="99"/>
        </w:rPr>
        <w:t>k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og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)</w:t>
      </w:r>
    </w:p>
    <w:p w14:paraId="1EA5BE85" w14:textId="77777777" w:rsidR="002064AE" w:rsidRPr="00322AD0" w:rsidRDefault="002064AE">
      <w:pPr>
        <w:pStyle w:val="Telobesedila"/>
        <w:rPr>
          <w:rFonts w:ascii="Arial Nova" w:hAnsi="Arial Nova"/>
        </w:rPr>
      </w:pPr>
    </w:p>
    <w:p w14:paraId="578AB607" w14:textId="19895178" w:rsidR="002064AE" w:rsidRPr="00322AD0" w:rsidRDefault="00B6658F">
      <w:pPr>
        <w:pStyle w:val="Telobesedila"/>
        <w:spacing w:before="3"/>
        <w:rPr>
          <w:rFonts w:ascii="Arial Nova" w:hAnsi="Arial Nova"/>
          <w:sz w:val="15"/>
        </w:rPr>
      </w:pPr>
      <w:r w:rsidRPr="00322AD0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0206D0F" wp14:editId="038ED4E0">
                <wp:simplePos x="0" y="0"/>
                <wp:positionH relativeFrom="page">
                  <wp:posOffset>900430</wp:posOffset>
                </wp:positionH>
                <wp:positionV relativeFrom="paragraph">
                  <wp:posOffset>140970</wp:posOffset>
                </wp:positionV>
                <wp:extent cx="5719445" cy="1270"/>
                <wp:effectExtent l="0" t="0" r="0" b="0"/>
                <wp:wrapTopAndBottom/>
                <wp:docPr id="203876566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9D710" id="AutoShape 56" o:spid="_x0000_s1026" style="position:absolute;margin-left:70.9pt;margin-top:11.1pt;width:450.3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0xr6wcAAHAoAAAOAAAAZHJzL2Uyb0RvYy54bWysmtuOo0YQhu8j5R0Ql4mypqEPMNqZKNrN&#10;RpFykjJ5AMbGYys2OMCMZ/P0qQLaTZEuqYkyF5Y9/dffVH809On9t2/nU/Ratd2xqe9j8S6Jo6re&#10;Nrtj/Xwf//H46Zs8jrq+rHflqamr+/hz1cXfPnz5xfvr5a5Km0Nz2lVtBCZ1d3e93MeHvr/cbTbd&#10;9lCdy+5dc6lqKNw37bns4Wf7vNm15RXcz6dNmiR6c23a3aVttlXXwX8/joXxw+C/31fb/tf9vqv6&#10;6HQfw7X1w2c7fD7h5+bhfXn33JaXw3E7XUb5H67iXB5rqPRm9bHsy+ilPf7L6nzctk3X7Pt32+a8&#10;afb747YacoBsRLLI5vdDeamGXKBxusutmbr/z3b7y+vvl99avPTu8lOz/bODFtlcL93drQR/dKCJ&#10;nq4/NztgWL70zZDs2749YySkEb0Nbfr51qbVWx9t4Z/KiEJKFUdbKBOpGZp8U97Z2O1L1/9QNYNP&#10;+fpT149EdvBtaM9dVJdnqPQR6O3PJ4Dz9TdREgkp8uFjIniTCSv7ahM9JtE1KpLELEWpFY1euR4N&#10;l7LMytArZbykFVmv1Htd0ALj5aOXZLy0FQ1eKbSc18tYGXppxgs63qy9wEt7vQorQ6+c8RK08VOV&#10;Gq+ZIK0vuOYXtP1TlfnbXxAAgiMgKII018J/dYSB4CCIBYVcZ347gkFwHAQFkSW5H6ogJODuZm5d&#10;igLs/FxTgiLlUKQURcZ1q5SgSDkUKUWRSagYu+qyZ6UERcqhSCmKzCg/2ZSgSDkU6QKFUX6yKUGR&#10;cigyikImufImmxEUcK/7yWYUBdj5O1lGUGQcioyikBzZjKDIOBQZRSFl6keRERQZhyKjKKRR/sdm&#10;RlBkHAq5QGGUv5NJgkJyKCRFobhOJgkKyaGQFAXY+d9d+JqcvSQ4FJKiUFIU3vtOEhSSQyEpCsWR&#10;lQSF5FAoikJxnUwRFIpDoRYojPJ3MkVQwN3k72RqgaIw/senIijgbmLsFigK4yerCArFoVAUhc7g&#10;Fep7fCqCQnEoNEUBdv5OpgkKGAz5k9UUhdbS//jUBIXmUGiKAuz8ZDVBoTkUmqLQhfE/PjVBoTkU&#10;eoGiMP5OpgkKzaGAce98OGY4soagMBwKQ1GAnZ+sISgMh8JQFEZL/+PTEBSGQ2EoCrDzdzJDUEBP&#10;9N93hqIwHFlDUEBP9NvlCxRF7u9kOUEBIsaOosgz4X8x5gRFzqHIKQqw83eynKCAMSVzdRRFznWy&#10;nKCAMSVjR1GAnb+T5QQFvO78dgVFkefQf3zPu4KgKDgUxQJFDv3Ha0dQFByKgqIoYIbutyMoYM7G&#10;JEtRgJ2/kxUEBUzbGDuKolCZ//FZEBQFh0IklAX4+dGKhMCAOOYCRUJxFLn2P0JFQnhAHOu4IJIb&#10;PxGRECQCWtrfiCKhUKBuqN13zwhYRZgNziCQtaRg0NIPWiQEjUhYNov5N+ST+mGLxQycTMFh1eXZ&#10;rquUB7vUsn2rp7UW+BaVuG6XDKs7l6bDVZ1HwG2XdcABRLguw2gBZLAWEAVroe2DtdCowVpsrnDx&#10;muzEmvTEmvxwoSD4mnEZIFy8JkGcwoc7r0kQp9/Bzji5DhevSRAnxuHOaxLESW2wM05Zw8VrEsTp&#10;ZrjzmgRxqhjsjBPBcPGaBHESF+68JkGcgAU74/QqXLwmQZwahTuvSRCnNcHOOGkJF69JECcc4c5r&#10;EsTJQrAzTgXCxWsSxGF8uPOaBHEIHuyMA+xw8ZoEizUJ4tA3/DLWJDiMWoOthxHpCvWaHIeB5Arv&#10;VVn6xjPjoG0a47WwI7rcC23jCPZCn8Y1+kvZ49AQx3j4Nbrex8MOGv7j3LxWj81Q1C82/KASV3qq&#10;5ypYKiZUbanTXwY3icuks4Zx5TZi1BlcXpjpbKnTWx0MxGc6V24jRp0YxuEzoS12AVaIG1czoRPY&#10;kEkocWF4JrTFLuAmpLeOE9iQSahxeSvEUePC1UzIOcLmOUz4ZkJboQsYqwZhWNZphjsTIY7ZYmjl&#10;qrQXMVWtcbEuxFEv3lecYxaaNQhpMqxjhhstAdcIrUMRso5LhLZRXMDYPJnGVcVZ1U5gQ0ahTHDO&#10;PhPaYhdwE4ZlLZcIWccMN4RmVbsqbchUtcLF75nQFrsAK8Rl7ZnQCWzIJMxxPWgmtMUu4CakCJ3A&#10;hoxClS4mPbbYBdyEYVkrtRhJso5qMYp0VdqQqerQrFWO61uz5uEcdYrbsDOhrdAFjFWDkCJ0Ahsy&#10;CUOz1gr3HGZVs455QW9cW6ELmKrOFwMSJ7Aho9CkuKk8q9oWu4CbkL6incCGTEKJW2MhjhI3vWZC&#10;1tHgovJMaCt0AVPVJqcIncCGjMJcLJYibLELuAnDss7lYn7HOkrcwpsl46q0IVPVBtfIZ0Jb7AJu&#10;wrCshwHOvx1hTINDIDgPNX4ZhkU4mpodWaqbT8fTaTizdKpxsGQK6Kg4ROqa03GHhcOP9vnpw6mN&#10;Xks8hzb84XALzIjs0nb9x7I7jLqhaByVtc1LvRtqOVTl7vvpe18eT+N3MDrButxwcAvPauH5t+7u&#10;qdl9hnNbbTMee4NjevDl0LR/x9EVjrzdx91fL2VbxdHpxxrOlBVC4j56P/yQyqTwo52XPM1LynoL&#10;VvdxH8OiIX790I/n6l4u7fH5ADWN7VA338F5sf0RD3YN1zde1fQDjrUNzTAdwcNzc/Pfg8odFHz4&#10;BwAA//8DAFBLAwQUAAYACAAAACEAGg4q8t8AAAAKAQAADwAAAGRycy9kb3ducmV2LnhtbEyPwU7D&#10;MBBE70j8g7VIXFDrxAoVSuNUFRIcEAdoe+Hmxtskarx2Y6cJf49zosfZGc28LTaT6dgVe99akpAu&#10;E2BIldUt1RIO+7fFCzAfFGnVWUIJv+hhU97fFSrXdqRvvO5CzWIJ+VxJaEJwOee+atAov7QOKXon&#10;2xsVouxrrns1xnLTcZEkK25US3GhUQ5fG6zOu8FIGE711O7Ty8c7nb+Efxoduc8fKR8fpu0aWMAp&#10;/Idhxo/oUEamox1Ie9ZFnaURPUgQQgCbA0kmnoEd50sGvCz47QvlHwAAAP//AwBQSwECLQAUAAYA&#10;CAAAACEAtoM4kv4AAADhAQAAEwAAAAAAAAAAAAAAAAAAAAAAW0NvbnRlbnRfVHlwZXNdLnhtbFBL&#10;AQItABQABgAIAAAAIQA4/SH/1gAAAJQBAAALAAAAAAAAAAAAAAAAAC8BAABfcmVscy8ucmVsc1BL&#10;AQItABQABgAIAAAAIQArf0xr6wcAAHAoAAAOAAAAAAAAAAAAAAAAAC4CAABkcnMvZTJvRG9jLnht&#10;bFBLAQItABQABgAIAAAAIQAaDiry3wAAAAoBAAAPAAAAAAAAAAAAAAAAAEUKAABkcnMvZG93bnJl&#10;di54bWxQSwUGAAAAAAQABADzAAAAUQsAAAAA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F760FD8" w14:textId="77777777" w:rsidR="002064AE" w:rsidRPr="00322AD0" w:rsidRDefault="002064AE">
      <w:pPr>
        <w:pStyle w:val="Telobesedila"/>
        <w:rPr>
          <w:rFonts w:ascii="Arial Nova" w:hAnsi="Arial Nova"/>
        </w:rPr>
      </w:pPr>
    </w:p>
    <w:p w14:paraId="6F4AC17C" w14:textId="67C38BFE" w:rsidR="002064AE" w:rsidRPr="00322AD0" w:rsidRDefault="00B6658F">
      <w:pPr>
        <w:pStyle w:val="Telobesedila"/>
        <w:spacing w:before="8"/>
        <w:rPr>
          <w:rFonts w:ascii="Arial Nova" w:hAnsi="Arial Nova"/>
          <w:sz w:val="12"/>
        </w:rPr>
      </w:pPr>
      <w:r w:rsidRPr="00322AD0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7048AB9" wp14:editId="5B8DBE1F">
                <wp:simplePos x="0" y="0"/>
                <wp:positionH relativeFrom="page">
                  <wp:posOffset>900430</wp:posOffset>
                </wp:positionH>
                <wp:positionV relativeFrom="paragraph">
                  <wp:posOffset>121920</wp:posOffset>
                </wp:positionV>
                <wp:extent cx="5719445" cy="1270"/>
                <wp:effectExtent l="0" t="0" r="0" b="0"/>
                <wp:wrapTopAndBottom/>
                <wp:docPr id="86548958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1D475" id="AutoShape 55" o:spid="_x0000_s1026" style="position:absolute;margin-left:70.9pt;margin-top:9.6pt;width:450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0xr6wcAAHAoAAAOAAAAZHJzL2Uyb0RvYy54bWysmtuOo0YQhu8j5R0Ql4mypqEPMNqZKNrN&#10;RpFykjJ5AMbGYys2OMCMZ/P0qQLaTZEuqYkyF5Y9/dffVH809On9t2/nU/Ratd2xqe9j8S6Jo6re&#10;Nrtj/Xwf//H46Zs8jrq+rHflqamr+/hz1cXfPnz5xfvr5a5Km0Nz2lVtBCZ1d3e93MeHvr/cbTbd&#10;9lCdy+5dc6lqKNw37bns4Wf7vNm15RXcz6dNmiR6c23a3aVttlXXwX8/joXxw+C/31fb/tf9vqv6&#10;6HQfw7X1w2c7fD7h5+bhfXn33JaXw3E7XUb5H67iXB5rqPRm9bHsy+ilPf7L6nzctk3X7Pt32+a8&#10;afb747YacoBsRLLI5vdDeamGXKBxusutmbr/z3b7y+vvl99avPTu8lOz/bODFtlcL93drQR/dKCJ&#10;nq4/NztgWL70zZDs2749YySkEb0Nbfr51qbVWx9t4Z/KiEJKFUdbKBOpGZp8U97Z2O1L1/9QNYNP&#10;+fpT149EdvBtaM9dVJdnqPQR6O3PJ4Dz9TdREgkp8uFjIniTCSv7ahM9JtE1KpLELEWpFY1euR4N&#10;l7LMytArZbykFVmv1Htd0ALj5aOXZLy0FQ1eKbSc18tYGXppxgs63qy9wEt7vQorQ6+c8RK08VOV&#10;Gq+ZIK0vuOYXtP1TlfnbXxAAgiMgKII018J/dYSB4CCIBYVcZ347gkFwHAQFkSW5H6ogJODuZm5d&#10;igLs/FxTgiLlUKQURcZ1q5SgSDkUKUWRSagYu+qyZ6UERcqhSCmKzCg/2ZSgSDkU6QKFUX6yKUGR&#10;cigyikImufImmxEUcK/7yWYUBdj5O1lGUGQcioyikBzZjKDIOBQZRSFl6keRERQZhyKjKKRR/sdm&#10;RlBkHAq5QGGUv5NJgkJyKCRFobhOJgkKyaGQFAXY+d9d+JqcvSQ4FJKiUFIU3vtOEhSSQyEpCsWR&#10;lQSF5FAoikJxnUwRFIpDoRYojPJ3MkVQwN3k72RqgaIw/senIijgbmLsFigK4yerCArFoVAUhc7g&#10;Fep7fCqCQnEoNEUBdv5OpgkKGAz5k9UUhdbS//jUBIXmUGiKAuz8ZDVBoTkUmqLQhfE/PjVBoTkU&#10;eoGiMP5OpgkKzaGAce98OGY4soagMBwKQ1GAnZ+sISgMh8JQFEZL/+PTEBSGQ2EoCrDzdzJDUEBP&#10;9N93hqIwHFlDUEBP9NvlCxRF7u9kOUEBIsaOosgz4X8x5gRFzqHIKQqw83eynKCAMSVzdRRFznWy&#10;nKCAMSVjR1GAnb+T5QQFvO78dgVFkefQf3zPu4KgKDgUxQJFDv3Ha0dQFByKgqIoYIbutyMoYM7G&#10;JEtRgJ2/kxUEBUzbGDuKolCZ//FZEBQFh0IklAX4+dGKhMCAOOYCRUJxFLn2P0JFQnhAHOu4IJIb&#10;PxGRECQCWtrfiCKhUKBuqN13zwhYRZgNziCQtaRg0NIPWiQEjUhYNov5N+ST+mGLxQycTMFh1eXZ&#10;rquUB7vUsn2rp7UW+BaVuG6XDKs7l6bDVZ1HwG2XdcABRLguw2gBZLAWEAVroe2DtdCowVpsrnDx&#10;muzEmvTEmvxwoSD4mnEZIFy8JkGcwoc7r0kQp9/Bzji5DhevSRAnxuHOaxLESW2wM05Zw8VrEsTp&#10;ZrjzmgRxqhjsjBPBcPGaBHESF+68JkGcgAU74/QqXLwmQZwahTuvSRCnNcHOOGkJF69JECcc4c5r&#10;EsTJQrAzTgXCxWsSxGF8uPOaBHEIHuyMA+xw8ZoEizUJ4tA3/DLWJDiMWoOthxHpCvWaHIeB5Arv&#10;VVn6xjPjoG0a47WwI7rcC23jCPZCn8Y1+kvZ49AQx3j4Nbrex8MOGv7j3LxWj81Q1C82/KASV3qq&#10;5ypYKiZUbanTXwY3icuks4Zx5TZi1BlcXpjpbKnTWx0MxGc6V24jRp0YxuEzoS12AVaIG1czoRPY&#10;kEkocWF4JrTFLuAmpLeOE9iQSahxeSvEUePC1UzIOcLmOUz4ZkJboQsYqwZhWNZphjsTIY7ZYmjl&#10;qrQXMVWtcbEuxFEv3lecYxaaNQhpMqxjhhstAdcIrUMRso5LhLZRXMDYPJnGVcVZ1U5gQ0ahTHDO&#10;PhPaYhdwE4ZlLZcIWccMN4RmVbsqbchUtcLF75nQFrsAK8Rl7ZnQCWzIJMxxPWgmtMUu4CakCJ3A&#10;hoxClS4mPbbYBdyEYVkrtRhJso5qMYp0VdqQqerQrFWO61uz5uEcdYrbsDOhrdAFjFWDkCJ0Ahsy&#10;CUOz1gr3HGZVs455QW9cW6ELmKrOFwMSJ7Aho9CkuKk8q9oWu4CbkL6incCGTEKJW2MhjhI3vWZC&#10;1tHgovJMaCt0AVPVJqcIncCGjMJcLJYibLELuAnDss7lYn7HOkrcwpsl46q0IVPVBtfIZ0Jb7AJu&#10;wrCshwHOvx1hTINDIDgPNX4ZhkU4mpodWaqbT8fTaTizdKpxsGQK6Kg4ROqa03GHhcOP9vnpw6mN&#10;Xks8hzb84XALzIjs0nb9x7I7jLqhaByVtc1LvRtqOVTl7vvpe18eT+N3MDrButxwcAvPauH5t+7u&#10;qdl9hnNbbTMee4NjevDl0LR/x9EVjrzdx91fL2VbxdHpxxrOlBVC4j56P/yQyqTwo52XPM1LynoL&#10;VvdxH8OiIX790I/n6l4u7fH5ADWN7VA338F5sf0RD3YN1zde1fQDjrUNzTAdwcNzc/Pfg8odFHz4&#10;BwAA//8DAFBLAwQUAAYACAAAACEAi/FUkt4AAAAKAQAADwAAAGRycy9kb3ducmV2LnhtbEyPMU/D&#10;MBCFdyT+g3VILKh1EgUEIU6FkGBADNCydHPjaxI1PpvYacK/5zLBdu/u6d33ys1se3HGIXSOFKTr&#10;BARS7UxHjYKv3cvqHkSImozuHaGCHwywqS4vSl0YN9EnnrexERxCodAK2hh9IWWoW7Q6rJ1H4tvR&#10;DVZHlkMjzaAnDre9zJLkTlrdEX9otcfnFuvTdrQKxmMzd7v0++2VTh9ZuJk8+fe9UtdX89MjiIhz&#10;/DPDgs/oUDHTwY1kguhZ5ymjRx4eMhCLIcmzWxCHZZODrEr5v0L1CwAA//8DAFBLAQItABQABgAI&#10;AAAAIQC2gziS/gAAAOEBAAATAAAAAAAAAAAAAAAAAAAAAABbQ29udGVudF9UeXBlc10ueG1sUEsB&#10;Ai0AFAAGAAgAAAAhADj9If/WAAAAlAEAAAsAAAAAAAAAAAAAAAAALwEAAF9yZWxzLy5yZWxzUEsB&#10;Ai0AFAAGAAgAAAAhACt/TGvrBwAAcCgAAA4AAAAAAAAAAAAAAAAALgIAAGRycy9lMm9Eb2MueG1s&#10;UEsBAi0AFAAGAAgAAAAhAIvxVJLeAAAACgEAAA8AAAAAAAAAAAAAAAAARQoAAGRycy9kb3ducmV2&#10;LnhtbFBLBQYAAAAABAAEAPMAAABQCwAAAAA=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21EDA12B" w14:textId="77777777" w:rsidR="002064AE" w:rsidRPr="00322AD0" w:rsidRDefault="002064AE">
      <w:pPr>
        <w:pStyle w:val="Telobesedila"/>
        <w:rPr>
          <w:rFonts w:ascii="Arial Nova" w:hAnsi="Arial Nova"/>
        </w:rPr>
      </w:pPr>
    </w:p>
    <w:p w14:paraId="344CB07C" w14:textId="370F4970" w:rsidR="002064AE" w:rsidRPr="00322AD0" w:rsidRDefault="00B6658F">
      <w:pPr>
        <w:pStyle w:val="Telobesedila"/>
        <w:spacing w:before="10"/>
        <w:rPr>
          <w:rFonts w:ascii="Arial Nova" w:hAnsi="Arial Nova"/>
          <w:sz w:val="12"/>
        </w:rPr>
      </w:pPr>
      <w:r w:rsidRPr="00322AD0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44AD6D8" wp14:editId="37E06855">
                <wp:simplePos x="0" y="0"/>
                <wp:positionH relativeFrom="page">
                  <wp:posOffset>900430</wp:posOffset>
                </wp:positionH>
                <wp:positionV relativeFrom="paragraph">
                  <wp:posOffset>123825</wp:posOffset>
                </wp:positionV>
                <wp:extent cx="5719445" cy="1270"/>
                <wp:effectExtent l="0" t="0" r="0" b="0"/>
                <wp:wrapTopAndBottom/>
                <wp:docPr id="142298610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9CEEE" id="AutoShape 54" o:spid="_x0000_s1026" style="position:absolute;margin-left:70.9pt;margin-top:9.75pt;width:450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0xr6wcAAHAoAAAOAAAAZHJzL2Uyb0RvYy54bWysmtuOo0YQhu8j5R0Ql4mypqEPMNqZKNrN&#10;RpFykjJ5AMbGYys2OMCMZ/P0qQLaTZEuqYkyF5Y9/dffVH809On9t2/nU/Ratd2xqe9j8S6Jo6re&#10;Nrtj/Xwf//H46Zs8jrq+rHflqamr+/hz1cXfPnz5xfvr5a5Km0Nz2lVtBCZ1d3e93MeHvr/cbTbd&#10;9lCdy+5dc6lqKNw37bns4Wf7vNm15RXcz6dNmiR6c23a3aVttlXXwX8/joXxw+C/31fb/tf9vqv6&#10;6HQfw7X1w2c7fD7h5+bhfXn33JaXw3E7XUb5H67iXB5rqPRm9bHsy+ilPf7L6nzctk3X7Pt32+a8&#10;afb747YacoBsRLLI5vdDeamGXKBxusutmbr/z3b7y+vvl99avPTu8lOz/bODFtlcL93drQR/dKCJ&#10;nq4/NztgWL70zZDs2749YySkEb0Nbfr51qbVWx9t4Z/KiEJKFUdbKBOpGZp8U97Z2O1L1/9QNYNP&#10;+fpT149EdvBtaM9dVJdnqPQR6O3PJ4Dz9TdREgkp8uFjIniTCSv7ahM9JtE1KpLELEWpFY1euR4N&#10;l7LMytArZbykFVmv1Htd0ALj5aOXZLy0FQ1eKbSc18tYGXppxgs63qy9wEt7vQorQ6+c8RK08VOV&#10;Gq+ZIK0vuOYXtP1TlfnbXxAAgiMgKII018J/dYSB4CCIBYVcZ347gkFwHAQFkSW5H6ogJODuZm5d&#10;igLs/FxTgiLlUKQURcZ1q5SgSDkUKUWRSagYu+qyZ6UERcqhSCmKzCg/2ZSgSDkU6QKFUX6yKUGR&#10;cigyikImufImmxEUcK/7yWYUBdj5O1lGUGQcioyikBzZjKDIOBQZRSFl6keRERQZhyKjKKRR/sdm&#10;RlBkHAq5QGGUv5NJgkJyKCRFobhOJgkKyaGQFAXY+d9d+JqcvSQ4FJKiUFIU3vtOEhSSQyEpCsWR&#10;lQSF5FAoikJxnUwRFIpDoRYojPJ3MkVQwN3k72RqgaIw/senIijgbmLsFigK4yerCArFoVAUhc7g&#10;Fep7fCqCQnEoNEUBdv5OpgkKGAz5k9UUhdbS//jUBIXmUGiKAuz8ZDVBoTkUmqLQhfE/PjVBoTkU&#10;eoGiMP5OpgkKzaGAce98OGY4soagMBwKQ1GAnZ+sISgMh8JQFEZL/+PTEBSGQ2EoCrDzdzJDUEBP&#10;9N93hqIwHFlDUEBP9NvlCxRF7u9kOUEBIsaOosgz4X8x5gRFzqHIKQqw83eynKCAMSVzdRRFznWy&#10;nKCAMSVjR1GAnb+T5QQFvO78dgVFkefQf3zPu4KgKDgUxQJFDv3Ha0dQFByKgqIoYIbutyMoYM7G&#10;JEtRgJ2/kxUEBUzbGDuKolCZ//FZEBQFh0IklAX4+dGKhMCAOOYCRUJxFLn2P0JFQnhAHOu4IJIb&#10;PxGRECQCWtrfiCKhUKBuqN13zwhYRZgNziCQtaRg0NIPWiQEjUhYNov5N+ST+mGLxQycTMFh1eXZ&#10;rquUB7vUsn2rp7UW+BaVuG6XDKs7l6bDVZ1HwG2XdcABRLguw2gBZLAWEAVroe2DtdCowVpsrnDx&#10;muzEmvTEmvxwoSD4mnEZIFy8JkGcwoc7r0kQp9/Bzji5DhevSRAnxuHOaxLESW2wM05Zw8VrEsTp&#10;ZrjzmgRxqhjsjBPBcPGaBHESF+68JkGcgAU74/QqXLwmQZwahTuvSRCnNcHOOGkJF69JECcc4c5r&#10;EsTJQrAzTgXCxWsSxGF8uPOaBHEIHuyMA+xw8ZoEizUJ4tA3/DLWJDiMWoOthxHpCvWaHIeB5Arv&#10;VVn6xjPjoG0a47WwI7rcC23jCPZCn8Y1+kvZ49AQx3j4Nbrex8MOGv7j3LxWj81Q1C82/KASV3qq&#10;5ypYKiZUbanTXwY3icuks4Zx5TZi1BlcXpjpbKnTWx0MxGc6V24jRp0YxuEzoS12AVaIG1czoRPY&#10;kEkocWF4JrTFLuAmpLeOE9iQSahxeSvEUePC1UzIOcLmOUz4ZkJboQsYqwZhWNZphjsTIY7ZYmjl&#10;qrQXMVWtcbEuxFEv3lecYxaaNQhpMqxjhhstAdcIrUMRso5LhLZRXMDYPJnGVcVZ1U5gQ0ahTHDO&#10;PhPaYhdwE4ZlLZcIWccMN4RmVbsqbchUtcLF75nQFrsAK8Rl7ZnQCWzIJMxxPWgmtMUu4CakCJ3A&#10;hoxClS4mPbbYBdyEYVkrtRhJso5qMYp0VdqQqerQrFWO61uz5uEcdYrbsDOhrdAFjFWDkCJ0Ahsy&#10;CUOz1gr3HGZVs455QW9cW6ELmKrOFwMSJ7Aho9CkuKk8q9oWu4CbkL6incCGTEKJW2MhjhI3vWZC&#10;1tHgovJMaCt0AVPVJqcIncCGjMJcLJYibLELuAnDss7lYn7HOkrcwpsl46q0IVPVBtfIZ0Jb7AJu&#10;wrCshwHOvx1hTINDIDgPNX4ZhkU4mpodWaqbT8fTaTizdKpxsGQK6Kg4ROqa03GHhcOP9vnpw6mN&#10;Xks8hzb84XALzIjs0nb9x7I7jLqhaByVtc1LvRtqOVTl7vvpe18eT+N3MDrButxwcAvPauH5t+7u&#10;qdl9hnNbbTMee4NjevDl0LR/x9EVjrzdx91fL2VbxdHpxxrOlBVC4j56P/yQyqTwo52XPM1LynoL&#10;VvdxH8OiIX790I/n6l4u7fH5ADWN7VA338F5sf0RD3YN1zde1fQDjrUNzTAdwcNzc/Pfg8odFHz4&#10;BwAA//8DAFBLAwQUAAYACAAAACEA/R4wBd4AAAAKAQAADwAAAGRycy9kb3ducmV2LnhtbEyPzU7D&#10;MBCE70i8g7VIXBB1EpW/EKdCSHBAHErbS29uvE2ixmsTO014ezYnuM3sjma/LVaT7cQZ+9A6UpAu&#10;EhBIlTMt1Qp227fbRxAhajK6c4QKfjDAqry8KHRu3EhfeN7EWnAJhVwraGL0uZShatDqsHAeiXdH&#10;11sd2fa1NL0eudx2MkuSe2l1S3yh0R5fG6xOm8EqGI711G7T7493Oq2zcDN68p97pa6vppdnEBGn&#10;+BeGGZ/RoWSmgxvIBNGxX6aMHlk83YGYA8kyY3WYJw8gy0L+f6H8BQAA//8DAFBLAQItABQABgAI&#10;AAAAIQC2gziS/gAAAOEBAAATAAAAAAAAAAAAAAAAAAAAAABbQ29udGVudF9UeXBlc10ueG1sUEsB&#10;Ai0AFAAGAAgAAAAhADj9If/WAAAAlAEAAAsAAAAAAAAAAAAAAAAALwEAAF9yZWxzLy5yZWxzUEsB&#10;Ai0AFAAGAAgAAAAhACt/TGvrBwAAcCgAAA4AAAAAAAAAAAAAAAAALgIAAGRycy9lMm9Eb2MueG1s&#10;UEsBAi0AFAAGAAgAAAAhAP0eMAXeAAAACgEAAA8AAAAAAAAAAAAAAAAARQoAAGRycy9kb3ducmV2&#10;LnhtbFBLBQYAAAAABAAEAPMAAABQCwAAAAA=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D1B51EB" w14:textId="77777777" w:rsidR="002064AE" w:rsidRPr="00322AD0" w:rsidRDefault="002064AE">
      <w:pPr>
        <w:pStyle w:val="Telobesedila"/>
        <w:rPr>
          <w:rFonts w:ascii="Arial Nova" w:hAnsi="Arial Nova"/>
        </w:rPr>
      </w:pPr>
    </w:p>
    <w:p w14:paraId="1C22B283" w14:textId="4F2105CF" w:rsidR="002064AE" w:rsidRPr="00322AD0" w:rsidRDefault="00B6658F">
      <w:pPr>
        <w:pStyle w:val="Telobesedila"/>
        <w:spacing w:before="10"/>
        <w:rPr>
          <w:rFonts w:ascii="Arial Nova" w:hAnsi="Arial Nova"/>
          <w:sz w:val="12"/>
        </w:rPr>
      </w:pPr>
      <w:r w:rsidRPr="00322AD0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620D317" wp14:editId="175C687B">
                <wp:simplePos x="0" y="0"/>
                <wp:positionH relativeFrom="page">
                  <wp:posOffset>900430</wp:posOffset>
                </wp:positionH>
                <wp:positionV relativeFrom="paragraph">
                  <wp:posOffset>123190</wp:posOffset>
                </wp:positionV>
                <wp:extent cx="5719445" cy="1270"/>
                <wp:effectExtent l="0" t="0" r="0" b="0"/>
                <wp:wrapTopAndBottom/>
                <wp:docPr id="201890138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23720" id="AutoShape 53" o:spid="_x0000_s1026" style="position:absolute;margin-left:70.9pt;margin-top:9.7pt;width:450.3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0xr6wcAAHAoAAAOAAAAZHJzL2Uyb0RvYy54bWysmtuOo0YQhu8j5R0Ql4mypqEPMNqZKNrN&#10;RpFykjJ5AMbGYys2OMCMZ/P0qQLaTZEuqYkyF5Y9/dffVH809On9t2/nU/Ratd2xqe9j8S6Jo6re&#10;Nrtj/Xwf//H46Zs8jrq+rHflqamr+/hz1cXfPnz5xfvr5a5Km0Nz2lVtBCZ1d3e93MeHvr/cbTbd&#10;9lCdy+5dc6lqKNw37bns4Wf7vNm15RXcz6dNmiR6c23a3aVttlXXwX8/joXxw+C/31fb/tf9vqv6&#10;6HQfw7X1w2c7fD7h5+bhfXn33JaXw3E7XUb5H67iXB5rqPRm9bHsy+ilPf7L6nzctk3X7Pt32+a8&#10;afb747YacoBsRLLI5vdDeamGXKBxusutmbr/z3b7y+vvl99avPTu8lOz/bODFtlcL93drQR/dKCJ&#10;nq4/NztgWL70zZDs2749YySkEb0Nbfr51qbVWx9t4Z/KiEJKFUdbKBOpGZp8U97Z2O1L1/9QNYNP&#10;+fpT149EdvBtaM9dVJdnqPQR6O3PJ4Dz9TdREgkp8uFjIniTCSv7ahM9JtE1KpLELEWpFY1euR4N&#10;l7LMytArZbykFVmv1Htd0ALj5aOXZLy0FQ1eKbSc18tYGXppxgs63qy9wEt7vQorQ6+c8RK08VOV&#10;Gq+ZIK0vuOYXtP1TlfnbXxAAgiMgKII018J/dYSB4CCIBYVcZ347gkFwHAQFkSW5H6ogJODuZm5d&#10;igLs/FxTgiLlUKQURcZ1q5SgSDkUKUWRSagYu+qyZ6UERcqhSCmKzCg/2ZSgSDkU6QKFUX6yKUGR&#10;cigyikImufImmxEUcK/7yWYUBdj5O1lGUGQcioyikBzZjKDIOBQZRSFl6keRERQZhyKjKKRR/sdm&#10;RlBkHAq5QGGUv5NJgkJyKCRFobhOJgkKyaGQFAXY+d9d+JqcvSQ4FJKiUFIU3vtOEhSSQyEpCsWR&#10;lQSF5FAoikJxnUwRFIpDoRYojPJ3MkVQwN3k72RqgaIw/senIijgbmLsFigK4yerCArFoVAUhc7g&#10;Fep7fCqCQnEoNEUBdv5OpgkKGAz5k9UUhdbS//jUBIXmUGiKAuz8ZDVBoTkUmqLQhfE/PjVBoTkU&#10;eoGiMP5OpgkKzaGAce98OGY4soagMBwKQ1GAnZ+sISgMh8JQFEZL/+PTEBSGQ2EoCrDzdzJDUEBP&#10;9N93hqIwHFlDUEBP9NvlCxRF7u9kOUEBIsaOosgz4X8x5gRFzqHIKQqw83eynKCAMSVzdRRFznWy&#10;nKCAMSVjR1GAnb+T5QQFvO78dgVFkefQf3zPu4KgKDgUxQJFDv3Ha0dQFByKgqIoYIbutyMoYM7G&#10;JEtRgJ2/kxUEBUzbGDuKolCZ//FZEBQFh0IklAX4+dGKhMCAOOYCRUJxFLn2P0JFQnhAHOu4IJIb&#10;PxGRECQCWtrfiCKhUKBuqN13zwhYRZgNziCQtaRg0NIPWiQEjUhYNov5N+ST+mGLxQycTMFh1eXZ&#10;rquUB7vUsn2rp7UW+BaVuG6XDKs7l6bDVZ1HwG2XdcABRLguw2gBZLAWEAVroe2DtdCowVpsrnDx&#10;muzEmvTEmvxwoSD4mnEZIFy8JkGcwoc7r0kQp9/Bzji5DhevSRAnxuHOaxLESW2wM05Zw8VrEsTp&#10;ZrjzmgRxqhjsjBPBcPGaBHESF+68JkGcgAU74/QqXLwmQZwahTuvSRCnNcHOOGkJF69JECcc4c5r&#10;EsTJQrAzTgXCxWsSxGF8uPOaBHEIHuyMA+xw8ZoEizUJ4tA3/DLWJDiMWoOthxHpCvWaHIeB5Arv&#10;VVn6xjPjoG0a47WwI7rcC23jCPZCn8Y1+kvZ49AQx3j4Nbrex8MOGv7j3LxWj81Q1C82/KASV3qq&#10;5ypYKiZUbanTXwY3icuks4Zx5TZi1BlcXpjpbKnTWx0MxGc6V24jRp0YxuEzoS12AVaIG1czoRPY&#10;kEkocWF4JrTFLuAmpLeOE9iQSahxeSvEUePC1UzIOcLmOUz4ZkJboQsYqwZhWNZphjsTIY7ZYmjl&#10;qrQXMVWtcbEuxFEv3lecYxaaNQhpMqxjhhstAdcIrUMRso5LhLZRXMDYPJnGVcVZ1U5gQ0ahTHDO&#10;PhPaYhdwE4ZlLZcIWccMN4RmVbsqbchUtcLF75nQFrsAK8Rl7ZnQCWzIJMxxPWgmtMUu4CakCJ3A&#10;hoxClS4mPbbYBdyEYVkrtRhJso5qMYp0VdqQqerQrFWO61uz5uEcdYrbsDOhrdAFjFWDkCJ0Ahsy&#10;CUOz1gr3HGZVs455QW9cW6ELmKrOFwMSJ7Aho9CkuKk8q9oWu4CbkL6incCGTEKJW2MhjhI3vWZC&#10;1tHgovJMaCt0AVPVJqcIncCGjMJcLJYibLELuAnDss7lYn7HOkrcwpsl46q0IVPVBtfIZ0Jb7AJu&#10;wrCshwHOvx1hTINDIDgPNX4ZhkU4mpodWaqbT8fTaTizdKpxsGQK6Kg4ROqa03GHhcOP9vnpw6mN&#10;Xks8hzb84XALzIjs0nb9x7I7jLqhaByVtc1LvRtqOVTl7vvpe18eT+N3MDrButxwcAvPauH5t+7u&#10;qdl9hnNbbTMee4NjevDl0LR/x9EVjrzdx91fL2VbxdHpxxrOlBVC4j56P/yQyqTwo52XPM1LynoL&#10;VvdxH8OiIX790I/n6l4u7fH5ADWN7VA338F5sf0RD3YN1zde1fQDjrUNzTAdwcNzc/Pfg8odFHz4&#10;BwAA//8DAFBLAwQUAAYACAAAACEAuokiUt4AAAAKAQAADwAAAGRycy9kb3ducmV2LnhtbEyPMU/D&#10;MBCFdyT+g3VILIg6iUIFIU6FkGBADNCysLnxNYkan03sNOHfc5nodu/u6d33ys1se3HCIXSOFKSr&#10;BARS7UxHjYKv3cvtPYgQNRndO0IFvxhgU11elLowbqJPPG1jIziEQqEVtDH6QspQt2h1WDmPxLeD&#10;G6yOLIdGmkFPHG57mSXJWlrdEX9otcfnFuvjdrQKxkMzd7v05+2Vjh9ZuJk8+fdvpa6v5qdHEBHn&#10;+G+GBZ/RoWKmvRvJBNGzzlNGjzw85CAWQ5JndyD2y2YNsirleYXqDwAA//8DAFBLAQItABQABgAI&#10;AAAAIQC2gziS/gAAAOEBAAATAAAAAAAAAAAAAAAAAAAAAABbQ29udGVudF9UeXBlc10ueG1sUEsB&#10;Ai0AFAAGAAgAAAAhADj9If/WAAAAlAEAAAsAAAAAAAAAAAAAAAAALwEAAF9yZWxzLy5yZWxzUEsB&#10;Ai0AFAAGAAgAAAAhACt/TGvrBwAAcCgAAA4AAAAAAAAAAAAAAAAALgIAAGRycy9lMm9Eb2MueG1s&#10;UEsBAi0AFAAGAAgAAAAhALqJIlLeAAAACgEAAA8AAAAAAAAAAAAAAAAARQoAAGRycy9kb3ducmV2&#10;LnhtbFBLBQYAAAAABAAEAPMAAABQCwAAAAA=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A271517" w14:textId="77777777" w:rsidR="002064AE" w:rsidRPr="00322AD0" w:rsidRDefault="002064AE">
      <w:pPr>
        <w:rPr>
          <w:rFonts w:ascii="Arial Nova" w:hAnsi="Arial Nova"/>
          <w:sz w:val="12"/>
        </w:rPr>
        <w:sectPr w:rsidR="002064AE" w:rsidRPr="00322AD0">
          <w:pgSz w:w="11910" w:h="16840"/>
          <w:pgMar w:top="1320" w:right="1020" w:bottom="1380" w:left="1160" w:header="0" w:footer="1171" w:gutter="0"/>
          <w:cols w:space="708"/>
        </w:sectPr>
      </w:pPr>
    </w:p>
    <w:p w14:paraId="48611AD3" w14:textId="3B227CF1" w:rsidR="002064AE" w:rsidRPr="00322AD0" w:rsidRDefault="00B6658F">
      <w:pPr>
        <w:pStyle w:val="Telobesedila"/>
        <w:ind w:left="145"/>
        <w:rPr>
          <w:rFonts w:ascii="Arial Nova" w:hAnsi="Arial Nova"/>
        </w:rPr>
      </w:pPr>
      <w:r w:rsidRPr="00322AD0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744F0327" wp14:editId="09FFF339">
                <wp:extent cx="5668010" cy="181610"/>
                <wp:effectExtent l="9525" t="12700" r="8890" b="5715"/>
                <wp:docPr id="176640234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801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BA8CC0" w14:textId="24203BA9" w:rsidR="002064AE" w:rsidRDefault="00000000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F81BC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b/>
                                <w:color w:val="4F81BC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944200">
                              <w:rPr>
                                <w:rFonts w:ascii="Arial"/>
                                <w:b/>
                                <w:color w:val="4F81BC"/>
                                <w:spacing w:val="-6"/>
                                <w:sz w:val="24"/>
                              </w:rPr>
                              <w:t xml:space="preserve">a) </w:t>
                            </w:r>
                            <w:r>
                              <w:rPr>
                                <w:rFonts w:ascii="Arial"/>
                                <w:b/>
                                <w:color w:val="4F81BC"/>
                                <w:sz w:val="24"/>
                              </w:rPr>
                              <w:t>IZJAVE</w:t>
                            </w:r>
                            <w:r>
                              <w:rPr>
                                <w:rFonts w:ascii="Arial"/>
                                <w:b/>
                                <w:color w:val="4F81BC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F81BC"/>
                                <w:sz w:val="24"/>
                              </w:rPr>
                              <w:t>VLAGATELJA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4F0327" id="Text Box 52" o:spid="_x0000_s1035" type="#_x0000_t202" style="width:446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J1EwIAABIEAAAOAAAAZHJzL2Uyb0RvYy54bWysU1GP0zAMfkfiP0R5Z11PohrVutOxcQjp&#10;gJMOfkCapm1EGgcnWzt+PU7a7U7whuhD5NT2Z/vzl+3tNBh2Uug12IrnqzVnykpotO0q/v3b/ZsN&#10;Zz4I2wgDVlX8rDy/3b1+tR1dqW6gB9MoZARifTm6ivchuDLLvOzVIPwKnLLkbAEHEeiKXdagGAl9&#10;MNnNel1kI2DjEKTynv4eZiffJfy2VTJ8bVuvAjMVp95COjGddTyz3VaUHQrXa7m0If6hi0FoS0Wv&#10;UAcRBDui/gtq0BLBQxtWEoYM2lZLlWagafL1H9M89cKpNAuR492VJv//YOWX05N7RBam9zDRAtMQ&#10;3j2A/OGZhX0vbKfuEGHslWiocB4py0bnyyU1Uu1LH0Hq8TM0tGRxDJCAphaHyArNyQidFnC+kq6m&#10;wCT9fFsUGxqdM0m+fJMXZMcSorxkO/Tho4KBRaPiSEtN6OL04MMcegmJxSzca2PSYo1lY8WL9bti&#10;nguMbqIzhnns6r1BdhJRGulb6vqXYRH5IHw/xyXXLJpBB1Ku0UPFN9dsUUaaPtgmlQ9Cm9mmaYxd&#10;eItUzaSFqZ6YbqjDCBlprKE5E5EIs1DpYZHRA/7ibCSRVtz/PApUnJlPlpYRFX0x8GLUF0NYSakV&#10;D5zN5j7Myj861F1PyPO6LdzRwlqduHzuYmmXhJe2sTySqOyX9xT1/JR3vwEAAP//AwBQSwMEFAAG&#10;AAgAAAAhAJzY3MTZAAAABAEAAA8AAABkcnMvZG93bnJldi54bWxMj8FOhEAQRO8m/sOkTby5gyQQ&#10;RJqNMbsXDyas+wGzTAso002Y2QX/3tGLXjqpVKXqdbVd3aguNPtBGOF+k4AibsUO3CEc3/Z3BSgf&#10;DFszChPCF3nY1tdXlSmtLNzQ5RA6FUvYlwahD2EqtfZtT874jUzE0XuX2ZkQ5dxpO5sllrtRp0mS&#10;a2cGjgu9mei5p/bzcHYI1HwMIvtiaabQHV/8Lst2rxni7c369Agq0Br+wvCDH9GhjkwnObP1akSI&#10;j4TfG73iIc1BnRDSIgddV/o/fP0NAAD//wMAUEsBAi0AFAAGAAgAAAAhALaDOJL+AAAA4QEAABMA&#10;AAAAAAAAAAAAAAAAAAAAAFtDb250ZW50X1R5cGVzXS54bWxQSwECLQAUAAYACAAAACEAOP0h/9YA&#10;AACUAQAACwAAAAAAAAAAAAAAAAAvAQAAX3JlbHMvLnJlbHNQSwECLQAUAAYACAAAACEAXUlidRMC&#10;AAASBAAADgAAAAAAAAAAAAAAAAAuAgAAZHJzL2Uyb0RvYy54bWxQSwECLQAUAAYACAAAACEAnNjc&#10;xNkAAAAEAQAADwAAAAAAAAAAAAAAAABtBAAAZHJzL2Rvd25yZXYueG1sUEsFBgAAAAAEAAQA8wAA&#10;AHMFAAAAAA==&#10;" filled="f" strokeweight=".48pt">
                <v:textbox inset="0,0,0,0">
                  <w:txbxContent>
                    <w:p w14:paraId="7BBA8CC0" w14:textId="24203BA9" w:rsidR="002064AE" w:rsidRDefault="00000000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4F81BC"/>
                          <w:sz w:val="24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color w:val="4F81BC"/>
                          <w:spacing w:val="-6"/>
                          <w:sz w:val="24"/>
                        </w:rPr>
                        <w:t xml:space="preserve"> </w:t>
                      </w:r>
                      <w:r w:rsidR="00944200">
                        <w:rPr>
                          <w:rFonts w:ascii="Arial"/>
                          <w:b/>
                          <w:color w:val="4F81BC"/>
                          <w:spacing w:val="-6"/>
                          <w:sz w:val="24"/>
                        </w:rPr>
                        <w:t xml:space="preserve">a) </w:t>
                      </w:r>
                      <w:r>
                        <w:rPr>
                          <w:rFonts w:ascii="Arial"/>
                          <w:b/>
                          <w:color w:val="4F81BC"/>
                          <w:sz w:val="24"/>
                        </w:rPr>
                        <w:t>IZJAVE</w:t>
                      </w:r>
                      <w:r>
                        <w:rPr>
                          <w:rFonts w:ascii="Arial"/>
                          <w:b/>
                          <w:color w:val="4F81BC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F81BC"/>
                          <w:sz w:val="24"/>
                        </w:rPr>
                        <w:t>VLAGATELJA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4EFA13" w14:textId="77777777" w:rsidR="002064AE" w:rsidRPr="00322AD0" w:rsidRDefault="002064AE">
      <w:pPr>
        <w:pStyle w:val="Telobesedila"/>
        <w:spacing w:before="2"/>
        <w:rPr>
          <w:rFonts w:ascii="Arial Nova" w:hAnsi="Arial Nova"/>
          <w:sz w:val="9"/>
        </w:rPr>
      </w:pPr>
    </w:p>
    <w:p w14:paraId="00DC9A8D" w14:textId="77777777" w:rsidR="002064AE" w:rsidRPr="00322AD0" w:rsidRDefault="00000000">
      <w:pPr>
        <w:pStyle w:val="Naslov4"/>
        <w:spacing w:before="93"/>
        <w:rPr>
          <w:rFonts w:ascii="Arial Nova" w:hAnsi="Arial Nova"/>
        </w:rPr>
      </w:pPr>
      <w:r w:rsidRPr="00322AD0">
        <w:rPr>
          <w:rFonts w:ascii="Arial Nova" w:hAnsi="Arial Nova"/>
        </w:rPr>
        <w:t>Izjavljam,</w:t>
      </w:r>
      <w:r w:rsidRPr="00322AD0">
        <w:rPr>
          <w:rFonts w:ascii="Arial Nova" w:hAnsi="Arial Nova"/>
          <w:spacing w:val="-6"/>
        </w:rPr>
        <w:t xml:space="preserve"> </w:t>
      </w:r>
      <w:r w:rsidRPr="00322AD0">
        <w:rPr>
          <w:rFonts w:ascii="Arial Nova" w:hAnsi="Arial Nova"/>
        </w:rPr>
        <w:t>da:</w:t>
      </w:r>
    </w:p>
    <w:p w14:paraId="2A21B910" w14:textId="77777777" w:rsidR="002064AE" w:rsidRPr="00322AD0" w:rsidRDefault="002064AE">
      <w:pPr>
        <w:pStyle w:val="Telobesedila"/>
        <w:spacing w:before="2"/>
        <w:rPr>
          <w:rFonts w:ascii="Arial Nova" w:hAnsi="Arial Nova"/>
          <w:b/>
          <w:sz w:val="18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136"/>
      </w:tblGrid>
      <w:tr w:rsidR="002064AE" w:rsidRPr="00322AD0" w14:paraId="5F132C74" w14:textId="77777777">
        <w:trPr>
          <w:trHeight w:val="621"/>
        </w:trPr>
        <w:tc>
          <w:tcPr>
            <w:tcW w:w="790" w:type="dxa"/>
          </w:tcPr>
          <w:p w14:paraId="6AC56A3C" w14:textId="77777777" w:rsidR="002064AE" w:rsidRPr="00322AD0" w:rsidRDefault="00000000">
            <w:pPr>
              <w:pStyle w:val="TableParagraph"/>
              <w:spacing w:line="207" w:lineRule="exact"/>
              <w:ind w:left="430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1.</w:t>
            </w:r>
          </w:p>
        </w:tc>
        <w:tc>
          <w:tcPr>
            <w:tcW w:w="8136" w:type="dxa"/>
          </w:tcPr>
          <w:p w14:paraId="328979D2" w14:textId="77777777" w:rsidR="002064AE" w:rsidRPr="00322AD0" w:rsidRDefault="00000000">
            <w:pPr>
              <w:pStyle w:val="TableParagraph"/>
              <w:spacing w:line="206" w:lineRule="exact"/>
              <w:ind w:left="69" w:right="58"/>
              <w:jc w:val="both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je</w:t>
            </w:r>
            <w:r w:rsidRPr="00322AD0">
              <w:rPr>
                <w:rFonts w:ascii="Arial Nova" w:hAnsi="Arial Nova"/>
                <w:spacing w:val="-10"/>
                <w:sz w:val="18"/>
              </w:rPr>
              <w:t xml:space="preserve"> </w:t>
            </w:r>
            <w:proofErr w:type="spellStart"/>
            <w:r w:rsidRPr="00322AD0">
              <w:rPr>
                <w:rFonts w:ascii="Arial Nova" w:hAnsi="Arial Nova"/>
                <w:sz w:val="18"/>
              </w:rPr>
              <w:t>mikro</w:t>
            </w:r>
            <w:proofErr w:type="spellEnd"/>
            <w:r w:rsidRPr="00322AD0">
              <w:rPr>
                <w:rFonts w:ascii="Arial Nova" w:hAnsi="Arial Nova"/>
                <w:sz w:val="18"/>
              </w:rPr>
              <w:t>,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malo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ali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srednje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podjetje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vpisano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register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kmetijskih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gospodarstev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in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ni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podjetje</w:t>
            </w:r>
            <w:r w:rsidRPr="00322AD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težavah</w:t>
            </w:r>
            <w:r w:rsidRPr="00322AD0">
              <w:rPr>
                <w:rFonts w:ascii="Arial Nova" w:hAnsi="Arial Nova"/>
                <w:spacing w:val="-4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oz.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postopku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prisilne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poravnave,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stečaja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ali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likvidacije,</w:t>
            </w:r>
            <w:r w:rsidRPr="00322AD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in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da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imamo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času</w:t>
            </w:r>
            <w:r w:rsidRPr="00322AD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oddaje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vloge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lasti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ali</w:t>
            </w:r>
            <w:r w:rsidRPr="00322AD0">
              <w:rPr>
                <w:rFonts w:ascii="Arial Nova" w:hAnsi="Arial Nova"/>
                <w:spacing w:val="-4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zakupu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1</w:t>
            </w:r>
            <w:r w:rsidRPr="00322AD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ha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kmetijskih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površin,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ki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ležijo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na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območju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občine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Sevnica;</w:t>
            </w:r>
          </w:p>
        </w:tc>
      </w:tr>
      <w:tr w:rsidR="002064AE" w:rsidRPr="00322AD0" w14:paraId="5732DF22" w14:textId="77777777">
        <w:trPr>
          <w:trHeight w:val="206"/>
        </w:trPr>
        <w:tc>
          <w:tcPr>
            <w:tcW w:w="790" w:type="dxa"/>
          </w:tcPr>
          <w:p w14:paraId="7D9D3CB2" w14:textId="77777777" w:rsidR="002064AE" w:rsidRPr="00322AD0" w:rsidRDefault="00000000">
            <w:pPr>
              <w:pStyle w:val="TableParagraph"/>
              <w:spacing w:line="187" w:lineRule="exact"/>
              <w:ind w:left="430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2.</w:t>
            </w:r>
          </w:p>
        </w:tc>
        <w:tc>
          <w:tcPr>
            <w:tcW w:w="8136" w:type="dxa"/>
          </w:tcPr>
          <w:p w14:paraId="142E81B6" w14:textId="77777777" w:rsidR="002064AE" w:rsidRPr="00322AD0" w:rsidRDefault="00000000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je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proofErr w:type="spellStart"/>
            <w:r w:rsidRPr="00322AD0">
              <w:rPr>
                <w:rFonts w:ascii="Arial Nova" w:hAnsi="Arial Nova"/>
                <w:sz w:val="18"/>
              </w:rPr>
              <w:t>mikro</w:t>
            </w:r>
            <w:proofErr w:type="spellEnd"/>
            <w:r w:rsidRPr="00322AD0">
              <w:rPr>
                <w:rFonts w:ascii="Arial Nova" w:hAnsi="Arial Nova"/>
                <w:sz w:val="18"/>
              </w:rPr>
              <w:t>,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malo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ali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srednje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podjetje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registrirano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za</w:t>
            </w:r>
            <w:r w:rsidRPr="00322AD0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dejavnost</w:t>
            </w:r>
            <w:r w:rsidRPr="00322AD0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primarne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kmetijske</w:t>
            </w:r>
            <w:r w:rsidRPr="00322AD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proizvodnje;</w:t>
            </w:r>
          </w:p>
        </w:tc>
      </w:tr>
      <w:tr w:rsidR="002064AE" w:rsidRPr="00322AD0" w14:paraId="3915E3AF" w14:textId="77777777">
        <w:trPr>
          <w:trHeight w:val="207"/>
        </w:trPr>
        <w:tc>
          <w:tcPr>
            <w:tcW w:w="790" w:type="dxa"/>
          </w:tcPr>
          <w:p w14:paraId="55A70825" w14:textId="77777777" w:rsidR="002064AE" w:rsidRPr="00322AD0" w:rsidRDefault="00000000">
            <w:pPr>
              <w:pStyle w:val="TableParagraph"/>
              <w:spacing w:line="187" w:lineRule="exact"/>
              <w:ind w:left="430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3.</w:t>
            </w:r>
          </w:p>
        </w:tc>
        <w:tc>
          <w:tcPr>
            <w:tcW w:w="8136" w:type="dxa"/>
          </w:tcPr>
          <w:p w14:paraId="03F069C2" w14:textId="77777777" w:rsidR="002064AE" w:rsidRPr="00322AD0" w:rsidRDefault="00000000">
            <w:pPr>
              <w:pStyle w:val="TableParagraph"/>
              <w:spacing w:line="187" w:lineRule="exact"/>
              <w:ind w:left="84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color w:val="212121"/>
                <w:spacing w:val="-1"/>
                <w:sz w:val="18"/>
              </w:rPr>
              <w:t>naložbe</w:t>
            </w:r>
            <w:r w:rsidRPr="00322AD0"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pacing w:val="-1"/>
                <w:sz w:val="18"/>
              </w:rPr>
              <w:t>ne</w:t>
            </w:r>
            <w:r w:rsidRPr="00322AD0"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pacing w:val="-1"/>
                <w:sz w:val="18"/>
              </w:rPr>
              <w:t>bom</w:t>
            </w:r>
            <w:r w:rsidRPr="00322AD0">
              <w:rPr>
                <w:rFonts w:ascii="Arial Nova" w:hAnsi="Arial Nova"/>
                <w:color w:val="212121"/>
                <w:spacing w:val="-1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pacing w:val="-1"/>
                <w:sz w:val="18"/>
              </w:rPr>
              <w:t>uporabljal(a)</w:t>
            </w:r>
            <w:r w:rsidRPr="00322AD0"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pacing w:val="-1"/>
                <w:sz w:val="18"/>
              </w:rPr>
              <w:t>v</w:t>
            </w:r>
            <w:r w:rsidRPr="00322AD0"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pacing w:val="-1"/>
                <w:sz w:val="18"/>
              </w:rPr>
              <w:t>nasprotju</w:t>
            </w:r>
            <w:r w:rsidRPr="00322AD0"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z</w:t>
            </w:r>
            <w:r w:rsidRPr="00322AD0"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namenom</w:t>
            </w:r>
            <w:r w:rsidRPr="00322AD0"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dodelitve</w:t>
            </w:r>
            <w:r w:rsidRPr="00322AD0"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sredstev;</w:t>
            </w:r>
          </w:p>
        </w:tc>
      </w:tr>
      <w:tr w:rsidR="002064AE" w:rsidRPr="00322AD0" w14:paraId="6BC46B17" w14:textId="77777777">
        <w:trPr>
          <w:trHeight w:val="2484"/>
        </w:trPr>
        <w:tc>
          <w:tcPr>
            <w:tcW w:w="790" w:type="dxa"/>
          </w:tcPr>
          <w:p w14:paraId="17CC90DC" w14:textId="77777777" w:rsidR="002064AE" w:rsidRPr="00322AD0" w:rsidRDefault="00000000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4.</w:t>
            </w:r>
          </w:p>
        </w:tc>
        <w:tc>
          <w:tcPr>
            <w:tcW w:w="8136" w:type="dxa"/>
          </w:tcPr>
          <w:p w14:paraId="1DDE0B0F" w14:textId="77777777" w:rsidR="002064AE" w:rsidRPr="00322AD0" w:rsidRDefault="00000000">
            <w:pPr>
              <w:pStyle w:val="TableParagraph"/>
              <w:tabs>
                <w:tab w:val="left" w:pos="3207"/>
                <w:tab w:val="left" w:pos="4222"/>
                <w:tab w:val="left" w:pos="7898"/>
                <w:tab w:val="left" w:pos="7961"/>
              </w:tabs>
              <w:spacing w:line="360" w:lineRule="auto"/>
              <w:ind w:left="69" w:right="72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color w:val="212121"/>
                <w:sz w:val="18"/>
              </w:rPr>
              <w:t>smo</w:t>
            </w:r>
            <w:r w:rsidRPr="00322AD0">
              <w:rPr>
                <w:rFonts w:ascii="Arial Nova" w:hAnsi="Arial Nova"/>
                <w:color w:val="212121"/>
                <w:spacing w:val="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za</w:t>
            </w:r>
            <w:r w:rsidRPr="00322AD0">
              <w:rPr>
                <w:rFonts w:ascii="Arial Nova" w:hAnsi="Arial Nova"/>
                <w:color w:val="212121"/>
                <w:spacing w:val="1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prijavljeni</w:t>
            </w:r>
            <w:r w:rsidRPr="00322AD0">
              <w:rPr>
                <w:rFonts w:ascii="Arial Nova" w:hAnsi="Arial Nova"/>
                <w:color w:val="212121"/>
                <w:spacing w:val="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projekt/investicijo</w:t>
            </w:r>
            <w:r w:rsidRPr="00322AD0">
              <w:rPr>
                <w:rFonts w:ascii="Arial Nova" w:hAnsi="Arial Nova"/>
                <w:color w:val="212121"/>
                <w:spacing w:val="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v</w:t>
            </w:r>
            <w:r w:rsidRPr="00322AD0">
              <w:rPr>
                <w:rFonts w:ascii="Arial Nova" w:hAnsi="Arial Nova"/>
                <w:color w:val="212121"/>
                <w:spacing w:val="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letu</w:t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322AD0">
              <w:rPr>
                <w:rFonts w:ascii="Arial Nova" w:hAnsi="Arial Nova"/>
                <w:color w:val="212121"/>
                <w:spacing w:val="-1"/>
                <w:sz w:val="18"/>
              </w:rPr>
              <w:t>prejeli</w:t>
            </w:r>
            <w:r w:rsidRPr="00322AD0"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pacing w:val="-1"/>
                <w:sz w:val="18"/>
              </w:rPr>
              <w:t>sredstva</w:t>
            </w:r>
            <w:r w:rsidRPr="00322AD0"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pacing w:val="-1"/>
                <w:sz w:val="18"/>
              </w:rPr>
              <w:t>/</w:t>
            </w:r>
            <w:r w:rsidRPr="00322AD0"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pacing w:val="-1"/>
                <w:sz w:val="18"/>
              </w:rPr>
              <w:t>državno</w:t>
            </w:r>
            <w:r w:rsidRPr="00322AD0">
              <w:rPr>
                <w:rFonts w:ascii="Arial Nova" w:hAnsi="Arial Nova"/>
                <w:color w:val="212121"/>
                <w:spacing w:val="-1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pacing w:val="-1"/>
                <w:sz w:val="18"/>
              </w:rPr>
              <w:t>pomoč</w:t>
            </w:r>
            <w:r w:rsidRPr="00322AD0"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pacing w:val="-1"/>
                <w:sz w:val="18"/>
              </w:rPr>
              <w:t>iz</w:t>
            </w:r>
            <w:r w:rsidRPr="00322AD0"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javnih</w:t>
            </w:r>
            <w:r w:rsidRPr="00322AD0">
              <w:rPr>
                <w:rFonts w:ascii="Arial Nova" w:hAnsi="Arial Nova"/>
                <w:color w:val="212121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virov</w:t>
            </w:r>
            <w:r w:rsidRPr="00322AD0">
              <w:rPr>
                <w:rFonts w:ascii="Arial Nova" w:hAnsi="Arial Nova"/>
                <w:color w:val="212121"/>
                <w:spacing w:val="-4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RS</w:t>
            </w:r>
            <w:r w:rsidRPr="00322AD0">
              <w:rPr>
                <w:rFonts w:ascii="Arial Nova" w:hAnsi="Arial Nova"/>
                <w:color w:val="212121"/>
                <w:spacing w:val="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(proračuna</w:t>
            </w:r>
            <w:r w:rsidRPr="00322AD0">
              <w:rPr>
                <w:rFonts w:ascii="Arial Nova" w:hAnsi="Arial Nova"/>
                <w:color w:val="212121"/>
                <w:spacing w:val="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RS,</w:t>
            </w:r>
            <w:r w:rsidRPr="00322AD0"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občinskega</w:t>
            </w:r>
            <w:r w:rsidRPr="00322AD0"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proračuna</w:t>
            </w:r>
            <w:r w:rsidRPr="00322AD0"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oz.</w:t>
            </w:r>
            <w:r w:rsidRPr="00322AD0"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morebitnih</w:t>
            </w:r>
            <w:r w:rsidRPr="00322AD0"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drugih</w:t>
            </w:r>
            <w:r w:rsidRPr="00322AD0">
              <w:rPr>
                <w:rFonts w:ascii="Arial Nova" w:hAnsi="Arial Nova"/>
                <w:color w:val="212121"/>
                <w:spacing w:val="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javnih</w:t>
            </w:r>
            <w:r w:rsidRPr="00322AD0"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virov</w:t>
            </w:r>
            <w:r w:rsidRPr="00322AD0">
              <w:rPr>
                <w:rFonts w:ascii="Arial Nova" w:hAnsi="Arial Nova"/>
                <w:color w:val="212121"/>
                <w:spacing w:val="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RS</w:t>
            </w:r>
            <w:r w:rsidRPr="00322AD0">
              <w:rPr>
                <w:rFonts w:ascii="Arial Nova" w:hAnsi="Arial Nova"/>
                <w:color w:val="212121"/>
                <w:spacing w:val="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ali</w:t>
            </w:r>
            <w:r w:rsidRPr="00322AD0"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mednarodnih</w:t>
            </w:r>
            <w:r w:rsidRPr="00322AD0">
              <w:rPr>
                <w:rFonts w:ascii="Arial Nova" w:hAnsi="Arial Nova"/>
                <w:color w:val="212121"/>
                <w:spacing w:val="-4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virov)</w:t>
            </w:r>
            <w:r w:rsidRPr="00322AD0"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s</w:t>
            </w:r>
            <w:r w:rsidRPr="00322AD0"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strani</w:t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322AD0">
              <w:rPr>
                <w:rFonts w:ascii="Arial Nova" w:hAnsi="Arial Nova"/>
                <w:color w:val="212121"/>
                <w:sz w:val="18"/>
              </w:rPr>
              <w:t>,</w:t>
            </w:r>
            <w:r w:rsidRPr="00322AD0">
              <w:rPr>
                <w:rFonts w:ascii="Arial Nova" w:hAnsi="Arial Nova"/>
                <w:color w:val="212121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v</w:t>
            </w:r>
            <w:r w:rsidRPr="00322AD0"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višini</w:t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322AD0">
              <w:rPr>
                <w:rFonts w:ascii="Arial Nova" w:hAnsi="Arial Nova"/>
                <w:color w:val="212121"/>
                <w:sz w:val="18"/>
              </w:rPr>
              <w:t>EUR,</w:t>
            </w:r>
            <w:r w:rsidRPr="00322AD0"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in</w:t>
            </w:r>
            <w:r w:rsidRPr="00322AD0"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sicer</w:t>
            </w:r>
            <w:r w:rsidRPr="00322AD0"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za</w:t>
            </w:r>
            <w:r w:rsidRPr="00322AD0">
              <w:rPr>
                <w:rFonts w:ascii="Arial Nova" w:hAnsi="Arial Nova"/>
                <w:color w:val="212121"/>
                <w:spacing w:val="-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naslednji</w:t>
            </w:r>
            <w:r w:rsidRPr="00322AD0"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namen</w:t>
            </w:r>
            <w:r w:rsidRPr="00322AD0"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</w:p>
          <w:p w14:paraId="6A5B0EB2" w14:textId="77777777" w:rsidR="002064AE" w:rsidRPr="00322AD0" w:rsidRDefault="00000000">
            <w:pPr>
              <w:pStyle w:val="TableParagraph"/>
              <w:tabs>
                <w:tab w:val="left" w:pos="6177"/>
              </w:tabs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322AD0">
              <w:rPr>
                <w:rFonts w:ascii="Arial Nova" w:hAnsi="Arial Nova"/>
                <w:color w:val="212121"/>
                <w:sz w:val="18"/>
              </w:rPr>
              <w:t>.</w:t>
            </w:r>
          </w:p>
          <w:p w14:paraId="424FB11C" w14:textId="47D665CF" w:rsidR="002064AE" w:rsidRPr="00322AD0" w:rsidRDefault="00000000">
            <w:pPr>
              <w:pStyle w:val="TableParagraph"/>
              <w:tabs>
                <w:tab w:val="left" w:pos="604"/>
                <w:tab w:val="left" w:pos="1584"/>
                <w:tab w:val="left" w:pos="2020"/>
                <w:tab w:val="left" w:pos="2656"/>
                <w:tab w:val="left" w:pos="3405"/>
                <w:tab w:val="left" w:pos="4471"/>
                <w:tab w:val="left" w:pos="5008"/>
                <w:tab w:val="left" w:pos="6074"/>
                <w:tab w:val="left" w:pos="7101"/>
                <w:tab w:val="left" w:pos="7579"/>
                <w:tab w:val="left" w:pos="8002"/>
              </w:tabs>
              <w:spacing w:before="103" w:line="360" w:lineRule="auto"/>
              <w:ind w:left="69" w:right="72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color w:val="212121"/>
                <w:sz w:val="18"/>
              </w:rPr>
              <w:t>Je</w:t>
            </w:r>
            <w:r w:rsidRPr="00322AD0">
              <w:rPr>
                <w:rFonts w:ascii="Arial Nova" w:hAnsi="Arial Nova"/>
                <w:color w:val="212121"/>
                <w:sz w:val="18"/>
              </w:rPr>
              <w:tab/>
              <w:t>podjetje</w:t>
            </w:r>
            <w:r w:rsidRPr="00322AD0">
              <w:rPr>
                <w:rFonts w:ascii="Arial Nova" w:hAnsi="Arial Nova"/>
                <w:color w:val="212121"/>
                <w:sz w:val="18"/>
              </w:rPr>
              <w:tab/>
              <w:t>v</w:t>
            </w:r>
            <w:r w:rsidRPr="00322AD0">
              <w:rPr>
                <w:rFonts w:ascii="Arial Nova" w:hAnsi="Arial Nova"/>
                <w:color w:val="212121"/>
                <w:sz w:val="18"/>
              </w:rPr>
              <w:tab/>
              <w:t>letu</w:t>
            </w:r>
            <w:r w:rsidRPr="00322AD0">
              <w:rPr>
                <w:rFonts w:ascii="Arial Nova" w:hAnsi="Arial Nova"/>
                <w:color w:val="212121"/>
                <w:sz w:val="18"/>
              </w:rPr>
              <w:tab/>
              <w:t>202</w:t>
            </w:r>
            <w:r w:rsidR="00631D09" w:rsidRPr="00322AD0">
              <w:rPr>
                <w:rFonts w:ascii="Arial Nova" w:hAnsi="Arial Nova"/>
                <w:color w:val="212121"/>
                <w:sz w:val="18"/>
              </w:rPr>
              <w:t>5</w:t>
            </w:r>
            <w:r w:rsidRPr="00322AD0">
              <w:rPr>
                <w:rFonts w:ascii="Arial Nova" w:hAnsi="Arial Nova"/>
                <w:color w:val="212121"/>
                <w:sz w:val="18"/>
              </w:rPr>
              <w:tab/>
              <w:t>zaprosilo</w:t>
            </w:r>
            <w:r w:rsidRPr="00322AD0">
              <w:rPr>
                <w:rFonts w:ascii="Arial Nova" w:hAnsi="Arial Nova"/>
                <w:color w:val="212121"/>
                <w:sz w:val="18"/>
              </w:rPr>
              <w:tab/>
              <w:t>za</w:t>
            </w:r>
            <w:r w:rsidRPr="00322AD0">
              <w:rPr>
                <w:rFonts w:ascii="Arial Nova" w:hAnsi="Arial Nova"/>
                <w:color w:val="212121"/>
                <w:sz w:val="18"/>
              </w:rPr>
              <w:tab/>
              <w:t>dodelitev</w:t>
            </w:r>
            <w:r w:rsidRPr="00322AD0">
              <w:rPr>
                <w:rFonts w:ascii="Arial Nova" w:hAnsi="Arial Nova"/>
                <w:color w:val="212121"/>
                <w:sz w:val="18"/>
              </w:rPr>
              <w:tab/>
              <w:t>sredstev</w:t>
            </w:r>
            <w:r w:rsidRPr="00322AD0">
              <w:rPr>
                <w:rFonts w:ascii="Arial Nova" w:hAnsi="Arial Nova"/>
                <w:color w:val="212121"/>
                <w:sz w:val="18"/>
              </w:rPr>
              <w:tab/>
              <w:t>iz</w:t>
            </w:r>
            <w:r w:rsidRPr="00322AD0">
              <w:rPr>
                <w:rFonts w:ascii="Arial Nova" w:hAnsi="Arial Nova"/>
                <w:color w:val="212121"/>
                <w:sz w:val="18"/>
              </w:rPr>
              <w:tab/>
            </w:r>
            <w:r w:rsidRPr="00322AD0">
              <w:rPr>
                <w:rFonts w:ascii="Arial Nova" w:hAnsi="Arial Nova"/>
                <w:color w:val="212121"/>
                <w:spacing w:val="-1"/>
                <w:sz w:val="18"/>
              </w:rPr>
              <w:t>javnih</w:t>
            </w:r>
            <w:r w:rsidRPr="00322AD0">
              <w:rPr>
                <w:rFonts w:ascii="Arial Nova" w:hAnsi="Arial Nova"/>
                <w:color w:val="212121"/>
                <w:spacing w:val="-4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virov</w:t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</w:p>
          <w:p w14:paraId="064A4EF9" w14:textId="77777777" w:rsidR="002064AE" w:rsidRPr="00322AD0" w:rsidRDefault="00000000">
            <w:pPr>
              <w:pStyle w:val="TableParagraph"/>
              <w:tabs>
                <w:tab w:val="left" w:pos="3219"/>
              </w:tabs>
              <w:ind w:left="69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  <w:u w:val="single" w:color="202020"/>
              </w:rPr>
              <w:tab/>
            </w:r>
            <w:r w:rsidRPr="00322AD0">
              <w:rPr>
                <w:rFonts w:ascii="Arial Nova" w:hAnsi="Arial Nova"/>
                <w:color w:val="212121"/>
                <w:sz w:val="18"/>
              </w:rPr>
              <w:t>(navedite</w:t>
            </w:r>
            <w:r w:rsidRPr="00322AD0">
              <w:rPr>
                <w:rFonts w:ascii="Arial Nova" w:hAnsi="Arial Nova"/>
                <w:color w:val="212121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namen,</w:t>
            </w:r>
            <w:r w:rsidRPr="00322AD0"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vir</w:t>
            </w:r>
            <w:r w:rsidRPr="00322AD0">
              <w:rPr>
                <w:rFonts w:ascii="Arial Nova" w:hAnsi="Arial Nova"/>
                <w:color w:val="212121"/>
                <w:spacing w:val="-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in</w:t>
            </w:r>
            <w:r w:rsidRPr="00322AD0"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višino</w:t>
            </w:r>
            <w:r w:rsidRPr="00322AD0">
              <w:rPr>
                <w:rFonts w:ascii="Arial Nova" w:hAnsi="Arial Nova"/>
                <w:color w:val="212121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color w:val="212121"/>
                <w:sz w:val="18"/>
              </w:rPr>
              <w:t>sredstev).</w:t>
            </w:r>
          </w:p>
        </w:tc>
      </w:tr>
      <w:tr w:rsidR="002064AE" w:rsidRPr="00322AD0" w14:paraId="1E895393" w14:textId="77777777">
        <w:trPr>
          <w:trHeight w:val="621"/>
        </w:trPr>
        <w:tc>
          <w:tcPr>
            <w:tcW w:w="790" w:type="dxa"/>
          </w:tcPr>
          <w:p w14:paraId="694D39E1" w14:textId="77777777" w:rsidR="002064AE" w:rsidRPr="00322AD0" w:rsidRDefault="00000000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5.</w:t>
            </w:r>
          </w:p>
        </w:tc>
        <w:tc>
          <w:tcPr>
            <w:tcW w:w="8136" w:type="dxa"/>
          </w:tcPr>
          <w:p w14:paraId="52B25590" w14:textId="77777777" w:rsidR="002064AE" w:rsidRPr="00322AD0" w:rsidRDefault="00000000">
            <w:pPr>
              <w:pStyle w:val="TableParagraph"/>
              <w:spacing w:line="206" w:lineRule="exact"/>
              <w:ind w:left="69" w:right="55"/>
              <w:jc w:val="both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 xml:space="preserve">za projekt/investicijo, ki ga prijavljamo na ta razpis, </w:t>
            </w:r>
            <w:r w:rsidRPr="00322AD0">
              <w:rPr>
                <w:rFonts w:ascii="Arial Nova" w:hAnsi="Arial Nova"/>
                <w:b/>
                <w:sz w:val="18"/>
              </w:rPr>
              <w:t>nismo dobili sredstev ali pomoči</w:t>
            </w:r>
            <w:r w:rsidRPr="00322AD0">
              <w:rPr>
                <w:rFonts w:ascii="Arial Nova" w:hAnsi="Arial Nova"/>
                <w:b/>
                <w:spacing w:val="5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iz javnih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virov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RS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(proračuna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RS,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občinskega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proračuna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oz.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morebitnih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drugih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javnih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virov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RS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ali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mednarodnih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virov);</w:t>
            </w:r>
          </w:p>
        </w:tc>
      </w:tr>
      <w:tr w:rsidR="002064AE" w:rsidRPr="00322AD0" w14:paraId="4896BC3E" w14:textId="77777777">
        <w:trPr>
          <w:trHeight w:val="2896"/>
        </w:trPr>
        <w:tc>
          <w:tcPr>
            <w:tcW w:w="790" w:type="dxa"/>
          </w:tcPr>
          <w:p w14:paraId="1557F536" w14:textId="77777777" w:rsidR="002064AE" w:rsidRPr="00322AD0" w:rsidRDefault="00000000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6.</w:t>
            </w:r>
          </w:p>
        </w:tc>
        <w:tc>
          <w:tcPr>
            <w:tcW w:w="8136" w:type="dxa"/>
          </w:tcPr>
          <w:p w14:paraId="6A66E50B" w14:textId="77777777" w:rsidR="002064AE" w:rsidRPr="00322AD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  <w:tab w:val="left" w:pos="430"/>
              </w:tabs>
              <w:ind w:right="180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 xml:space="preserve">smo seznanjeni, da gre za pomoči, ki se dodeljujejo po pravilih de </w:t>
            </w:r>
            <w:proofErr w:type="spellStart"/>
            <w:r w:rsidRPr="00322AD0">
              <w:rPr>
                <w:rFonts w:ascii="Arial Nova" w:hAnsi="Arial Nova"/>
                <w:sz w:val="18"/>
              </w:rPr>
              <w:t>minimis</w:t>
            </w:r>
            <w:proofErr w:type="spellEnd"/>
            <w:r w:rsidRPr="00322AD0">
              <w:rPr>
                <w:rFonts w:ascii="Arial Nova" w:hAnsi="Arial Nova"/>
                <w:sz w:val="18"/>
              </w:rPr>
              <w:t xml:space="preserve"> v skladu z Uredbo</w:t>
            </w:r>
            <w:r w:rsidRPr="00322AD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Komisije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(EU)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št.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1408/2013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dne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18.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decembra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2013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uporabi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členov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107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in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108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Pogodbe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</w:t>
            </w:r>
            <w:r w:rsidRPr="00322AD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delovanju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Evropske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unije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pri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pomoči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de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proofErr w:type="spellStart"/>
            <w:r w:rsidRPr="00322AD0">
              <w:rPr>
                <w:rFonts w:ascii="Arial Nova" w:hAnsi="Arial Nova"/>
                <w:sz w:val="18"/>
              </w:rPr>
              <w:t>minimis</w:t>
            </w:r>
            <w:proofErr w:type="spellEnd"/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kmetijskem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sektorju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(UL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L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št.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352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dne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24.</w:t>
            </w:r>
          </w:p>
          <w:p w14:paraId="086DBB54" w14:textId="77777777" w:rsidR="002064AE" w:rsidRPr="00322AD0" w:rsidRDefault="00000000">
            <w:pPr>
              <w:pStyle w:val="TableParagraph"/>
              <w:ind w:left="429" w:right="32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12.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2013,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str.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9),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zadnjič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spremenjena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Uredbo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Komisije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(EU)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2023/2391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dne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4.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oktobra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2023</w:t>
            </w:r>
            <w:r w:rsidRPr="00322AD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 spremembi uredb (EU) št. 717/2014, (EU) št. 1407/2013, (EU) št. 1408/2013 in (EU) št.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sz w:val="18"/>
              </w:rPr>
              <w:t xml:space="preserve">360/2012 glede pomoči de </w:t>
            </w:r>
            <w:proofErr w:type="spellStart"/>
            <w:r w:rsidRPr="00322AD0">
              <w:rPr>
                <w:rFonts w:ascii="Arial Nova" w:hAnsi="Arial Nova"/>
                <w:spacing w:val="-1"/>
                <w:sz w:val="18"/>
              </w:rPr>
              <w:t>minimis</w:t>
            </w:r>
            <w:proofErr w:type="spellEnd"/>
            <w:r w:rsidRPr="00322AD0">
              <w:rPr>
                <w:rFonts w:ascii="Arial Nova" w:hAnsi="Arial Nova"/>
                <w:spacing w:val="-1"/>
                <w:sz w:val="18"/>
              </w:rPr>
              <w:t xml:space="preserve"> za predelavo in trženje ribiških proizvodov in proizvodov </w:t>
            </w:r>
            <w:r w:rsidRPr="00322AD0">
              <w:rPr>
                <w:rFonts w:ascii="Arial Nova" w:hAnsi="Arial Nova"/>
                <w:sz w:val="18"/>
              </w:rPr>
              <w:t>iz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 xml:space="preserve">akvakulture ter Uredbe (EU) št. 717/2014 glede skupnega zneska pomoči de </w:t>
            </w:r>
            <w:proofErr w:type="spellStart"/>
            <w:r w:rsidRPr="00322AD0">
              <w:rPr>
                <w:rFonts w:ascii="Arial Nova" w:hAnsi="Arial Nova"/>
                <w:sz w:val="18"/>
              </w:rPr>
              <w:t>minimis</w:t>
            </w:r>
            <w:proofErr w:type="spellEnd"/>
            <w:r w:rsidRPr="00322AD0">
              <w:rPr>
                <w:rFonts w:ascii="Arial Nova" w:hAnsi="Arial Nova"/>
                <w:sz w:val="18"/>
              </w:rPr>
              <w:t>,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dodeljene enemu podjetju, obdobja njene uporabe in drugih zadev (UL L št. 2023/2391 z dne 5.</w:t>
            </w:r>
            <w:r w:rsidRPr="00322AD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10.</w:t>
            </w:r>
            <w:r w:rsidRPr="00322AD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2023);</w:t>
            </w:r>
          </w:p>
          <w:p w14:paraId="74B8414E" w14:textId="77777777" w:rsidR="002064AE" w:rsidRPr="00322AD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ind w:right="58"/>
              <w:jc w:val="both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 xml:space="preserve">smo seznanjeni, da skupni znesek pomoči de </w:t>
            </w:r>
            <w:proofErr w:type="spellStart"/>
            <w:r w:rsidRPr="00322AD0">
              <w:rPr>
                <w:rFonts w:ascii="Arial Nova" w:hAnsi="Arial Nova"/>
                <w:sz w:val="18"/>
              </w:rPr>
              <w:t>minimis</w:t>
            </w:r>
            <w:proofErr w:type="spellEnd"/>
            <w:r w:rsidRPr="00322AD0">
              <w:rPr>
                <w:rFonts w:ascii="Arial Nova" w:hAnsi="Arial Nova"/>
                <w:sz w:val="18"/>
              </w:rPr>
              <w:t xml:space="preserve"> v kmetijstvu, dodeljen kateremu koli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upravičencu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oziroma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enotnemu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podjetju,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ne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sme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presegati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25.000,00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EUR</w:t>
            </w:r>
            <w:r w:rsidRPr="00322AD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bruto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katerem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koli</w:t>
            </w:r>
            <w:r w:rsidRPr="00322AD0">
              <w:rPr>
                <w:rFonts w:ascii="Arial Nova" w:hAnsi="Arial Nova"/>
                <w:spacing w:val="-4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obdobju zadnji treh proračunskih let, in sicer ne glede na to, iz katerih javnih virov so sredstva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dodeljena.</w:t>
            </w:r>
          </w:p>
          <w:p w14:paraId="5BAE4B97" w14:textId="77777777" w:rsidR="002064AE" w:rsidRPr="00322AD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spacing w:line="188" w:lineRule="exact"/>
              <w:ind w:hanging="361"/>
              <w:jc w:val="both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smo</w:t>
            </w:r>
            <w:r w:rsidRPr="00322AD0">
              <w:rPr>
                <w:rFonts w:ascii="Arial Nova" w:hAnsi="Arial Nova"/>
                <w:spacing w:val="-1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podjetje,</w:t>
            </w:r>
            <w:r w:rsidRPr="00322AD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ki</w:t>
            </w:r>
            <w:r w:rsidRPr="00322AD0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</w:t>
            </w:r>
            <w:r w:rsidRPr="00322AD0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pravilu</w:t>
            </w:r>
            <w:r w:rsidRPr="00322AD0">
              <w:rPr>
                <w:rFonts w:ascii="Arial Nova" w:hAnsi="Arial Nova"/>
                <w:spacing w:val="-1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de</w:t>
            </w:r>
            <w:r w:rsidRPr="00322AD0">
              <w:rPr>
                <w:rFonts w:ascii="Arial Nova" w:hAnsi="Arial Nova"/>
                <w:spacing w:val="-12"/>
                <w:sz w:val="18"/>
              </w:rPr>
              <w:t xml:space="preserve"> </w:t>
            </w:r>
            <w:proofErr w:type="spellStart"/>
            <w:r w:rsidRPr="00322AD0">
              <w:rPr>
                <w:rFonts w:ascii="Arial Nova" w:hAnsi="Arial Nova"/>
                <w:sz w:val="18"/>
              </w:rPr>
              <w:t>minimis</w:t>
            </w:r>
            <w:proofErr w:type="spellEnd"/>
            <w:r w:rsidRPr="00322AD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sme</w:t>
            </w:r>
            <w:r w:rsidRPr="00322AD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prejeti</w:t>
            </w:r>
            <w:r w:rsidRPr="00322AD0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pomoč.</w:t>
            </w:r>
          </w:p>
        </w:tc>
      </w:tr>
      <w:tr w:rsidR="002064AE" w:rsidRPr="00322AD0" w14:paraId="580A92F8" w14:textId="77777777">
        <w:trPr>
          <w:trHeight w:val="207"/>
        </w:trPr>
        <w:tc>
          <w:tcPr>
            <w:tcW w:w="790" w:type="dxa"/>
          </w:tcPr>
          <w:p w14:paraId="59C06EF0" w14:textId="77777777" w:rsidR="002064AE" w:rsidRPr="00322AD0" w:rsidRDefault="00000000">
            <w:pPr>
              <w:pStyle w:val="TableParagraph"/>
              <w:spacing w:line="187" w:lineRule="exact"/>
              <w:ind w:left="430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7.</w:t>
            </w:r>
          </w:p>
        </w:tc>
        <w:tc>
          <w:tcPr>
            <w:tcW w:w="8136" w:type="dxa"/>
          </w:tcPr>
          <w:p w14:paraId="466CD3EA" w14:textId="77777777" w:rsidR="002064AE" w:rsidRPr="00322AD0" w:rsidRDefault="00000000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pacing w:val="-1"/>
                <w:sz w:val="18"/>
              </w:rPr>
              <w:t>imamo</w:t>
            </w:r>
            <w:r w:rsidRPr="00322AD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sz w:val="18"/>
              </w:rPr>
              <w:t>poravnane</w:t>
            </w:r>
            <w:r w:rsidRPr="00322AD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sz w:val="18"/>
              </w:rPr>
              <w:t>vse</w:t>
            </w:r>
            <w:r w:rsidRPr="00322AD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sz w:val="18"/>
              </w:rPr>
              <w:t>obveznosti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do</w:t>
            </w:r>
            <w:r w:rsidRPr="00322AD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Občine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Sevnica</w:t>
            </w:r>
            <w:r w:rsidRPr="00322AD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in</w:t>
            </w:r>
            <w:r w:rsidRPr="00322AD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Republike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Slovenije;</w:t>
            </w:r>
          </w:p>
        </w:tc>
      </w:tr>
      <w:tr w:rsidR="002064AE" w:rsidRPr="00322AD0" w14:paraId="63A74FE1" w14:textId="77777777">
        <w:trPr>
          <w:trHeight w:val="206"/>
        </w:trPr>
        <w:tc>
          <w:tcPr>
            <w:tcW w:w="790" w:type="dxa"/>
          </w:tcPr>
          <w:p w14:paraId="28B52191" w14:textId="77777777" w:rsidR="002064AE" w:rsidRPr="00322AD0" w:rsidRDefault="00000000">
            <w:pPr>
              <w:pStyle w:val="TableParagraph"/>
              <w:spacing w:before="1" w:line="186" w:lineRule="exact"/>
              <w:ind w:left="430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8.</w:t>
            </w:r>
          </w:p>
        </w:tc>
        <w:tc>
          <w:tcPr>
            <w:tcW w:w="8136" w:type="dxa"/>
          </w:tcPr>
          <w:p w14:paraId="47D5799D" w14:textId="77777777" w:rsidR="002064AE" w:rsidRPr="00322AD0" w:rsidRDefault="00000000">
            <w:pPr>
              <w:pStyle w:val="TableParagraph"/>
              <w:spacing w:before="1" w:line="186" w:lineRule="exact"/>
              <w:ind w:left="69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w w:val="90"/>
                <w:sz w:val="18"/>
              </w:rPr>
              <w:t>se</w:t>
            </w:r>
            <w:r w:rsidRPr="00322AD0">
              <w:rPr>
                <w:rFonts w:ascii="Arial Nova" w:hAnsi="Arial Nova"/>
                <w:spacing w:val="13"/>
                <w:w w:val="9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w w:val="90"/>
                <w:sz w:val="18"/>
              </w:rPr>
              <w:t>naložba</w:t>
            </w:r>
            <w:r w:rsidRPr="00322AD0">
              <w:rPr>
                <w:rFonts w:ascii="Arial Nova" w:hAnsi="Arial Nova"/>
                <w:spacing w:val="13"/>
                <w:w w:val="9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w w:val="90"/>
                <w:sz w:val="18"/>
              </w:rPr>
              <w:t>izvaja</w:t>
            </w:r>
            <w:r w:rsidRPr="00322AD0">
              <w:rPr>
                <w:rFonts w:ascii="Arial Nova" w:hAnsi="Arial Nova"/>
                <w:spacing w:val="17"/>
                <w:w w:val="9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w w:val="90"/>
                <w:sz w:val="18"/>
              </w:rPr>
              <w:t>na</w:t>
            </w:r>
            <w:r w:rsidRPr="00322AD0">
              <w:rPr>
                <w:rFonts w:ascii="Arial Nova" w:hAnsi="Arial Nova"/>
                <w:spacing w:val="14"/>
                <w:w w:val="9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w w:val="90"/>
                <w:sz w:val="18"/>
              </w:rPr>
              <w:t>območju</w:t>
            </w:r>
            <w:r w:rsidRPr="00322AD0">
              <w:rPr>
                <w:rFonts w:ascii="Arial Nova" w:hAnsi="Arial Nova"/>
                <w:spacing w:val="16"/>
                <w:w w:val="9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w w:val="90"/>
                <w:sz w:val="18"/>
              </w:rPr>
              <w:t>občine</w:t>
            </w:r>
            <w:r w:rsidRPr="00322AD0">
              <w:rPr>
                <w:rFonts w:ascii="Arial Nova" w:hAnsi="Arial Nova"/>
                <w:spacing w:val="14"/>
                <w:w w:val="9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w w:val="90"/>
                <w:sz w:val="18"/>
              </w:rPr>
              <w:t>Sevnica;</w:t>
            </w:r>
          </w:p>
        </w:tc>
      </w:tr>
      <w:tr w:rsidR="002064AE" w:rsidRPr="00322AD0" w14:paraId="434FD8C1" w14:textId="77777777">
        <w:trPr>
          <w:trHeight w:val="413"/>
        </w:trPr>
        <w:tc>
          <w:tcPr>
            <w:tcW w:w="790" w:type="dxa"/>
          </w:tcPr>
          <w:p w14:paraId="24B04E65" w14:textId="77777777" w:rsidR="002064AE" w:rsidRPr="00322AD0" w:rsidRDefault="00000000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9.</w:t>
            </w:r>
          </w:p>
        </w:tc>
        <w:tc>
          <w:tcPr>
            <w:tcW w:w="8136" w:type="dxa"/>
          </w:tcPr>
          <w:p w14:paraId="1ABC4280" w14:textId="77777777" w:rsidR="002064AE" w:rsidRPr="00322AD0" w:rsidRDefault="00000000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se</w:t>
            </w:r>
            <w:r w:rsidRPr="00322AD0">
              <w:rPr>
                <w:rFonts w:ascii="Arial Nova" w:hAnsi="Arial Nova"/>
                <w:spacing w:val="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strinjamo</w:t>
            </w:r>
            <w:r w:rsidRPr="00322AD0">
              <w:rPr>
                <w:rFonts w:ascii="Arial Nova" w:hAnsi="Arial Nova"/>
                <w:spacing w:val="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in</w:t>
            </w:r>
            <w:r w:rsidRPr="00322AD0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sprejemamo</w:t>
            </w:r>
            <w:r w:rsidRPr="00322AD0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vse</w:t>
            </w:r>
            <w:r w:rsidRPr="00322AD0">
              <w:rPr>
                <w:rFonts w:ascii="Arial Nova" w:hAnsi="Arial Nova"/>
                <w:spacing w:val="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razpisne</w:t>
            </w:r>
            <w:r w:rsidRPr="00322AD0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pogoje,</w:t>
            </w:r>
            <w:r w:rsidRPr="00322AD0">
              <w:rPr>
                <w:rFonts w:ascii="Arial Nova" w:hAnsi="Arial Nova"/>
                <w:spacing w:val="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ki</w:t>
            </w:r>
            <w:r w:rsidRPr="00322AD0">
              <w:rPr>
                <w:rFonts w:ascii="Arial Nova" w:hAnsi="Arial Nova"/>
                <w:spacing w:val="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so</w:t>
            </w:r>
            <w:r w:rsidRPr="00322AD0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sestavni</w:t>
            </w:r>
            <w:r w:rsidRPr="00322AD0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del</w:t>
            </w:r>
            <w:r w:rsidRPr="00322AD0">
              <w:rPr>
                <w:rFonts w:ascii="Arial Nova" w:hAnsi="Arial Nova"/>
                <w:spacing w:val="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razpisne</w:t>
            </w:r>
            <w:r w:rsidRPr="00322AD0">
              <w:rPr>
                <w:rFonts w:ascii="Arial Nova" w:hAnsi="Arial Nova"/>
                <w:spacing w:val="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dokumentacije</w:t>
            </w:r>
            <w:r w:rsidRPr="00322AD0">
              <w:rPr>
                <w:rFonts w:ascii="Arial Nova" w:hAnsi="Arial Nova"/>
                <w:spacing w:val="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in</w:t>
            </w:r>
            <w:r w:rsidRPr="00322AD0">
              <w:rPr>
                <w:rFonts w:ascii="Arial Nova" w:hAnsi="Arial Nova"/>
                <w:spacing w:val="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da</w:t>
            </w:r>
            <w:r w:rsidRPr="00322AD0">
              <w:rPr>
                <w:rFonts w:ascii="Arial Nova" w:hAnsi="Arial Nova"/>
                <w:spacing w:val="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</w:t>
            </w:r>
            <w:r w:rsidRPr="00322AD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njimi</w:t>
            </w:r>
            <w:r w:rsidRPr="00322AD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</w:t>
            </w:r>
            <w:r w:rsidRPr="00322AD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celoti</w:t>
            </w:r>
            <w:r w:rsidRPr="00322AD0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soglašamo;</w:t>
            </w:r>
          </w:p>
        </w:tc>
      </w:tr>
      <w:tr w:rsidR="002064AE" w:rsidRPr="00322AD0" w14:paraId="05444EF0" w14:textId="77777777">
        <w:trPr>
          <w:trHeight w:val="1449"/>
        </w:trPr>
        <w:tc>
          <w:tcPr>
            <w:tcW w:w="790" w:type="dxa"/>
          </w:tcPr>
          <w:p w14:paraId="693B3D0D" w14:textId="77777777" w:rsidR="002064AE" w:rsidRPr="00322AD0" w:rsidRDefault="00000000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10.</w:t>
            </w:r>
          </w:p>
        </w:tc>
        <w:tc>
          <w:tcPr>
            <w:tcW w:w="8136" w:type="dxa"/>
          </w:tcPr>
          <w:p w14:paraId="20A20CDE" w14:textId="77777777" w:rsidR="002064AE" w:rsidRPr="00322AD0" w:rsidRDefault="00000000">
            <w:pPr>
              <w:pStyle w:val="TableParagraph"/>
              <w:ind w:left="69" w:right="56"/>
              <w:jc w:val="both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so vsi v vlogi navedeni podatki (vključno z dokumentacijo) popolni in verodostojni ter da smo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seznanjeni s posledicami navajanja neresničnih podatkov v tej vlogi; seznanjeni smo tudi z obvezo,</w:t>
            </w:r>
            <w:r w:rsidRPr="00322AD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da moramo vsa pridobljena sredstva, ki jih pridobimo nezakonito, porabimo nenamensko oz. da sem</w:t>
            </w:r>
            <w:r w:rsidRPr="00322AD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za isti namen in iz istega naslova že pridobil finančna sredstva, vrniti skupaj s pripadajočimi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zakonskimi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obrestmi</w:t>
            </w:r>
            <w:r w:rsidRPr="00322AD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ter</w:t>
            </w:r>
            <w:r w:rsidRPr="00322AD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da</w:t>
            </w:r>
            <w:r w:rsidRPr="00322AD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 tem</w:t>
            </w:r>
            <w:r w:rsidRPr="00322AD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primeru</w:t>
            </w:r>
            <w:r w:rsidRPr="00322AD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ne</w:t>
            </w:r>
            <w:r w:rsidRPr="00322AD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moremo</w:t>
            </w:r>
            <w:r w:rsidRPr="00322AD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pridobiti novih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sredstev iz</w:t>
            </w:r>
            <w:r w:rsidRPr="00322AD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naslova Pravilnika</w:t>
            </w:r>
            <w:r w:rsidRPr="00322AD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</w:t>
            </w:r>
          </w:p>
          <w:p w14:paraId="03D45EC5" w14:textId="77777777" w:rsidR="002064AE" w:rsidRPr="00322AD0" w:rsidRDefault="00000000">
            <w:pPr>
              <w:pStyle w:val="TableParagraph"/>
              <w:spacing w:line="206" w:lineRule="exact"/>
              <w:ind w:left="69" w:right="58"/>
              <w:jc w:val="both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ohranjanju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in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spodbujanju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razvoja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kmetijstva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in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podeželja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občini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Sevnica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še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2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leti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vračilu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vseh</w:t>
            </w:r>
            <w:r w:rsidRPr="00322AD0">
              <w:rPr>
                <w:rFonts w:ascii="Arial Nova" w:hAnsi="Arial Nova"/>
                <w:spacing w:val="-4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nezakonito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pridobljenih</w:t>
            </w:r>
            <w:r w:rsidRPr="00322AD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sredstev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skupaj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pripadajočimi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zakonskimi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obrestmi;</w:t>
            </w:r>
          </w:p>
        </w:tc>
      </w:tr>
      <w:tr w:rsidR="002064AE" w:rsidRPr="00322AD0" w14:paraId="6FBD5338" w14:textId="77777777">
        <w:trPr>
          <w:trHeight w:val="827"/>
        </w:trPr>
        <w:tc>
          <w:tcPr>
            <w:tcW w:w="790" w:type="dxa"/>
          </w:tcPr>
          <w:p w14:paraId="2894F67A" w14:textId="77777777" w:rsidR="002064AE" w:rsidRPr="00322AD0" w:rsidRDefault="00000000">
            <w:pPr>
              <w:pStyle w:val="TableParagraph"/>
              <w:spacing w:before="1"/>
              <w:ind w:left="430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11.</w:t>
            </w:r>
          </w:p>
        </w:tc>
        <w:tc>
          <w:tcPr>
            <w:tcW w:w="8136" w:type="dxa"/>
          </w:tcPr>
          <w:p w14:paraId="75C05D04" w14:textId="77777777" w:rsidR="002064AE" w:rsidRPr="00322AD0" w:rsidRDefault="00000000">
            <w:pPr>
              <w:pStyle w:val="TableParagraph"/>
              <w:spacing w:line="206" w:lineRule="exact"/>
              <w:ind w:left="69" w:right="57"/>
              <w:jc w:val="both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pacing w:val="-1"/>
                <w:sz w:val="18"/>
              </w:rPr>
              <w:t>končni</w:t>
            </w:r>
            <w:r w:rsidRPr="00322AD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sz w:val="18"/>
              </w:rPr>
              <w:t>cilj</w:t>
            </w:r>
            <w:r w:rsidRPr="00322AD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sz w:val="18"/>
              </w:rPr>
              <w:t>naložbe</w:t>
            </w:r>
            <w:r w:rsidRPr="00322AD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sz w:val="18"/>
              </w:rPr>
              <w:t>je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sz w:val="18"/>
              </w:rPr>
              <w:t>izboljšanje</w:t>
            </w:r>
            <w:r w:rsidRPr="00322AD0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sz w:val="18"/>
              </w:rPr>
              <w:t>naravnega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sz w:val="18"/>
              </w:rPr>
              <w:t>okolja,</w:t>
            </w:r>
            <w:r w:rsidRPr="00322AD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sz w:val="18"/>
              </w:rPr>
              <w:t>varstvo</w:t>
            </w:r>
            <w:r w:rsidRPr="00322AD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sz w:val="18"/>
              </w:rPr>
              <w:t>zraka,</w:t>
            </w:r>
            <w:r w:rsidRPr="00322AD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sz w:val="18"/>
              </w:rPr>
              <w:t>vode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sz w:val="18"/>
              </w:rPr>
              <w:t>in</w:t>
            </w:r>
            <w:r w:rsidRPr="00322AD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tal,</w:t>
            </w:r>
            <w:r w:rsidRPr="00322AD0">
              <w:rPr>
                <w:rFonts w:ascii="Arial Nova" w:hAnsi="Arial Nova"/>
                <w:spacing w:val="-1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standardov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za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dobrobit</w:t>
            </w:r>
            <w:r w:rsidRPr="00322AD0">
              <w:rPr>
                <w:rFonts w:ascii="Arial Nova" w:hAnsi="Arial Nova"/>
                <w:spacing w:val="-4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 xml:space="preserve">živali, </w:t>
            </w:r>
            <w:proofErr w:type="spellStart"/>
            <w:r w:rsidRPr="00322AD0">
              <w:rPr>
                <w:rFonts w:ascii="Arial Nova" w:hAnsi="Arial Nova"/>
                <w:sz w:val="18"/>
              </w:rPr>
              <w:t>okoljskimi</w:t>
            </w:r>
            <w:proofErr w:type="spellEnd"/>
            <w:r w:rsidRPr="00322AD0">
              <w:rPr>
                <w:rFonts w:ascii="Arial Nova" w:hAnsi="Arial Nova"/>
                <w:sz w:val="18"/>
              </w:rPr>
              <w:t xml:space="preserve"> standardi in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dobrimi praksami sobivanja, izboljšanje splošne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učinkovitosti in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trajnosti kmetijskega gospodarstva, zlasti z zmanjšanjem stroškov proizvodnje ali izboljšanjem in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preusmeritvijo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proizvodnje;</w:t>
            </w:r>
          </w:p>
        </w:tc>
      </w:tr>
      <w:tr w:rsidR="002064AE" w:rsidRPr="00322AD0" w14:paraId="714C28DF" w14:textId="77777777">
        <w:trPr>
          <w:trHeight w:val="207"/>
        </w:trPr>
        <w:tc>
          <w:tcPr>
            <w:tcW w:w="790" w:type="dxa"/>
          </w:tcPr>
          <w:p w14:paraId="4D2E736B" w14:textId="77777777" w:rsidR="002064AE" w:rsidRPr="00322AD0" w:rsidRDefault="00000000">
            <w:pPr>
              <w:pStyle w:val="TableParagraph"/>
              <w:spacing w:line="186" w:lineRule="exact"/>
              <w:ind w:left="430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12.</w:t>
            </w:r>
          </w:p>
        </w:tc>
        <w:tc>
          <w:tcPr>
            <w:tcW w:w="8136" w:type="dxa"/>
          </w:tcPr>
          <w:p w14:paraId="0A0EB541" w14:textId="77777777" w:rsidR="002064AE" w:rsidRPr="00322AD0" w:rsidRDefault="00000000">
            <w:pPr>
              <w:pStyle w:val="TableParagraph"/>
              <w:spacing w:line="186" w:lineRule="exact"/>
              <w:ind w:left="69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pacing w:val="-1"/>
                <w:sz w:val="18"/>
              </w:rPr>
              <w:t>bo</w:t>
            </w:r>
            <w:r w:rsidRPr="00322AD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sz w:val="18"/>
              </w:rPr>
              <w:t>naložba</w:t>
            </w:r>
            <w:r w:rsidRPr="00322AD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sz w:val="18"/>
              </w:rPr>
              <w:t>izvedena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sz w:val="18"/>
              </w:rPr>
              <w:t>v</w:t>
            </w:r>
            <w:r w:rsidRPr="00322AD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sz w:val="18"/>
              </w:rPr>
              <w:t>skladu</w:t>
            </w:r>
            <w:r w:rsidRPr="00322AD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</w:t>
            </w:r>
            <w:r w:rsidRPr="00322AD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vsemi</w:t>
            </w:r>
            <w:r w:rsidRPr="00322AD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veljavnimi</w:t>
            </w:r>
            <w:r w:rsidRPr="00322AD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predpisi;</w:t>
            </w:r>
          </w:p>
        </w:tc>
      </w:tr>
      <w:tr w:rsidR="002064AE" w:rsidRPr="00322AD0" w14:paraId="5B1984FA" w14:textId="77777777">
        <w:trPr>
          <w:trHeight w:val="207"/>
        </w:trPr>
        <w:tc>
          <w:tcPr>
            <w:tcW w:w="790" w:type="dxa"/>
          </w:tcPr>
          <w:p w14:paraId="11C8DDF0" w14:textId="77777777" w:rsidR="002064AE" w:rsidRPr="00322AD0" w:rsidRDefault="00000000">
            <w:pPr>
              <w:pStyle w:val="TableParagraph"/>
              <w:spacing w:line="187" w:lineRule="exact"/>
              <w:ind w:left="430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13.</w:t>
            </w:r>
          </w:p>
        </w:tc>
        <w:tc>
          <w:tcPr>
            <w:tcW w:w="8136" w:type="dxa"/>
          </w:tcPr>
          <w:p w14:paraId="61F6FB74" w14:textId="77777777" w:rsidR="002064AE" w:rsidRPr="00322AD0" w:rsidRDefault="00000000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w w:val="95"/>
                <w:sz w:val="18"/>
              </w:rPr>
              <w:t>bo</w:t>
            </w:r>
            <w:r w:rsidRPr="00322AD0"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w w:val="95"/>
                <w:sz w:val="18"/>
              </w:rPr>
              <w:t>investicija zaključena pred izplačilom</w:t>
            </w:r>
            <w:r w:rsidRPr="00322AD0"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w w:val="95"/>
                <w:sz w:val="18"/>
              </w:rPr>
              <w:t>sredstev;</w:t>
            </w:r>
          </w:p>
        </w:tc>
      </w:tr>
      <w:tr w:rsidR="002064AE" w:rsidRPr="00322AD0" w14:paraId="629220DC" w14:textId="77777777">
        <w:trPr>
          <w:trHeight w:val="207"/>
        </w:trPr>
        <w:tc>
          <w:tcPr>
            <w:tcW w:w="790" w:type="dxa"/>
          </w:tcPr>
          <w:p w14:paraId="7D0F63FA" w14:textId="77777777" w:rsidR="002064AE" w:rsidRPr="00322AD0" w:rsidRDefault="00000000">
            <w:pPr>
              <w:pStyle w:val="TableParagraph"/>
              <w:spacing w:before="1" w:line="186" w:lineRule="exact"/>
              <w:ind w:left="430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14.</w:t>
            </w:r>
          </w:p>
        </w:tc>
        <w:tc>
          <w:tcPr>
            <w:tcW w:w="8136" w:type="dxa"/>
          </w:tcPr>
          <w:p w14:paraId="527B6302" w14:textId="77777777" w:rsidR="002064AE" w:rsidRPr="00322AD0" w:rsidRDefault="00000000">
            <w:pPr>
              <w:pStyle w:val="TableParagraph"/>
              <w:spacing w:before="1" w:line="186" w:lineRule="exact"/>
              <w:ind w:left="69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w w:val="95"/>
                <w:sz w:val="18"/>
              </w:rPr>
              <w:t>se</w:t>
            </w:r>
            <w:r w:rsidRPr="00322AD0"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w w:val="95"/>
                <w:sz w:val="18"/>
              </w:rPr>
              <w:t>strinjamo</w:t>
            </w:r>
            <w:r w:rsidRPr="00322AD0"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w w:val="95"/>
                <w:sz w:val="18"/>
              </w:rPr>
              <w:t>z</w:t>
            </w:r>
            <w:r w:rsidRPr="00322AD0">
              <w:rPr>
                <w:rFonts w:ascii="Arial Nova" w:hAnsi="Arial Nova"/>
                <w:spacing w:val="11"/>
                <w:w w:val="9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w w:val="95"/>
                <w:sz w:val="18"/>
              </w:rPr>
              <w:t>vsemi</w:t>
            </w:r>
            <w:r w:rsidRPr="00322AD0">
              <w:rPr>
                <w:rFonts w:ascii="Arial Nova" w:hAnsi="Arial Nova"/>
                <w:spacing w:val="9"/>
                <w:w w:val="9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w w:val="95"/>
                <w:sz w:val="18"/>
              </w:rPr>
              <w:t>določili</w:t>
            </w:r>
            <w:r w:rsidRPr="00322AD0">
              <w:rPr>
                <w:rFonts w:ascii="Arial Nova" w:hAnsi="Arial Nova"/>
                <w:spacing w:val="10"/>
                <w:w w:val="9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w w:val="95"/>
                <w:sz w:val="18"/>
              </w:rPr>
              <w:t>vzorca</w:t>
            </w:r>
            <w:r w:rsidRPr="00322AD0">
              <w:rPr>
                <w:rFonts w:ascii="Arial Nova" w:hAnsi="Arial Nova"/>
                <w:spacing w:val="13"/>
                <w:w w:val="9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w w:val="95"/>
                <w:sz w:val="18"/>
              </w:rPr>
              <w:t>pogodbe;</w:t>
            </w:r>
          </w:p>
        </w:tc>
      </w:tr>
      <w:tr w:rsidR="002064AE" w:rsidRPr="00322AD0" w14:paraId="25C1E05B" w14:textId="77777777">
        <w:trPr>
          <w:trHeight w:val="413"/>
        </w:trPr>
        <w:tc>
          <w:tcPr>
            <w:tcW w:w="790" w:type="dxa"/>
          </w:tcPr>
          <w:p w14:paraId="1B038FA9" w14:textId="77777777" w:rsidR="002064AE" w:rsidRPr="00322AD0" w:rsidRDefault="00000000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15.</w:t>
            </w:r>
          </w:p>
        </w:tc>
        <w:tc>
          <w:tcPr>
            <w:tcW w:w="8136" w:type="dxa"/>
          </w:tcPr>
          <w:p w14:paraId="72AB03E8" w14:textId="77777777" w:rsidR="002064AE" w:rsidRPr="00322AD0" w:rsidRDefault="00000000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bomo</w:t>
            </w:r>
            <w:r w:rsidRPr="00322AD0">
              <w:rPr>
                <w:rFonts w:ascii="Arial Nova" w:hAnsi="Arial Nova"/>
                <w:spacing w:val="1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</w:t>
            </w:r>
            <w:r w:rsidRPr="00322AD0">
              <w:rPr>
                <w:rFonts w:ascii="Arial Nova" w:hAnsi="Arial Nova"/>
                <w:spacing w:val="1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primeru</w:t>
            </w:r>
            <w:r w:rsidRPr="00322AD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odobritve</w:t>
            </w:r>
            <w:r w:rsidRPr="00322AD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pomoči</w:t>
            </w:r>
            <w:r w:rsidRPr="00322AD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predpisano</w:t>
            </w:r>
            <w:r w:rsidRPr="00322AD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dokumentacijo</w:t>
            </w:r>
            <w:r w:rsidRPr="00322AD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vodili</w:t>
            </w:r>
            <w:r w:rsidRPr="00322AD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in</w:t>
            </w:r>
            <w:r w:rsidRPr="00322AD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hranili</w:t>
            </w:r>
            <w:r w:rsidRPr="00322AD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še</w:t>
            </w:r>
            <w:r w:rsidRPr="00322AD0">
              <w:rPr>
                <w:rFonts w:ascii="Arial Nova" w:hAnsi="Arial Nova"/>
                <w:spacing w:val="1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najmanj</w:t>
            </w:r>
            <w:r w:rsidRPr="00322AD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10</w:t>
            </w:r>
            <w:r w:rsidRPr="00322AD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let</w:t>
            </w:r>
            <w:r w:rsidRPr="00322AD0">
              <w:rPr>
                <w:rFonts w:ascii="Arial Nova" w:hAnsi="Arial Nova"/>
                <w:spacing w:val="1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</w:t>
            </w:r>
            <w:r w:rsidRPr="00322AD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izplačilu</w:t>
            </w:r>
            <w:r w:rsidRPr="00322AD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sredstev;</w:t>
            </w:r>
          </w:p>
        </w:tc>
      </w:tr>
      <w:tr w:rsidR="002064AE" w:rsidRPr="00322AD0" w14:paraId="1403C234" w14:textId="77777777">
        <w:trPr>
          <w:trHeight w:val="621"/>
        </w:trPr>
        <w:tc>
          <w:tcPr>
            <w:tcW w:w="790" w:type="dxa"/>
          </w:tcPr>
          <w:p w14:paraId="19C8CD51" w14:textId="77777777" w:rsidR="002064AE" w:rsidRPr="00322AD0" w:rsidRDefault="00000000">
            <w:pPr>
              <w:pStyle w:val="TableParagraph"/>
              <w:spacing w:line="205" w:lineRule="exact"/>
              <w:ind w:left="430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16.</w:t>
            </w:r>
          </w:p>
        </w:tc>
        <w:tc>
          <w:tcPr>
            <w:tcW w:w="8136" w:type="dxa"/>
          </w:tcPr>
          <w:p w14:paraId="47795020" w14:textId="77777777" w:rsidR="002064AE" w:rsidRPr="00322AD0" w:rsidRDefault="00000000">
            <w:pPr>
              <w:pStyle w:val="TableParagraph"/>
              <w:spacing w:line="206" w:lineRule="exact"/>
              <w:ind w:left="69" w:right="58"/>
              <w:jc w:val="both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sem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seznanjen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in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soglašam,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da</w:t>
            </w:r>
            <w:r w:rsidRPr="00322AD0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na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podlagi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zakona,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ki</w:t>
            </w:r>
            <w:r w:rsidRPr="00322AD0">
              <w:rPr>
                <w:rFonts w:ascii="Arial Nova" w:hAnsi="Arial Nova"/>
                <w:spacing w:val="-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ureja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upravni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postopek,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uradna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oseba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Občine</w:t>
            </w:r>
            <w:r w:rsidRPr="00322AD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Sevnica iz uradnih evidenc pridobiva podatke, ki so potrebni za ugotavljanje dejanskega stanja in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dejstev,</w:t>
            </w:r>
            <w:r w:rsidRPr="00322AD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pomembnih</w:t>
            </w:r>
            <w:r w:rsidRPr="00322AD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za odločanje;</w:t>
            </w:r>
          </w:p>
        </w:tc>
      </w:tr>
      <w:tr w:rsidR="002064AE" w:rsidRPr="00322AD0" w14:paraId="6E903A73" w14:textId="77777777">
        <w:trPr>
          <w:trHeight w:val="1032"/>
        </w:trPr>
        <w:tc>
          <w:tcPr>
            <w:tcW w:w="790" w:type="dxa"/>
          </w:tcPr>
          <w:p w14:paraId="6F3E11EA" w14:textId="77777777" w:rsidR="002064AE" w:rsidRPr="00322AD0" w:rsidRDefault="00000000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17.</w:t>
            </w:r>
          </w:p>
        </w:tc>
        <w:tc>
          <w:tcPr>
            <w:tcW w:w="8136" w:type="dxa"/>
          </w:tcPr>
          <w:p w14:paraId="3B4233B9" w14:textId="77777777" w:rsidR="002064AE" w:rsidRPr="00322AD0" w:rsidRDefault="00000000">
            <w:pPr>
              <w:pStyle w:val="TableParagraph"/>
              <w:ind w:left="69" w:right="57"/>
              <w:jc w:val="both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dovoljujem zbiranje in obdelavo osebnih podatkov, skladno z 6. členom Zakona o varstvu osebnih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podatkov (Uradni list RS, št. 163/22) ter splošno Uredbo o varstvu osebnih podatkov (GDPR) in na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podlagi 21.a člena Zakona o lokalni samoupravi (Uradni list RS, št. 94/07 – UPB, 76/08, 79/09,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51/10,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40-12</w:t>
            </w:r>
            <w:r w:rsidRPr="00322AD0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–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ZUJF,</w:t>
            </w:r>
            <w:r w:rsidRPr="00322AD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14/15</w:t>
            </w:r>
            <w:r w:rsidRPr="00322AD0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–</w:t>
            </w:r>
            <w:r w:rsidRPr="00322AD0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ZUUJFO,</w:t>
            </w:r>
            <w:r w:rsidRPr="00322AD0">
              <w:rPr>
                <w:rFonts w:ascii="Arial Nova" w:hAnsi="Arial Nova"/>
                <w:spacing w:val="-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11/18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–</w:t>
            </w:r>
            <w:r w:rsidRPr="00322AD0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ZSPDSLS</w:t>
            </w:r>
            <w:r w:rsidRPr="00322AD0">
              <w:rPr>
                <w:rFonts w:ascii="Arial Nova" w:hAnsi="Arial Nova"/>
                <w:spacing w:val="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–</w:t>
            </w:r>
            <w:r w:rsidRPr="00322AD0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1,</w:t>
            </w:r>
            <w:r w:rsidRPr="00322AD0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30/18,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61/20</w:t>
            </w:r>
            <w:r w:rsidRPr="00322AD0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–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ZIUZEOP-A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in</w:t>
            </w:r>
            <w:r w:rsidRPr="00322AD0">
              <w:rPr>
                <w:rFonts w:ascii="Arial Nova" w:hAnsi="Arial Nova"/>
                <w:spacing w:val="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80/20</w:t>
            </w:r>
          </w:p>
          <w:p w14:paraId="75C70177" w14:textId="77777777" w:rsidR="002064AE" w:rsidRPr="00322AD0" w:rsidRDefault="00000000">
            <w:pPr>
              <w:pStyle w:val="TableParagraph"/>
              <w:spacing w:line="186" w:lineRule="exact"/>
              <w:ind w:left="69"/>
              <w:jc w:val="both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–</w:t>
            </w:r>
            <w:r w:rsidRPr="00322AD0">
              <w:rPr>
                <w:rFonts w:ascii="Arial Nova" w:hAnsi="Arial Nova"/>
                <w:spacing w:val="2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ZIUOOPE)</w:t>
            </w:r>
            <w:r w:rsidRPr="00322AD0">
              <w:rPr>
                <w:rFonts w:ascii="Arial Nova" w:hAnsi="Arial Nova"/>
                <w:spacing w:val="3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</w:t>
            </w:r>
            <w:r w:rsidRPr="00322AD0">
              <w:rPr>
                <w:rFonts w:ascii="Arial Nova" w:hAnsi="Arial Nova"/>
                <w:spacing w:val="2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namenom</w:t>
            </w:r>
            <w:r w:rsidRPr="00322AD0">
              <w:rPr>
                <w:rFonts w:ascii="Arial Nova" w:hAnsi="Arial Nova"/>
                <w:spacing w:val="2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izvedbe</w:t>
            </w:r>
            <w:r w:rsidRPr="00322AD0">
              <w:rPr>
                <w:rFonts w:ascii="Arial Nova" w:hAnsi="Arial Nova"/>
                <w:spacing w:val="2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postopka</w:t>
            </w:r>
            <w:r w:rsidRPr="00322AD0">
              <w:rPr>
                <w:rFonts w:ascii="Arial Nova" w:hAnsi="Arial Nova"/>
                <w:spacing w:val="2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za</w:t>
            </w:r>
            <w:r w:rsidRPr="00322AD0">
              <w:rPr>
                <w:rFonts w:ascii="Arial Nova" w:hAnsi="Arial Nova"/>
                <w:spacing w:val="2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sofinanciranje</w:t>
            </w:r>
            <w:r w:rsidRPr="00322AD0">
              <w:rPr>
                <w:rFonts w:ascii="Arial Nova" w:hAnsi="Arial Nova"/>
                <w:spacing w:val="2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ukrepov</w:t>
            </w:r>
            <w:r w:rsidRPr="00322AD0">
              <w:rPr>
                <w:rFonts w:ascii="Arial Nova" w:hAnsi="Arial Nova"/>
                <w:spacing w:val="2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ohranjanja</w:t>
            </w:r>
            <w:r w:rsidRPr="00322AD0">
              <w:rPr>
                <w:rFonts w:ascii="Arial Nova" w:hAnsi="Arial Nova"/>
                <w:spacing w:val="2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in</w:t>
            </w:r>
            <w:r w:rsidRPr="00322AD0">
              <w:rPr>
                <w:rFonts w:ascii="Arial Nova" w:hAnsi="Arial Nova"/>
                <w:spacing w:val="26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spodbujanja</w:t>
            </w:r>
          </w:p>
        </w:tc>
      </w:tr>
    </w:tbl>
    <w:p w14:paraId="2E1F304F" w14:textId="77777777" w:rsidR="002064AE" w:rsidRPr="00322AD0" w:rsidRDefault="002064AE">
      <w:pPr>
        <w:spacing w:line="186" w:lineRule="exact"/>
        <w:jc w:val="both"/>
        <w:rPr>
          <w:rFonts w:ascii="Arial Nova" w:hAnsi="Arial Nova"/>
          <w:sz w:val="18"/>
        </w:rPr>
        <w:sectPr w:rsidR="002064AE" w:rsidRPr="00322AD0">
          <w:pgSz w:w="11910" w:h="16840"/>
          <w:pgMar w:top="1400" w:right="1020" w:bottom="1360" w:left="1160" w:header="0" w:footer="1171" w:gutter="0"/>
          <w:cols w:space="708"/>
        </w:sect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136"/>
      </w:tblGrid>
      <w:tr w:rsidR="002064AE" w:rsidRPr="00322AD0" w14:paraId="0FD13340" w14:textId="77777777">
        <w:trPr>
          <w:trHeight w:val="207"/>
        </w:trPr>
        <w:tc>
          <w:tcPr>
            <w:tcW w:w="790" w:type="dxa"/>
          </w:tcPr>
          <w:p w14:paraId="7D8D1B24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4"/>
              </w:rPr>
            </w:pPr>
          </w:p>
        </w:tc>
        <w:tc>
          <w:tcPr>
            <w:tcW w:w="8136" w:type="dxa"/>
          </w:tcPr>
          <w:p w14:paraId="2957291E" w14:textId="77777777" w:rsidR="002064AE" w:rsidRPr="00322AD0" w:rsidRDefault="00000000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w w:val="95"/>
                <w:sz w:val="18"/>
              </w:rPr>
              <w:t>razvoja</w:t>
            </w:r>
            <w:r w:rsidRPr="00322AD0"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w w:val="95"/>
                <w:sz w:val="18"/>
              </w:rPr>
              <w:t>kmetijstva</w:t>
            </w:r>
            <w:r w:rsidRPr="00322AD0">
              <w:rPr>
                <w:rFonts w:ascii="Arial Nova" w:hAnsi="Arial Nova"/>
                <w:spacing w:val="1"/>
                <w:w w:val="9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w w:val="95"/>
                <w:sz w:val="18"/>
              </w:rPr>
              <w:t>in</w:t>
            </w:r>
            <w:r w:rsidRPr="00322AD0"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w w:val="95"/>
                <w:sz w:val="18"/>
              </w:rPr>
              <w:t>podeželja</w:t>
            </w:r>
            <w:r w:rsidRPr="00322AD0"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w w:val="95"/>
                <w:sz w:val="18"/>
              </w:rPr>
              <w:t>v občini</w:t>
            </w:r>
            <w:r w:rsidRPr="00322AD0">
              <w:rPr>
                <w:rFonts w:ascii="Arial Nova" w:hAnsi="Arial Nova"/>
                <w:spacing w:val="-1"/>
                <w:w w:val="9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w w:val="95"/>
                <w:sz w:val="18"/>
              </w:rPr>
              <w:t>Sevnica;</w:t>
            </w:r>
          </w:p>
        </w:tc>
      </w:tr>
      <w:tr w:rsidR="00631D09" w:rsidRPr="00322AD0" w14:paraId="5F99E0E5" w14:textId="77777777">
        <w:trPr>
          <w:trHeight w:val="207"/>
        </w:trPr>
        <w:tc>
          <w:tcPr>
            <w:tcW w:w="790" w:type="dxa"/>
          </w:tcPr>
          <w:p w14:paraId="5C2C9A7E" w14:textId="05C3E9F3" w:rsidR="00631D09" w:rsidRPr="00322AD0" w:rsidRDefault="00631D09" w:rsidP="00631D09">
            <w:pPr>
              <w:pStyle w:val="TableParagraph"/>
              <w:spacing w:line="206" w:lineRule="exact"/>
              <w:ind w:right="96"/>
              <w:jc w:val="right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18.</w:t>
            </w:r>
          </w:p>
        </w:tc>
        <w:tc>
          <w:tcPr>
            <w:tcW w:w="8136" w:type="dxa"/>
          </w:tcPr>
          <w:p w14:paraId="362FB75B" w14:textId="3ABD054D" w:rsidR="00631D09" w:rsidRPr="00322AD0" w:rsidRDefault="00631D09" w:rsidP="00631D09">
            <w:pPr>
              <w:pStyle w:val="TableParagraph"/>
              <w:spacing w:line="206" w:lineRule="exact"/>
              <w:ind w:left="69" w:right="96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se podatki vezani na pridobitev in izplačilo sredstev iz naslova javnega razpisa, lahko objavijo skladno z 10. členom Uredbe</w:t>
            </w:r>
            <w:r w:rsidR="00944200" w:rsidRPr="00322AD0">
              <w:rPr>
                <w:rFonts w:ascii="Arial Nova" w:hAnsi="Arial Nova"/>
                <w:sz w:val="18"/>
              </w:rPr>
              <w:t xml:space="preserve"> o posredovanju in ponovni uporabi informacij javnega značaja (Uradni list RS, št. 24/16, 1466/22) na spletno stran občine; </w:t>
            </w:r>
          </w:p>
        </w:tc>
      </w:tr>
      <w:tr w:rsidR="002064AE" w:rsidRPr="00322AD0" w14:paraId="0E8A3BE8" w14:textId="77777777">
        <w:trPr>
          <w:trHeight w:val="413"/>
        </w:trPr>
        <w:tc>
          <w:tcPr>
            <w:tcW w:w="790" w:type="dxa"/>
          </w:tcPr>
          <w:p w14:paraId="67A7DF6F" w14:textId="7877B9DC" w:rsidR="002064AE" w:rsidRPr="00322AD0" w:rsidRDefault="00000000">
            <w:pPr>
              <w:pStyle w:val="TableParagraph"/>
              <w:spacing w:line="206" w:lineRule="exact"/>
              <w:ind w:right="96"/>
              <w:jc w:val="right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1</w:t>
            </w:r>
            <w:r w:rsidR="00944200" w:rsidRPr="00322AD0">
              <w:rPr>
                <w:rFonts w:ascii="Arial Nova" w:hAnsi="Arial Nova"/>
                <w:sz w:val="18"/>
              </w:rPr>
              <w:t>9</w:t>
            </w:r>
            <w:r w:rsidRPr="00322AD0">
              <w:rPr>
                <w:rFonts w:ascii="Arial Nova" w:hAnsi="Arial Nova"/>
                <w:sz w:val="18"/>
              </w:rPr>
              <w:t>.</w:t>
            </w:r>
          </w:p>
        </w:tc>
        <w:tc>
          <w:tcPr>
            <w:tcW w:w="8136" w:type="dxa"/>
          </w:tcPr>
          <w:p w14:paraId="2E33A694" w14:textId="77777777" w:rsidR="002064AE" w:rsidRPr="00322AD0" w:rsidRDefault="00000000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sem</w:t>
            </w:r>
            <w:r w:rsidRPr="00322AD0">
              <w:rPr>
                <w:rFonts w:ascii="Arial Nova" w:hAnsi="Arial Nova"/>
                <w:spacing w:val="3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seznanjen,</w:t>
            </w:r>
            <w:r w:rsidRPr="00322AD0">
              <w:rPr>
                <w:rFonts w:ascii="Arial Nova" w:hAnsi="Arial Nova"/>
                <w:spacing w:val="3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da</w:t>
            </w:r>
            <w:r w:rsidRPr="00322AD0">
              <w:rPr>
                <w:rFonts w:ascii="Arial Nova" w:hAnsi="Arial Nova"/>
                <w:spacing w:val="3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se</w:t>
            </w:r>
            <w:r w:rsidRPr="00322AD0">
              <w:rPr>
                <w:rFonts w:ascii="Arial Nova" w:hAnsi="Arial Nova"/>
                <w:spacing w:val="3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osebni</w:t>
            </w:r>
            <w:r w:rsidRPr="00322AD0">
              <w:rPr>
                <w:rFonts w:ascii="Arial Nova" w:hAnsi="Arial Nova"/>
                <w:spacing w:val="3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podatki</w:t>
            </w:r>
            <w:r w:rsidRPr="00322AD0">
              <w:rPr>
                <w:rFonts w:ascii="Arial Nova" w:hAnsi="Arial Nova"/>
                <w:spacing w:val="3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hranijo</w:t>
            </w:r>
            <w:r w:rsidRPr="00322AD0">
              <w:rPr>
                <w:rFonts w:ascii="Arial Nova" w:hAnsi="Arial Nova"/>
                <w:spacing w:val="3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skladno</w:t>
            </w:r>
            <w:r w:rsidRPr="00322AD0">
              <w:rPr>
                <w:rFonts w:ascii="Arial Nova" w:hAnsi="Arial Nova"/>
                <w:spacing w:val="3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</w:t>
            </w:r>
            <w:r w:rsidRPr="00322AD0">
              <w:rPr>
                <w:rFonts w:ascii="Arial Nova" w:hAnsi="Arial Nova"/>
                <w:spacing w:val="3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Zakonom</w:t>
            </w:r>
            <w:r w:rsidRPr="00322AD0">
              <w:rPr>
                <w:rFonts w:ascii="Arial Nova" w:hAnsi="Arial Nova"/>
                <w:spacing w:val="3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</w:t>
            </w:r>
            <w:r w:rsidRPr="00322AD0">
              <w:rPr>
                <w:rFonts w:ascii="Arial Nova" w:hAnsi="Arial Nova"/>
                <w:spacing w:val="3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varstvu</w:t>
            </w:r>
            <w:r w:rsidRPr="00322AD0">
              <w:rPr>
                <w:rFonts w:ascii="Arial Nova" w:hAnsi="Arial Nova"/>
                <w:spacing w:val="3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dokumentarnega</w:t>
            </w:r>
            <w:r w:rsidRPr="00322AD0">
              <w:rPr>
                <w:rFonts w:ascii="Arial Nova" w:hAnsi="Arial Nova"/>
                <w:spacing w:val="3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in</w:t>
            </w:r>
            <w:r w:rsidRPr="00322AD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arhivskega</w:t>
            </w:r>
            <w:r w:rsidRPr="00322AD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gradiva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(Uradni</w:t>
            </w:r>
            <w:r w:rsidRPr="00322AD0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list RS,</w:t>
            </w:r>
            <w:r w:rsidRPr="00322AD0"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št.</w:t>
            </w:r>
            <w:r w:rsidRPr="00322AD0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30/06</w:t>
            </w:r>
            <w:r w:rsidRPr="00322AD0">
              <w:rPr>
                <w:rFonts w:ascii="Arial Nova" w:hAnsi="Arial Nova"/>
                <w:spacing w:val="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in</w:t>
            </w:r>
            <w:r w:rsidRPr="00322AD0">
              <w:rPr>
                <w:rFonts w:ascii="Arial Nova" w:hAnsi="Arial Nova"/>
                <w:spacing w:val="-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51/14);</w:t>
            </w:r>
          </w:p>
        </w:tc>
      </w:tr>
      <w:tr w:rsidR="002064AE" w:rsidRPr="00322AD0" w14:paraId="19438A15" w14:textId="77777777">
        <w:trPr>
          <w:trHeight w:val="414"/>
        </w:trPr>
        <w:tc>
          <w:tcPr>
            <w:tcW w:w="790" w:type="dxa"/>
          </w:tcPr>
          <w:p w14:paraId="6828F956" w14:textId="62433265" w:rsidR="002064AE" w:rsidRPr="00322AD0" w:rsidRDefault="00944200">
            <w:pPr>
              <w:pStyle w:val="TableParagraph"/>
              <w:ind w:right="96"/>
              <w:jc w:val="right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20</w:t>
            </w:r>
            <w:r w:rsidR="00000000" w:rsidRPr="00322AD0">
              <w:rPr>
                <w:rFonts w:ascii="Arial Nova" w:hAnsi="Arial Nova"/>
                <w:sz w:val="18"/>
              </w:rPr>
              <w:t>.</w:t>
            </w:r>
          </w:p>
        </w:tc>
        <w:tc>
          <w:tcPr>
            <w:tcW w:w="8136" w:type="dxa"/>
          </w:tcPr>
          <w:p w14:paraId="06F25214" w14:textId="77777777" w:rsidR="002064AE" w:rsidRPr="00322AD0" w:rsidRDefault="00000000">
            <w:pPr>
              <w:pStyle w:val="TableParagraph"/>
              <w:spacing w:line="204" w:lineRule="exact"/>
              <w:ind w:left="69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se</w:t>
            </w:r>
            <w:r w:rsidRPr="00322AD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strinjam,</w:t>
            </w:r>
            <w:r w:rsidRPr="00322AD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da</w:t>
            </w:r>
            <w:r w:rsidRPr="00322AD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me</w:t>
            </w:r>
            <w:r w:rsidRPr="00322AD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občina</w:t>
            </w:r>
            <w:r w:rsidRPr="00322AD0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</w:t>
            </w:r>
            <w:r w:rsidRPr="00322AD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elektronski</w:t>
            </w:r>
            <w:r w:rsidRPr="00322AD0">
              <w:rPr>
                <w:rFonts w:ascii="Arial Nova" w:hAnsi="Arial Nova"/>
                <w:spacing w:val="2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pošti</w:t>
            </w:r>
            <w:r w:rsidRPr="00322AD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seznanja</w:t>
            </w:r>
            <w:r w:rsidRPr="00322AD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z</w:t>
            </w:r>
            <w:r w:rsidRPr="00322AD0">
              <w:rPr>
                <w:rFonts w:ascii="Arial Nova" w:hAnsi="Arial Nova"/>
                <w:spacing w:val="2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aktualnimi</w:t>
            </w:r>
            <w:r w:rsidRPr="00322AD0">
              <w:rPr>
                <w:rFonts w:ascii="Arial Nova" w:hAnsi="Arial Nova"/>
                <w:spacing w:val="22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obvestili</w:t>
            </w:r>
            <w:r w:rsidRPr="00322AD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in</w:t>
            </w:r>
            <w:r w:rsidRPr="00322AD0">
              <w:rPr>
                <w:rFonts w:ascii="Arial Nova" w:hAnsi="Arial Nova"/>
                <w:spacing w:val="19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informacijami</w:t>
            </w:r>
            <w:r w:rsidRPr="00322AD0">
              <w:rPr>
                <w:rFonts w:ascii="Arial Nova" w:hAnsi="Arial Nova"/>
                <w:spacing w:val="1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iz</w:t>
            </w:r>
            <w:r w:rsidRPr="00322AD0">
              <w:rPr>
                <w:rFonts w:ascii="Arial Nova" w:hAnsi="Arial Nova"/>
                <w:spacing w:val="-4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kmetijskega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področja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in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področja</w:t>
            </w:r>
            <w:r w:rsidRPr="00322AD0">
              <w:rPr>
                <w:rFonts w:ascii="Arial Nova" w:hAnsi="Arial Nova"/>
                <w:spacing w:val="-4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registrirane</w:t>
            </w:r>
            <w:r w:rsidRPr="00322AD0">
              <w:rPr>
                <w:rFonts w:ascii="Arial Nova" w:hAnsi="Arial Nova"/>
                <w:spacing w:val="-5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dejavnosti;</w:t>
            </w:r>
          </w:p>
        </w:tc>
      </w:tr>
      <w:tr w:rsidR="002064AE" w:rsidRPr="00322AD0" w14:paraId="119CDF68" w14:textId="77777777">
        <w:trPr>
          <w:trHeight w:val="207"/>
        </w:trPr>
        <w:tc>
          <w:tcPr>
            <w:tcW w:w="790" w:type="dxa"/>
          </w:tcPr>
          <w:p w14:paraId="4F14FFAD" w14:textId="2F14C1E9" w:rsidR="002064AE" w:rsidRPr="00322AD0" w:rsidRDefault="00000000">
            <w:pPr>
              <w:pStyle w:val="TableParagraph"/>
              <w:spacing w:line="187" w:lineRule="exact"/>
              <w:ind w:right="96"/>
              <w:jc w:val="right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2</w:t>
            </w:r>
            <w:r w:rsidR="00944200" w:rsidRPr="00322AD0">
              <w:rPr>
                <w:rFonts w:ascii="Arial Nova" w:hAnsi="Arial Nova"/>
                <w:sz w:val="18"/>
              </w:rPr>
              <w:t>1</w:t>
            </w:r>
            <w:r w:rsidRPr="00322AD0">
              <w:rPr>
                <w:rFonts w:ascii="Arial Nova" w:hAnsi="Arial Nova"/>
                <w:sz w:val="18"/>
              </w:rPr>
              <w:t>.</w:t>
            </w:r>
          </w:p>
        </w:tc>
        <w:tc>
          <w:tcPr>
            <w:tcW w:w="8136" w:type="dxa"/>
          </w:tcPr>
          <w:p w14:paraId="73A16497" w14:textId="77777777" w:rsidR="002064AE" w:rsidRPr="00322AD0" w:rsidRDefault="00000000">
            <w:pPr>
              <w:pStyle w:val="TableParagraph"/>
              <w:spacing w:line="187" w:lineRule="exact"/>
              <w:ind w:left="69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obdelava</w:t>
            </w:r>
            <w:r w:rsidRPr="00322AD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in</w:t>
            </w:r>
            <w:r w:rsidRPr="00322AD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hramba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osebnih</w:t>
            </w:r>
            <w:r w:rsidRPr="00322AD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podatkov</w:t>
            </w:r>
            <w:r w:rsidRPr="00322AD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se</w:t>
            </w:r>
            <w:r w:rsidRPr="00322AD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lahko</w:t>
            </w:r>
            <w:r w:rsidRPr="00322AD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po</w:t>
            </w:r>
            <w:r w:rsidRPr="00322AD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roku</w:t>
            </w:r>
            <w:r w:rsidRPr="00322AD0">
              <w:rPr>
                <w:rFonts w:ascii="Arial Nova" w:hAnsi="Arial Nova"/>
                <w:spacing w:val="-11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10</w:t>
            </w:r>
            <w:r w:rsidRPr="00322AD0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let</w:t>
            </w:r>
            <w:r w:rsidRPr="00322AD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kadarkoli</w:t>
            </w:r>
            <w:r w:rsidRPr="00322AD0">
              <w:rPr>
                <w:rFonts w:ascii="Arial Nova" w:hAnsi="Arial Nova"/>
                <w:spacing w:val="-10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prekliče.</w:t>
            </w:r>
          </w:p>
        </w:tc>
      </w:tr>
    </w:tbl>
    <w:p w14:paraId="4A3357A5" w14:textId="77777777" w:rsidR="002064AE" w:rsidRPr="00322AD0" w:rsidRDefault="002064AE">
      <w:pPr>
        <w:pStyle w:val="Telobesedila"/>
        <w:spacing w:before="9"/>
        <w:rPr>
          <w:rFonts w:ascii="Arial Nova" w:hAnsi="Arial Nova"/>
          <w:b/>
          <w:sz w:val="11"/>
        </w:rPr>
      </w:pPr>
    </w:p>
    <w:p w14:paraId="2EB63DFE" w14:textId="77777777" w:rsidR="002064AE" w:rsidRPr="00322AD0" w:rsidRDefault="00000000">
      <w:pPr>
        <w:pStyle w:val="Telobesedila"/>
        <w:spacing w:before="93"/>
        <w:ind w:left="258"/>
        <w:rPr>
          <w:rFonts w:ascii="Arial Nova" w:hAnsi="Arial Nova"/>
        </w:rPr>
      </w:pPr>
      <w:r w:rsidRPr="00322AD0">
        <w:rPr>
          <w:rFonts w:ascii="Arial Nova" w:hAnsi="Arial Nova"/>
          <w:w w:val="99"/>
        </w:rPr>
        <w:t>Za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2"/>
          <w:w w:val="99"/>
        </w:rPr>
        <w:t>p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ob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3"/>
          <w:w w:val="99"/>
        </w:rPr>
        <w:t>c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il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1"/>
          <w:w w:val="49"/>
        </w:rPr>
        <w:t>ž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og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sk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ate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odg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w w:val="99"/>
        </w:rPr>
        <w:t>.</w:t>
      </w:r>
    </w:p>
    <w:p w14:paraId="20750614" w14:textId="451D8ED9" w:rsidR="002064AE" w:rsidRPr="00322AD0" w:rsidRDefault="00B6658F">
      <w:pPr>
        <w:pStyle w:val="Telobesedila"/>
        <w:spacing w:before="8"/>
        <w:rPr>
          <w:rFonts w:ascii="Arial Nova" w:hAnsi="Arial Nova"/>
          <w:sz w:val="16"/>
        </w:rPr>
      </w:pPr>
      <w:r w:rsidRPr="00322AD0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E4183EC" wp14:editId="14DB88D8">
                <wp:simplePos x="0" y="0"/>
                <wp:positionH relativeFrom="page">
                  <wp:posOffset>852805</wp:posOffset>
                </wp:positionH>
                <wp:positionV relativeFrom="paragraph">
                  <wp:posOffset>146685</wp:posOffset>
                </wp:positionV>
                <wp:extent cx="5855970" cy="596900"/>
                <wp:effectExtent l="0" t="0" r="0" b="0"/>
                <wp:wrapTopAndBottom/>
                <wp:docPr id="194235744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596900"/>
                          <a:chOff x="1343" y="231"/>
                          <a:chExt cx="9222" cy="940"/>
                        </a:xfrm>
                      </wpg:grpSpPr>
                      <wps:wsp>
                        <wps:cNvPr id="74029628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957" y="238"/>
                            <a:ext cx="4601" cy="92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66552" name="AutoShape 50"/>
                        <wps:cNvSpPr>
                          <a:spLocks/>
                        </wps:cNvSpPr>
                        <wps:spPr bwMode="auto">
                          <a:xfrm>
                            <a:off x="6712" y="921"/>
                            <a:ext cx="3447" cy="2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3447"/>
                              <a:gd name="T2" fmla="+- 0 7044 6713"/>
                              <a:gd name="T3" fmla="*/ T2 w 3447"/>
                              <a:gd name="T4" fmla="+- 0 7046 6713"/>
                              <a:gd name="T5" fmla="*/ T4 w 3447"/>
                              <a:gd name="T6" fmla="+- 0 7378 6713"/>
                              <a:gd name="T7" fmla="*/ T6 w 3447"/>
                              <a:gd name="T8" fmla="+- 0 7380 6713"/>
                              <a:gd name="T9" fmla="*/ T8 w 3447"/>
                              <a:gd name="T10" fmla="+- 0 7711 6713"/>
                              <a:gd name="T11" fmla="*/ T10 w 3447"/>
                              <a:gd name="T12" fmla="+- 0 7714 6713"/>
                              <a:gd name="T13" fmla="*/ T12 w 3447"/>
                              <a:gd name="T14" fmla="+- 0 8045 6713"/>
                              <a:gd name="T15" fmla="*/ T14 w 3447"/>
                              <a:gd name="T16" fmla="+- 0 8047 6713"/>
                              <a:gd name="T17" fmla="*/ T16 w 3447"/>
                              <a:gd name="T18" fmla="+- 0 8379 6713"/>
                              <a:gd name="T19" fmla="*/ T18 w 3447"/>
                              <a:gd name="T20" fmla="+- 0 8381 6713"/>
                              <a:gd name="T21" fmla="*/ T20 w 3447"/>
                              <a:gd name="T22" fmla="+- 0 8712 6713"/>
                              <a:gd name="T23" fmla="*/ T22 w 3447"/>
                              <a:gd name="T24" fmla="+- 0 8714 6713"/>
                              <a:gd name="T25" fmla="*/ T24 w 3447"/>
                              <a:gd name="T26" fmla="+- 0 9046 6713"/>
                              <a:gd name="T27" fmla="*/ T26 w 3447"/>
                              <a:gd name="T28" fmla="+- 0 9048 6713"/>
                              <a:gd name="T29" fmla="*/ T28 w 3447"/>
                              <a:gd name="T30" fmla="+- 0 9379 6713"/>
                              <a:gd name="T31" fmla="*/ T30 w 3447"/>
                              <a:gd name="T32" fmla="+- 0 9381 6713"/>
                              <a:gd name="T33" fmla="*/ T32 w 3447"/>
                              <a:gd name="T34" fmla="+- 0 9713 6713"/>
                              <a:gd name="T35" fmla="*/ T34 w 3447"/>
                              <a:gd name="T36" fmla="+- 0 9715 6713"/>
                              <a:gd name="T37" fmla="*/ T36 w 3447"/>
                              <a:gd name="T38" fmla="+- 0 9936 6713"/>
                              <a:gd name="T39" fmla="*/ T38 w 3447"/>
                              <a:gd name="T40" fmla="+- 0 9938 6713"/>
                              <a:gd name="T41" fmla="*/ T40 w 3447"/>
                              <a:gd name="T42" fmla="+- 0 10159 6713"/>
                              <a:gd name="T43" fmla="*/ T4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  <a:moveTo>
                                  <a:pt x="333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8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999" y="0"/>
                                </a:lnTo>
                                <a:moveTo>
                                  <a:pt x="2001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6" y="0"/>
                                </a:lnTo>
                                <a:moveTo>
                                  <a:pt x="2668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2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5" y="0"/>
                                </a:moveTo>
                                <a:lnTo>
                                  <a:pt x="3446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30585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5"/>
                            <a:ext cx="4606" cy="9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615487" w14:textId="77777777" w:rsidR="002064AE" w:rsidRDefault="002064AE"/>
                            <w:p w14:paraId="30F47824" w14:textId="77777777" w:rsidR="002064AE" w:rsidRDefault="002064AE"/>
                            <w:p w14:paraId="2DB1C04B" w14:textId="77777777" w:rsidR="002064AE" w:rsidRDefault="00000000">
                              <w:pPr>
                                <w:spacing w:before="182"/>
                                <w:ind w:left="16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588163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5"/>
                            <a:ext cx="4606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8DC693" w14:textId="77777777" w:rsidR="002064AE" w:rsidRDefault="002064AE"/>
                            <w:p w14:paraId="2307D3F7" w14:textId="77777777" w:rsidR="002064AE" w:rsidRDefault="002064AE">
                              <w:pPr>
                                <w:spacing w:before="11"/>
                                <w:rPr>
                                  <w:sz w:val="17"/>
                                </w:rPr>
                              </w:pPr>
                            </w:p>
                            <w:p w14:paraId="7E5B670B" w14:textId="77777777" w:rsidR="002064AE" w:rsidRDefault="00000000">
                              <w:pPr>
                                <w:tabs>
                                  <w:tab w:val="left" w:pos="2086"/>
                                  <w:tab w:val="left" w:pos="3803"/>
                                </w:tabs>
                                <w:ind w:left="6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183EC" id="Group 47" o:spid="_x0000_s1036" style="position:absolute;margin-left:67.15pt;margin-top:11.55pt;width:461.1pt;height:47pt;z-index:-15723008;mso-wrap-distance-left:0;mso-wrap-distance-right:0;mso-position-horizontal-relative:page;mso-position-vertical-relative:text" coordorigin="1343,231" coordsize="9222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9gXAYAAKwbAAAOAAAAZHJzL2Uyb0RvYy54bWzsWW2P2zYM/j5g/0Hwxw1tLMlvCporur6h&#10;QLcV6+0H6BwnMeZYnu27pPv1IyUrtlx7c1q06IDhgINsPaJIPiQlM0+eno8FecjqJlflxqOPfY9k&#10;Zaq2ebnfeL/fvnqUeKRpZbmVhSqzjfcha7ynN99/9+RUrTOmDqrYZjUBIWWzPlUb79C21Xq1atJD&#10;dpTNY1VlJUzuVH2ULTzW+9W2lieQfixWzPej1UnV26pWadY08PaFmfRutPzdLkvbX3e7JmtJsfFA&#10;t1b/r/X/O/y/unki1/taVoc87dSQn6DFUeYlbHoR9UK2ktzX+Ueijnlaq0bt2sepOq7UbpenmbYB&#10;rKH+yJrXtbqvtC379WlfXdwErh356ZPFpr88vK6r99W72mgPw7cq/aMBv6xO1X49nMfnvQGTu9PP&#10;agt8yvtWacPPu/qIIsAkctb+/XDxb3ZuSQovwyQMRQw0pDAXikj4HQHpAVjCZZQH3CMwyzg13KSH&#10;l91qwRgzS0Wg163k2uyqNe00Q+YhlJreW83neev9QVaZJqFBb7yrSb7deHHgMxGxBIwp5REc8RuE&#10;miz3RUZCrTlqAXDr2ca4lZTq+QFg2bO6VqdDJregncaDDYMF+NAAKf/q51CEceewxDjMOjuIfNq5&#10;iwU4dXGXXFd1077O1JHgYOPVoLsmUT68bVoDtRDktFFFvn2VF4V+qPd3z4uaPEhIqVc+/nXSHVhR&#10;IrhUuMxIxDfaSjTM0HSnth/AyFqZvIQ6AoODqv/yyAlycuM1f97LOvNI8aYERwkaAPOk1Q9BGDN4&#10;qIczd8MZWaYgauO1HjHD561J/PuqzvcH2Ilqo0v1DIJ4l2vD0fFGq05ZiKSvFFKMsiSKwhCC3IQU&#10;qqWjj4TaxU6EACvDTP2U2IliCntBsgnWJZuNHR4EEFWYpWwUOem9iRwk10YLVL0txA2+2m873W+B&#10;mt2xgFr64yPiE9iK638mRnsYhKiB/bAitz45Eb01BMxQFmg5kBX7QTApCypHL4vNyAosSOsFsqJJ&#10;WaGFoV7BjKzIgowsHieTssCVvV7RjCw4J4c28sQ4bewvYWGoVzIji7rOj2NKJxWjjvfpnPsxSoa6&#10;xXTa/9QhgM4xQF0KEj8Ip7VzOIA9p4ODuiyAuHhanEMDneOBukQkPBbT4hwm6BwVWKIGvkt4Mk0F&#10;ZOAgSNgcFXgCDsVBBk9qxxwq2BwVcDCMxE0zyxwq2BwVzKVCzCUXc6hgc1QwlwoQN51fzKGCzVHB&#10;XSrEHLNw8xhQweeo4C4VYo5Z7lDB56jgLhVirmByhwo+RwUfURHT6STjDhV8jgo+okIAEmv6uDxx&#10;hwo+RwWe4oMwFuC8SXGBQ0UwR0XgUkF9Gk4nLV4uzb66rA+5gNvR5RSTB3MNkuv0XHYnG4zgGgE3&#10;b19fGirV4H31FhSEU9LegACEJ9cMFjZfjAWWF2OBwsVY4GcxFo+H5eBrrKPXmEevsY9eYyAW3cUG&#10;YkldDr7GQCyHyyVfYyCWssWSsVAtB19jIBaZ5ZKvMRALxGLJ3aelk6yQ9n2O43fQuFFQewQaBXem&#10;0FWyxdKAOY5Dctp4+r6KL47qIbtVeqodfQHDJv1sUQ5RfESRne3xlZbGR+z083aFwcEHhOMRO9vj&#10;Lc7lpJ+3KwxOCKj8Aw/b2R5vcNTHr80BsAfYJR2Q48E5ANrpfsEFCEfiANgD7JIOGEVw2A2Adrpf&#10;cAG6xvQAu6QDCuEGoZ3uFxggdKCWWc3G/M1K5HjAD4zpt7RLuq2XWs2iaJnV3Id2zHBru2Gvgtka&#10;gC6FPcAu6YBsVDTtdL/gAlxmNWTbFNeQYJiPusdxyVFM7cHX6qUVIddFiZkbi8g0AJy+RTNsb4BH&#10;0Cmmf+HAsD3yQjYH0wbRU6ZEQMuu3OrvV+zuvOzGrcwLMwat/m+E2HbtdG9N+CH3oVcI6W8aIbfY&#10;l/hJnUkg0MmDPghpz/DednK+YJPNlCIGyam5tY0SaLJBPGKjRMDnhYkT2wm1HbSFTbaP4jPyRaTv&#10;mk7gfW58HvMWGu5Fftx4ySW65fqaYG3Pd2fTBLVsXNnHgzJjengwMP07GJjeHQz+a307KkSYJDTC&#10;b59xvOqe7FePV+iim5L/JeN1Pir/qSmMhffbD+wLbd9qYOtfPOAnIX3idT9f4W9Ow2fdwO5/ZLv5&#10;GwAA//8DAFBLAwQUAAYACAAAACEAQ3m4p+EAAAALAQAADwAAAGRycy9kb3ducmV2LnhtbEyPwUrD&#10;QBCG74LvsIzgzW62MVViNqUU9VQEW6H0tk2mSWh2NmS3Sfr2Tk96m5/5+OebbDnZVgzY+8aRBjWL&#10;QCAVrmyo0vCz+3h6BeGDodK0jlDDFT0s8/u7zKSlG+kbh22oBJeQT42GOoQuldIXNVrjZ65D4t3J&#10;9dYEjn0ly96MXG5bOY+ihbSmIb5Qmw7XNRbn7cVq+BzNuIrV+7A5n9bXwy752m8Uav34MK3eQASc&#10;wh8MN31Wh5ydju5CpRct5/g5ZlTDPFYgbkCULBIQR57UiwKZZ/L/D/kvAAAA//8DAFBLAQItABQA&#10;BgAIAAAAIQC2gziS/gAAAOEBAAATAAAAAAAAAAAAAAAAAAAAAABbQ29udGVudF9UeXBlc10ueG1s&#10;UEsBAi0AFAAGAAgAAAAhADj9If/WAAAAlAEAAAsAAAAAAAAAAAAAAAAALwEAAF9yZWxzLy5yZWxz&#10;UEsBAi0AFAAGAAgAAAAhABsIP2BcBgAArBsAAA4AAAAAAAAAAAAAAAAALgIAAGRycy9lMm9Eb2Mu&#10;eG1sUEsBAi0AFAAGAAgAAAAhAEN5uKfhAAAACwEAAA8AAAAAAAAAAAAAAAAAtggAAGRycy9kb3du&#10;cmV2LnhtbFBLBQYAAAAABAAEAPMAAADECQAAAAA=&#10;">
                <v:rect id="Rectangle 51" o:spid="_x0000_s1037" style="position:absolute;left:5957;top:238;width:460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0JTywAAAOIAAAAPAAAAZHJzL2Rvd25yZXYueG1sRI9dS8Mw&#10;FIbvBf9DOII34hKLm1tdNlQYCJPBpiDeHZvTpltzUptsrf/eXAi7fHm/eObLwTXiRF2oPWu4GykQ&#10;xIU3NVcaPt5Xt1MQISIbbDyThl8KsFxcXswxN77nLZ12sRJphEOOGmyMbS5lKCw5DCPfEiev9J3D&#10;mGRXSdNhn8ZdIzOlJtJhzenBYksvlorD7ug0PK8/38xstbfHcnyzUeX3z/arR62vr4anRxCRhngO&#10;/7dfjYaHe5XNJtk0QSSkhANy8QcAAP//AwBQSwECLQAUAAYACAAAACEA2+H2y+4AAACFAQAAEwAA&#10;AAAAAAAAAAAAAAAAAAAAW0NvbnRlbnRfVHlwZXNdLnhtbFBLAQItABQABgAIAAAAIQBa9CxbvwAA&#10;ABUBAAALAAAAAAAAAAAAAAAAAB8BAABfcmVscy8ucmVsc1BLAQItABQABgAIAAAAIQAp70JTywAA&#10;AOIAAAAPAAAAAAAAAAAAAAAAAAcCAABkcnMvZG93bnJldi54bWxQSwUGAAAAAAMAAwC3AAAA/wIA&#10;AAAA&#10;" fillcolor="#f0f0f0" stroked="f"/>
                <v:shape id="AutoShape 50" o:spid="_x0000_s1038" style="position:absolute;left:6712;top:921;width:3447;height:2;visibility:visible;mso-wrap-style:square;v-text-anchor:top" coordsize="3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A41yQAAAOIAAAAPAAAAZHJzL2Rvd25yZXYueG1sRI9Pa8JA&#10;FMTvQr/D8oTedGPAYFNXkdpC8GbaS2+v2Zc/mn0bslsTv70rCB6HmfkNs96OphUX6l1jWcFiHoEg&#10;LqxuuFLw8/01W4FwHllja5kUXMnBdvMyWWOq7cBHuuS+EgHCLkUFtfddKqUrajLo5rYjDl5pe4M+&#10;yL6SuschwE0r4yhKpMGGw0KNHX3UVJzzf6PgiG/5726//zxkmS3O0an8k0Op1Ot03L2D8DT6Z/jR&#10;zrSCeBGvkmS5jOF+KdwBubkBAAD//wMAUEsBAi0AFAAGAAgAAAAhANvh9svuAAAAhQEAABMAAAAA&#10;AAAAAAAAAAAAAAAAAFtDb250ZW50X1R5cGVzXS54bWxQSwECLQAUAAYACAAAACEAWvQsW78AAAAV&#10;AQAACwAAAAAAAAAAAAAAAAAfAQAAX3JlbHMvLnJlbHNQSwECLQAUAAYACAAAACEAOYgONckAAADi&#10;AAAADwAAAAAAAAAAAAAAAAAHAgAAZHJzL2Rvd25yZXYueG1sUEsFBgAAAAADAAMAtwAAAP0CAAAA&#10;AA==&#10;" path="m,l331,t2,l665,t2,l998,t3,l1332,t2,l1666,t2,l1999,t2,l2333,t2,l2666,t2,l3000,t2,l3223,t2,l3446,e" filled="f" strokeweight=".22114mm">
                  <v:path arrowok="t" o:connecttype="custom" o:connectlocs="0,0;331,0;333,0;665,0;667,0;998,0;1001,0;1332,0;1334,0;1666,0;1668,0;1999,0;2001,0;2333,0;2335,0;2666,0;2668,0;3000,0;3002,0;3223,0;3225,0;3446,0" o:connectangles="0,0,0,0,0,0,0,0,0,0,0,0,0,0,0,0,0,0,0,0,0,0"/>
                </v:shape>
                <v:shape id="Text Box 49" o:spid="_x0000_s1039" type="#_x0000_t202" style="position:absolute;left:5954;top:235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Q1iyAAAAOIAAAAPAAAAZHJzL2Rvd25yZXYueG1sRI9Ra8Iw&#10;FIXfB/sP4Q72NpM5I101yhAF2YNQ5w+4NNe2W3NTmsx2/94IAx8P55zvcJbr0bXiQn1oPBt4nSgQ&#10;xKW3DVcGTl+7lwxEiMgWW89k4I8CrFePD0vMrR+4oMsxViJBOORooI6xy6UMZU0Ow8R3xMk7+95h&#10;TLKvpO1xSHDXyqlSc+mw4bRQY0ebmsqf468zQMV34/0uG4ouVqfPsNV6e9DGPD+NHwsQkcZ4D/+3&#10;99bAu9JvSmd6BrdL6Q7I1RUAAP//AwBQSwECLQAUAAYACAAAACEA2+H2y+4AAACFAQAAEwAAAAAA&#10;AAAAAAAAAAAAAAAAW0NvbnRlbnRfVHlwZXNdLnhtbFBLAQItABQABgAIAAAAIQBa9CxbvwAAABUB&#10;AAALAAAAAAAAAAAAAAAAAB8BAABfcmVscy8ucmVsc1BLAQItABQABgAIAAAAIQDkSQ1iyAAAAOIA&#10;AAAPAAAAAAAAAAAAAAAAAAcCAABkcnMvZG93bnJldi54bWxQSwUGAAAAAAMAAwC3AAAA/AIAAAAA&#10;" filled="f" strokeweight=".48pt">
                  <v:textbox inset="0,0,0,0">
                    <w:txbxContent>
                      <w:p w14:paraId="00615487" w14:textId="77777777" w:rsidR="002064AE" w:rsidRDefault="002064AE"/>
                      <w:p w14:paraId="30F47824" w14:textId="77777777" w:rsidR="002064AE" w:rsidRDefault="002064AE"/>
                      <w:p w14:paraId="2DB1C04B" w14:textId="77777777" w:rsidR="002064AE" w:rsidRDefault="00000000">
                        <w:pPr>
                          <w:spacing w:before="182"/>
                          <w:ind w:left="16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vlagatelja)</w:t>
                        </w:r>
                      </w:p>
                    </w:txbxContent>
                  </v:textbox>
                </v:shape>
                <v:shape id="_x0000_s1040" type="#_x0000_t202" style="position:absolute;left:1348;top:235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i1WxwAAAOMAAAAPAAAAZHJzL2Rvd25yZXYueG1sRE9fa8Iw&#10;EH8f7DuEG+xtpjqmbTXKEAeyh4nVD3A0Z1NsLl2Tavvtl8Fgj/f7f6vNYBtxo87XjhVMJwkI4tLp&#10;misF59PHSwrCB2SNjWNSMJKHzfrxYYW5dnc+0q0IlYgh7HNUYEJocyl9aciin7iWOHIX11kM8ewq&#10;qTu8x3DbyFmSzKXFmmODwZa2hspr0VsFvfkefWK5Kr763f6wsFsaPwulnp+G9yWIQEP4F/+59zrO&#10;z7K3NJ3OXzP4/SkCINc/AAAA//8DAFBLAQItABQABgAIAAAAIQDb4fbL7gAAAIUBAAATAAAAAAAA&#10;AAAAAAAAAAAAAABbQ29udGVudF9UeXBlc10ueG1sUEsBAi0AFAAGAAgAAAAhAFr0LFu/AAAAFQEA&#10;AAsAAAAAAAAAAAAAAAAAHwEAAF9yZWxzLy5yZWxzUEsBAi0AFAAGAAgAAAAhAKSWLVbHAAAA4wAA&#10;AA8AAAAAAAAAAAAAAAAABwIAAGRycy9kb3ducmV2LnhtbFBLBQYAAAAAAwADALcAAAD7AgAAAAA=&#10;" fillcolor="#f0f0f0" strokeweight=".48pt">
                  <v:textbox inset="0,0,0,0">
                    <w:txbxContent>
                      <w:p w14:paraId="5D8DC693" w14:textId="77777777" w:rsidR="002064AE" w:rsidRDefault="002064AE"/>
                      <w:p w14:paraId="2307D3F7" w14:textId="77777777" w:rsidR="002064AE" w:rsidRDefault="002064AE">
                        <w:pPr>
                          <w:spacing w:before="11"/>
                          <w:rPr>
                            <w:sz w:val="17"/>
                          </w:rPr>
                        </w:pPr>
                      </w:p>
                      <w:p w14:paraId="7E5B670B" w14:textId="77777777" w:rsidR="002064AE" w:rsidRDefault="00000000">
                        <w:pPr>
                          <w:tabs>
                            <w:tab w:val="left" w:pos="2086"/>
                            <w:tab w:val="left" w:pos="3803"/>
                          </w:tabs>
                          <w:ind w:left="6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76E7B6" w14:textId="77777777" w:rsidR="002064AE" w:rsidRPr="00322AD0" w:rsidRDefault="002064AE">
      <w:pPr>
        <w:rPr>
          <w:rFonts w:ascii="Arial Nova" w:hAnsi="Arial Nova"/>
          <w:sz w:val="16"/>
        </w:rPr>
        <w:sectPr w:rsidR="002064AE" w:rsidRPr="00322AD0">
          <w:pgSz w:w="11910" w:h="16840"/>
          <w:pgMar w:top="1400" w:right="1020" w:bottom="1380" w:left="1160" w:header="0" w:footer="1171" w:gutter="0"/>
          <w:cols w:space="708"/>
        </w:sectPr>
      </w:pPr>
    </w:p>
    <w:p w14:paraId="20A3FEAC" w14:textId="77777777" w:rsidR="002064AE" w:rsidRPr="00322AD0" w:rsidRDefault="002064AE">
      <w:pPr>
        <w:pStyle w:val="Telobesedila"/>
        <w:spacing w:before="3"/>
        <w:rPr>
          <w:rFonts w:ascii="Arial Nova" w:hAnsi="Arial Nova"/>
          <w:sz w:val="8"/>
        </w:rPr>
      </w:pPr>
    </w:p>
    <w:p w14:paraId="4E6DBFE2" w14:textId="129E8679" w:rsidR="002064AE" w:rsidRPr="00322AD0" w:rsidRDefault="00B6658F">
      <w:pPr>
        <w:pStyle w:val="Telobesedila"/>
        <w:ind w:left="107"/>
        <w:rPr>
          <w:rFonts w:ascii="Arial Nova" w:hAnsi="Arial Nova"/>
        </w:rPr>
      </w:pPr>
      <w:r w:rsidRPr="00322AD0">
        <w:rPr>
          <w:rFonts w:ascii="Arial Nova" w:hAnsi="Arial Nova"/>
          <w:noProof/>
        </w:rPr>
        <mc:AlternateContent>
          <mc:Choice Requires="wps">
            <w:drawing>
              <wp:inline distT="0" distB="0" distL="0" distR="0" wp14:anchorId="526EA6A3" wp14:editId="2F05F541">
                <wp:extent cx="5781675" cy="181610"/>
                <wp:effectExtent l="13970" t="6350" r="5080" b="12065"/>
                <wp:docPr id="145642484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1E7496" w14:textId="4C5E1908" w:rsidR="002064AE" w:rsidRDefault="00944200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 xml:space="preserve">b)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IZJAVA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4F81BC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VLAGATELJA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4F81BC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o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4F81BC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značaju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4F81BC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podjetja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6EA6A3" id="Text Box 46" o:spid="_x0000_s1041" type="#_x0000_t202" style="width:455.2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SpFwIAABIEAAAOAAAAZHJzL2Uyb0RvYy54bWysU8Fu2zAMvQ/YPwi6L04KNE2NOEWXrMOA&#10;bh3Q7QMYWY6FyaJGKbGzrx8lJ2mx3Yb5IFAm9US+97S8GzorDpqCQVfJ2WQqhXYKa+N2lfz+7eHd&#10;QooQwdVg0elKHnWQd6u3b5a9L/UVtmhrTYJBXCh7X8k2Rl8WRVCt7iBM0GvHyQapg8hb2hU1Qc/o&#10;nS2uptN50SPVnlDpEPjvZkzKVcZvGq3iU9MEHYWtJPcW80p53aa1WC2h3BH41qhTG/APXXRgHF96&#10;gdpABLEn8xdUZxRhwCZOFHYFNo1ROs/A08ymf0zz3ILXeRYmJ/gLTeH/waovh2f/lUQc3uPAAuYh&#10;gn9E9SMIh+sW3E7fE2Hfaqj54lmirOh9KE9HE9WhDAlk23/GmkWGfcQMNDTUJVZ4TsHoLMDxQroe&#10;olD88/pmMZvfXEuhODfjeJZVKaA8n/YU4keNnUhBJYlFzehweAwxdQPluSRd5vDBWJuFtU70lZxP&#10;b+fjXGhNnZKpLNBuu7YkDpCskb88GmdelyXkDYR2rMup0TSdiexca7pKLi6noUw0fXB1vj6CsWPM&#10;LVp34i1RNZIWh+0gTF3J2wSZaNxifWQiCUej8sPioEX6JUXPJq1k+LkH0lLYT47FSI4+B3QOtucA&#10;nOKjlYxSjOE6js7fezK7lpFHuR3es2CNyVy+dHFql42XKT49kuTs1/tc9fKUV78BAAD//wMAUEsD&#10;BBQABgAIAAAAIQDPKZ/m2gAAAAQBAAAPAAAAZHJzL2Rvd25yZXYueG1sTI9BS8NAEIXvgv9hGcGb&#10;3bSQksZsikh78SCk9gdMs2OSNjsbstMm/ntXL3oZeLzHe98U29n16kZj6DwbWC4SUMS1tx03Bo4f&#10;+6cMVBBki71nMvBFAbbl/V2BufUTV3Q7SKNiCYccDbQiQ651qFtyGBZ+II7epx8dSpRjo+2IUyx3&#10;vV4lyVo77DgutDjQa0v15XB1Bqg6d97vs6kapDm+hV2a7t5TYx4f5pdnUEKz/IXhBz+iQxmZTv7K&#10;NqjeQHxEfm/0NsskBXUysMrWoMtC/4cvvwEAAP//AwBQSwECLQAUAAYACAAAACEAtoM4kv4AAADh&#10;AQAAEwAAAAAAAAAAAAAAAAAAAAAAW0NvbnRlbnRfVHlwZXNdLnhtbFBLAQItABQABgAIAAAAIQA4&#10;/SH/1gAAAJQBAAALAAAAAAAAAAAAAAAAAC8BAABfcmVscy8ucmVsc1BLAQItABQABgAIAAAAIQCF&#10;HxSpFwIAABIEAAAOAAAAAAAAAAAAAAAAAC4CAABkcnMvZTJvRG9jLnhtbFBLAQItABQABgAIAAAA&#10;IQDPKZ/m2gAAAAQBAAAPAAAAAAAAAAAAAAAAAHEEAABkcnMvZG93bnJldi54bWxQSwUGAAAAAAQA&#10;BADzAAAAeAUAAAAA&#10;" filled="f" strokeweight=".48pt">
                <v:textbox inset="0,0,0,0">
                  <w:txbxContent>
                    <w:p w14:paraId="271E7496" w14:textId="4C5E1908" w:rsidR="002064AE" w:rsidRDefault="00944200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 xml:space="preserve">b) </w:t>
                      </w:r>
                      <w:r w:rsidR="00000000"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IZJAVA</w:t>
                      </w:r>
                      <w:r w:rsidR="00000000">
                        <w:rPr>
                          <w:rFonts w:ascii="Arial" w:hAnsi="Arial"/>
                          <w:b/>
                          <w:color w:val="4F81BC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VLAGATELJA</w:t>
                      </w:r>
                      <w:r w:rsidR="00000000">
                        <w:rPr>
                          <w:rFonts w:ascii="Arial" w:hAnsi="Arial"/>
                          <w:b/>
                          <w:color w:val="4F81BC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o</w:t>
                      </w:r>
                      <w:r w:rsidR="00000000">
                        <w:rPr>
                          <w:rFonts w:ascii="Arial" w:hAnsi="Arial"/>
                          <w:b/>
                          <w:color w:val="4F81BC"/>
                          <w:spacing w:val="-2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značaju</w:t>
                      </w:r>
                      <w:r w:rsidR="00000000">
                        <w:rPr>
                          <w:rFonts w:ascii="Arial" w:hAnsi="Arial"/>
                          <w:b/>
                          <w:color w:val="4F81BC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podjetja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67322B" w14:textId="37C1F3F5" w:rsidR="002064AE" w:rsidRPr="00322AD0" w:rsidRDefault="00B6658F">
      <w:pPr>
        <w:pStyle w:val="Telobesedila"/>
        <w:rPr>
          <w:rFonts w:ascii="Arial Nova" w:hAnsi="Arial Nova"/>
          <w:sz w:val="16"/>
        </w:rPr>
      </w:pPr>
      <w:r w:rsidRPr="00322AD0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4369CD92" wp14:editId="1E0EC5AB">
                <wp:simplePos x="0" y="0"/>
                <wp:positionH relativeFrom="page">
                  <wp:posOffset>843280</wp:posOffset>
                </wp:positionH>
                <wp:positionV relativeFrom="paragraph">
                  <wp:posOffset>142240</wp:posOffset>
                </wp:positionV>
                <wp:extent cx="5873115" cy="740410"/>
                <wp:effectExtent l="0" t="0" r="0" b="0"/>
                <wp:wrapTopAndBottom/>
                <wp:docPr id="51963194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740410"/>
                          <a:chOff x="1328" y="224"/>
                          <a:chExt cx="9249" cy="1166"/>
                        </a:xfrm>
                      </wpg:grpSpPr>
                      <wps:wsp>
                        <wps:cNvPr id="9629489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338" y="233"/>
                            <a:ext cx="9230" cy="27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904125" name="Freeform 44"/>
                        <wps:cNvSpPr>
                          <a:spLocks/>
                        </wps:cNvSpPr>
                        <wps:spPr bwMode="auto">
                          <a:xfrm>
                            <a:off x="1328" y="223"/>
                            <a:ext cx="9249" cy="282"/>
                          </a:xfrm>
                          <a:custGeom>
                            <a:avLst/>
                            <a:gdLst>
                              <a:gd name="T0" fmla="+- 0 10577 1328"/>
                              <a:gd name="T1" fmla="*/ T0 w 9249"/>
                              <a:gd name="T2" fmla="+- 0 224 224"/>
                              <a:gd name="T3" fmla="*/ 224 h 282"/>
                              <a:gd name="T4" fmla="+- 0 1338 1328"/>
                              <a:gd name="T5" fmla="*/ T4 w 9249"/>
                              <a:gd name="T6" fmla="+- 0 224 224"/>
                              <a:gd name="T7" fmla="*/ 224 h 282"/>
                              <a:gd name="T8" fmla="+- 0 1328 1328"/>
                              <a:gd name="T9" fmla="*/ T8 w 9249"/>
                              <a:gd name="T10" fmla="+- 0 224 224"/>
                              <a:gd name="T11" fmla="*/ 224 h 282"/>
                              <a:gd name="T12" fmla="+- 0 1328 1328"/>
                              <a:gd name="T13" fmla="*/ T12 w 9249"/>
                              <a:gd name="T14" fmla="+- 0 233 224"/>
                              <a:gd name="T15" fmla="*/ 233 h 282"/>
                              <a:gd name="T16" fmla="+- 0 1328 1328"/>
                              <a:gd name="T17" fmla="*/ T16 w 9249"/>
                              <a:gd name="T18" fmla="+- 0 506 224"/>
                              <a:gd name="T19" fmla="*/ 506 h 282"/>
                              <a:gd name="T20" fmla="+- 0 1338 1328"/>
                              <a:gd name="T21" fmla="*/ T20 w 9249"/>
                              <a:gd name="T22" fmla="+- 0 506 224"/>
                              <a:gd name="T23" fmla="*/ 506 h 282"/>
                              <a:gd name="T24" fmla="+- 0 1338 1328"/>
                              <a:gd name="T25" fmla="*/ T24 w 9249"/>
                              <a:gd name="T26" fmla="+- 0 233 224"/>
                              <a:gd name="T27" fmla="*/ 233 h 282"/>
                              <a:gd name="T28" fmla="+- 0 10567 1328"/>
                              <a:gd name="T29" fmla="*/ T28 w 9249"/>
                              <a:gd name="T30" fmla="+- 0 233 224"/>
                              <a:gd name="T31" fmla="*/ 233 h 282"/>
                              <a:gd name="T32" fmla="+- 0 10567 1328"/>
                              <a:gd name="T33" fmla="*/ T32 w 9249"/>
                              <a:gd name="T34" fmla="+- 0 506 224"/>
                              <a:gd name="T35" fmla="*/ 506 h 282"/>
                              <a:gd name="T36" fmla="+- 0 10577 1328"/>
                              <a:gd name="T37" fmla="*/ T36 w 9249"/>
                              <a:gd name="T38" fmla="+- 0 506 224"/>
                              <a:gd name="T39" fmla="*/ 506 h 282"/>
                              <a:gd name="T40" fmla="+- 0 10577 1328"/>
                              <a:gd name="T41" fmla="*/ T40 w 9249"/>
                              <a:gd name="T42" fmla="+- 0 233 224"/>
                              <a:gd name="T43" fmla="*/ 233 h 282"/>
                              <a:gd name="T44" fmla="+- 0 10577 1328"/>
                              <a:gd name="T45" fmla="*/ T44 w 9249"/>
                              <a:gd name="T46" fmla="+- 0 224 224"/>
                              <a:gd name="T47" fmla="*/ 224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249" h="282">
                                <a:moveTo>
                                  <a:pt x="924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2"/>
                                </a:lnTo>
                                <a:lnTo>
                                  <a:pt x="10" y="282"/>
                                </a:lnTo>
                                <a:lnTo>
                                  <a:pt x="10" y="9"/>
                                </a:lnTo>
                                <a:lnTo>
                                  <a:pt x="9239" y="9"/>
                                </a:lnTo>
                                <a:lnTo>
                                  <a:pt x="9239" y="282"/>
                                </a:lnTo>
                                <a:lnTo>
                                  <a:pt x="9249" y="282"/>
                                </a:lnTo>
                                <a:lnTo>
                                  <a:pt x="9249" y="9"/>
                                </a:lnTo>
                                <a:lnTo>
                                  <a:pt x="9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07870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338" y="506"/>
                            <a:ext cx="9230" cy="25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759650" name="AutoShape 42"/>
                        <wps:cNvSpPr>
                          <a:spLocks/>
                        </wps:cNvSpPr>
                        <wps:spPr bwMode="auto">
                          <a:xfrm>
                            <a:off x="1328" y="506"/>
                            <a:ext cx="9249" cy="252"/>
                          </a:xfrm>
                          <a:custGeom>
                            <a:avLst/>
                            <a:gdLst>
                              <a:gd name="T0" fmla="+- 0 1338 1328"/>
                              <a:gd name="T1" fmla="*/ T0 w 9249"/>
                              <a:gd name="T2" fmla="+- 0 507 507"/>
                              <a:gd name="T3" fmla="*/ 507 h 252"/>
                              <a:gd name="T4" fmla="+- 0 1328 1328"/>
                              <a:gd name="T5" fmla="*/ T4 w 9249"/>
                              <a:gd name="T6" fmla="+- 0 507 507"/>
                              <a:gd name="T7" fmla="*/ 507 h 252"/>
                              <a:gd name="T8" fmla="+- 0 1328 1328"/>
                              <a:gd name="T9" fmla="*/ T8 w 9249"/>
                              <a:gd name="T10" fmla="+- 0 759 507"/>
                              <a:gd name="T11" fmla="*/ 759 h 252"/>
                              <a:gd name="T12" fmla="+- 0 1338 1328"/>
                              <a:gd name="T13" fmla="*/ T12 w 9249"/>
                              <a:gd name="T14" fmla="+- 0 759 507"/>
                              <a:gd name="T15" fmla="*/ 759 h 252"/>
                              <a:gd name="T16" fmla="+- 0 1338 1328"/>
                              <a:gd name="T17" fmla="*/ T16 w 9249"/>
                              <a:gd name="T18" fmla="+- 0 507 507"/>
                              <a:gd name="T19" fmla="*/ 507 h 252"/>
                              <a:gd name="T20" fmla="+- 0 10577 1328"/>
                              <a:gd name="T21" fmla="*/ T20 w 9249"/>
                              <a:gd name="T22" fmla="+- 0 507 507"/>
                              <a:gd name="T23" fmla="*/ 507 h 252"/>
                              <a:gd name="T24" fmla="+- 0 10567 1328"/>
                              <a:gd name="T25" fmla="*/ T24 w 9249"/>
                              <a:gd name="T26" fmla="+- 0 507 507"/>
                              <a:gd name="T27" fmla="*/ 507 h 252"/>
                              <a:gd name="T28" fmla="+- 0 10567 1328"/>
                              <a:gd name="T29" fmla="*/ T28 w 9249"/>
                              <a:gd name="T30" fmla="+- 0 759 507"/>
                              <a:gd name="T31" fmla="*/ 759 h 252"/>
                              <a:gd name="T32" fmla="+- 0 10577 1328"/>
                              <a:gd name="T33" fmla="*/ T32 w 9249"/>
                              <a:gd name="T34" fmla="+- 0 759 507"/>
                              <a:gd name="T35" fmla="*/ 759 h 252"/>
                              <a:gd name="T36" fmla="+- 0 10577 1328"/>
                              <a:gd name="T37" fmla="*/ T36 w 9249"/>
                              <a:gd name="T38" fmla="+- 0 507 507"/>
                              <a:gd name="T39" fmla="*/ 507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249" h="25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10" y="25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249" y="0"/>
                                </a:moveTo>
                                <a:lnTo>
                                  <a:pt x="9239" y="0"/>
                                </a:lnTo>
                                <a:lnTo>
                                  <a:pt x="9239" y="252"/>
                                </a:lnTo>
                                <a:lnTo>
                                  <a:pt x="9249" y="252"/>
                                </a:lnTo>
                                <a:lnTo>
                                  <a:pt x="9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17339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338" y="759"/>
                            <a:ext cx="9230" cy="25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68581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8" y="1003"/>
                            <a:ext cx="9055" cy="0"/>
                          </a:xfrm>
                          <a:prstGeom prst="line">
                            <a:avLst/>
                          </a:prstGeom>
                          <a:noFill/>
                          <a:ln w="88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0456757" name="AutoShape 39"/>
                        <wps:cNvSpPr>
                          <a:spLocks/>
                        </wps:cNvSpPr>
                        <wps:spPr bwMode="auto">
                          <a:xfrm>
                            <a:off x="1328" y="759"/>
                            <a:ext cx="9249" cy="252"/>
                          </a:xfrm>
                          <a:custGeom>
                            <a:avLst/>
                            <a:gdLst>
                              <a:gd name="T0" fmla="+- 0 1338 1328"/>
                              <a:gd name="T1" fmla="*/ T0 w 9249"/>
                              <a:gd name="T2" fmla="+- 0 760 760"/>
                              <a:gd name="T3" fmla="*/ 760 h 252"/>
                              <a:gd name="T4" fmla="+- 0 1328 1328"/>
                              <a:gd name="T5" fmla="*/ T4 w 9249"/>
                              <a:gd name="T6" fmla="+- 0 760 760"/>
                              <a:gd name="T7" fmla="*/ 760 h 252"/>
                              <a:gd name="T8" fmla="+- 0 1328 1328"/>
                              <a:gd name="T9" fmla="*/ T8 w 9249"/>
                              <a:gd name="T10" fmla="+- 0 1012 760"/>
                              <a:gd name="T11" fmla="*/ 1012 h 252"/>
                              <a:gd name="T12" fmla="+- 0 1338 1328"/>
                              <a:gd name="T13" fmla="*/ T12 w 9249"/>
                              <a:gd name="T14" fmla="+- 0 1012 760"/>
                              <a:gd name="T15" fmla="*/ 1012 h 252"/>
                              <a:gd name="T16" fmla="+- 0 1338 1328"/>
                              <a:gd name="T17" fmla="*/ T16 w 9249"/>
                              <a:gd name="T18" fmla="+- 0 760 760"/>
                              <a:gd name="T19" fmla="*/ 760 h 252"/>
                              <a:gd name="T20" fmla="+- 0 10577 1328"/>
                              <a:gd name="T21" fmla="*/ T20 w 9249"/>
                              <a:gd name="T22" fmla="+- 0 760 760"/>
                              <a:gd name="T23" fmla="*/ 760 h 252"/>
                              <a:gd name="T24" fmla="+- 0 10567 1328"/>
                              <a:gd name="T25" fmla="*/ T24 w 9249"/>
                              <a:gd name="T26" fmla="+- 0 760 760"/>
                              <a:gd name="T27" fmla="*/ 760 h 252"/>
                              <a:gd name="T28" fmla="+- 0 10567 1328"/>
                              <a:gd name="T29" fmla="*/ T28 w 9249"/>
                              <a:gd name="T30" fmla="+- 0 1012 760"/>
                              <a:gd name="T31" fmla="*/ 1012 h 252"/>
                              <a:gd name="T32" fmla="+- 0 10577 1328"/>
                              <a:gd name="T33" fmla="*/ T32 w 9249"/>
                              <a:gd name="T34" fmla="+- 0 1012 760"/>
                              <a:gd name="T35" fmla="*/ 1012 h 252"/>
                              <a:gd name="T36" fmla="+- 0 10577 1328"/>
                              <a:gd name="T37" fmla="*/ T36 w 9249"/>
                              <a:gd name="T38" fmla="+- 0 760 760"/>
                              <a:gd name="T39" fmla="*/ 760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249" h="25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10" y="25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249" y="0"/>
                                </a:moveTo>
                                <a:lnTo>
                                  <a:pt x="9239" y="0"/>
                                </a:lnTo>
                                <a:lnTo>
                                  <a:pt x="9239" y="252"/>
                                </a:lnTo>
                                <a:lnTo>
                                  <a:pt x="9249" y="252"/>
                                </a:lnTo>
                                <a:lnTo>
                                  <a:pt x="9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43529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338" y="1012"/>
                            <a:ext cx="9230" cy="25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938713" name="AutoShape 37"/>
                        <wps:cNvSpPr>
                          <a:spLocks/>
                        </wps:cNvSpPr>
                        <wps:spPr bwMode="auto">
                          <a:xfrm>
                            <a:off x="1328" y="1012"/>
                            <a:ext cx="9249" cy="377"/>
                          </a:xfrm>
                          <a:custGeom>
                            <a:avLst/>
                            <a:gdLst>
                              <a:gd name="T0" fmla="+- 0 1338 1328"/>
                              <a:gd name="T1" fmla="*/ T0 w 9249"/>
                              <a:gd name="T2" fmla="+- 0 1013 1013"/>
                              <a:gd name="T3" fmla="*/ 1013 h 377"/>
                              <a:gd name="T4" fmla="+- 0 1328 1328"/>
                              <a:gd name="T5" fmla="*/ T4 w 9249"/>
                              <a:gd name="T6" fmla="+- 0 1013 1013"/>
                              <a:gd name="T7" fmla="*/ 1013 h 377"/>
                              <a:gd name="T8" fmla="+- 0 1328 1328"/>
                              <a:gd name="T9" fmla="*/ T8 w 9249"/>
                              <a:gd name="T10" fmla="+- 0 1265 1013"/>
                              <a:gd name="T11" fmla="*/ 1265 h 377"/>
                              <a:gd name="T12" fmla="+- 0 1338 1328"/>
                              <a:gd name="T13" fmla="*/ T12 w 9249"/>
                              <a:gd name="T14" fmla="+- 0 1265 1013"/>
                              <a:gd name="T15" fmla="*/ 1265 h 377"/>
                              <a:gd name="T16" fmla="+- 0 1338 1328"/>
                              <a:gd name="T17" fmla="*/ T16 w 9249"/>
                              <a:gd name="T18" fmla="+- 0 1013 1013"/>
                              <a:gd name="T19" fmla="*/ 1013 h 377"/>
                              <a:gd name="T20" fmla="+- 0 10577 1328"/>
                              <a:gd name="T21" fmla="*/ T20 w 9249"/>
                              <a:gd name="T22" fmla="+- 0 1266 1013"/>
                              <a:gd name="T23" fmla="*/ 1266 h 377"/>
                              <a:gd name="T24" fmla="+- 0 10567 1328"/>
                              <a:gd name="T25" fmla="*/ T24 w 9249"/>
                              <a:gd name="T26" fmla="+- 0 1266 1013"/>
                              <a:gd name="T27" fmla="*/ 1266 h 377"/>
                              <a:gd name="T28" fmla="+- 0 10567 1328"/>
                              <a:gd name="T29" fmla="*/ T28 w 9249"/>
                              <a:gd name="T30" fmla="+- 0 1380 1013"/>
                              <a:gd name="T31" fmla="*/ 1380 h 377"/>
                              <a:gd name="T32" fmla="+- 0 1338 1328"/>
                              <a:gd name="T33" fmla="*/ T32 w 9249"/>
                              <a:gd name="T34" fmla="+- 0 1380 1013"/>
                              <a:gd name="T35" fmla="*/ 1380 h 377"/>
                              <a:gd name="T36" fmla="+- 0 1338 1328"/>
                              <a:gd name="T37" fmla="*/ T36 w 9249"/>
                              <a:gd name="T38" fmla="+- 0 1266 1013"/>
                              <a:gd name="T39" fmla="*/ 1266 h 377"/>
                              <a:gd name="T40" fmla="+- 0 1328 1328"/>
                              <a:gd name="T41" fmla="*/ T40 w 9249"/>
                              <a:gd name="T42" fmla="+- 0 1266 1013"/>
                              <a:gd name="T43" fmla="*/ 1266 h 377"/>
                              <a:gd name="T44" fmla="+- 0 1328 1328"/>
                              <a:gd name="T45" fmla="*/ T44 w 9249"/>
                              <a:gd name="T46" fmla="+- 0 1380 1013"/>
                              <a:gd name="T47" fmla="*/ 1380 h 377"/>
                              <a:gd name="T48" fmla="+- 0 1328 1328"/>
                              <a:gd name="T49" fmla="*/ T48 w 9249"/>
                              <a:gd name="T50" fmla="+- 0 1389 1013"/>
                              <a:gd name="T51" fmla="*/ 1389 h 377"/>
                              <a:gd name="T52" fmla="+- 0 1338 1328"/>
                              <a:gd name="T53" fmla="*/ T52 w 9249"/>
                              <a:gd name="T54" fmla="+- 0 1389 1013"/>
                              <a:gd name="T55" fmla="*/ 1389 h 377"/>
                              <a:gd name="T56" fmla="+- 0 10567 1328"/>
                              <a:gd name="T57" fmla="*/ T56 w 9249"/>
                              <a:gd name="T58" fmla="+- 0 1389 1013"/>
                              <a:gd name="T59" fmla="*/ 1389 h 377"/>
                              <a:gd name="T60" fmla="+- 0 10577 1328"/>
                              <a:gd name="T61" fmla="*/ T60 w 9249"/>
                              <a:gd name="T62" fmla="+- 0 1389 1013"/>
                              <a:gd name="T63" fmla="*/ 1389 h 377"/>
                              <a:gd name="T64" fmla="+- 0 10577 1328"/>
                              <a:gd name="T65" fmla="*/ T64 w 9249"/>
                              <a:gd name="T66" fmla="+- 0 1380 1013"/>
                              <a:gd name="T67" fmla="*/ 1380 h 377"/>
                              <a:gd name="T68" fmla="+- 0 10577 1328"/>
                              <a:gd name="T69" fmla="*/ T68 w 9249"/>
                              <a:gd name="T70" fmla="+- 0 1266 1013"/>
                              <a:gd name="T71" fmla="*/ 1266 h 377"/>
                              <a:gd name="T72" fmla="+- 0 10577 1328"/>
                              <a:gd name="T73" fmla="*/ T72 w 9249"/>
                              <a:gd name="T74" fmla="+- 0 1013 1013"/>
                              <a:gd name="T75" fmla="*/ 1013 h 377"/>
                              <a:gd name="T76" fmla="+- 0 10567 1328"/>
                              <a:gd name="T77" fmla="*/ T76 w 9249"/>
                              <a:gd name="T78" fmla="+- 0 1013 1013"/>
                              <a:gd name="T79" fmla="*/ 1013 h 377"/>
                              <a:gd name="T80" fmla="+- 0 10567 1328"/>
                              <a:gd name="T81" fmla="*/ T80 w 9249"/>
                              <a:gd name="T82" fmla="+- 0 1265 1013"/>
                              <a:gd name="T83" fmla="*/ 1265 h 377"/>
                              <a:gd name="T84" fmla="+- 0 10577 1328"/>
                              <a:gd name="T85" fmla="*/ T84 w 9249"/>
                              <a:gd name="T86" fmla="+- 0 1265 1013"/>
                              <a:gd name="T87" fmla="*/ 1265 h 377"/>
                              <a:gd name="T88" fmla="+- 0 10577 1328"/>
                              <a:gd name="T89" fmla="*/ T88 w 9249"/>
                              <a:gd name="T90" fmla="+- 0 1013 1013"/>
                              <a:gd name="T91" fmla="*/ 10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249" h="377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10" y="25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249" y="253"/>
                                </a:moveTo>
                                <a:lnTo>
                                  <a:pt x="9239" y="253"/>
                                </a:lnTo>
                                <a:lnTo>
                                  <a:pt x="9239" y="367"/>
                                </a:lnTo>
                                <a:lnTo>
                                  <a:pt x="10" y="367"/>
                                </a:lnTo>
                                <a:lnTo>
                                  <a:pt x="10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367"/>
                                </a:lnTo>
                                <a:lnTo>
                                  <a:pt x="0" y="376"/>
                                </a:lnTo>
                                <a:lnTo>
                                  <a:pt x="10" y="376"/>
                                </a:lnTo>
                                <a:lnTo>
                                  <a:pt x="9239" y="376"/>
                                </a:lnTo>
                                <a:lnTo>
                                  <a:pt x="9249" y="376"/>
                                </a:lnTo>
                                <a:lnTo>
                                  <a:pt x="9249" y="367"/>
                                </a:lnTo>
                                <a:lnTo>
                                  <a:pt x="9249" y="253"/>
                                </a:lnTo>
                                <a:close/>
                                <a:moveTo>
                                  <a:pt x="9249" y="0"/>
                                </a:moveTo>
                                <a:lnTo>
                                  <a:pt x="9239" y="0"/>
                                </a:lnTo>
                                <a:lnTo>
                                  <a:pt x="9239" y="252"/>
                                </a:lnTo>
                                <a:lnTo>
                                  <a:pt x="9249" y="252"/>
                                </a:lnTo>
                                <a:lnTo>
                                  <a:pt x="9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099630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337" y="233"/>
                            <a:ext cx="9230" cy="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6D082" w14:textId="77777777" w:rsidR="002064AE" w:rsidRDefault="002064A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D49EF08" w14:textId="77777777" w:rsidR="002064AE" w:rsidRDefault="002064A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863DDA6" w14:textId="77777777" w:rsidR="002064AE" w:rsidRDefault="002064AE">
                              <w:pPr>
                                <w:spacing w:before="7"/>
                                <w:rPr>
                                  <w:sz w:val="19"/>
                                </w:rPr>
                              </w:pPr>
                            </w:p>
                            <w:p w14:paraId="1A3AF7AF" w14:textId="77777777" w:rsidR="002064AE" w:rsidRDefault="00000000">
                              <w:pPr>
                                <w:ind w:left="3716" w:right="3717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(naziv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9CD92" id="Group 35" o:spid="_x0000_s1042" style="position:absolute;margin-left:66.4pt;margin-top:11.2pt;width:462.45pt;height:58.3pt;z-index:-15721984;mso-wrap-distance-left:0;mso-wrap-distance-right:0;mso-position-horizontal-relative:page;mso-position-vertical-relative:text" coordorigin="1328,224" coordsize="9249,1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nQwAsAAI5PAAAOAAAAZHJzL2Uyb0RvYy54bWzsXG2P28YR/l6g/4HQxxbx8Z2U4HOQ2rER&#10;wG2Dhv0BPIl6QSVRJXXWub++z+xyqd29HYlWTsG1UQKfXjhaPjvPzO7McMi33z9t1t6XqmlX9fZ+&#10;FLzxR161ndaz1XZxP/pn8fG7fOS1+3I7K9f1troffa3a0ffv/viHt4fdpArrZb2eVY2HQbbt5LC7&#10;Hy33+93k7q6dLqtN2b6pd9UWB+d1syn3+Ngs7mZNecDom/Vd6Pvp3aFuZrumnlZti28/yIOjd2L8&#10;+bya7v8+n7fV3lvfj4BtL/424u8D/b1797acLJpyt1xNOxjlBSg25WqLk/ZDfSj3pffYrJ4NtVlN&#10;m7qt5/s303pzV8/nq2kl5oDZBL41m09N/bgTc1lMDotdryao1tLTxcNO//blU7P7ZfdzI9Hj7ed6&#10;+q8Werk77BYT/Th9Xkhh7+Hw13oGPsvHfS0m/jRvNjQEpuQ9Cf1+7fVbPe29Kb5M8iwKgmTkTXEs&#10;i/046AiYLsES/SyIQhgMjoZhLLmZLn/sfj0O47H8aRCkKR29KyfytAJqB42ohy21R3W1v05dvyzL&#10;XSVYaEkdPzfeanY/GqfhOM7HQLQtN1DEP2Bq5Xaxrrw4IWwEAtJKs61Uq7et3y8hVv3QNPVhWZUz&#10;gAvEXIwf0IcWpJzVcxBFncKiSCpMKXscRjB40nSYiUO9tsrJrmn3n6p649Gb+1ED7ILE8svndi8V&#10;q0SI07Zer2YfV+u1+NAsHt6vG+9LCZf66NP/HReG2HpLwtuafiZHpG9AlJyYVNBDPfuKSTa19Eus&#10;I3izrJv/jLwDfPJ+1P77sWyqkbf+aQtFjYM4JicWH+IkC/Gh0Y886EfK7RRD3Y/2I0++fb+Xjv+4&#10;a1aLJc4UiElv6x9gxPOVmDjhk6g6sDCk38iigjROx/CJEA4ibepjU1W09HmxcAbDQsCK7qmasSkV&#10;D7Cd3tme2Y5ytTAPO3aVg08fpe0QvcpesO7NYDn01WLWgS9Aznyzxmr65+883wv8JMs84d8wB10u&#10;UHJ/uvMK3zt4wtEtoVAJicGwOnj9CnE8Y6SEMBKJLL0Ovn66WAlJWPAfJyqQINETqphBlSqhU6gy&#10;JXQKFZxYVxaWQScqLDdHVDmDCquqPhijrEDXO6utwFQ88ecEFui6L4KQg2ZqP4wiF4+0RfTTJBkn&#10;kYGpfR6aTkARpBw0k4LET53QdAZIxgmNFiaDTsbIQp2DImSN3ySBgRbqFPDQTAZo/3ASSqtQz0EB&#10;Z2L80iSBITTUKWAJpdVI15qfpO4VI9RJKGCRbmy0/2njMdginQMWW2RSgNWMwYZtWNNbxDlCZNLA&#10;UBrpJLCURiYH/Eob6TQUEecJFFFoeuOw6SSw2Gi/1sbiscU6DUXMuUJs8sBwGusksJxiVx2ITaeh&#10;iDlfiE0emHU31kkw1l0EaP02Wi5lJFZOpk/bbmvFO0QyCP59Ebfs6pZC5gKKQ5BXqBgPUrS/MsKY&#10;CQln3aZ+WhgMkzB2ChnBnZamLUCIi/gXkzkjDj0I8fGg0WmpJHGsckPA0PIlxIfNlFYUEsdiMGR0&#10;cnIhPmyq5HdCfNhUyRVIHFY8BAzyDSluTFXqv7McCvDtDLgZeciAH+gUSAjKPRmceusdEGyLdGuJ&#10;9AEhIB3Y1F+qohYiezI8KQCgKv4/Cqy3uiDFI5qYOqhed2K04TJKier36lUf5xi2qqPqVUp1kAaK&#10;nT4jEi1pPQPFzp201+tgwXMnpmDeQcB0XbeVtDDiX+TTvSGQ/WiRvpHbtXoK6Iv/Oks1xG4pIF/a&#10;cRcV8mzsZ3nmg69nVQWxGLhTwOtVFbCvywXCUVVI1PKkMkNVMrhVFbBavpaqQoZANRmnCdZXaVJU&#10;7BDW5yGWgve7TYqWBePIt1cVHLbTVxWSl6oqcOmLEU1ywaQZSyZ+5uGftHd3UYFEkPBJ9KeKCkyW&#10;bMaRTNpiRpEMKj2IZFGZcTybIGO1kSE6lTq4ZMoqKsCmXMoyigok49TWs6ICk4NeVlTgoOnK56GZ&#10;2mfT40An4BuKCk4TC3QGWDbtogJbULu0quDEZlUVGPtHtd5KpZj0+LKyAuMERlmB15vlBmzqfllZ&#10;gTE3o6zAmtvzsgJTJL2srMBhG+QKVy8rOO2NYul+NTI4vaXHlHsxef3/X3r8ggks9mtXAmvlpVz6&#10;Ojwz7QIDIFfZpno1s84++lGH1ashptJqdVCla78iE+9TVXtsdQ4JoBc7N6FjqnpmSr2gfWI1Kejs&#10;loO+isuQUZ4FWRSNsWs+y0FFdcxIC/rLkNfLQbGJ3XLQ/+0r21mapXmSU3YgberzaotGCbEYdOb0&#10;fitbULC/dS0ovUWJbLX4ukOXhdEqIX8yPDGNA9g06mCB74vSRTnpqxp+gpCIeiXU+sTUNNbALfYS&#10;deWb1q2umYK2mL7fgbYAqqLmOaq5dMSojA0soNHIH8p2KXstxAjSE9AXtJ0hRS8n1ELyY/d+X67W&#10;8r3YgZhuC5XZ/3aNDaGf+DGVIZAz2TUIhHvXrEE41o5XXYPIUt/Dv1M1CBJxZtVWCsZdqddj/4GN&#10;DQwqPQVmUVnJF4dKj/qH1iACH30GDm0ZRQgh5NTXdasQLDhd/yfAXbUOwRBq1CFYRq9ch2CwGXUI&#10;HpvlBHyur9MwuL2BwzbIE67c3sAZnFGI4A3uypUIFp3Owwl0ljuwta/LWhwYXo1ahGFz2GBvl+pv&#10;tQjZtoqu0uEX02+1iIlVZFAht6pBqFdL7FaL+P21RCdxFkdJOO7zxmOXPZrU2MShzxxfvMuedigZ&#10;nPep47HN/nZBXHTcv/I2+xy1LapxoYXrWTIqLv6661sqbe7v6Rhed0DO09UdnhuPykajTHVvqcqD&#10;3n2jqg1a1HG8QI36tN5h+YJXxGHtERr3oSrMXr/crbdXCqGl101Al7JicS710yPAgQkpC0wPxHlg&#10;18xJwzRxqsxMSknKqbMrJ6UsOp2EgEdnheGsrek8DL46zrJq5KU8rVdOTKGW1EmtkZoKKSe1V75G&#10;zsPTyTgBz/IKPnU2ajVDu++DKKebgBxrid6qI6Sc2rPzU870LrtQzqMzHIPm4EY30DEuS09Zao0E&#10;lafWbsLnVuLLevBZdEYX/gl0A/cJ6nPuOwMGd+GzzBp9+LzdxZZbsLozvCLm2qioD8/YrfOx0ysS&#10;yyuok8qxxSKbNIdjOqkQmmq6S7i7UhKbCg6dTgV0x6GzvIJdUujKwJHahLsxJbG54ODpXPDwUGc3&#10;lMcWlVKdjAL1d/f9RqlNBgMv1ck4Ac8ig4ens1Gk3O0puGfamC63IKc6GbxjpBYZPDydjSLlPCOz&#10;2OB220wng19VMosMFh5ujtZsL+NcI7PZYELjTCeDj1UyiwzWNZAX6PA418hsNjh4Ohk8vNwig4WX&#10;62wU2B7droFbSAzb4+LQXCcD5DJRcm6Twd1bnOtsFDnnGrnFBgtPJ+MEPJsMFp7ORpFzrjG22WDI&#10;pTpJv4ya5N4K1pTB/m6a59ipvsi9ZfzosGc0URSIXqheIuRO6J2iEiE+7DY6ihKEuLrf6fQNhrRr&#10;kzi22yFgUiwVQlwVYs6M3k0V29GQ0WmXodGxPQwS76aaDZsqrcI0OpbPIaPTqijEh00176aK5UUb&#10;XbL7EjcYUlxLVnJswHT2QR4Pm1cIsDhiMqevIkiZc5cQ1F2BZ5oZrb5RhUa1Mj6fSN/9GPYlYm4y&#10;Wuul4lKNr16t6yIR4jVJixJQr4YWB4odEapR1KscTSnyNDgpde6UnRRCoSH4z4j1iovOCna3Qw4X&#10;PKNhB71KaQNsQhnuWYtQgmps9WrZwzkj19Cqm7DUSOpVjdgpyj6xmhRWgFvP7qvo2Q2isT8ep5GP&#10;fUBe1Cjo+tRf6icPd3HAu7RrGt7+Cd+rhx9d8blUcgvD0xcIgNZr2V8wC3x5DHakLnqoXsqBt5Aa&#10;7ZZ0kv4LjOl43tT+6eFJPL0LS3inlW98BBXWLPn4KbyRj57CG9mcizcv+Mgp8UgzPPRNhFHdA+ro&#10;qXL6Z9HheXyM3rv/AgAA//8DAFBLAwQUAAYACAAAACEAr9ooEeAAAAALAQAADwAAAGRycy9kb3du&#10;cmV2LnhtbEyPQUvDQBSE74L/YXmCN7tJaq3GbEop6qkUbAXx9pp9TUKzb0N2m6T/3s1Jj8MMM99k&#10;q9E0oqfO1ZYVxLMIBHFhdc2lgq/D+8MzCOeRNTaWScGVHKzy25sMU20H/qR+70sRStilqKDyvk2l&#10;dEVFBt3MtsTBO9nOoA+yK6XucAjlppFJFD1JgzWHhQpb2lRUnPcXo+BjwGE9j9/67fm0uf4cFrvv&#10;bUxK3d+N61cQnkb/F4YJP6BDHpiO9sLaiSboeRLQvYIkeQQxBaLFcgniOFkvEcg8k/8/5L8AAAD/&#10;/wMAUEsBAi0AFAAGAAgAAAAhALaDOJL+AAAA4QEAABMAAAAAAAAAAAAAAAAAAAAAAFtDb250ZW50&#10;X1R5cGVzXS54bWxQSwECLQAUAAYACAAAACEAOP0h/9YAAACUAQAACwAAAAAAAAAAAAAAAAAvAQAA&#10;X3JlbHMvLnJlbHNQSwECLQAUAAYACAAAACEAm7Y50MALAACOTwAADgAAAAAAAAAAAAAAAAAuAgAA&#10;ZHJzL2Uyb0RvYy54bWxQSwECLQAUAAYACAAAACEAr9ooEeAAAAALAQAADwAAAAAAAAAAAAAAAAAa&#10;DgAAZHJzL2Rvd25yZXYueG1sUEsFBgAAAAAEAAQA8wAAACcPAAAAAA==&#10;">
                <v:rect id="Rectangle 45" o:spid="_x0000_s1043" style="position:absolute;left:1338;top:233;width:9230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aeWywAAAOEAAAAPAAAAZHJzL2Rvd25yZXYueG1sRI9RS8Mw&#10;FIXfB/sP4Qq+DJc6dCx12VBhICjC5mD4dm1um87mpjbZWv+9EQQfD+ec73CW68E14kxdqD1ruJ5m&#10;IIgLb2quNOzfNlcLECEiG2w8k4ZvCrBejUdLzI3veUvnXaxEgnDIUYONsc2lDIUlh2HqW+Lklb5z&#10;GJPsKmk67BPcNXKWZXPpsOa0YLGlR0vF5+7kNDw8H16M2hztqbydvGblx9f2vUetLy+G+zsQkYb4&#10;H/5rPxkNaj5TNwul4PdRegNy9QMAAP//AwBQSwECLQAUAAYACAAAACEA2+H2y+4AAACFAQAAEwAA&#10;AAAAAAAAAAAAAAAAAAAAW0NvbnRlbnRfVHlwZXNdLnhtbFBLAQItABQABgAIAAAAIQBa9CxbvwAA&#10;ABUBAAALAAAAAAAAAAAAAAAAAB8BAABfcmVscy8ucmVsc1BLAQItABQABgAIAAAAIQCLeaeWywAA&#10;AOEAAAAPAAAAAAAAAAAAAAAAAAcCAABkcnMvZG93bnJldi54bWxQSwUGAAAAAAMAAwC3AAAA/wIA&#10;AAAA&#10;" fillcolor="#f0f0f0" stroked="f"/>
                <v:shape id="Freeform 44" o:spid="_x0000_s1044" style="position:absolute;left:1328;top:223;width:9249;height:282;visibility:visible;mso-wrap-style:square;v-text-anchor:top" coordsize="9249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kFnyQAAAOMAAAAPAAAAZHJzL2Rvd25yZXYueG1sRE9fa8Iw&#10;EH8f7DuEG+xtphUt2hmljAlj4MZU1MejubWlzaU2mWbffhkM9ni//7dYBdOJCw2usawgHSUgiEur&#10;G64U7HfrhxkI55E1dpZJwTc5WC1vbxaYa3vlD7psfSViCLscFdTe97mUrqzJoBvZnjhyn3Yw6OM5&#10;VFIPeI3hppPjJMmkwYZjQ409PdVUttsvo+AoT2HzmhXn9vntvUznfRHaQ6HU/V0oHkF4Cv5f/Od+&#10;0XF+NsnmySQdT+H3pwiAXP4AAAD//wMAUEsBAi0AFAAGAAgAAAAhANvh9svuAAAAhQEAABMAAAAA&#10;AAAAAAAAAAAAAAAAAFtDb250ZW50X1R5cGVzXS54bWxQSwECLQAUAAYACAAAACEAWvQsW78AAAAV&#10;AQAACwAAAAAAAAAAAAAAAAAfAQAAX3JlbHMvLnJlbHNQSwECLQAUAAYACAAAACEAxPpBZ8kAAADj&#10;AAAADwAAAAAAAAAAAAAAAAAHAgAAZHJzL2Rvd25yZXYueG1sUEsFBgAAAAADAAMAtwAAAP0CAAAA&#10;AA==&#10;" path="m9249,l10,,,,,9,,282r10,l10,9r9229,l9239,282r10,l9249,9r,-9xe" fillcolor="black" stroked="f">
                  <v:path arrowok="t" o:connecttype="custom" o:connectlocs="9249,224;10,224;0,224;0,233;0,506;10,506;10,233;9239,233;9239,506;9249,506;9249,233;9249,224" o:connectangles="0,0,0,0,0,0,0,0,0,0,0,0"/>
                </v:shape>
                <v:rect id="Rectangle 43" o:spid="_x0000_s1045" style="position:absolute;left:1338;top:506;width:923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EwuywAAAOIAAAAPAAAAZHJzL2Rvd25yZXYueG1sRI/dSgMx&#10;FITvBd8hHMEbaRMF3R+bFhUKglJoLYh3x83ZzermZN2k3fXtjSB4OczMN8xiNblOHGkIrWcNl3MF&#10;grjypuVGw/5lPctBhIhssPNMGr4pwGp5erLA0viRt3TcxUYkCIcSNdgY+1LKUFlyGOa+J05e7QeH&#10;McmhkWbAMcFdJ6+UupEOW04LFnt6sFR97g5Ow/3T67Mp1h/2UF9fbFT9/rV9G1Hr87Pp7hZEpCn+&#10;h//aj0ZDnhUqyzNVwO+ldAfk8gcAAP//AwBQSwECLQAUAAYACAAAACEA2+H2y+4AAACFAQAAEwAA&#10;AAAAAAAAAAAAAAAAAAAAW0NvbnRlbnRfVHlwZXNdLnhtbFBLAQItABQABgAIAAAAIQBa9CxbvwAA&#10;ABUBAAALAAAAAAAAAAAAAAAAAB8BAABfcmVscy8ucmVsc1BLAQItABQABgAIAAAAIQDE+EwuywAA&#10;AOIAAAAPAAAAAAAAAAAAAAAAAAcCAABkcnMvZG93bnJldi54bWxQSwUGAAAAAAMAAwC3AAAA/wIA&#10;AAAA&#10;" fillcolor="#f0f0f0" stroked="f"/>
                <v:shape id="AutoShape 42" o:spid="_x0000_s1046" style="position:absolute;left:1328;top:506;width:9249;height:252;visibility:visible;mso-wrap-style:square;v-text-anchor:top" coordsize="9249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2G5yQAAAOIAAAAPAAAAZHJzL2Rvd25yZXYueG1sRI9dS8Mw&#10;FIbvhf2HcAbeuXRKO63LxhAEwRvtFL08NMcmszmpSeyqv95cDLx8eb941tvJ9WKkEK1nBctFAYK4&#10;9dpyp+Blf39xDSImZI29Z1LwQxG2m9nZGmvtj/xMY5M6kUc41qjApDTUUsbWkMO48ANx9j58cJiy&#10;DJ3UAY953PXysigq6dByfjA40J2h9rP5dgqeHq0x4atsDv2o7Xtxdfh9e90rdT6fdrcgEk3pP3xq&#10;P2gFq7JalTdVmSEyUsYBufkDAAD//wMAUEsBAi0AFAAGAAgAAAAhANvh9svuAAAAhQEAABMAAAAA&#10;AAAAAAAAAAAAAAAAAFtDb250ZW50X1R5cGVzXS54bWxQSwECLQAUAAYACAAAACEAWvQsW78AAAAV&#10;AQAACwAAAAAAAAAAAAAAAAAfAQAAX3JlbHMvLnJlbHNQSwECLQAUAAYACAAAACEABythuckAAADi&#10;AAAADwAAAAAAAAAAAAAAAAAHAgAAZHJzL2Rvd25yZXYueG1sUEsFBgAAAAADAAMAtwAAAP0CAAAA&#10;AA==&#10;" path="m10,l,,,252r10,l10,xm9249,r-10,l9239,252r10,l9249,xe" fillcolor="black" stroked="f">
                  <v:path arrowok="t" o:connecttype="custom" o:connectlocs="10,507;0,507;0,759;10,759;10,507;9249,507;9239,507;9239,759;9249,759;9249,507" o:connectangles="0,0,0,0,0,0,0,0,0,0"/>
                </v:shape>
                <v:rect id="Rectangle 41" o:spid="_x0000_s1047" style="position:absolute;left:1338;top:759;width:923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0IaygAAAOIAAAAPAAAAZHJzL2Rvd25yZXYueG1sRE9bS8Mw&#10;FH4X9h/CGexFXLoVd6nLxiYMBMdgUxDfjs1pU21OapOt9d+bB8HHj+++2vS2FldqfeVYwWScgCDO&#10;na64VPD6sr9bgPABWWPtmBT8kIfNenCzwky7jk90PYdSxBD2GSowITSZlD43ZNGPXUMcucK1FkOE&#10;bSl1i10Mt7WcJslMWqw4Nhhs6NFQ/nW+WAW757eDXu4/zaW4vz0mxcf36b1DpUbDfvsAIlAf/sV/&#10;7ietIF3MJ/M0XcbN8VK8A3L9CwAA//8DAFBLAQItABQABgAIAAAAIQDb4fbL7gAAAIUBAAATAAAA&#10;AAAAAAAAAAAAAAAAAABbQ29udGVudF9UeXBlc10ueG1sUEsBAi0AFAAGAAgAAAAhAFr0LFu/AAAA&#10;FQEAAAsAAAAAAAAAAAAAAAAAHwEAAF9yZWxzLy5yZWxzUEsBAi0AFAAGAAgAAAAhANpDQhrKAAAA&#10;4gAAAA8AAAAAAAAAAAAAAAAABwIAAGRycy9kb3ducmV2LnhtbFBLBQYAAAAAAwADALcAAAD+AgAA&#10;AAA=&#10;" fillcolor="#f0f0f0" stroked="f"/>
                <v:line id="Line 40" o:spid="_x0000_s1048" style="position:absolute;visibility:visible;mso-wrap-style:square" from="1418,1003" to="10473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f+ExgAAAOMAAAAPAAAAZHJzL2Rvd25yZXYueG1sRE9fa8Iw&#10;EH8f7DuEG+xtplVsazXKlA32sge7fYCjOZticylJpvXbL8Jgj/f7f5vdZAdxIR96xwryWQaCuHW6&#10;507B99f7SwUiRGSNg2NScKMAu+3jwwZr7a58pEsTO5FCONSowMQ41lKG1pDFMHMjceJOzluM6fSd&#10;1B6vKdwOcp5lhbTYc2owONLBUHtufqwC5+f7RfMZV/tbzqF8Mys+26jU89P0ugYRaYr/4j/3h07z&#10;y6IsqmWV53D/KQEgt78AAAD//wMAUEsBAi0AFAAGAAgAAAAhANvh9svuAAAAhQEAABMAAAAAAAAA&#10;AAAAAAAAAAAAAFtDb250ZW50X1R5cGVzXS54bWxQSwECLQAUAAYACAAAACEAWvQsW78AAAAVAQAA&#10;CwAAAAAAAAAAAAAAAAAfAQAAX3JlbHMvLnJlbHNQSwECLQAUAAYACAAAACEAYN3/hMYAAADjAAAA&#10;DwAAAAAAAAAAAAAAAAAHAgAAZHJzL2Rvd25yZXYueG1sUEsFBgAAAAADAAMAtwAAAPoCAAAAAA==&#10;" strokeweight=".24558mm"/>
                <v:shape id="AutoShape 39" o:spid="_x0000_s1049" style="position:absolute;left:1328;top:759;width:9249;height:252;visibility:visible;mso-wrap-style:square;v-text-anchor:top" coordsize="9249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WpQygAAAOMAAAAPAAAAZHJzL2Rvd25yZXYueG1sRI9BSwMx&#10;FITvgv8hPMGbTaxuK2vTIoIgeNGtosfH5rlJ3bysSdyu/npTEDwOM/MNs9pMvhcjxeQCazifKRDE&#10;bTCOOw3P27uzKxApIxvsA5OGb0qwWR8frbA2Yc9PNDa5EwXCqUYNNuehljK1ljymWRiIi/ceosdc&#10;ZOykibgvcN/LuVIL6dFxWbA40K2l9qP58hoeH5y18bNqdv1o3Ju62P28vmy1Pj2Zbq5BZJryf/iv&#10;fW80zFWlLqvFslrC4VP5A3L9CwAA//8DAFBLAQItABQABgAIAAAAIQDb4fbL7gAAAIUBAAATAAAA&#10;AAAAAAAAAAAAAAAAAABbQ29udGVudF9UeXBlc10ueG1sUEsBAi0AFAAGAAgAAAAhAFr0LFu/AAAA&#10;FQEAAAsAAAAAAAAAAAAAAAAAHwEAAF9yZWxzLy5yZWxzUEsBAi0AFAAGAAgAAAAhAHYxalDKAAAA&#10;4wAAAA8AAAAAAAAAAAAAAAAABwIAAGRycy9kb3ducmV2LnhtbFBLBQYAAAAAAwADALcAAAD+AgAA&#10;AAA=&#10;" path="m10,l,,,252r10,l10,xm9249,r-10,l9239,252r10,l9249,xe" fillcolor="black" stroked="f">
                  <v:path arrowok="t" o:connecttype="custom" o:connectlocs="10,760;0,760;0,1012;10,1012;10,760;9249,760;9239,760;9239,1012;9249,1012;9249,760" o:connectangles="0,0,0,0,0,0,0,0,0,0"/>
                </v:shape>
                <v:rect id="Rectangle 38" o:spid="_x0000_s1050" style="position:absolute;left:1338;top:1012;width:923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Wt8zQAAAOIAAAAPAAAAZHJzL2Rvd25yZXYueG1sRI9BS8NA&#10;FITvgv9heYIXaTetTW3TbosKBaEitArS22v2JRvNvo3ZbRP/vSsIHoeZ+YZZrntbizO1vnKsYDRM&#10;QBDnTldcKnh73QxmIHxA1lg7JgXf5GG9urxYYqZdxzs670MpIoR9hgpMCE0mpc8NWfRD1xBHr3Ct&#10;xRBlW0rdYhfhtpbjJJlKixXHBYMNPRrKP/cnq+Bh+/6s55sPcyrSm5ekOH7tDh0qdX3V3y9ABOrD&#10;f/iv/aQVpJO7yW06no/g91K8A3L1AwAA//8DAFBLAQItABQABgAIAAAAIQDb4fbL7gAAAIUBAAAT&#10;AAAAAAAAAAAAAAAAAAAAAABbQ29udGVudF9UeXBlc10ueG1sUEsBAi0AFAAGAAgAAAAhAFr0LFu/&#10;AAAAFQEAAAsAAAAAAAAAAAAAAAAAHwEAAF9yZWxzLy5yZWxzUEsBAi0AFAAGAAgAAAAhAHZha3zN&#10;AAAA4gAAAA8AAAAAAAAAAAAAAAAABwIAAGRycy9kb3ducmV2LnhtbFBLBQYAAAAAAwADALcAAAAB&#10;AwAAAAA=&#10;" fillcolor="#f0f0f0" stroked="f"/>
                <v:shape id="AutoShape 37" o:spid="_x0000_s1051" style="position:absolute;left:1328;top:1012;width:9249;height:377;visibility:visible;mso-wrap-style:square;v-text-anchor:top" coordsize="92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pq9yQAAAOIAAAAPAAAAZHJzL2Rvd25yZXYueG1sRI9BS8NA&#10;FITvQv/D8gre7KZd0DR2W4qgeBExir0+s89sbPZtzG6T+O9doeBxmJlvmM1ucq0YqA+NZw3LRQaC&#10;uPKm4VrD2+v9VQ4iRGSDrWfS8EMBdtvZxQYL40d+oaGMtUgQDgVqsDF2hZShsuQwLHxHnLxP3zuM&#10;Sfa1ND2OCe5aucqya+mw4bRgsaM7S9WxPDkN5cf7Q1mt7NMJD/w9Knoe7deg9eV82t+CiDTF//C5&#10;/Wg05EqtVX6zVPB3Kd0Buf0FAAD//wMAUEsBAi0AFAAGAAgAAAAhANvh9svuAAAAhQEAABMAAAAA&#10;AAAAAAAAAAAAAAAAAFtDb250ZW50X1R5cGVzXS54bWxQSwECLQAUAAYACAAAACEAWvQsW78AAAAV&#10;AQAACwAAAAAAAAAAAAAAAAAfAQAAX3JlbHMvLnJlbHNQSwECLQAUAAYACAAAACEApl6avckAAADi&#10;AAAADwAAAAAAAAAAAAAAAAAHAgAAZHJzL2Rvd25yZXYueG1sUEsFBgAAAAADAAMAtwAAAP0CAAAA&#10;AA==&#10;" path="m10,l,,,252r10,l10,xm9249,253r-10,l9239,367,10,367r,-114l,253,,367r,9l10,376r9229,l9249,376r,-9l9249,253xm9249,r-10,l9239,252r10,l9249,xe" fillcolor="black" stroked="f">
                  <v:path arrowok="t" o:connecttype="custom" o:connectlocs="10,1013;0,1013;0,1265;10,1265;10,1013;9249,1266;9239,1266;9239,1380;10,1380;10,1266;0,1266;0,1380;0,1389;10,1389;9239,1389;9249,1389;9249,1380;9249,1266;9249,1013;9239,1013;9239,1265;9249,1265;9249,1013" o:connectangles="0,0,0,0,0,0,0,0,0,0,0,0,0,0,0,0,0,0,0,0,0,0,0"/>
                </v:shape>
                <v:shape id="Text Box 36" o:spid="_x0000_s1052" type="#_x0000_t202" style="position:absolute;left:1337;top:233;width:9230;height: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Y3dyAAAAOMAAAAPAAAAZHJzL2Rvd25yZXYueG1sRE9fa8Iw&#10;EH8f+B3CCXubiRPK2hlFZMJgMFa7hz3emrMNNpfaRO2+/TIY+Hi//7dcj64TFxqC9axhPlMgiGtv&#10;LDcaPqvdwxOIEJENdp5Jww8FWK8md0ssjL9ySZd9bEQK4VCghjbGvpAy1C05DDPfEyfu4AeHMZ1D&#10;I82A1xTuOvmoVCYdWk4NLfa0bak+7s9Ow+aLyxd7ev/+KA+lrapc8Vt21Pp+Om6eQUQa40387341&#10;af4iV3meLdQc/n5KAMjVLwAAAP//AwBQSwECLQAUAAYACAAAACEA2+H2y+4AAACFAQAAEwAAAAAA&#10;AAAAAAAAAAAAAAAAW0NvbnRlbnRfVHlwZXNdLnhtbFBLAQItABQABgAIAAAAIQBa9CxbvwAAABUB&#10;AAALAAAAAAAAAAAAAAAAAB8BAABfcmVscy8ucmVsc1BLAQItABQABgAIAAAAIQDkFY3dyAAAAOMA&#10;AAAPAAAAAAAAAAAAAAAAAAcCAABkcnMvZG93bnJldi54bWxQSwUGAAAAAAMAAwC3AAAA/AIAAAAA&#10;" filled="f" stroked="f">
                  <v:textbox inset="0,0,0,0">
                    <w:txbxContent>
                      <w:p w14:paraId="7316D082" w14:textId="77777777" w:rsidR="002064AE" w:rsidRDefault="002064AE">
                        <w:pPr>
                          <w:rPr>
                            <w:sz w:val="24"/>
                          </w:rPr>
                        </w:pPr>
                      </w:p>
                      <w:p w14:paraId="4D49EF08" w14:textId="77777777" w:rsidR="002064AE" w:rsidRDefault="002064AE">
                        <w:pPr>
                          <w:rPr>
                            <w:sz w:val="24"/>
                          </w:rPr>
                        </w:pPr>
                      </w:p>
                      <w:p w14:paraId="2863DDA6" w14:textId="77777777" w:rsidR="002064AE" w:rsidRDefault="002064AE">
                        <w:pPr>
                          <w:spacing w:before="7"/>
                          <w:rPr>
                            <w:sz w:val="19"/>
                          </w:rPr>
                        </w:pPr>
                      </w:p>
                      <w:p w14:paraId="1A3AF7AF" w14:textId="77777777" w:rsidR="002064AE" w:rsidRDefault="00000000">
                        <w:pPr>
                          <w:ind w:left="3716" w:right="3717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(naziv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vlagatelja)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FC7923" w14:textId="77777777" w:rsidR="002064AE" w:rsidRPr="00322AD0" w:rsidRDefault="002064AE">
      <w:pPr>
        <w:pStyle w:val="Telobesedila"/>
        <w:spacing w:before="7"/>
        <w:rPr>
          <w:rFonts w:ascii="Arial Nova" w:hAnsi="Arial Nova"/>
          <w:sz w:val="11"/>
        </w:rPr>
      </w:pPr>
    </w:p>
    <w:p w14:paraId="58BFDB33" w14:textId="77777777" w:rsidR="002064AE" w:rsidRPr="00322AD0" w:rsidRDefault="00000000">
      <w:pPr>
        <w:pStyle w:val="Telobesedila"/>
        <w:spacing w:before="93"/>
        <w:ind w:left="258"/>
        <w:rPr>
          <w:rFonts w:ascii="Arial Nova" w:hAnsi="Arial Nova"/>
        </w:rPr>
      </w:pPr>
      <w:r w:rsidRPr="00322AD0">
        <w:rPr>
          <w:rFonts w:ascii="Arial Nova" w:hAnsi="Arial Nova"/>
          <w:spacing w:val="-1"/>
          <w:w w:val="99"/>
        </w:rPr>
        <w:t>I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g</w:t>
      </w:r>
      <w:r w:rsidRPr="00322AD0">
        <w:rPr>
          <w:rFonts w:ascii="Arial Nova" w:hAnsi="Arial Nova"/>
          <w:w w:val="99"/>
        </w:rPr>
        <w:t>re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ri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š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m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pod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et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</w:rPr>
        <w:t xml:space="preserve">  </w:t>
      </w:r>
      <w:r w:rsidRPr="00322AD0">
        <w:rPr>
          <w:rFonts w:ascii="Arial Nova" w:hAnsi="Arial Nova"/>
          <w:w w:val="99"/>
          <w:u w:val="single"/>
          <w:shd w:val="clear" w:color="auto" w:fill="C0C0C0"/>
        </w:rPr>
        <w:t>(</w:t>
      </w:r>
      <w:r w:rsidRPr="00322AD0">
        <w:rPr>
          <w:rFonts w:ascii="Arial Nova" w:hAnsi="Arial Nova"/>
          <w:spacing w:val="-1"/>
          <w:w w:val="99"/>
          <w:u w:val="single"/>
          <w:shd w:val="clear" w:color="auto" w:fill="C0C0C0"/>
        </w:rPr>
        <w:t>u</w:t>
      </w:r>
      <w:r w:rsidRPr="00322AD0">
        <w:rPr>
          <w:rFonts w:ascii="Arial Nova" w:hAnsi="Arial Nova"/>
          <w:spacing w:val="1"/>
          <w:w w:val="99"/>
          <w:u w:val="single"/>
          <w:shd w:val="clear" w:color="auto" w:fill="C0C0C0"/>
        </w:rPr>
        <w:t>s</w:t>
      </w:r>
      <w:r w:rsidRPr="00322AD0">
        <w:rPr>
          <w:rFonts w:ascii="Arial Nova" w:hAnsi="Arial Nova"/>
          <w:spacing w:val="-1"/>
          <w:w w:val="99"/>
          <w:u w:val="single"/>
          <w:shd w:val="clear" w:color="auto" w:fill="C0C0C0"/>
        </w:rPr>
        <w:t>t</w:t>
      </w:r>
      <w:r w:rsidRPr="00322AD0">
        <w:rPr>
          <w:rFonts w:ascii="Arial Nova" w:hAnsi="Arial Nova"/>
          <w:w w:val="99"/>
          <w:u w:val="single"/>
          <w:shd w:val="clear" w:color="auto" w:fill="C0C0C0"/>
        </w:rPr>
        <w:t>r</w:t>
      </w:r>
      <w:r w:rsidRPr="00322AD0">
        <w:rPr>
          <w:rFonts w:ascii="Arial Nova" w:hAnsi="Arial Nova"/>
          <w:spacing w:val="-1"/>
          <w:w w:val="99"/>
          <w:u w:val="single"/>
          <w:shd w:val="clear" w:color="auto" w:fill="C0C0C0"/>
        </w:rPr>
        <w:t>e</w:t>
      </w:r>
      <w:r w:rsidRPr="00322AD0">
        <w:rPr>
          <w:rFonts w:ascii="Arial Nova" w:hAnsi="Arial Nova"/>
          <w:spacing w:val="-2"/>
          <w:w w:val="99"/>
          <w:u w:val="single"/>
          <w:shd w:val="clear" w:color="auto" w:fill="C0C0C0"/>
        </w:rPr>
        <w:t>z</w:t>
      </w:r>
      <w:r w:rsidRPr="00322AD0">
        <w:rPr>
          <w:rFonts w:ascii="Arial Nova" w:hAnsi="Arial Nova"/>
          <w:spacing w:val="-1"/>
          <w:w w:val="99"/>
          <w:u w:val="single"/>
          <w:shd w:val="clear" w:color="auto" w:fill="C0C0C0"/>
        </w:rPr>
        <w:t>n</w:t>
      </w:r>
      <w:r w:rsidRPr="00322AD0">
        <w:rPr>
          <w:rFonts w:ascii="Arial Nova" w:hAnsi="Arial Nova"/>
          <w:w w:val="99"/>
          <w:u w:val="single"/>
          <w:shd w:val="clear" w:color="auto" w:fill="C0C0C0"/>
        </w:rPr>
        <w:t>o</w:t>
      </w:r>
      <w:r w:rsidRPr="00322AD0">
        <w:rPr>
          <w:rFonts w:ascii="Arial Nova" w:hAnsi="Arial Nova"/>
          <w:spacing w:val="1"/>
          <w:u w:val="single"/>
          <w:shd w:val="clear" w:color="auto" w:fill="C0C0C0"/>
        </w:rPr>
        <w:t xml:space="preserve"> </w:t>
      </w:r>
      <w:r w:rsidRPr="00322AD0">
        <w:rPr>
          <w:rFonts w:ascii="Arial Nova" w:hAnsi="Arial Nova"/>
          <w:spacing w:val="-1"/>
          <w:w w:val="99"/>
          <w:u w:val="single"/>
          <w:shd w:val="clear" w:color="auto" w:fill="C0C0C0"/>
        </w:rPr>
        <w:t>ob</w:t>
      </w:r>
      <w:r w:rsidRPr="00322AD0">
        <w:rPr>
          <w:rFonts w:ascii="Arial Nova" w:hAnsi="Arial Nova"/>
          <w:spacing w:val="3"/>
          <w:w w:val="99"/>
          <w:u w:val="single"/>
          <w:shd w:val="clear" w:color="auto" w:fill="C0C0C0"/>
        </w:rPr>
        <w:t>k</w:t>
      </w:r>
      <w:r w:rsidRPr="00322AD0">
        <w:rPr>
          <w:rFonts w:ascii="Arial Nova" w:hAnsi="Arial Nova"/>
          <w:w w:val="99"/>
          <w:u w:val="single"/>
          <w:shd w:val="clear" w:color="auto" w:fill="C0C0C0"/>
        </w:rPr>
        <w:t>r</w:t>
      </w:r>
      <w:r w:rsidRPr="00322AD0">
        <w:rPr>
          <w:rFonts w:ascii="Arial Nova" w:hAnsi="Arial Nova"/>
          <w:spacing w:val="-3"/>
          <w:w w:val="99"/>
          <w:u w:val="single"/>
          <w:shd w:val="clear" w:color="auto" w:fill="C0C0C0"/>
        </w:rPr>
        <w:t>o</w:t>
      </w:r>
      <w:r w:rsidRPr="00322AD0">
        <w:rPr>
          <w:rFonts w:ascii="Arial Nova" w:hAnsi="Arial Nova"/>
          <w:spacing w:val="1"/>
          <w:w w:val="49"/>
          <w:u w:val="single"/>
          <w:shd w:val="clear" w:color="auto" w:fill="C0C0C0"/>
        </w:rPr>
        <w:t>ž</w:t>
      </w:r>
      <w:r w:rsidRPr="00322AD0">
        <w:rPr>
          <w:rFonts w:ascii="Arial Nova" w:hAnsi="Arial Nova"/>
          <w:spacing w:val="-2"/>
          <w:w w:val="99"/>
          <w:u w:val="single"/>
          <w:shd w:val="clear" w:color="auto" w:fill="C0C0C0"/>
        </w:rPr>
        <w:t>i</w:t>
      </w:r>
      <w:r w:rsidRPr="00322AD0">
        <w:rPr>
          <w:rFonts w:ascii="Arial Nova" w:hAnsi="Arial Nova"/>
          <w:spacing w:val="-1"/>
          <w:w w:val="99"/>
          <w:u w:val="single"/>
          <w:shd w:val="clear" w:color="auto" w:fill="C0C0C0"/>
        </w:rPr>
        <w:t>t</w:t>
      </w:r>
      <w:r w:rsidRPr="00322AD0">
        <w:rPr>
          <w:rFonts w:ascii="Arial Nova" w:hAnsi="Arial Nova"/>
          <w:spacing w:val="2"/>
          <w:w w:val="99"/>
          <w:u w:val="single"/>
          <w:shd w:val="clear" w:color="auto" w:fill="C0C0C0"/>
        </w:rPr>
        <w:t>e</w:t>
      </w:r>
      <w:r w:rsidRPr="00322AD0">
        <w:rPr>
          <w:rFonts w:ascii="Arial Nova" w:hAnsi="Arial Nova"/>
          <w:w w:val="99"/>
          <w:u w:val="single"/>
          <w:shd w:val="clear" w:color="auto" w:fill="C0C0C0"/>
        </w:rPr>
        <w:t>):</w:t>
      </w:r>
    </w:p>
    <w:p w14:paraId="5349292A" w14:textId="77777777" w:rsidR="002064AE" w:rsidRPr="00322AD0" w:rsidRDefault="002064AE">
      <w:pPr>
        <w:pStyle w:val="Telobesedila"/>
        <w:spacing w:before="9"/>
        <w:rPr>
          <w:rFonts w:ascii="Arial Nova" w:hAnsi="Arial Nova"/>
          <w:sz w:val="11"/>
        </w:rPr>
      </w:pPr>
    </w:p>
    <w:p w14:paraId="38BD10D7" w14:textId="77777777" w:rsidR="002064AE" w:rsidRPr="00322AD0" w:rsidRDefault="00000000">
      <w:pPr>
        <w:pStyle w:val="Odstavekseznama"/>
        <w:numPr>
          <w:ilvl w:val="0"/>
          <w:numId w:val="6"/>
        </w:numPr>
        <w:tabs>
          <w:tab w:val="left" w:pos="683"/>
          <w:tab w:val="left" w:pos="684"/>
          <w:tab w:val="left" w:pos="3798"/>
        </w:tabs>
        <w:spacing w:before="93"/>
        <w:ind w:hanging="426"/>
        <w:rPr>
          <w:rFonts w:ascii="Arial Nova" w:hAnsi="Arial Nova"/>
          <w:sz w:val="20"/>
        </w:rPr>
      </w:pPr>
      <w:r w:rsidRPr="00322AD0">
        <w:rPr>
          <w:rFonts w:ascii="Arial Nova" w:hAnsi="Arial Nova"/>
          <w:sz w:val="20"/>
        </w:rPr>
        <w:t>pripojenega</w:t>
      </w:r>
      <w:r w:rsidRPr="00322AD0">
        <w:rPr>
          <w:rFonts w:ascii="Arial Nova" w:hAnsi="Arial Nova"/>
          <w:spacing w:val="-4"/>
          <w:sz w:val="20"/>
        </w:rPr>
        <w:t xml:space="preserve"> </w:t>
      </w:r>
      <w:r w:rsidRPr="00322AD0">
        <w:rPr>
          <w:rFonts w:ascii="Arial Nova" w:hAnsi="Arial Nova"/>
          <w:sz w:val="20"/>
        </w:rPr>
        <w:t>podjetja</w:t>
      </w:r>
      <w:r w:rsidRPr="00322AD0">
        <w:rPr>
          <w:rFonts w:ascii="Arial Nova" w:hAnsi="Arial Nova"/>
          <w:sz w:val="20"/>
        </w:rPr>
        <w:tab/>
        <w:t>DA</w:t>
      </w:r>
      <w:r w:rsidRPr="00322AD0">
        <w:rPr>
          <w:rFonts w:ascii="Arial Nova" w:hAnsi="Arial Nova"/>
          <w:spacing w:val="51"/>
          <w:sz w:val="20"/>
        </w:rPr>
        <w:t xml:space="preserve"> </w:t>
      </w:r>
      <w:r w:rsidRPr="00322AD0">
        <w:rPr>
          <w:rFonts w:ascii="Arial Nova" w:hAnsi="Arial Nova"/>
          <w:sz w:val="20"/>
        </w:rPr>
        <w:t>NE</w:t>
      </w:r>
    </w:p>
    <w:p w14:paraId="483BE71D" w14:textId="77777777" w:rsidR="002064AE" w:rsidRPr="00322AD0" w:rsidRDefault="002064AE">
      <w:pPr>
        <w:pStyle w:val="Telobesedila"/>
        <w:spacing w:before="11"/>
        <w:rPr>
          <w:rFonts w:ascii="Arial Nova" w:hAnsi="Arial Nova"/>
          <w:sz w:val="19"/>
        </w:rPr>
      </w:pPr>
    </w:p>
    <w:p w14:paraId="3D1E29AA" w14:textId="77777777" w:rsidR="002064AE" w:rsidRPr="00322AD0" w:rsidRDefault="00000000">
      <w:pPr>
        <w:pStyle w:val="Odstavekseznama"/>
        <w:numPr>
          <w:ilvl w:val="0"/>
          <w:numId w:val="6"/>
        </w:numPr>
        <w:tabs>
          <w:tab w:val="left" w:pos="683"/>
          <w:tab w:val="left" w:pos="684"/>
          <w:tab w:val="left" w:pos="3798"/>
        </w:tabs>
        <w:ind w:hanging="426"/>
        <w:rPr>
          <w:rFonts w:ascii="Arial Nova" w:hAnsi="Arial Nova"/>
          <w:sz w:val="20"/>
        </w:rPr>
      </w:pPr>
      <w:r w:rsidRPr="00322AD0">
        <w:rPr>
          <w:rFonts w:ascii="Arial Nova" w:hAnsi="Arial Nova"/>
          <w:sz w:val="20"/>
        </w:rPr>
        <w:t>delitev</w:t>
      </w:r>
      <w:r w:rsidRPr="00322AD0">
        <w:rPr>
          <w:rFonts w:ascii="Arial Nova" w:hAnsi="Arial Nova"/>
          <w:spacing w:val="-2"/>
          <w:sz w:val="20"/>
        </w:rPr>
        <w:t xml:space="preserve"> </w:t>
      </w:r>
      <w:r w:rsidRPr="00322AD0">
        <w:rPr>
          <w:rFonts w:ascii="Arial Nova" w:hAnsi="Arial Nova"/>
          <w:sz w:val="20"/>
        </w:rPr>
        <w:t>podjetja</w:t>
      </w:r>
      <w:r w:rsidRPr="00322AD0">
        <w:rPr>
          <w:rFonts w:ascii="Arial Nova" w:hAnsi="Arial Nova"/>
          <w:sz w:val="20"/>
        </w:rPr>
        <w:tab/>
        <w:t>DA</w:t>
      </w:r>
      <w:r w:rsidRPr="00322AD0">
        <w:rPr>
          <w:rFonts w:ascii="Arial Nova" w:hAnsi="Arial Nova"/>
          <w:spacing w:val="51"/>
          <w:sz w:val="20"/>
        </w:rPr>
        <w:t xml:space="preserve"> </w:t>
      </w:r>
      <w:r w:rsidRPr="00322AD0">
        <w:rPr>
          <w:rFonts w:ascii="Arial Nova" w:hAnsi="Arial Nova"/>
          <w:sz w:val="20"/>
        </w:rPr>
        <w:t>NE</w:t>
      </w:r>
    </w:p>
    <w:p w14:paraId="49312856" w14:textId="77777777" w:rsidR="002064AE" w:rsidRPr="00322AD0" w:rsidRDefault="002064AE">
      <w:pPr>
        <w:pStyle w:val="Telobesedila"/>
        <w:rPr>
          <w:rFonts w:ascii="Arial Nova" w:hAnsi="Arial Nova"/>
        </w:rPr>
      </w:pPr>
    </w:p>
    <w:p w14:paraId="7DE55350" w14:textId="77777777" w:rsidR="002064AE" w:rsidRPr="00322AD0" w:rsidRDefault="00000000">
      <w:pPr>
        <w:pStyle w:val="Odstavekseznama"/>
        <w:numPr>
          <w:ilvl w:val="0"/>
          <w:numId w:val="6"/>
        </w:numPr>
        <w:tabs>
          <w:tab w:val="left" w:pos="683"/>
          <w:tab w:val="left" w:pos="684"/>
          <w:tab w:val="left" w:pos="3798"/>
        </w:tabs>
        <w:ind w:hanging="426"/>
        <w:rPr>
          <w:rFonts w:ascii="Arial Nova" w:hAnsi="Arial Nova"/>
          <w:sz w:val="20"/>
        </w:rPr>
      </w:pPr>
      <w:r w:rsidRPr="00322AD0">
        <w:rPr>
          <w:rFonts w:ascii="Arial Nova" w:hAnsi="Arial Nova"/>
          <w:sz w:val="20"/>
        </w:rPr>
        <w:t>povezanega</w:t>
      </w:r>
      <w:r w:rsidRPr="00322AD0">
        <w:rPr>
          <w:rFonts w:ascii="Arial Nova" w:hAnsi="Arial Nova"/>
          <w:spacing w:val="-4"/>
          <w:sz w:val="20"/>
        </w:rPr>
        <w:t xml:space="preserve"> </w:t>
      </w:r>
      <w:r w:rsidRPr="00322AD0">
        <w:rPr>
          <w:rFonts w:ascii="Arial Nova" w:hAnsi="Arial Nova"/>
          <w:sz w:val="20"/>
        </w:rPr>
        <w:t>podjetja*</w:t>
      </w:r>
      <w:r w:rsidRPr="00322AD0">
        <w:rPr>
          <w:rFonts w:ascii="Arial Nova" w:hAnsi="Arial Nova"/>
          <w:sz w:val="20"/>
        </w:rPr>
        <w:tab/>
        <w:t>DA</w:t>
      </w:r>
      <w:r w:rsidRPr="00322AD0">
        <w:rPr>
          <w:rFonts w:ascii="Arial Nova" w:hAnsi="Arial Nova"/>
          <w:spacing w:val="51"/>
          <w:sz w:val="20"/>
        </w:rPr>
        <w:t xml:space="preserve"> </w:t>
      </w:r>
      <w:r w:rsidRPr="00322AD0">
        <w:rPr>
          <w:rFonts w:ascii="Arial Nova" w:hAnsi="Arial Nova"/>
          <w:sz w:val="20"/>
        </w:rPr>
        <w:t>NE</w:t>
      </w:r>
    </w:p>
    <w:p w14:paraId="61BA2FBA" w14:textId="77777777" w:rsidR="002064AE" w:rsidRPr="00322AD0" w:rsidRDefault="002064AE">
      <w:pPr>
        <w:pStyle w:val="Telobesedila"/>
        <w:spacing w:before="9"/>
        <w:rPr>
          <w:rFonts w:ascii="Arial Nova" w:hAnsi="Arial Nova"/>
          <w:sz w:val="19"/>
        </w:rPr>
      </w:pPr>
    </w:p>
    <w:p w14:paraId="3EC5E297" w14:textId="77777777" w:rsidR="002064AE" w:rsidRPr="00322AD0" w:rsidRDefault="00000000">
      <w:pPr>
        <w:pStyle w:val="Telobesedila"/>
        <w:ind w:left="258" w:right="397"/>
        <w:jc w:val="both"/>
        <w:rPr>
          <w:rFonts w:ascii="Arial Nova" w:hAnsi="Arial Nova"/>
        </w:rPr>
      </w:pPr>
      <w:r w:rsidRPr="00322AD0">
        <w:rPr>
          <w:rFonts w:ascii="Arial Nova" w:hAnsi="Arial Nova"/>
          <w:spacing w:val="-1"/>
          <w:w w:val="99"/>
        </w:rPr>
        <w:t>*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ru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an</w:t>
      </w:r>
      <w:r w:rsidRPr="00322AD0">
        <w:rPr>
          <w:rFonts w:ascii="Arial Nova" w:hAnsi="Arial Nova"/>
          <w:spacing w:val="-1"/>
          <w:w w:val="99"/>
        </w:rPr>
        <w:t>eg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et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il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1"/>
          <w:w w:val="49"/>
        </w:rPr>
        <w:t>ž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-1"/>
          <w:w w:val="99"/>
        </w:rPr>
        <w:t>na</w:t>
      </w:r>
      <w:r w:rsidRPr="00322AD0">
        <w:rPr>
          <w:rFonts w:ascii="Arial Nova" w:hAnsi="Arial Nova"/>
          <w:w w:val="99"/>
        </w:rPr>
        <w:t>m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et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w w:val="99"/>
        </w:rPr>
        <w:t>s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ate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š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w w:val="99"/>
        </w:rPr>
        <w:t>(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 xml:space="preserve">k 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15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š</w:t>
      </w:r>
      <w:r w:rsidRPr="00322AD0">
        <w:rPr>
          <w:rFonts w:ascii="Arial Nova" w:hAnsi="Arial Nova"/>
          <w:spacing w:val="-1"/>
          <w:w w:val="99"/>
        </w:rPr>
        <w:t>eg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3"/>
          <w:w w:val="99"/>
        </w:rPr>
        <w:t>e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eg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go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js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14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7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poda</w:t>
      </w:r>
      <w:r w:rsidRPr="00322AD0">
        <w:rPr>
          <w:rFonts w:ascii="Arial Nova" w:hAnsi="Arial Nova"/>
          <w:spacing w:val="2"/>
          <w:w w:val="99"/>
        </w:rPr>
        <w:t>t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14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z</w:t>
      </w:r>
      <w:r w:rsidRPr="00322AD0">
        <w:rPr>
          <w:rFonts w:ascii="Arial Nova" w:hAnsi="Arial Nova"/>
          <w:spacing w:val="15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ate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eg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w w:val="99"/>
        </w:rPr>
        <w:t xml:space="preserve">o </w:t>
      </w:r>
      <w:r w:rsidRPr="00322AD0">
        <w:rPr>
          <w:rFonts w:ascii="Arial Nova" w:hAnsi="Arial Nova"/>
        </w:rPr>
        <w:t>dopolnilno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</w:rPr>
        <w:t>ali drugo</w:t>
      </w:r>
      <w:r w:rsidRPr="00322AD0">
        <w:rPr>
          <w:rFonts w:ascii="Arial Nova" w:hAnsi="Arial Nova"/>
          <w:spacing w:val="3"/>
        </w:rPr>
        <w:t xml:space="preserve"> </w:t>
      </w:r>
      <w:r w:rsidRPr="00322AD0">
        <w:rPr>
          <w:rFonts w:ascii="Arial Nova" w:hAnsi="Arial Nova"/>
        </w:rPr>
        <w:t>dejavnost,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na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podlagi katere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</w:rPr>
        <w:t>so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prejemniki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javnih sredstev):</w:t>
      </w:r>
    </w:p>
    <w:p w14:paraId="48928389" w14:textId="77777777" w:rsidR="002064AE" w:rsidRPr="00322AD0" w:rsidRDefault="002064AE">
      <w:pPr>
        <w:pStyle w:val="Telobesedila"/>
        <w:rPr>
          <w:rFonts w:ascii="Arial Nova" w:hAnsi="Arial Nova"/>
        </w:rPr>
      </w:pPr>
    </w:p>
    <w:p w14:paraId="37CCFFF4" w14:textId="71AB9140" w:rsidR="002064AE" w:rsidRPr="00322AD0" w:rsidRDefault="00B6658F">
      <w:pPr>
        <w:pStyle w:val="Telobesedila"/>
        <w:spacing w:before="4"/>
        <w:rPr>
          <w:rFonts w:ascii="Arial Nova" w:hAnsi="Arial Nova"/>
          <w:sz w:val="15"/>
        </w:rPr>
      </w:pPr>
      <w:r w:rsidRPr="00322AD0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D002065" wp14:editId="4F32F9F2">
                <wp:simplePos x="0" y="0"/>
                <wp:positionH relativeFrom="page">
                  <wp:posOffset>900430</wp:posOffset>
                </wp:positionH>
                <wp:positionV relativeFrom="paragraph">
                  <wp:posOffset>141605</wp:posOffset>
                </wp:positionV>
                <wp:extent cx="5719445" cy="1270"/>
                <wp:effectExtent l="0" t="0" r="0" b="0"/>
                <wp:wrapTopAndBottom/>
                <wp:docPr id="211352093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D10D4" id="AutoShape 34" o:spid="_x0000_s1026" style="position:absolute;margin-left:70.9pt;margin-top:11.15pt;width:450.3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0xr6wcAAHAoAAAOAAAAZHJzL2Uyb0RvYy54bWysmtuOo0YQhu8j5R0Ql4mypqEPMNqZKNrN&#10;RpFykjJ5AMbGYys2OMCMZ/P0qQLaTZEuqYkyF5Y9/dffVH809On9t2/nU/Ratd2xqe9j8S6Jo6re&#10;Nrtj/Xwf//H46Zs8jrq+rHflqamr+/hz1cXfPnz5xfvr5a5Km0Nz2lVtBCZ1d3e93MeHvr/cbTbd&#10;9lCdy+5dc6lqKNw37bns4Wf7vNm15RXcz6dNmiR6c23a3aVttlXXwX8/joXxw+C/31fb/tf9vqv6&#10;6HQfw7X1w2c7fD7h5+bhfXn33JaXw3E7XUb5H67iXB5rqPRm9bHsy+ilPf7L6nzctk3X7Pt32+a8&#10;afb747YacoBsRLLI5vdDeamGXKBxusutmbr/z3b7y+vvl99avPTu8lOz/bODFtlcL93drQR/dKCJ&#10;nq4/NztgWL70zZDs2749YySkEb0Nbfr51qbVWx9t4Z/KiEJKFUdbKBOpGZp8U97Z2O1L1/9QNYNP&#10;+fpT149EdvBtaM9dVJdnqPQR6O3PJ4Dz9TdREgkp8uFjIniTCSv7ahM9JtE1KpLELEWpFY1euR4N&#10;l7LMytArZbykFVmv1Htd0ALj5aOXZLy0FQ1eKbSc18tYGXppxgs63qy9wEt7vQorQ6+c8RK08VOV&#10;Gq+ZIK0vuOYXtP1TlfnbXxAAgiMgKII018J/dYSB4CCIBYVcZ347gkFwHAQFkSW5H6ogJODuZm5d&#10;igLs/FxTgiLlUKQURcZ1q5SgSDkUKUWRSagYu+qyZ6UERcqhSCmKzCg/2ZSgSDkU6QKFUX6yKUGR&#10;cigyikImufImmxEUcK/7yWYUBdj5O1lGUGQcioyikBzZjKDIOBQZRSFl6keRERQZhyKjKKRR/sdm&#10;RlBkHAq5QGGUv5NJgkJyKCRFobhOJgkKyaGQFAXY+d9d+JqcvSQ4FJKiUFIU3vtOEhSSQyEpCsWR&#10;lQSF5FAoikJxnUwRFIpDoRYojPJ3MkVQwN3k72RqgaIw/senIijgbmLsFigK4yerCArFoVAUhc7g&#10;Fep7fCqCQnEoNEUBdv5OpgkKGAz5k9UUhdbS//jUBIXmUGiKAuz8ZDVBoTkUmqLQhfE/PjVBoTkU&#10;eoGiMP5OpgkKzaGAce98OGY4soagMBwKQ1GAnZ+sISgMh8JQFEZL/+PTEBSGQ2EoCrDzdzJDUEBP&#10;9N93hqIwHFlDUEBP9NvlCxRF7u9kOUEBIsaOosgz4X8x5gRFzqHIKQqw83eynKCAMSVzdRRFznWy&#10;nKCAMSVjR1GAnb+T5QQFvO78dgVFkefQf3zPu4KgKDgUxQJFDv3Ha0dQFByKgqIoYIbutyMoYM7G&#10;JEtRgJ2/kxUEBUzbGDuKolCZ//FZEBQFh0IklAX4+dGKhMCAOOYCRUJxFLn2P0JFQnhAHOu4IJIb&#10;PxGRECQCWtrfiCKhUKBuqN13zwhYRZgNziCQtaRg0NIPWiQEjUhYNov5N+ST+mGLxQycTMFh1eXZ&#10;rquUB7vUsn2rp7UW+BaVuG6XDKs7l6bDVZ1HwG2XdcABRLguw2gBZLAWEAVroe2DtdCowVpsrnDx&#10;muzEmvTEmvxwoSD4mnEZIFy8JkGcwoc7r0kQp9/Bzji5DhevSRAnxuHOaxLESW2wM05Zw8VrEsTp&#10;ZrjzmgRxqhjsjBPBcPGaBHESF+68JkGcgAU74/QqXLwmQZwahTuvSRCnNcHOOGkJF69JECcc4c5r&#10;EsTJQrAzTgXCxWsSxGF8uPOaBHEIHuyMA+xw8ZoEizUJ4tA3/DLWJDiMWoOthxHpCvWaHIeB5Arv&#10;VVn6xjPjoG0a47WwI7rcC23jCPZCn8Y1+kvZ49AQx3j4Nbrex8MOGv7j3LxWj81Q1C82/KASV3qq&#10;5ypYKiZUbanTXwY3icuks4Zx5TZi1BlcXpjpbKnTWx0MxGc6V24jRp0YxuEzoS12AVaIG1czoRPY&#10;kEkocWF4JrTFLuAmpLeOE9iQSahxeSvEUePC1UzIOcLmOUz4ZkJboQsYqwZhWNZphjsTIY7ZYmjl&#10;qrQXMVWtcbEuxFEv3lecYxaaNQhpMqxjhhstAdcIrUMRso5LhLZRXMDYPJnGVcVZ1U5gQ0ahTHDO&#10;PhPaYhdwE4ZlLZcIWccMN4RmVbsqbchUtcLF75nQFrsAK8Rl7ZnQCWzIJMxxPWgmtMUu4CakCJ3A&#10;hoxClS4mPbbYBdyEYVkrtRhJso5qMYp0VdqQqerQrFWO61uz5uEcdYrbsDOhrdAFjFWDkCJ0Ahsy&#10;CUOz1gr3HGZVs455QW9cW6ELmKrOFwMSJ7Aho9CkuKk8q9oWu4CbkL6incCGTEKJW2MhjhI3vWZC&#10;1tHgovJMaCt0AVPVJqcIncCGjMJcLJYibLELuAnDss7lYn7HOkrcwpsl46q0IVPVBtfIZ0Jb7AJu&#10;wrCshwHOvx1hTINDIDgPNX4ZhkU4mpodWaqbT8fTaTizdKpxsGQK6Kg4ROqa03GHhcOP9vnpw6mN&#10;Xks8hzb84XALzIjs0nb9x7I7jLqhaByVtc1LvRtqOVTl7vvpe18eT+N3MDrButxwcAvPauH5t+7u&#10;qdl9hnNbbTMee4NjevDl0LR/x9EVjrzdx91fL2VbxdHpxxrOlBVC4j56P/yQyqTwo52XPM1LynoL&#10;VvdxH8OiIX790I/n6l4u7fH5ADWN7VA338F5sf0RD3YN1zde1fQDjrUNzTAdwcNzc/Pfg8odFHz4&#10;BwAA//8DAFBLAwQUAAYACAAAACEAXZk4pd8AAAAKAQAADwAAAGRycy9kb3ducmV2LnhtbEyPzU7D&#10;MBCE70h9B2uRuCDqxLSoCnGqCgkOiAP9ufTmxtskarw2sdOEt8c50ePsjGa+zdejadkVO99YkpDO&#10;E2BIpdUNVRIO+/enFTAfFGnVWkIJv+hhXczucpVpO9AWr7tQsVhCPlMS6hBcxrkvazTKz61Dit7Z&#10;dkaFKLuK604Nsdy0XCTJCzeqobhQK4dvNZaXXW8k9OdqbPbpz+cHXb6Ffxwcua+jlA/34+YVWMAx&#10;/Idhwo/oUESmk+1Je9ZGvUgjepAgxDOwKZAsxBLYabosgRc5v32h+AMAAP//AwBQSwECLQAUAAYA&#10;CAAAACEAtoM4kv4AAADhAQAAEwAAAAAAAAAAAAAAAAAAAAAAW0NvbnRlbnRfVHlwZXNdLnhtbFBL&#10;AQItABQABgAIAAAAIQA4/SH/1gAAAJQBAAALAAAAAAAAAAAAAAAAAC8BAABfcmVscy8ucmVsc1BL&#10;AQItABQABgAIAAAAIQArf0xr6wcAAHAoAAAOAAAAAAAAAAAAAAAAAC4CAABkcnMvZTJvRG9jLnht&#10;bFBLAQItABQABgAIAAAAIQBdmTil3wAAAAoBAAAPAAAAAAAAAAAAAAAAAEUKAABkcnMvZG93bnJl&#10;di54bWxQSwUGAAAAAAQABADzAAAAUQsAAAAA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E83FDAB" w14:textId="77777777" w:rsidR="002064AE" w:rsidRPr="00322AD0" w:rsidRDefault="002064AE">
      <w:pPr>
        <w:pStyle w:val="Telobesedila"/>
        <w:rPr>
          <w:rFonts w:ascii="Arial Nova" w:hAnsi="Arial Nova"/>
        </w:rPr>
      </w:pPr>
    </w:p>
    <w:p w14:paraId="38A774A5" w14:textId="1C5E47BA" w:rsidR="002064AE" w:rsidRPr="00322AD0" w:rsidRDefault="00B6658F">
      <w:pPr>
        <w:pStyle w:val="Telobesedila"/>
        <w:spacing w:before="8"/>
        <w:rPr>
          <w:rFonts w:ascii="Arial Nova" w:hAnsi="Arial Nova"/>
          <w:sz w:val="12"/>
        </w:rPr>
      </w:pPr>
      <w:r w:rsidRPr="00322AD0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8E7B20A" wp14:editId="5FD57E61">
                <wp:simplePos x="0" y="0"/>
                <wp:positionH relativeFrom="page">
                  <wp:posOffset>900430</wp:posOffset>
                </wp:positionH>
                <wp:positionV relativeFrom="paragraph">
                  <wp:posOffset>121920</wp:posOffset>
                </wp:positionV>
                <wp:extent cx="5719445" cy="1270"/>
                <wp:effectExtent l="0" t="0" r="0" b="0"/>
                <wp:wrapTopAndBottom/>
                <wp:docPr id="149010675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1D2A2" id="AutoShape 33" o:spid="_x0000_s1026" style="position:absolute;margin-left:70.9pt;margin-top:9.6pt;width:450.3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0xr6wcAAHAoAAAOAAAAZHJzL2Uyb0RvYy54bWysmtuOo0YQhu8j5R0Ql4mypqEPMNqZKNrN&#10;RpFykjJ5AMbGYys2OMCMZ/P0qQLaTZEuqYkyF5Y9/dffVH809On9t2/nU/Ratd2xqe9j8S6Jo6re&#10;Nrtj/Xwf//H46Zs8jrq+rHflqamr+/hz1cXfPnz5xfvr5a5Km0Nz2lVtBCZ1d3e93MeHvr/cbTbd&#10;9lCdy+5dc6lqKNw37bns4Wf7vNm15RXcz6dNmiR6c23a3aVttlXXwX8/joXxw+C/31fb/tf9vqv6&#10;6HQfw7X1w2c7fD7h5+bhfXn33JaXw3E7XUb5H67iXB5rqPRm9bHsy+ilPf7L6nzctk3X7Pt32+a8&#10;afb747YacoBsRLLI5vdDeamGXKBxusutmbr/z3b7y+vvl99avPTu8lOz/bODFtlcL93drQR/dKCJ&#10;nq4/NztgWL70zZDs2749YySkEb0Nbfr51qbVWx9t4Z/KiEJKFUdbKBOpGZp8U97Z2O1L1/9QNYNP&#10;+fpT149EdvBtaM9dVJdnqPQR6O3PJ4Dz9TdREgkp8uFjIniTCSv7ahM9JtE1KpLELEWpFY1euR4N&#10;l7LMytArZbykFVmv1Htd0ALj5aOXZLy0FQ1eKbSc18tYGXppxgs63qy9wEt7vQorQ6+c8RK08VOV&#10;Gq+ZIK0vuOYXtP1TlfnbXxAAgiMgKII018J/dYSB4CCIBYVcZ347gkFwHAQFkSW5H6ogJODuZm5d&#10;igLs/FxTgiLlUKQURcZ1q5SgSDkUKUWRSagYu+qyZ6UERcqhSCmKzCg/2ZSgSDkU6QKFUX6yKUGR&#10;cigyikImufImmxEUcK/7yWYUBdj5O1lGUGQcioyikBzZjKDIOBQZRSFl6keRERQZhyKjKKRR/sdm&#10;RlBkHAq5QGGUv5NJgkJyKCRFobhOJgkKyaGQFAXY+d9d+JqcvSQ4FJKiUFIU3vtOEhSSQyEpCsWR&#10;lQSF5FAoikJxnUwRFIpDoRYojPJ3MkVQwN3k72RqgaIw/senIijgbmLsFigK4yerCArFoVAUhc7g&#10;Fep7fCqCQnEoNEUBdv5OpgkKGAz5k9UUhdbS//jUBIXmUGiKAuz8ZDVBoTkUmqLQhfE/PjVBoTkU&#10;eoGiMP5OpgkKzaGAce98OGY4soagMBwKQ1GAnZ+sISgMh8JQFEZL/+PTEBSGQ2EoCrDzdzJDUEBP&#10;9N93hqIwHFlDUEBP9NvlCxRF7u9kOUEBIsaOosgz4X8x5gRFzqHIKQqw83eynKCAMSVzdRRFznWy&#10;nKCAMSVjR1GAnb+T5QQFvO78dgVFkefQf3zPu4KgKDgUxQJFDv3Ha0dQFByKgqIoYIbutyMoYM7G&#10;JEtRgJ2/kxUEBUzbGDuKolCZ//FZEBQFh0IklAX4+dGKhMCAOOYCRUJxFLn2P0JFQnhAHOu4IJIb&#10;PxGRECQCWtrfiCKhUKBuqN13zwhYRZgNziCQtaRg0NIPWiQEjUhYNov5N+ST+mGLxQycTMFh1eXZ&#10;rquUB7vUsn2rp7UW+BaVuG6XDKs7l6bDVZ1HwG2XdcABRLguw2gBZLAWEAVroe2DtdCowVpsrnDx&#10;muzEmvTEmvxwoSD4mnEZIFy8JkGcwoc7r0kQp9/Bzji5DhevSRAnxuHOaxLESW2wM05Zw8VrEsTp&#10;ZrjzmgRxqhjsjBPBcPGaBHESF+68JkGcgAU74/QqXLwmQZwahTuvSRCnNcHOOGkJF69JECcc4c5r&#10;EsTJQrAzTgXCxWsSxGF8uPOaBHEIHuyMA+xw8ZoEizUJ4tA3/DLWJDiMWoOthxHpCvWaHIeB5Arv&#10;VVn6xjPjoG0a47WwI7rcC23jCPZCn8Y1+kvZ49AQx3j4Nbrex8MOGv7j3LxWj81Q1C82/KASV3qq&#10;5ypYKiZUbanTXwY3icuks4Zx5TZi1BlcXpjpbKnTWx0MxGc6V24jRp0YxuEzoS12AVaIG1czoRPY&#10;kEkocWF4JrTFLuAmpLeOE9iQSahxeSvEUePC1UzIOcLmOUz4ZkJboQsYqwZhWNZphjsTIY7ZYmjl&#10;qrQXMVWtcbEuxFEv3lecYxaaNQhpMqxjhhstAdcIrUMRso5LhLZRXMDYPJnGVcVZ1U5gQ0ahTHDO&#10;PhPaYhdwE4ZlLZcIWccMN4RmVbsqbchUtcLF75nQFrsAK8Rl7ZnQCWzIJMxxPWgmtMUu4CakCJ3A&#10;hoxClS4mPbbYBdyEYVkrtRhJso5qMYp0VdqQqerQrFWO61uz5uEcdYrbsDOhrdAFjFWDkCJ0Ahsy&#10;CUOz1gr3HGZVs455QW9cW6ELmKrOFwMSJ7Aho9CkuKk8q9oWu4CbkL6incCGTEKJW2MhjhI3vWZC&#10;1tHgovJMaCt0AVPVJqcIncCGjMJcLJYibLELuAnDss7lYn7HOkrcwpsl46q0IVPVBtfIZ0Jb7AJu&#10;wrCshwHOvx1hTINDIDgPNX4ZhkU4mpodWaqbT8fTaTizdKpxsGQK6Kg4ROqa03GHhcOP9vnpw6mN&#10;Xks8hzb84XALzIjs0nb9x7I7jLqhaByVtc1LvRtqOVTl7vvpe18eT+N3MDrButxwcAvPauH5t+7u&#10;qdl9hnNbbTMee4NjevDl0LR/x9EVjrzdx91fL2VbxdHpxxrOlBVC4j56P/yQyqTwo52XPM1LynoL&#10;VvdxH8OiIX790I/n6l4u7fH5ADWN7VA338F5sf0RD3YN1zde1fQDjrUNzTAdwcNzc/Pfg8odFHz4&#10;BwAA//8DAFBLAwQUAAYACAAAACEAi/FUkt4AAAAKAQAADwAAAGRycy9kb3ducmV2LnhtbEyPMU/D&#10;MBCFdyT+g3VILKh1EgUEIU6FkGBADNCydHPjaxI1PpvYacK/5zLBdu/u6d33ys1se3HGIXSOFKTr&#10;BARS7UxHjYKv3cvqHkSImozuHaGCHwywqS4vSl0YN9EnnrexERxCodAK2hh9IWWoW7Q6rJ1H4tvR&#10;DVZHlkMjzaAnDre9zJLkTlrdEX9otcfnFuvTdrQKxmMzd7v0++2VTh9ZuJk8+fe9UtdX89MjiIhz&#10;/DPDgs/oUDHTwY1kguhZ5ymjRx4eMhCLIcmzWxCHZZODrEr5v0L1CwAA//8DAFBLAQItABQABgAI&#10;AAAAIQC2gziS/gAAAOEBAAATAAAAAAAAAAAAAAAAAAAAAABbQ29udGVudF9UeXBlc10ueG1sUEsB&#10;Ai0AFAAGAAgAAAAhADj9If/WAAAAlAEAAAsAAAAAAAAAAAAAAAAALwEAAF9yZWxzLy5yZWxzUEsB&#10;Ai0AFAAGAAgAAAAhACt/TGvrBwAAcCgAAA4AAAAAAAAAAAAAAAAALgIAAGRycy9lMm9Eb2MueG1s&#10;UEsBAi0AFAAGAAgAAAAhAIvxVJLeAAAACgEAAA8AAAAAAAAAAAAAAAAARQoAAGRycy9kb3ducmV2&#10;LnhtbFBLBQYAAAAABAAEAPMAAABQCwAAAAA=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B32AA86" w14:textId="77777777" w:rsidR="002064AE" w:rsidRPr="00322AD0" w:rsidRDefault="002064AE">
      <w:pPr>
        <w:pStyle w:val="Telobesedila"/>
        <w:spacing w:before="8"/>
        <w:rPr>
          <w:rFonts w:ascii="Arial Nova" w:hAnsi="Arial Nova"/>
          <w:sz w:val="29"/>
        </w:rPr>
      </w:pPr>
    </w:p>
    <w:p w14:paraId="31C47C38" w14:textId="77777777" w:rsidR="002064AE" w:rsidRPr="00322AD0" w:rsidRDefault="00000000">
      <w:pPr>
        <w:pStyle w:val="Telobesedila"/>
        <w:spacing w:before="92"/>
        <w:ind w:left="258"/>
        <w:rPr>
          <w:rFonts w:ascii="Arial Nova" w:hAnsi="Arial Nova"/>
        </w:rPr>
      </w:pPr>
      <w:r w:rsidRPr="00322AD0">
        <w:rPr>
          <w:rFonts w:ascii="Arial Nova" w:hAnsi="Arial Nova"/>
        </w:rPr>
        <w:t>Izraz</w:t>
      </w:r>
      <w:r w:rsidRPr="00322AD0">
        <w:rPr>
          <w:rFonts w:ascii="Arial Nova" w:hAnsi="Arial Nova"/>
          <w:spacing w:val="-4"/>
        </w:rPr>
        <w:t xml:space="preserve"> </w:t>
      </w:r>
      <w:r w:rsidRPr="00322AD0">
        <w:rPr>
          <w:rFonts w:ascii="Arial Nova" w:hAnsi="Arial Nova"/>
        </w:rPr>
        <w:t>»enotno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podjetje«</w:t>
      </w:r>
      <w:r w:rsidRPr="00322AD0">
        <w:rPr>
          <w:rFonts w:ascii="Arial Nova" w:hAnsi="Arial Nova"/>
          <w:spacing w:val="-4"/>
        </w:rPr>
        <w:t xml:space="preserve"> </w:t>
      </w:r>
      <w:r w:rsidRPr="00322AD0">
        <w:rPr>
          <w:rFonts w:ascii="Arial Nova" w:hAnsi="Arial Nova"/>
        </w:rPr>
        <w:t>pomeni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vsa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podjetja,</w:t>
      </w:r>
      <w:r w:rsidRPr="00322AD0">
        <w:rPr>
          <w:rFonts w:ascii="Arial Nova" w:hAnsi="Arial Nova"/>
          <w:spacing w:val="-4"/>
        </w:rPr>
        <w:t xml:space="preserve"> </w:t>
      </w:r>
      <w:r w:rsidRPr="00322AD0">
        <w:rPr>
          <w:rFonts w:ascii="Arial Nova" w:hAnsi="Arial Nova"/>
        </w:rPr>
        <w:t>ki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so</w:t>
      </w:r>
      <w:r w:rsidRPr="00322AD0">
        <w:rPr>
          <w:rFonts w:ascii="Arial Nova" w:hAnsi="Arial Nova"/>
          <w:spacing w:val="-5"/>
        </w:rPr>
        <w:t xml:space="preserve"> </w:t>
      </w:r>
      <w:r w:rsidRPr="00322AD0">
        <w:rPr>
          <w:rFonts w:ascii="Arial Nova" w:hAnsi="Arial Nova"/>
        </w:rPr>
        <w:t>med</w:t>
      </w:r>
      <w:r w:rsidRPr="00322AD0">
        <w:rPr>
          <w:rFonts w:ascii="Arial Nova" w:hAnsi="Arial Nova"/>
          <w:spacing w:val="-4"/>
        </w:rPr>
        <w:t xml:space="preserve"> </w:t>
      </w:r>
      <w:r w:rsidRPr="00322AD0">
        <w:rPr>
          <w:rFonts w:ascii="Arial Nova" w:hAnsi="Arial Nova"/>
        </w:rPr>
        <w:t>seboj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</w:rPr>
        <w:t>najmanj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v</w:t>
      </w:r>
      <w:r w:rsidRPr="00322AD0">
        <w:rPr>
          <w:rFonts w:ascii="Arial Nova" w:hAnsi="Arial Nova"/>
          <w:spacing w:val="-4"/>
        </w:rPr>
        <w:t xml:space="preserve"> </w:t>
      </w:r>
      <w:r w:rsidRPr="00322AD0">
        <w:rPr>
          <w:rFonts w:ascii="Arial Nova" w:hAnsi="Arial Nova"/>
        </w:rPr>
        <w:t>enem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od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naslednjih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razmerij:</w:t>
      </w:r>
    </w:p>
    <w:p w14:paraId="59DE4A42" w14:textId="77777777" w:rsidR="002064AE" w:rsidRPr="00322AD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et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4"/>
          <w:w w:val="99"/>
          <w:sz w:val="20"/>
        </w:rPr>
        <w:t>e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4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g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h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c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de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2"/>
          <w:w w:val="99"/>
          <w:sz w:val="20"/>
        </w:rPr>
        <w:t>u</w:t>
      </w:r>
      <w:r w:rsidRPr="00322AD0">
        <w:rPr>
          <w:rFonts w:ascii="Arial Nova" w:hAnsi="Arial Nova"/>
          <w:spacing w:val="-2"/>
          <w:w w:val="49"/>
          <w:sz w:val="20"/>
        </w:rPr>
        <w:t>ž</w:t>
      </w:r>
      <w:r w:rsidRPr="00322AD0">
        <w:rPr>
          <w:rFonts w:ascii="Arial Nova" w:hAnsi="Arial Nova"/>
          <w:spacing w:val="-1"/>
          <w:w w:val="99"/>
          <w:sz w:val="20"/>
        </w:rPr>
        <w:t>be</w:t>
      </w:r>
      <w:r w:rsidRPr="00322AD0">
        <w:rPr>
          <w:rFonts w:ascii="Arial Nova" w:hAnsi="Arial Nova"/>
          <w:spacing w:val="2"/>
          <w:w w:val="99"/>
          <w:sz w:val="20"/>
        </w:rPr>
        <w:t>n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uge</w:t>
      </w:r>
      <w:r w:rsidRPr="00322AD0">
        <w:rPr>
          <w:rFonts w:ascii="Arial Nova" w:hAnsi="Arial Nova"/>
          <w:spacing w:val="2"/>
          <w:w w:val="99"/>
          <w:sz w:val="20"/>
        </w:rPr>
        <w:t>g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pod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et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w w:val="99"/>
          <w:sz w:val="20"/>
        </w:rPr>
        <w:t>;</w:t>
      </w:r>
    </w:p>
    <w:p w14:paraId="3FD39E9E" w14:textId="77777777" w:rsidR="002064AE" w:rsidRPr="00322AD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line="229" w:lineRule="exact"/>
        <w:ind w:left="683" w:hanging="426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et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c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eno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2"/>
          <w:w w:val="99"/>
          <w:sz w:val="20"/>
        </w:rPr>
        <w:t>t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odp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spacing w:val="-2"/>
          <w:w w:val="99"/>
          <w:sz w:val="20"/>
        </w:rPr>
        <w:t>li</w:t>
      </w:r>
      <w:r w:rsidRPr="00322AD0">
        <w:rPr>
          <w:rFonts w:ascii="Arial Nova" w:hAnsi="Arial Nova"/>
          <w:spacing w:val="1"/>
          <w:w w:val="99"/>
          <w:sz w:val="20"/>
        </w:rPr>
        <w:t>c</w:t>
      </w:r>
      <w:r w:rsidRPr="00322AD0">
        <w:rPr>
          <w:rFonts w:ascii="Arial Nova" w:hAnsi="Arial Nova"/>
          <w:spacing w:val="-1"/>
          <w:w w:val="99"/>
          <w:sz w:val="20"/>
        </w:rPr>
        <w:t>at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3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2"/>
          <w:w w:val="99"/>
          <w:sz w:val="20"/>
        </w:rPr>
        <w:t>e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4"/>
          <w:sz w:val="20"/>
        </w:rPr>
        <w:t xml:space="preserve"> 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2"/>
          <w:w w:val="99"/>
          <w:sz w:val="20"/>
        </w:rPr>
        <w:t>n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pacing w:val="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up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ne</w:t>
      </w:r>
      <w:r w:rsidRPr="00322AD0">
        <w:rPr>
          <w:rFonts w:ascii="Arial Nova" w:hAnsi="Arial Nova"/>
          <w:spacing w:val="2"/>
          <w:w w:val="99"/>
          <w:sz w:val="20"/>
        </w:rPr>
        <w:t>g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w w:val="99"/>
          <w:sz w:val="20"/>
        </w:rPr>
        <w:t>,</w:t>
      </w:r>
      <w:r w:rsidRPr="00322AD0">
        <w:rPr>
          <w:rFonts w:ascii="Arial Nova" w:hAnsi="Arial Nova"/>
          <w:spacing w:val="2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2"/>
          <w:w w:val="99"/>
          <w:sz w:val="20"/>
        </w:rPr>
        <w:t>e</w:t>
      </w:r>
      <w:r w:rsidRPr="00322AD0">
        <w:rPr>
          <w:rFonts w:ascii="Arial Nova" w:hAnsi="Arial Nova"/>
          <w:spacing w:val="-1"/>
          <w:w w:val="99"/>
          <w:sz w:val="20"/>
        </w:rPr>
        <w:t>g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i</w:t>
      </w:r>
    </w:p>
    <w:p w14:paraId="3478E8AB" w14:textId="77777777" w:rsidR="002064AE" w:rsidRPr="00322AD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line="229" w:lineRule="exact"/>
        <w:ind w:left="683" w:hanging="426"/>
        <w:rPr>
          <w:rFonts w:ascii="Arial Nova" w:hAnsi="Arial Nova"/>
          <w:sz w:val="20"/>
        </w:rPr>
      </w:pPr>
      <w:r w:rsidRPr="00322AD0">
        <w:rPr>
          <w:rFonts w:ascii="Arial Nova" w:hAnsi="Arial Nova"/>
          <w:sz w:val="20"/>
        </w:rPr>
        <w:t>nadzornega</w:t>
      </w:r>
      <w:r w:rsidRPr="00322AD0">
        <w:rPr>
          <w:rFonts w:ascii="Arial Nova" w:hAnsi="Arial Nova"/>
          <w:spacing w:val="-4"/>
          <w:sz w:val="20"/>
        </w:rPr>
        <w:t xml:space="preserve"> </w:t>
      </w:r>
      <w:r w:rsidRPr="00322AD0">
        <w:rPr>
          <w:rFonts w:ascii="Arial Nova" w:hAnsi="Arial Nova"/>
          <w:sz w:val="20"/>
        </w:rPr>
        <w:t>organa</w:t>
      </w:r>
      <w:r w:rsidRPr="00322AD0">
        <w:rPr>
          <w:rFonts w:ascii="Arial Nova" w:hAnsi="Arial Nova"/>
          <w:spacing w:val="-5"/>
          <w:sz w:val="20"/>
        </w:rPr>
        <w:t xml:space="preserve"> </w:t>
      </w:r>
      <w:r w:rsidRPr="00322AD0">
        <w:rPr>
          <w:rFonts w:ascii="Arial Nova" w:hAnsi="Arial Nova"/>
          <w:sz w:val="20"/>
        </w:rPr>
        <w:t>drugega</w:t>
      </w:r>
      <w:r w:rsidRPr="00322AD0">
        <w:rPr>
          <w:rFonts w:ascii="Arial Nova" w:hAnsi="Arial Nova"/>
          <w:spacing w:val="-6"/>
          <w:sz w:val="20"/>
        </w:rPr>
        <w:t xml:space="preserve"> </w:t>
      </w:r>
      <w:r w:rsidRPr="00322AD0">
        <w:rPr>
          <w:rFonts w:ascii="Arial Nova" w:hAnsi="Arial Nova"/>
          <w:sz w:val="20"/>
        </w:rPr>
        <w:t>podjetja;</w:t>
      </w:r>
    </w:p>
    <w:p w14:paraId="1D82B6B9" w14:textId="77777777" w:rsidR="002064AE" w:rsidRPr="00322AD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et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c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iz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3"/>
          <w:w w:val="99"/>
          <w:sz w:val="20"/>
        </w:rPr>
        <w:t>r</w:t>
      </w:r>
      <w:r w:rsidRPr="00322AD0">
        <w:rPr>
          <w:rFonts w:ascii="Arial Nova" w:hAnsi="Arial Nova"/>
          <w:spacing w:val="1"/>
          <w:w w:val="99"/>
          <w:sz w:val="20"/>
        </w:rPr>
        <w:t>š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2"/>
          <w:w w:val="99"/>
          <w:sz w:val="20"/>
        </w:rPr>
        <w:t>a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-1"/>
          <w:w w:val="99"/>
          <w:sz w:val="20"/>
        </w:rPr>
        <w:t>u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w w:val="49"/>
          <w:sz w:val="20"/>
        </w:rPr>
        <w:t>č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2"/>
          <w:w w:val="99"/>
          <w:sz w:val="20"/>
        </w:rPr>
        <w:t>p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ug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et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2"/>
          <w:w w:val="99"/>
          <w:sz w:val="20"/>
        </w:rPr>
        <w:t>g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2"/>
          <w:w w:val="99"/>
          <w:sz w:val="20"/>
        </w:rPr>
        <w:t>g</w:t>
      </w:r>
      <w:r w:rsidRPr="00322AD0">
        <w:rPr>
          <w:rFonts w:ascii="Arial Nova" w:hAnsi="Arial Nova"/>
          <w:spacing w:val="-1"/>
          <w:w w:val="99"/>
          <w:sz w:val="20"/>
        </w:rPr>
        <w:t>od</w:t>
      </w:r>
      <w:r w:rsidRPr="00322AD0">
        <w:rPr>
          <w:rFonts w:ascii="Arial Nova" w:hAnsi="Arial Nova"/>
          <w:spacing w:val="2"/>
          <w:w w:val="99"/>
          <w:sz w:val="20"/>
        </w:rPr>
        <w:t>b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;</w:t>
      </w:r>
    </w:p>
    <w:p w14:paraId="3AA89F70" w14:textId="77777777" w:rsidR="002064AE" w:rsidRPr="00322AD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ind w:left="683" w:hanging="426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1"/>
          <w:w w:val="99"/>
          <w:sz w:val="20"/>
        </w:rPr>
        <w:t>sk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en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en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z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na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-1"/>
          <w:w w:val="99"/>
          <w:sz w:val="20"/>
        </w:rPr>
        <w:t>en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m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et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w w:val="99"/>
          <w:sz w:val="20"/>
        </w:rPr>
        <w:t>,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do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b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ego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2"/>
          <w:w w:val="99"/>
          <w:sz w:val="20"/>
        </w:rPr>
        <w:t>u</w:t>
      </w:r>
      <w:r w:rsidRPr="00322AD0">
        <w:rPr>
          <w:rFonts w:ascii="Arial Nova" w:hAnsi="Arial Nova"/>
          <w:spacing w:val="-2"/>
          <w:w w:val="49"/>
          <w:sz w:val="20"/>
        </w:rPr>
        <w:t>ž</w:t>
      </w:r>
      <w:r w:rsidRPr="00322AD0">
        <w:rPr>
          <w:rFonts w:ascii="Arial Nova" w:hAnsi="Arial Nova"/>
          <w:spacing w:val="-1"/>
          <w:w w:val="99"/>
          <w:sz w:val="20"/>
        </w:rPr>
        <w:t>be</w:t>
      </w:r>
      <w:r w:rsidRPr="00322AD0">
        <w:rPr>
          <w:rFonts w:ascii="Arial Nova" w:hAnsi="Arial Nova"/>
          <w:spacing w:val="2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pog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spacing w:val="-1"/>
          <w:w w:val="99"/>
          <w:sz w:val="20"/>
        </w:rPr>
        <w:t>db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tatut</w:t>
      </w:r>
      <w:r w:rsidRPr="00322AD0">
        <w:rPr>
          <w:rFonts w:ascii="Arial Nova" w:hAnsi="Arial Nova"/>
          <w:spacing w:val="2"/>
          <w:w w:val="99"/>
          <w:sz w:val="20"/>
        </w:rPr>
        <w:t>u</w:t>
      </w:r>
      <w:r w:rsidRPr="00322AD0">
        <w:rPr>
          <w:rFonts w:ascii="Arial Nova" w:hAnsi="Arial Nova"/>
          <w:w w:val="99"/>
          <w:sz w:val="20"/>
        </w:rPr>
        <w:t>;</w:t>
      </w:r>
    </w:p>
    <w:p w14:paraId="71F9696C" w14:textId="77777777" w:rsidR="002064AE" w:rsidRPr="00322AD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before="1"/>
        <w:ind w:left="683" w:hanging="426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et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,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-4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de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3"/>
          <w:w w:val="99"/>
          <w:sz w:val="20"/>
        </w:rPr>
        <w:t>i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2"/>
          <w:w w:val="99"/>
          <w:sz w:val="20"/>
        </w:rPr>
        <w:t>u</w:t>
      </w:r>
      <w:r w:rsidRPr="00322AD0">
        <w:rPr>
          <w:rFonts w:ascii="Arial Nova" w:hAnsi="Arial Nova"/>
          <w:spacing w:val="-2"/>
          <w:w w:val="49"/>
          <w:sz w:val="20"/>
        </w:rPr>
        <w:t>ž</w:t>
      </w:r>
      <w:r w:rsidRPr="00322AD0">
        <w:rPr>
          <w:rFonts w:ascii="Arial Nova" w:hAnsi="Arial Nova"/>
          <w:spacing w:val="-1"/>
          <w:w w:val="99"/>
          <w:sz w:val="20"/>
        </w:rPr>
        <w:t>be</w:t>
      </w:r>
      <w:r w:rsidRPr="00322AD0">
        <w:rPr>
          <w:rFonts w:ascii="Arial Nova" w:hAnsi="Arial Nova"/>
          <w:spacing w:val="2"/>
          <w:w w:val="99"/>
          <w:sz w:val="20"/>
        </w:rPr>
        <w:t>n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k</w:t>
      </w:r>
      <w:r w:rsidRPr="00322AD0">
        <w:rPr>
          <w:rFonts w:ascii="Arial Nova" w:hAnsi="Arial Nova"/>
          <w:spacing w:val="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uge</w:t>
      </w:r>
      <w:r w:rsidRPr="00322AD0">
        <w:rPr>
          <w:rFonts w:ascii="Arial Nova" w:hAnsi="Arial Nova"/>
          <w:spacing w:val="2"/>
          <w:w w:val="99"/>
          <w:sz w:val="20"/>
        </w:rPr>
        <w:t>g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et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w w:val="99"/>
          <w:sz w:val="20"/>
        </w:rPr>
        <w:t>,</w:t>
      </w:r>
      <w:r w:rsidRPr="00322AD0">
        <w:rPr>
          <w:rFonts w:ascii="Arial Nova" w:hAnsi="Arial Nova"/>
          <w:spacing w:val="2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pod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ag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dog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w w:val="99"/>
          <w:sz w:val="20"/>
        </w:rPr>
        <w:t>ra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z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ug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;</w:t>
      </w:r>
    </w:p>
    <w:p w14:paraId="084E36FE" w14:textId="77777777" w:rsidR="002064AE" w:rsidRPr="00322AD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ind w:left="683" w:hanging="426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-1"/>
          <w:w w:val="99"/>
          <w:sz w:val="20"/>
        </w:rPr>
        <w:t>de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-2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u</w:t>
      </w:r>
      <w:r w:rsidRPr="00322AD0">
        <w:rPr>
          <w:rFonts w:ascii="Arial Nova" w:hAnsi="Arial Nova"/>
          <w:spacing w:val="1"/>
          <w:w w:val="49"/>
          <w:sz w:val="20"/>
        </w:rPr>
        <w:t>ž</w:t>
      </w:r>
      <w:r w:rsidRPr="00322AD0">
        <w:rPr>
          <w:rFonts w:ascii="Arial Nova" w:hAnsi="Arial Nova"/>
          <w:spacing w:val="-1"/>
          <w:w w:val="99"/>
          <w:sz w:val="20"/>
        </w:rPr>
        <w:t>ben</w:t>
      </w:r>
      <w:r w:rsidRPr="00322AD0">
        <w:rPr>
          <w:rFonts w:ascii="Arial Nova" w:hAnsi="Arial Nova"/>
          <w:spacing w:val="1"/>
          <w:w w:val="99"/>
          <w:sz w:val="20"/>
        </w:rPr>
        <w:t>ik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na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2"/>
          <w:w w:val="99"/>
          <w:sz w:val="20"/>
        </w:rPr>
        <w:t>e</w:t>
      </w:r>
      <w:r w:rsidRPr="00322AD0">
        <w:rPr>
          <w:rFonts w:ascii="Arial Nova" w:hAnsi="Arial Nova"/>
          <w:spacing w:val="-1"/>
          <w:w w:val="99"/>
          <w:sz w:val="20"/>
        </w:rPr>
        <w:t>de</w:t>
      </w:r>
      <w:r w:rsidRPr="00322AD0">
        <w:rPr>
          <w:rFonts w:ascii="Arial Nova" w:hAnsi="Arial Nova"/>
          <w:spacing w:val="2"/>
          <w:w w:val="99"/>
          <w:sz w:val="20"/>
        </w:rPr>
        <w:t>n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2"/>
          <w:w w:val="99"/>
          <w:sz w:val="20"/>
        </w:rPr>
        <w:t>g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pod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et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s</w:t>
      </w:r>
      <w:r w:rsidRPr="00322AD0">
        <w:rPr>
          <w:rFonts w:ascii="Arial Nova" w:hAnsi="Arial Nova"/>
          <w:spacing w:val="2"/>
          <w:w w:val="99"/>
          <w:sz w:val="20"/>
        </w:rPr>
        <w:t>ám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nad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u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2"/>
          <w:w w:val="99"/>
          <w:sz w:val="20"/>
        </w:rPr>
        <w:t>e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4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g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h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c</w:t>
      </w:r>
      <w:r w:rsidRPr="00322AD0">
        <w:rPr>
          <w:rFonts w:ascii="Arial Nova" w:hAnsi="Arial Nova"/>
          <w:w w:val="99"/>
          <w:sz w:val="20"/>
        </w:rPr>
        <w:t>;</w:t>
      </w:r>
    </w:p>
    <w:p w14:paraId="3BA07156" w14:textId="77777777" w:rsidR="002064AE" w:rsidRPr="00322AD0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line="229" w:lineRule="exact"/>
        <w:ind w:left="683" w:hanging="426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-1"/>
          <w:w w:val="99"/>
          <w:sz w:val="20"/>
        </w:rPr>
        <w:t>de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2"/>
          <w:w w:val="99"/>
          <w:sz w:val="20"/>
        </w:rPr>
        <w:t>u</w:t>
      </w:r>
      <w:r w:rsidRPr="00322AD0">
        <w:rPr>
          <w:rFonts w:ascii="Arial Nova" w:hAnsi="Arial Nova"/>
          <w:spacing w:val="-2"/>
          <w:w w:val="49"/>
          <w:sz w:val="20"/>
        </w:rPr>
        <w:t>ž</w:t>
      </w:r>
      <w:r w:rsidRPr="00322AD0">
        <w:rPr>
          <w:rFonts w:ascii="Arial Nova" w:hAnsi="Arial Nova"/>
          <w:spacing w:val="-1"/>
          <w:w w:val="99"/>
          <w:sz w:val="20"/>
        </w:rPr>
        <w:t>be</w:t>
      </w:r>
      <w:r w:rsidRPr="00322AD0">
        <w:rPr>
          <w:rFonts w:ascii="Arial Nova" w:hAnsi="Arial Nova"/>
          <w:spacing w:val="2"/>
          <w:w w:val="99"/>
          <w:sz w:val="20"/>
        </w:rPr>
        <w:t>n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na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ed</w:t>
      </w:r>
      <w:r w:rsidRPr="00322AD0">
        <w:rPr>
          <w:rFonts w:ascii="Arial Nova" w:hAnsi="Arial Nova"/>
          <w:spacing w:val="2"/>
          <w:w w:val="99"/>
          <w:sz w:val="20"/>
        </w:rPr>
        <w:t>e</w:t>
      </w:r>
      <w:r w:rsidRPr="00322AD0">
        <w:rPr>
          <w:rFonts w:ascii="Arial Nova" w:hAnsi="Arial Nova"/>
          <w:spacing w:val="-1"/>
          <w:w w:val="99"/>
          <w:sz w:val="20"/>
        </w:rPr>
        <w:t>ne</w:t>
      </w:r>
      <w:r w:rsidRPr="00322AD0">
        <w:rPr>
          <w:rFonts w:ascii="Arial Nova" w:hAnsi="Arial Nova"/>
          <w:spacing w:val="2"/>
          <w:w w:val="99"/>
          <w:sz w:val="20"/>
        </w:rPr>
        <w:t>g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et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w w:val="99"/>
          <w:sz w:val="20"/>
        </w:rPr>
        <w:t>.</w:t>
      </w:r>
    </w:p>
    <w:p w14:paraId="1528B986" w14:textId="77777777" w:rsidR="002064AE" w:rsidRPr="00322AD0" w:rsidRDefault="00000000">
      <w:pPr>
        <w:pStyle w:val="Telobesedila"/>
        <w:ind w:left="258"/>
        <w:rPr>
          <w:rFonts w:ascii="Arial Nova" w:hAnsi="Arial Nova"/>
        </w:rPr>
      </w:pP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et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12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ate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m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0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d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j</w:t>
      </w:r>
      <w:r w:rsidRPr="00322AD0">
        <w:rPr>
          <w:rFonts w:ascii="Arial Nova" w:hAnsi="Arial Nova"/>
          <w:spacing w:val="10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1"/>
          <w:w w:val="99"/>
        </w:rPr>
        <w:t>g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w w:val="49"/>
        </w:rPr>
        <w:t>č</w:t>
      </w:r>
      <w:r w:rsidRPr="00322AD0">
        <w:rPr>
          <w:rFonts w:ascii="Arial Nova" w:hAnsi="Arial Nova"/>
          <w:spacing w:val="10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ug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et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1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ta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 xml:space="preserve">o </w:t>
      </w:r>
      <w:r w:rsidRPr="00322AD0">
        <w:rPr>
          <w:rFonts w:ascii="Arial Nova" w:hAnsi="Arial Nova"/>
        </w:rPr>
        <w:t>veljajo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za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enotno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podjetje.</w:t>
      </w:r>
    </w:p>
    <w:p w14:paraId="566215E1" w14:textId="77777777" w:rsidR="002064AE" w:rsidRPr="00322AD0" w:rsidRDefault="002064AE">
      <w:pPr>
        <w:pStyle w:val="Telobesedila"/>
        <w:rPr>
          <w:rFonts w:ascii="Arial Nova" w:hAnsi="Arial Nova"/>
          <w:sz w:val="22"/>
        </w:rPr>
      </w:pPr>
    </w:p>
    <w:p w14:paraId="0BEE4E87" w14:textId="77777777" w:rsidR="002064AE" w:rsidRPr="00322AD0" w:rsidRDefault="002064AE">
      <w:pPr>
        <w:pStyle w:val="Telobesedila"/>
        <w:spacing w:before="1"/>
        <w:rPr>
          <w:rFonts w:ascii="Arial Nova" w:hAnsi="Arial Nova"/>
          <w:sz w:val="18"/>
        </w:rPr>
      </w:pPr>
    </w:p>
    <w:p w14:paraId="50475933" w14:textId="77777777" w:rsidR="002064AE" w:rsidRPr="00322AD0" w:rsidRDefault="00000000">
      <w:pPr>
        <w:pStyle w:val="Naslov4"/>
        <w:rPr>
          <w:rFonts w:ascii="Arial Nova" w:hAnsi="Arial Nova"/>
        </w:rPr>
      </w:pPr>
      <w:r w:rsidRPr="00322AD0">
        <w:rPr>
          <w:rFonts w:ascii="Arial Nova" w:hAnsi="Arial Nova"/>
        </w:rPr>
        <w:t>Za</w:t>
      </w:r>
      <w:r w:rsidRPr="00322AD0">
        <w:rPr>
          <w:rFonts w:ascii="Arial Nova" w:hAnsi="Arial Nova"/>
          <w:spacing w:val="-6"/>
        </w:rPr>
        <w:t xml:space="preserve"> </w:t>
      </w:r>
      <w:r w:rsidRPr="00322AD0">
        <w:rPr>
          <w:rFonts w:ascii="Arial Nova" w:hAnsi="Arial Nova"/>
        </w:rPr>
        <w:t>navedeno</w:t>
      </w:r>
      <w:r w:rsidRPr="00322AD0">
        <w:rPr>
          <w:rFonts w:ascii="Arial Nova" w:hAnsi="Arial Nova"/>
          <w:spacing w:val="-5"/>
        </w:rPr>
        <w:t xml:space="preserve"> </w:t>
      </w:r>
      <w:r w:rsidRPr="00322AD0">
        <w:rPr>
          <w:rFonts w:ascii="Arial Nova" w:hAnsi="Arial Nova"/>
        </w:rPr>
        <w:t>izjavo</w:t>
      </w:r>
      <w:r w:rsidRPr="00322AD0">
        <w:rPr>
          <w:rFonts w:ascii="Arial Nova" w:hAnsi="Arial Nova"/>
          <w:spacing w:val="-4"/>
        </w:rPr>
        <w:t xml:space="preserve"> </w:t>
      </w:r>
      <w:r w:rsidRPr="00322AD0">
        <w:rPr>
          <w:rFonts w:ascii="Arial Nova" w:hAnsi="Arial Nova"/>
        </w:rPr>
        <w:t>kazensko</w:t>
      </w:r>
      <w:r w:rsidRPr="00322AD0">
        <w:rPr>
          <w:rFonts w:ascii="Arial Nova" w:hAnsi="Arial Nova"/>
          <w:spacing w:val="-5"/>
        </w:rPr>
        <w:t xml:space="preserve"> </w:t>
      </w:r>
      <w:r w:rsidRPr="00322AD0">
        <w:rPr>
          <w:rFonts w:ascii="Arial Nova" w:hAnsi="Arial Nova"/>
        </w:rPr>
        <w:t>in</w:t>
      </w:r>
      <w:r w:rsidRPr="00322AD0">
        <w:rPr>
          <w:rFonts w:ascii="Arial Nova" w:hAnsi="Arial Nova"/>
          <w:spacing w:val="-5"/>
        </w:rPr>
        <w:t xml:space="preserve"> </w:t>
      </w:r>
      <w:r w:rsidRPr="00322AD0">
        <w:rPr>
          <w:rFonts w:ascii="Arial Nova" w:hAnsi="Arial Nova"/>
        </w:rPr>
        <w:t>materialno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odgovarjamo.</w:t>
      </w:r>
    </w:p>
    <w:p w14:paraId="5C35D04B" w14:textId="77777777" w:rsidR="002064AE" w:rsidRPr="00322AD0" w:rsidRDefault="002064AE">
      <w:pPr>
        <w:pStyle w:val="Telobesedila"/>
        <w:rPr>
          <w:rFonts w:ascii="Arial Nova" w:hAnsi="Arial Nova"/>
          <w:b/>
        </w:rPr>
      </w:pPr>
    </w:p>
    <w:p w14:paraId="1784B420" w14:textId="77777777" w:rsidR="002064AE" w:rsidRPr="00322AD0" w:rsidRDefault="002064AE">
      <w:pPr>
        <w:pStyle w:val="Telobesedila"/>
        <w:rPr>
          <w:rFonts w:ascii="Arial Nova" w:hAnsi="Arial Nova"/>
          <w:b/>
        </w:rPr>
      </w:pPr>
    </w:p>
    <w:p w14:paraId="58FEF229" w14:textId="07070781" w:rsidR="002064AE" w:rsidRPr="00322AD0" w:rsidRDefault="00B6658F">
      <w:pPr>
        <w:pStyle w:val="Telobesedila"/>
        <w:spacing w:before="6"/>
        <w:rPr>
          <w:rFonts w:ascii="Arial Nova" w:hAnsi="Arial Nova"/>
          <w:b/>
          <w:sz w:val="16"/>
        </w:rPr>
      </w:pPr>
      <w:r w:rsidRPr="00322AD0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BA5D9F7" wp14:editId="059A2EEE">
                <wp:simplePos x="0" y="0"/>
                <wp:positionH relativeFrom="page">
                  <wp:posOffset>852805</wp:posOffset>
                </wp:positionH>
                <wp:positionV relativeFrom="paragraph">
                  <wp:posOffset>145415</wp:posOffset>
                </wp:positionV>
                <wp:extent cx="5584190" cy="742950"/>
                <wp:effectExtent l="0" t="0" r="0" b="0"/>
                <wp:wrapTopAndBottom/>
                <wp:docPr id="62875469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4190" cy="742950"/>
                          <a:chOff x="1343" y="229"/>
                          <a:chExt cx="8794" cy="1170"/>
                        </a:xfrm>
                      </wpg:grpSpPr>
                      <wps:wsp>
                        <wps:cNvPr id="35198086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599" y="237"/>
                            <a:ext cx="4531" cy="115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81453" name="AutoShape 31"/>
                        <wps:cNvSpPr>
                          <a:spLocks/>
                        </wps:cNvSpPr>
                        <wps:spPr bwMode="auto">
                          <a:xfrm>
                            <a:off x="6319" y="918"/>
                            <a:ext cx="3447" cy="2"/>
                          </a:xfrm>
                          <a:custGeom>
                            <a:avLst/>
                            <a:gdLst>
                              <a:gd name="T0" fmla="+- 0 6319 6319"/>
                              <a:gd name="T1" fmla="*/ T0 w 3447"/>
                              <a:gd name="T2" fmla="+- 0 6651 6319"/>
                              <a:gd name="T3" fmla="*/ T2 w 3447"/>
                              <a:gd name="T4" fmla="+- 0 6653 6319"/>
                              <a:gd name="T5" fmla="*/ T4 w 3447"/>
                              <a:gd name="T6" fmla="+- 0 6984 6319"/>
                              <a:gd name="T7" fmla="*/ T6 w 3447"/>
                              <a:gd name="T8" fmla="+- 0 6986 6319"/>
                              <a:gd name="T9" fmla="*/ T8 w 3447"/>
                              <a:gd name="T10" fmla="+- 0 7318 6319"/>
                              <a:gd name="T11" fmla="*/ T10 w 3447"/>
                              <a:gd name="T12" fmla="+- 0 7320 6319"/>
                              <a:gd name="T13" fmla="*/ T12 w 3447"/>
                              <a:gd name="T14" fmla="+- 0 7651 6319"/>
                              <a:gd name="T15" fmla="*/ T14 w 3447"/>
                              <a:gd name="T16" fmla="+- 0 7653 6319"/>
                              <a:gd name="T17" fmla="*/ T16 w 3447"/>
                              <a:gd name="T18" fmla="+- 0 7985 6319"/>
                              <a:gd name="T19" fmla="*/ T18 w 3447"/>
                              <a:gd name="T20" fmla="+- 0 7987 6319"/>
                              <a:gd name="T21" fmla="*/ T20 w 3447"/>
                              <a:gd name="T22" fmla="+- 0 8319 6319"/>
                              <a:gd name="T23" fmla="*/ T22 w 3447"/>
                              <a:gd name="T24" fmla="+- 0 8321 6319"/>
                              <a:gd name="T25" fmla="*/ T24 w 3447"/>
                              <a:gd name="T26" fmla="+- 0 8652 6319"/>
                              <a:gd name="T27" fmla="*/ T26 w 3447"/>
                              <a:gd name="T28" fmla="+- 0 8654 6319"/>
                              <a:gd name="T29" fmla="*/ T28 w 3447"/>
                              <a:gd name="T30" fmla="+- 0 8986 6319"/>
                              <a:gd name="T31" fmla="*/ T30 w 3447"/>
                              <a:gd name="T32" fmla="+- 0 8988 6319"/>
                              <a:gd name="T33" fmla="*/ T32 w 3447"/>
                              <a:gd name="T34" fmla="+- 0 9319 6319"/>
                              <a:gd name="T35" fmla="*/ T34 w 3447"/>
                              <a:gd name="T36" fmla="+- 0 9321 6319"/>
                              <a:gd name="T37" fmla="*/ T36 w 3447"/>
                              <a:gd name="T38" fmla="+- 0 9542 6319"/>
                              <a:gd name="T39" fmla="*/ T38 w 3447"/>
                              <a:gd name="T40" fmla="+- 0 9545 6319"/>
                              <a:gd name="T41" fmla="*/ T40 w 3447"/>
                              <a:gd name="T42" fmla="+- 0 9766 6319"/>
                              <a:gd name="T43" fmla="*/ T4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  <a:moveTo>
                                  <a:pt x="334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9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2000" y="0"/>
                                </a:lnTo>
                                <a:moveTo>
                                  <a:pt x="2002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7" y="0"/>
                                </a:lnTo>
                                <a:moveTo>
                                  <a:pt x="2669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2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6" y="0"/>
                                </a:moveTo>
                                <a:lnTo>
                                  <a:pt x="3447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31366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596" y="233"/>
                            <a:ext cx="4536" cy="116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020CA8" w14:textId="77777777" w:rsidR="002064AE" w:rsidRDefault="002064AE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4EAC444D" w14:textId="77777777" w:rsidR="002064AE" w:rsidRDefault="002064AE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41C50B73" w14:textId="77777777" w:rsidR="002064AE" w:rsidRDefault="00000000">
                              <w:pPr>
                                <w:spacing w:before="183"/>
                                <w:ind w:left="16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343482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3"/>
                            <a:ext cx="4248" cy="116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F68F3A" w14:textId="77777777" w:rsidR="002064AE" w:rsidRDefault="002064AE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59E18134" w14:textId="77777777" w:rsidR="002064AE" w:rsidRDefault="002064AE">
                              <w:pPr>
                                <w:spacing w:before="10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3B269FA0" w14:textId="77777777" w:rsidR="002064AE" w:rsidRDefault="00000000">
                              <w:pPr>
                                <w:tabs>
                                  <w:tab w:val="left" w:pos="2033"/>
                                  <w:tab w:val="left" w:pos="4192"/>
                                </w:tabs>
                                <w:ind w:left="6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5D9F7" id="Group 28" o:spid="_x0000_s1053" style="position:absolute;margin-left:67.15pt;margin-top:11.45pt;width:439.7pt;height:58.5pt;z-index:-15720448;mso-wrap-distance-left:0;mso-wrap-distance-right:0;mso-position-horizontal-relative:page;mso-position-vertical-relative:text" coordorigin="1343,229" coordsize="8794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F+UgYAALAbAAAOAAAAZHJzL2Uyb0RvYy54bWzsWW2P2zYM/j5g/0Hwxw1tIsuvQXNF1zcM&#10;6LZivf0AxXESY7blyb5Lbr9+pGTFVs7qnK4rVmA44CBbjyiSD0nJzLPnp6ok97lsC1GvPfp06ZG8&#10;zsS2qPdr77fbN08Sj7Qdr7e8FHW+9h7y1nt+8+03z47NKvfFQZTbXBIQUrerY7P2Dl3XrBaLNjvk&#10;FW+fiiavYXInZMU7eJT7xVbyI0ivyoW/XEaLo5DbRoosb1t4+0pPejdK/m6XZ90vu12bd6Rce6Bb&#10;p/5L9X+D/xc3z/hqL3lzKLJeDf4JWlS8qGHTs6hXvOPkThaPRFVFJkUrdt3TTFQLsdsVWa5sAGvo&#10;8sKat1LcNcqW/eq4b85uAtde+OmTxWY/37+VzYfmvdTaw/CdyH5vwS+LY7Nfjefxea/BZHP8SWyB&#10;T37XCWX4aScrFAEmkZPy78PZv/mpIxm8DMMkoCnQkMFcHPhp2BOQHYAlXEZZwDwCs76fam6yw+t+&#10;dRKngV5KaawWLvhKb6tU7VVD6iGW2sFd7T9z14cDb3LFQovueC9JsV17LKRpskwi6pGaV+CJXyHW&#10;eL0vc8J8VB21ALhxbav9Smrx8gCw/IWU4njI+Ra0o4gHG0YL8KEFVv7W0WGYptpjLNYeM94OQgbK&#10;oaspDQO1hfEXXzWy7d7moiI4WHsSlFc08vt3bYfaDBBktRVlsX1TlKV6kPvNy1KSew5J9WaJf710&#10;C1bWCK4FLtMS8Y0yEy3THtqI7QNYKYXOTKgkMDgI+adHjpCVa6/9447L3CPljzV4KqVBgGmsHoIw&#10;9uFBjmc24xleZyBq7XUe0cOXnU79u0YW+wPsRJXRtXgBYbwrlOHoea1VryyE0heKqTQKEwq0mZBC&#10;rVT0EWDSGVKfHjsRozp2UprYscOCINaxo2L5nGh8ld3pwEFuTbBA2dtC2OCr/bZPh1tgZleVUEy/&#10;f0KWBLdS//Q+AwxCVMO+W5DbJTkStTXYNJblG5CWFYV0UhY4bpDlO2RBDRnrFYVsUlZoYKhX4JAV&#10;GZDWK02CSVngykGvyCELDsqxXmkSTcoCwgZZiUMWtZ0fM5pMCqOW96nL/dT2f8x8TegjLi0CqIsB&#10;alMQu+ikFgfURQK1WQBx04xSiwbq4gFSYUxEnCbhtO8sJsDBjtC9oCJN4klxvkUFONghzqYicaWV&#10;b1Hhu6jwbSoS5k9nlm9R4buo8G0qkij0p421qPBdVPg2FSBuOr/grjBKCt9FBbOpSFwphsfmkGPM&#10;RQUc8+NAAXHTScYsKpiLCmZTkbqYZRYVzEUFs6lIXczCrWFsrIsKZlORhsE0s8yigrmowEN8VO1A&#10;3HSSBRYVgYuKwKYijaPp4omXy4FZMGFIMjjizocYP+hLEJx2p7o/2GAElwi4eS/VlaERLd5Xb0E/&#10;c88FCQDCg8uBhc1nY4Hk2VhgcDYW6JmNxdNhPvga67Cyz5d8jX39hcZcSD9OCNbc2WpgRZ0PvsZA&#10;/xoDsdbNVgMr2XzwNQZiFZov+RoDsYLMloz1YT54wkCdtH2O41fQZaNAegQaBRt91Wl4h6UBcxyH&#10;5AjfgXhTxheVuM9vhZrqLr6AYZNhtqzHKIanyMgCMzvgGyWN4fEwwg3zZoXGRZFNjJkd8AZnczLM&#10;mxUal/ZflyahzOyA1zi6XNpUDACzpAfOtZjONZlGEZx1I9+YDQcV+q2jCE6xEXAAmCUaCI0lOJ9G&#10;QDM9LDgDbfoGgFnSAxneAuZIZBeZ5ZQYRTaDZsNhQb91FNkZNQDMEg1kc60G4DyrmX9RNM2Ggwr9&#10;1j7eHEfuGQBmSQ9U36UjoJ6GBMN81G0Lk6OY2qOP1XMjgq/KGjM3TqF5g/lqdS3acXMDPIJOwS/s&#10;Cxi2TV7x9qCbIEqCLhHQsqu36vMVmzuv+3HHi1KPQdD/bRDTrp1urdGUwhcrU6VM99Zusaf1gzgR&#10;uMKDb0edMtKd4L1p5PyLTTYdnz6ksSJ31GSDGd1ki0ykmF7olU22RxEaLdPo80doVXTQci+Lau0l&#10;5/jmq2vCtTttTqoLClfEno8rG3lQX3UTDwa6gQcD3byDwdfWuIuxbx0keJG7CFjdxv7iAQv66KPu&#10;ccD6OPN5AtZdOD/WFcba+xVE9rmJ/1+NbPWjB/wspA6n/ics/N1p/Azj8Q9tN38BAAD//wMAUEsD&#10;BBQABgAIAAAAIQAMEkxs4AAAAAsBAAAPAAAAZHJzL2Rvd25yZXYueG1sTI/LasMwEEX3hf6DmEJ3&#10;jfzoI3YthxDarkKhSaFkN7Entok1MpZiO39fedUuL/dw50y2mnQrBuptY1hBuAhAEBembLhS8L1/&#10;f1iCsA65xNYwKbiShVV+e5NhWpqRv2jYuUr4EbYpKqid61IpbVGTRrswHbHvTqbX6HzsK1n2OPpx&#10;3cooCJ6lxob9hRo72tRUnHcXreBjxHEdh2/D9nzaXA/7p8+fbUhK3d9N61cQjib3B8Os79Uh905H&#10;c+HSitbn+DH2qIIoSkDMQBDGLyCOc5UkIPNM/v8h/wUAAP//AwBQSwECLQAUAAYACAAAACEAtoM4&#10;kv4AAADhAQAAEwAAAAAAAAAAAAAAAAAAAAAAW0NvbnRlbnRfVHlwZXNdLnhtbFBLAQItABQABgAI&#10;AAAAIQA4/SH/1gAAAJQBAAALAAAAAAAAAAAAAAAAAC8BAABfcmVscy8ucmVsc1BLAQItABQABgAI&#10;AAAAIQBCvzF+UgYAALAbAAAOAAAAAAAAAAAAAAAAAC4CAABkcnMvZTJvRG9jLnhtbFBLAQItABQA&#10;BgAIAAAAIQAMEkxs4AAAAAsBAAAPAAAAAAAAAAAAAAAAAKwIAABkcnMvZG93bnJldi54bWxQSwUG&#10;AAAAAAQABADzAAAAuQkAAAAA&#10;">
                <v:rect id="Rectangle 32" o:spid="_x0000_s1054" style="position:absolute;left:5599;top:237;width:4531;height:1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XOvzAAAAOIAAAAPAAAAZHJzL2Rvd25yZXYueG1sRI9RS8Mw&#10;FIXfBf9DuIIvsiVVNrq6bKgwEJTB5kB8uza3TbW5qU221n9vBMHHwznnO5zlenStOFEfGs8asqkC&#10;QVx603Ct4fCymeQgQkQ22HomDd8UYL06P1tiYfzAOzrtYy0ShEOBGmyMXSFlKC05DFPfESev8r3D&#10;mGRfS9PjkOCulddKzaXDhtOCxY4eLJWf+6PTcP/0+mwWmw97rGZXW1W9f+3eBtT68mK8uwURaYz/&#10;4b/2o9FwM8sWucrnGfxeSndArn4AAAD//wMAUEsBAi0AFAAGAAgAAAAhANvh9svuAAAAhQEAABMA&#10;AAAAAAAAAAAAAAAAAAAAAFtDb250ZW50X1R5cGVzXS54bWxQSwECLQAUAAYACAAAACEAWvQsW78A&#10;AAAVAQAACwAAAAAAAAAAAAAAAAAfAQAAX3JlbHMvLnJlbHNQSwECLQAUAAYACAAAACEA9Plzr8wA&#10;AADiAAAADwAAAAAAAAAAAAAAAAAHAgAAZHJzL2Rvd25yZXYueG1sUEsFBgAAAAADAAMAtwAAAAAD&#10;AAAAAA==&#10;" fillcolor="#f0f0f0" stroked="f"/>
                <v:shape id="AutoShape 31" o:spid="_x0000_s1055" style="position:absolute;left:6319;top:918;width:3447;height:2;visibility:visible;mso-wrap-style:square;v-text-anchor:top" coordsize="3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zkuygAAAOEAAAAPAAAAZHJzL2Rvd25yZXYueG1sRI9Pa8JA&#10;FMTvQr/D8gq96UaroqkbEa0QejPtpbfX7MufJvs2ZLcm/fbdguBxmJnfMLv9aFpxpd7VlhXMZxEI&#10;4tzqmksFH+/n6QaE88gaW8uk4Jcc7JOHyQ5jbQe+0DXzpQgQdjEqqLzvYildXpFBN7MdcfAK2xv0&#10;Qfal1D0OAW5auYiitTRYc1iosKNjRXmT/RgFF9xmn4fT6fUtTW3eRN/FlxwKpZ4ex8MLCE+jv4dv&#10;7VQr2K5Xm/ly9Qz/j8IbkMkfAAAA//8DAFBLAQItABQABgAIAAAAIQDb4fbL7gAAAIUBAAATAAAA&#10;AAAAAAAAAAAAAAAAAABbQ29udGVudF9UeXBlc10ueG1sUEsBAi0AFAAGAAgAAAAhAFr0LFu/AAAA&#10;FQEAAAsAAAAAAAAAAAAAAAAAHwEAAF9yZWxzLy5yZWxzUEsBAi0AFAAGAAgAAAAhAOuLOS7KAAAA&#10;4QAAAA8AAAAAAAAAAAAAAAAABwIAAGRycy9kb3ducmV2LnhtbFBLBQYAAAAAAwADALcAAAD+AgAA&#10;AAA=&#10;" path="m,l332,t2,l665,t2,l999,t2,l1332,t2,l1666,t2,l2000,t2,l2333,t2,l2667,t2,l3000,t2,l3223,t3,l3447,e" filled="f" strokeweight=".22114mm">
                  <v:path arrowok="t" o:connecttype="custom" o:connectlocs="0,0;332,0;334,0;665,0;667,0;999,0;1001,0;1332,0;1334,0;1666,0;1668,0;2000,0;2002,0;2333,0;2335,0;2667,0;2669,0;3000,0;3002,0;3223,0;3226,0;3447,0" o:connectangles="0,0,0,0,0,0,0,0,0,0,0,0,0,0,0,0,0,0,0,0,0,0"/>
                </v:shape>
                <v:shape id="Text Box 30" o:spid="_x0000_s1056" type="#_x0000_t202" style="position:absolute;left:5596;top:233;width:4536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3HHxgAAAOMAAAAPAAAAZHJzL2Rvd25yZXYueG1sRE/NasJA&#10;EL4XfIdlhN7qJkpSG11FREE8FJL6AEN2mkSzsyG7NenbdwWhx/n+Z70dTSvu1LvGsoJ4FoEgLq1u&#10;uFJw+Tq+LUE4j6yxtUwKfsnBdjN5WWOm7cA53QtfiRDCLkMFtfddJqUrazLoZrYjDty37Q36cPaV&#10;1D0OIdy0ch5FqTTYcGiosaN9TeWt+DEKKL821h6XQ9756nJ2hyQ5fCZKvU7H3QqEp9H/i5/ukw7z&#10;P+L3RbxI0wQePwUA5OYPAAD//wMAUEsBAi0AFAAGAAgAAAAhANvh9svuAAAAhQEAABMAAAAAAAAA&#10;AAAAAAAAAAAAAFtDb250ZW50X1R5cGVzXS54bWxQSwECLQAUAAYACAAAACEAWvQsW78AAAAVAQAA&#10;CwAAAAAAAAAAAAAAAAAfAQAAX3JlbHMvLnJlbHNQSwECLQAUAAYACAAAACEAgNtxx8YAAADjAAAA&#10;DwAAAAAAAAAAAAAAAAAHAgAAZHJzL2Rvd25yZXYueG1sUEsFBgAAAAADAAMAtwAAAPoCAAAAAA==&#10;" filled="f" strokeweight=".48pt">
                  <v:textbox inset="0,0,0,0">
                    <w:txbxContent>
                      <w:p w14:paraId="29020CA8" w14:textId="77777777" w:rsidR="002064AE" w:rsidRDefault="002064AE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4EAC444D" w14:textId="77777777" w:rsidR="002064AE" w:rsidRDefault="002064AE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41C50B73" w14:textId="77777777" w:rsidR="002064AE" w:rsidRDefault="00000000">
                        <w:pPr>
                          <w:spacing w:before="183"/>
                          <w:ind w:left="16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vlagatelja)</w:t>
                        </w:r>
                      </w:p>
                    </w:txbxContent>
                  </v:textbox>
                </v:shape>
                <v:shape id="Text Box 29" o:spid="_x0000_s1057" type="#_x0000_t202" style="position:absolute;left:1348;top:233;width:4248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W8yQAAAOIAAAAPAAAAZHJzL2Rvd25yZXYueG1sRI/dasJA&#10;FITvC77DcoTe1Y0/NBJdRcSC9KLFtA9wyB6zwezZmN1o8vbdguDlMDPfMOttb2txo9ZXjhVMJwkI&#10;4sLpiksFvz8fb0sQPiBrrB2TgoE8bDejlzVm2t35RLc8lCJC2GeowITQZFL6wpBFP3ENcfTOrrUY&#10;omxLqVu8R7it5SxJ3qXFiuOCwYb2hopL3lkFnbkOPrFc5l/d4fid2j0Nn7lSr+N+twIRqA/P8KN9&#10;1ArS6XwxXyxnKfxfindAbv4AAAD//wMAUEsBAi0AFAAGAAgAAAAhANvh9svuAAAAhQEAABMAAAAA&#10;AAAAAAAAAAAAAAAAAFtDb250ZW50X1R5cGVzXS54bWxQSwECLQAUAAYACAAAACEAWvQsW78AAAAV&#10;AQAACwAAAAAAAAAAAAAAAAAfAQAAX3JlbHMvLnJlbHNQSwECLQAUAAYACAAAACEAimkVvMkAAADi&#10;AAAADwAAAAAAAAAAAAAAAAAHAgAAZHJzL2Rvd25yZXYueG1sUEsFBgAAAAADAAMAtwAAAP0CAAAA&#10;AA==&#10;" fillcolor="#f0f0f0" strokeweight=".48pt">
                  <v:textbox inset="0,0,0,0">
                    <w:txbxContent>
                      <w:p w14:paraId="3CF68F3A" w14:textId="77777777" w:rsidR="002064AE" w:rsidRDefault="002064AE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59E18134" w14:textId="77777777" w:rsidR="002064AE" w:rsidRDefault="002064AE">
                        <w:pPr>
                          <w:spacing w:before="10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3B269FA0" w14:textId="77777777" w:rsidR="002064AE" w:rsidRDefault="00000000">
                        <w:pPr>
                          <w:tabs>
                            <w:tab w:val="left" w:pos="2033"/>
                            <w:tab w:val="left" w:pos="4192"/>
                          </w:tabs>
                          <w:ind w:left="6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9CF41F" w14:textId="77777777" w:rsidR="002064AE" w:rsidRPr="00322AD0" w:rsidRDefault="002064AE">
      <w:pPr>
        <w:rPr>
          <w:rFonts w:ascii="Arial Nova" w:hAnsi="Arial Nova"/>
          <w:sz w:val="16"/>
        </w:rPr>
        <w:sectPr w:rsidR="002064AE" w:rsidRPr="00322AD0">
          <w:pgSz w:w="11910" w:h="16840"/>
          <w:pgMar w:top="1580" w:right="1020" w:bottom="1380" w:left="1160" w:header="0" w:footer="1171" w:gutter="0"/>
          <w:cols w:space="708"/>
        </w:sectPr>
      </w:pPr>
    </w:p>
    <w:p w14:paraId="31ECF3DD" w14:textId="6689E49D" w:rsidR="002064AE" w:rsidRPr="00322AD0" w:rsidRDefault="00B6658F">
      <w:pPr>
        <w:pStyle w:val="Telobesedila"/>
        <w:ind w:left="145"/>
        <w:rPr>
          <w:rFonts w:ascii="Arial Nova" w:hAnsi="Arial Nova"/>
        </w:rPr>
      </w:pPr>
      <w:r w:rsidRPr="00322AD0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74A79246" wp14:editId="3EB2A5A8">
                <wp:extent cx="5896610" cy="181610"/>
                <wp:effectExtent l="9525" t="5715" r="8890" b="12700"/>
                <wp:docPr id="179550997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1B8214" w14:textId="5D35FB19" w:rsidR="002064AE" w:rsidRDefault="00944200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 xml:space="preserve">c)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IZJAVA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VLAGATELJA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o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kumulaciji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pomoči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de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minimis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A79246" id="Text Box 27" o:spid="_x0000_s1058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6x2FAIAABMEAAAOAAAAZHJzL2Uyb0RvYy54bWysU8Fu2zAMvQ/YPwi6L447LEiNOEWXrMOA&#10;bh3Q7QNkWbaFyaJGKbGzrx8lO2mx3Yr6IFAm+Ug+Pm1uxt6wo0KvwZY8Xyw5U1ZCrW1b8p8/7t6t&#10;OfNB2FoYsKrkJ+X5zfbtm83gCnUFHZhaISMQ64vBlbwLwRVZ5mWneuEX4JQlZwPYi0BXbLMaxUDo&#10;vcmulstVNgDWDkEq7+nvfnLybcJvGiXDQ9N4FZgpOfUW0onprOKZbTeiaFG4Tsu5DfGCLnqhLRW9&#10;QO1FEOyA+j+oXksED01YSOgzaBotVZqBpsmX/0zz2Amn0ixEjncXmvzrwcpvx0f3HVkYP8JIC0xD&#10;eHcP8pdnFnadsK26RYShU6KmwnmkLBucL+bUSLUvfASphq9Q05LFIUACGhvsIys0JyN0WsDpQroa&#10;A5P088P6erXKySXJl6/zaMcSojhnO/Ths4KeRaPkSEtN6OJ478MUeg6JxSzcaWPSYo1lQ8lXy+vV&#10;NBcYXUdnDPPYVjuD7CiiNNI31/XPwyLyXvhuikuuSTS9DqRco/uSry/Zoog0fbJ1Kh+ENpNN0xg7&#10;8xapmkgLYzUyXdPY7yNm5LGC+kRMIkxKpZdFRgf4h7OBVFpy//sgUHFmvljaRpT02cCzUZ0NYSWl&#10;ljxwNpm7MEn/4FC3HSFP+7ZwSxtrdCLzqYu5X1JeWsf8SqK0n99T1NNb3v4FAAD//wMAUEsDBBQA&#10;BgAIAAAAIQCIh6z92QAAAAQBAAAPAAAAZHJzL2Rvd25yZXYueG1sTI/BTsNADETvSPzDykjc6IZK&#10;qdKQTYVQe+FQKaUf4GZNEsh6o+y2CX9flwtcPLLGmnkuNrPr1YXG0Hk28LxIQBHX3nbcGDh+7J4y&#10;UCEiW+w9k4EfCrAp7+8KzK2fuKLLITZKQjjkaKCNcci1DnVLDsPCD8TiffrRYZR1bLQdcZJw1+tl&#10;kqy0w46locWB3lqqvw9nZ4Cqr877XTZVQ2yO72Gbptt9aszjw/z6AirSHP+O4YYv6FAK08mf2QbV&#10;G5BH4u8Ub73MVqBOBm6qy0L/hy+vAAAA//8DAFBLAQItABQABgAIAAAAIQC2gziS/gAAAOEBAAAT&#10;AAAAAAAAAAAAAAAAAAAAAABbQ29udGVudF9UeXBlc10ueG1sUEsBAi0AFAAGAAgAAAAhADj9If/W&#10;AAAAlAEAAAsAAAAAAAAAAAAAAAAALwEAAF9yZWxzLy5yZWxzUEsBAi0AFAAGAAgAAAAhAC03rHYU&#10;AgAAEwQAAA4AAAAAAAAAAAAAAAAALgIAAGRycy9lMm9Eb2MueG1sUEsBAi0AFAAGAAgAAAAhAIiH&#10;rP3ZAAAABAEAAA8AAAAAAAAAAAAAAAAAbgQAAGRycy9kb3ducmV2LnhtbFBLBQYAAAAABAAEAPMA&#10;AAB0BQAAAAA=&#10;" filled="f" strokeweight=".48pt">
                <v:textbox inset="0,0,0,0">
                  <w:txbxContent>
                    <w:p w14:paraId="061B8214" w14:textId="5D35FB19" w:rsidR="002064AE" w:rsidRDefault="00944200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 xml:space="preserve">c)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IZJAVA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VLAGATELJA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3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o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3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kumulaciji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2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pomoči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de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minimis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A54462A" w14:textId="77777777" w:rsidR="002064AE" w:rsidRPr="00322AD0" w:rsidRDefault="002064AE">
      <w:pPr>
        <w:pStyle w:val="Telobesedila"/>
        <w:spacing w:before="4"/>
        <w:rPr>
          <w:rFonts w:ascii="Arial Nova" w:hAnsi="Arial Nova"/>
          <w:b/>
          <w:sz w:val="9"/>
        </w:rPr>
      </w:pPr>
    </w:p>
    <w:p w14:paraId="3E14B424" w14:textId="77777777" w:rsidR="002064AE" w:rsidRPr="00322AD0" w:rsidRDefault="00000000">
      <w:pPr>
        <w:spacing w:before="92"/>
        <w:ind w:left="258"/>
        <w:jc w:val="both"/>
        <w:rPr>
          <w:rFonts w:ascii="Arial Nova" w:hAnsi="Arial Nova"/>
          <w:b/>
          <w:sz w:val="20"/>
        </w:rPr>
      </w:pPr>
      <w:r w:rsidRPr="00322AD0">
        <w:rPr>
          <w:rFonts w:ascii="Arial Nova" w:hAnsi="Arial Nova"/>
          <w:b/>
          <w:sz w:val="20"/>
        </w:rPr>
        <w:t>S</w:t>
      </w:r>
      <w:r w:rsidRPr="00322AD0">
        <w:rPr>
          <w:rFonts w:ascii="Arial Nova" w:hAnsi="Arial Nova"/>
          <w:b/>
          <w:spacing w:val="-6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podpisom</w:t>
      </w:r>
      <w:r w:rsidRPr="00322AD0">
        <w:rPr>
          <w:rFonts w:ascii="Arial Nova" w:hAnsi="Arial Nova"/>
          <w:b/>
          <w:spacing w:val="-2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odgovorne</w:t>
      </w:r>
      <w:r w:rsidRPr="00322AD0">
        <w:rPr>
          <w:rFonts w:ascii="Arial Nova" w:hAnsi="Arial Nova"/>
          <w:b/>
          <w:spacing w:val="-5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osebe</w:t>
      </w:r>
      <w:r w:rsidRPr="00322AD0">
        <w:rPr>
          <w:rFonts w:ascii="Arial Nova" w:hAnsi="Arial Nova"/>
          <w:b/>
          <w:spacing w:val="-2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in</w:t>
      </w:r>
      <w:r w:rsidRPr="00322AD0">
        <w:rPr>
          <w:rFonts w:ascii="Arial Nova" w:hAnsi="Arial Nova"/>
          <w:b/>
          <w:spacing w:val="-4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žigom</w:t>
      </w:r>
      <w:r w:rsidRPr="00322AD0">
        <w:rPr>
          <w:rFonts w:ascii="Arial Nova" w:hAnsi="Arial Nova"/>
          <w:b/>
          <w:spacing w:val="-2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na</w:t>
      </w:r>
      <w:r w:rsidRPr="00322AD0">
        <w:rPr>
          <w:rFonts w:ascii="Arial Nova" w:hAnsi="Arial Nova"/>
          <w:b/>
          <w:spacing w:val="-5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tej</w:t>
      </w:r>
      <w:r w:rsidRPr="00322AD0">
        <w:rPr>
          <w:rFonts w:ascii="Arial Nova" w:hAnsi="Arial Nova"/>
          <w:b/>
          <w:spacing w:val="-4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izjavi</w:t>
      </w:r>
      <w:r w:rsidRPr="00322AD0">
        <w:rPr>
          <w:rFonts w:ascii="Arial Nova" w:hAnsi="Arial Nova"/>
          <w:b/>
          <w:spacing w:val="-5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potrjujemo,</w:t>
      </w:r>
      <w:r w:rsidRPr="00322AD0">
        <w:rPr>
          <w:rFonts w:ascii="Arial Nova" w:hAnsi="Arial Nova"/>
          <w:b/>
          <w:spacing w:val="-2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da:</w:t>
      </w:r>
    </w:p>
    <w:p w14:paraId="3B4F9EB9" w14:textId="77777777" w:rsidR="002064AE" w:rsidRPr="00322AD0" w:rsidRDefault="00000000" w:rsidP="009332F7">
      <w:pPr>
        <w:pStyle w:val="Odstavekseznama"/>
        <w:numPr>
          <w:ilvl w:val="0"/>
          <w:numId w:val="10"/>
        </w:numPr>
        <w:tabs>
          <w:tab w:val="left" w:pos="381"/>
        </w:tabs>
        <w:spacing w:before="1"/>
        <w:jc w:val="both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-4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spacing w:val="2"/>
          <w:w w:val="99"/>
          <w:sz w:val="20"/>
        </w:rPr>
        <w:t>n</w:t>
      </w:r>
      <w:r w:rsidRPr="00322AD0">
        <w:rPr>
          <w:rFonts w:ascii="Arial Nova" w:hAnsi="Arial Nova"/>
          <w:spacing w:val="-1"/>
          <w:w w:val="99"/>
          <w:sz w:val="20"/>
        </w:rPr>
        <w:t>an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en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,</w:t>
      </w:r>
      <w:r w:rsidRPr="00322AD0">
        <w:rPr>
          <w:rFonts w:ascii="Arial Nova" w:hAnsi="Arial Nova"/>
          <w:spacing w:val="2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w w:val="49"/>
          <w:sz w:val="20"/>
        </w:rPr>
        <w:t>č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"/>
          <w:sz w:val="20"/>
        </w:rPr>
        <w:t xml:space="preserve"> </w:t>
      </w:r>
      <w:proofErr w:type="spellStart"/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4"/>
          <w:w w:val="99"/>
          <w:sz w:val="20"/>
        </w:rPr>
        <w:t>m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s</w:t>
      </w:r>
      <w:proofErr w:type="spellEnd"/>
      <w:r w:rsidRPr="00322AD0">
        <w:rPr>
          <w:rFonts w:ascii="Arial Nova" w:hAnsi="Arial Nova"/>
          <w:spacing w:val="-2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do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u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sk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ad</w:t>
      </w:r>
      <w:r w:rsidRPr="00322AD0">
        <w:rPr>
          <w:rFonts w:ascii="Arial Nova" w:hAnsi="Arial Nova"/>
          <w:w w:val="99"/>
          <w:sz w:val="20"/>
        </w:rPr>
        <w:t>u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z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Ur</w:t>
      </w:r>
      <w:r w:rsidRPr="00322AD0">
        <w:rPr>
          <w:rFonts w:ascii="Arial Nova" w:hAnsi="Arial Nova"/>
          <w:spacing w:val="-1"/>
          <w:w w:val="99"/>
          <w:sz w:val="20"/>
        </w:rPr>
        <w:t>edb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Ko</w:t>
      </w:r>
      <w:r w:rsidRPr="00322AD0">
        <w:rPr>
          <w:rFonts w:ascii="Arial Nova" w:hAnsi="Arial Nova"/>
          <w:spacing w:val="4"/>
          <w:w w:val="99"/>
          <w:sz w:val="20"/>
        </w:rPr>
        <w:t>m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(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U)</w:t>
      </w:r>
      <w:r w:rsidRPr="00322AD0">
        <w:rPr>
          <w:rFonts w:ascii="Arial Nova" w:hAnsi="Arial Nova"/>
          <w:spacing w:val="2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š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w w:val="99"/>
          <w:sz w:val="20"/>
        </w:rPr>
        <w:t>.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14</w:t>
      </w:r>
      <w:r w:rsidRPr="00322AD0">
        <w:rPr>
          <w:rFonts w:ascii="Arial Nova" w:hAnsi="Arial Nova"/>
          <w:spacing w:val="2"/>
          <w:w w:val="99"/>
          <w:sz w:val="20"/>
        </w:rPr>
        <w:t>0</w:t>
      </w:r>
      <w:r w:rsidRPr="00322AD0">
        <w:rPr>
          <w:rFonts w:ascii="Arial Nova" w:hAnsi="Arial Nova"/>
          <w:spacing w:val="-1"/>
          <w:w w:val="99"/>
          <w:sz w:val="20"/>
        </w:rPr>
        <w:t>8/2</w:t>
      </w:r>
      <w:r w:rsidRPr="00322AD0">
        <w:rPr>
          <w:rFonts w:ascii="Arial Nova" w:hAnsi="Arial Nova"/>
          <w:spacing w:val="2"/>
          <w:w w:val="99"/>
          <w:sz w:val="20"/>
        </w:rPr>
        <w:t>0</w:t>
      </w:r>
      <w:r w:rsidRPr="00322AD0">
        <w:rPr>
          <w:rFonts w:ascii="Arial Nova" w:hAnsi="Arial Nova"/>
          <w:spacing w:val="-1"/>
          <w:w w:val="99"/>
          <w:sz w:val="20"/>
        </w:rPr>
        <w:t>13</w:t>
      </w:r>
      <w:r w:rsidRPr="00322AD0">
        <w:rPr>
          <w:rFonts w:ascii="Arial Nova" w:hAnsi="Arial Nova"/>
          <w:w w:val="99"/>
          <w:sz w:val="20"/>
        </w:rPr>
        <w:t>;</w:t>
      </w:r>
    </w:p>
    <w:p w14:paraId="3790CC82" w14:textId="646850DF" w:rsidR="002064AE" w:rsidRPr="00322AD0" w:rsidRDefault="00000000" w:rsidP="009332F7">
      <w:pPr>
        <w:pStyle w:val="Odstavekseznama"/>
        <w:numPr>
          <w:ilvl w:val="0"/>
          <w:numId w:val="10"/>
        </w:numPr>
        <w:tabs>
          <w:tab w:val="left" w:pos="393"/>
        </w:tabs>
        <w:spacing w:before="1"/>
        <w:ind w:right="397"/>
        <w:jc w:val="both"/>
        <w:rPr>
          <w:rFonts w:ascii="Arial Nova" w:hAnsi="Arial Nova"/>
          <w:sz w:val="20"/>
        </w:rPr>
      </w:pP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pacing w:val="12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h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h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et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h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n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bo</w:t>
      </w:r>
      <w:r w:rsidRPr="00322AD0">
        <w:rPr>
          <w:rFonts w:ascii="Arial Nova" w:hAnsi="Arial Nova"/>
          <w:spacing w:val="4"/>
          <w:w w:val="99"/>
          <w:sz w:val="20"/>
        </w:rPr>
        <w:t>m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5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2"/>
          <w:w w:val="49"/>
          <w:sz w:val="20"/>
        </w:rPr>
        <w:t>ž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4"/>
          <w:w w:val="99"/>
          <w:sz w:val="20"/>
        </w:rPr>
        <w:t>m</w:t>
      </w:r>
      <w:r w:rsidRPr="00322AD0">
        <w:rPr>
          <w:rFonts w:ascii="Arial Nova" w:hAnsi="Arial Nova"/>
          <w:spacing w:val="-3"/>
          <w:w w:val="99"/>
          <w:sz w:val="20"/>
        </w:rPr>
        <w:t>o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h</w:t>
      </w:r>
      <w:r w:rsidRPr="00322AD0">
        <w:rPr>
          <w:rFonts w:ascii="Arial Nova" w:hAnsi="Arial Nova"/>
          <w:spacing w:val="16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»d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3"/>
          <w:sz w:val="20"/>
        </w:rPr>
        <w:t xml:space="preserve"> </w:t>
      </w:r>
      <w:proofErr w:type="spellStart"/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4"/>
          <w:w w:val="99"/>
          <w:sz w:val="20"/>
        </w:rPr>
        <w:t>m</w:t>
      </w:r>
      <w:r w:rsidRPr="00322AD0">
        <w:rPr>
          <w:rFonts w:ascii="Arial Nova" w:hAnsi="Arial Nova"/>
          <w:spacing w:val="-2"/>
          <w:w w:val="99"/>
          <w:sz w:val="20"/>
        </w:rPr>
        <w:t>is</w:t>
      </w:r>
      <w:proofErr w:type="spellEnd"/>
      <w:r w:rsidRPr="00322AD0">
        <w:rPr>
          <w:rFonts w:ascii="Arial Nova" w:hAnsi="Arial Nova"/>
          <w:w w:val="99"/>
          <w:sz w:val="20"/>
        </w:rPr>
        <w:t>«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(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et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js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w w:val="99"/>
          <w:sz w:val="20"/>
        </w:rPr>
        <w:t>)</w:t>
      </w:r>
      <w:r w:rsidRPr="00322AD0">
        <w:rPr>
          <w:rFonts w:ascii="Arial Nova" w:hAnsi="Arial Nova"/>
          <w:spacing w:val="12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 xml:space="preserve">v </w:t>
      </w:r>
      <w:r w:rsidRPr="00322AD0">
        <w:rPr>
          <w:rFonts w:ascii="Arial Nova" w:hAnsi="Arial Nova"/>
          <w:sz w:val="20"/>
        </w:rPr>
        <w:t>znesku</w:t>
      </w:r>
      <w:r w:rsidRPr="00322AD0">
        <w:rPr>
          <w:rFonts w:ascii="Arial Nova" w:hAnsi="Arial Nova"/>
          <w:spacing w:val="-2"/>
          <w:sz w:val="20"/>
        </w:rPr>
        <w:t xml:space="preserve"> </w:t>
      </w:r>
      <w:r w:rsidRPr="00322AD0">
        <w:rPr>
          <w:rFonts w:ascii="Arial Nova" w:hAnsi="Arial Nova"/>
          <w:sz w:val="20"/>
        </w:rPr>
        <w:t>višjem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z w:val="20"/>
        </w:rPr>
        <w:t>od dovoljenega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z w:val="20"/>
        </w:rPr>
        <w:t>limita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z w:val="20"/>
        </w:rPr>
        <w:t xml:space="preserve">(do </w:t>
      </w:r>
      <w:r w:rsidR="00322AD0" w:rsidRPr="00322AD0">
        <w:rPr>
          <w:rFonts w:ascii="Arial Nova" w:hAnsi="Arial Nova"/>
          <w:sz w:val="20"/>
        </w:rPr>
        <w:t>50</w:t>
      </w:r>
      <w:r w:rsidRPr="00322AD0">
        <w:rPr>
          <w:rFonts w:ascii="Arial Nova" w:hAnsi="Arial Nova"/>
          <w:sz w:val="20"/>
        </w:rPr>
        <w:t>.000,00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z w:val="20"/>
        </w:rPr>
        <w:t>EUR);</w:t>
      </w:r>
    </w:p>
    <w:p w14:paraId="7E98A0C2" w14:textId="35DA3603" w:rsidR="002064AE" w:rsidRPr="00322AD0" w:rsidRDefault="00000000" w:rsidP="009332F7">
      <w:pPr>
        <w:pStyle w:val="Odstavekseznama"/>
        <w:numPr>
          <w:ilvl w:val="0"/>
          <w:numId w:val="10"/>
        </w:numPr>
        <w:tabs>
          <w:tab w:val="left" w:pos="391"/>
        </w:tabs>
        <w:ind w:right="398"/>
        <w:jc w:val="both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up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en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1"/>
          <w:w w:val="99"/>
          <w:sz w:val="20"/>
        </w:rPr>
        <w:t>šk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8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n</w:t>
      </w:r>
      <w:r w:rsidRPr="00322AD0">
        <w:rPr>
          <w:rFonts w:ascii="Arial Nova" w:hAnsi="Arial Nova"/>
          <w:spacing w:val="1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0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na</w:t>
      </w:r>
      <w:r w:rsidRPr="00322AD0">
        <w:rPr>
          <w:rFonts w:ascii="Arial Nova" w:hAnsi="Arial Nova"/>
          <w:spacing w:val="4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en</w:t>
      </w:r>
      <w:r w:rsidRPr="00322AD0">
        <w:rPr>
          <w:rFonts w:ascii="Arial Nova" w:hAnsi="Arial Nova"/>
          <w:w w:val="99"/>
          <w:sz w:val="20"/>
        </w:rPr>
        <w:t>,</w:t>
      </w:r>
      <w:r w:rsidRPr="00322AD0">
        <w:rPr>
          <w:rFonts w:ascii="Arial Nova" w:hAnsi="Arial Nova"/>
          <w:spacing w:val="11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8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1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ta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2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0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de</w:t>
      </w:r>
      <w:r w:rsidRPr="00322AD0">
        <w:rPr>
          <w:rFonts w:ascii="Arial Nova" w:hAnsi="Arial Nova"/>
          <w:w w:val="99"/>
          <w:sz w:val="20"/>
        </w:rPr>
        <w:t>l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og</w:t>
      </w:r>
      <w:r w:rsidRPr="00322AD0">
        <w:rPr>
          <w:rFonts w:ascii="Arial Nova" w:hAnsi="Arial Nova"/>
          <w:spacing w:val="2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,</w:t>
      </w:r>
      <w:r w:rsidRPr="00322AD0">
        <w:rPr>
          <w:rFonts w:ascii="Arial Nova" w:hAnsi="Arial Nova"/>
          <w:spacing w:val="1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pacing w:val="10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2"/>
          <w:w w:val="99"/>
          <w:sz w:val="20"/>
        </w:rPr>
        <w:t>t</w:t>
      </w:r>
      <w:r w:rsidRPr="00322AD0">
        <w:rPr>
          <w:rFonts w:ascii="Arial Nova" w:hAnsi="Arial Nova"/>
          <w:w w:val="99"/>
          <w:sz w:val="20"/>
        </w:rPr>
        <w:t>u</w:t>
      </w:r>
      <w:r w:rsidRPr="00322AD0">
        <w:rPr>
          <w:rFonts w:ascii="Arial Nova" w:hAnsi="Arial Nova"/>
          <w:spacing w:val="1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202</w:t>
      </w:r>
      <w:r w:rsidR="00944200" w:rsidRPr="00322AD0">
        <w:rPr>
          <w:rFonts w:ascii="Arial Nova" w:hAnsi="Arial Nova"/>
          <w:w w:val="99"/>
          <w:sz w:val="20"/>
        </w:rPr>
        <w:t>5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n</w:t>
      </w:r>
      <w:r w:rsidRPr="00322AD0">
        <w:rPr>
          <w:rFonts w:ascii="Arial Nova" w:hAnsi="Arial Nova"/>
          <w:spacing w:val="1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ete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spacing w:val="-2"/>
          <w:w w:val="99"/>
          <w:sz w:val="20"/>
        </w:rPr>
        <w:t>li</w:t>
      </w:r>
      <w:r w:rsidRPr="00322AD0">
        <w:rPr>
          <w:rFonts w:ascii="Arial Nova" w:hAnsi="Arial Nova"/>
          <w:w w:val="99"/>
          <w:sz w:val="20"/>
        </w:rPr>
        <w:t>h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et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h</w:t>
      </w:r>
      <w:r w:rsidRPr="00322AD0">
        <w:rPr>
          <w:rFonts w:ascii="Arial Nova" w:hAnsi="Arial Nova"/>
          <w:w w:val="99"/>
          <w:sz w:val="20"/>
        </w:rPr>
        <w:t xml:space="preserve">, 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14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spacing w:val="-1"/>
          <w:w w:val="99"/>
          <w:sz w:val="20"/>
        </w:rPr>
        <w:t>b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10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ed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te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12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w w:val="99"/>
          <w:sz w:val="20"/>
        </w:rPr>
        <w:t>.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9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14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12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to</w:t>
      </w:r>
      <w:r w:rsidRPr="00322AD0">
        <w:rPr>
          <w:rFonts w:ascii="Arial Nova" w:hAnsi="Arial Nova"/>
          <w:spacing w:val="2"/>
          <w:w w:val="99"/>
          <w:sz w:val="20"/>
        </w:rPr>
        <w:t>p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w w:val="99"/>
          <w:sz w:val="20"/>
        </w:rPr>
        <w:t>u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1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spacing w:val="-1"/>
          <w:w w:val="99"/>
          <w:sz w:val="20"/>
        </w:rPr>
        <w:t>b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2"/>
          <w:w w:val="99"/>
          <w:sz w:val="20"/>
        </w:rPr>
        <w:t>n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14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ed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te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10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z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10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ob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h</w:t>
      </w:r>
      <w:r w:rsidRPr="00322AD0">
        <w:rPr>
          <w:rFonts w:ascii="Arial Nova" w:hAnsi="Arial Nova"/>
          <w:w w:val="99"/>
          <w:sz w:val="20"/>
        </w:rPr>
        <w:t>,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1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spacing w:val="-2"/>
          <w:w w:val="99"/>
          <w:sz w:val="20"/>
        </w:rPr>
        <w:t>r</w:t>
      </w:r>
      <w:r w:rsidRPr="00322AD0">
        <w:rPr>
          <w:rFonts w:ascii="Arial Nova" w:hAnsi="Arial Nova"/>
          <w:spacing w:val="1"/>
          <w:w w:val="49"/>
          <w:sz w:val="20"/>
        </w:rPr>
        <w:t>ž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2"/>
          <w:w w:val="99"/>
          <w:sz w:val="20"/>
        </w:rPr>
        <w:t>h</w:t>
      </w:r>
      <w:r w:rsidRPr="00322AD0">
        <w:rPr>
          <w:rFonts w:ascii="Arial Nova" w:hAnsi="Arial Nova"/>
          <w:w w:val="99"/>
          <w:sz w:val="20"/>
        </w:rPr>
        <w:t xml:space="preserve">, </w:t>
      </w:r>
      <w:r w:rsidRPr="00322AD0">
        <w:rPr>
          <w:rFonts w:ascii="Arial Nova" w:hAnsi="Arial Nova"/>
          <w:sz w:val="20"/>
        </w:rPr>
        <w:t>mednarodnih ali</w:t>
      </w:r>
      <w:r w:rsidRPr="00322AD0">
        <w:rPr>
          <w:rFonts w:ascii="Arial Nova" w:hAnsi="Arial Nova"/>
          <w:spacing w:val="3"/>
          <w:sz w:val="20"/>
        </w:rPr>
        <w:t xml:space="preserve"> </w:t>
      </w:r>
      <w:r w:rsidRPr="00322AD0">
        <w:rPr>
          <w:rFonts w:ascii="Arial Nova" w:hAnsi="Arial Nova"/>
          <w:sz w:val="20"/>
        </w:rPr>
        <w:t>drugih</w:t>
      </w:r>
      <w:r w:rsidRPr="00322AD0">
        <w:rPr>
          <w:rFonts w:ascii="Arial Nova" w:hAnsi="Arial Nova"/>
          <w:spacing w:val="4"/>
          <w:sz w:val="20"/>
        </w:rPr>
        <w:t xml:space="preserve"> </w:t>
      </w:r>
      <w:r w:rsidRPr="00322AD0">
        <w:rPr>
          <w:rFonts w:ascii="Arial Nova" w:hAnsi="Arial Nova"/>
          <w:sz w:val="20"/>
        </w:rPr>
        <w:t>javnih</w:t>
      </w:r>
      <w:r w:rsidRPr="00322AD0">
        <w:rPr>
          <w:rFonts w:ascii="Arial Nova" w:hAnsi="Arial Nova"/>
          <w:spacing w:val="-2"/>
          <w:sz w:val="20"/>
        </w:rPr>
        <w:t xml:space="preserve"> </w:t>
      </w:r>
      <w:r w:rsidRPr="00322AD0">
        <w:rPr>
          <w:rFonts w:ascii="Arial Nova" w:hAnsi="Arial Nova"/>
          <w:sz w:val="20"/>
        </w:rPr>
        <w:t>virov;</w:t>
      </w:r>
    </w:p>
    <w:p w14:paraId="29D228D3" w14:textId="77777777" w:rsidR="002064AE" w:rsidRPr="00322AD0" w:rsidRDefault="00000000" w:rsidP="009332F7">
      <w:pPr>
        <w:pStyle w:val="Odstavekseznama"/>
        <w:numPr>
          <w:ilvl w:val="0"/>
          <w:numId w:val="10"/>
        </w:numPr>
        <w:tabs>
          <w:tab w:val="left" w:pos="381"/>
        </w:tabs>
        <w:spacing w:line="229" w:lineRule="exact"/>
        <w:jc w:val="both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-4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ob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-1"/>
          <w:w w:val="99"/>
          <w:sz w:val="20"/>
        </w:rPr>
        <w:t>ob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u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h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h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t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2"/>
          <w:w w:val="99"/>
          <w:sz w:val="20"/>
        </w:rPr>
        <w:t>g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"/>
          <w:sz w:val="20"/>
        </w:rPr>
        <w:t xml:space="preserve"> </w:t>
      </w:r>
      <w:proofErr w:type="spellStart"/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4"/>
          <w:w w:val="99"/>
          <w:sz w:val="20"/>
        </w:rPr>
        <w:t>m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s</w:t>
      </w:r>
      <w:proofErr w:type="spellEnd"/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-2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na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ed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w w:val="99"/>
          <w:sz w:val="20"/>
        </w:rPr>
        <w:t>:</w:t>
      </w:r>
    </w:p>
    <w:p w14:paraId="7E74F33A" w14:textId="77777777" w:rsidR="002064AE" w:rsidRPr="00322AD0" w:rsidRDefault="00000000">
      <w:pPr>
        <w:pStyle w:val="Odstavekseznama"/>
        <w:numPr>
          <w:ilvl w:val="1"/>
          <w:numId w:val="8"/>
        </w:numPr>
        <w:tabs>
          <w:tab w:val="left" w:pos="972"/>
          <w:tab w:val="left" w:pos="3330"/>
          <w:tab w:val="left" w:pos="5842"/>
          <w:tab w:val="left" w:pos="6012"/>
        </w:tabs>
        <w:spacing w:line="276" w:lineRule="auto"/>
        <w:ind w:right="3701" w:hanging="224"/>
        <w:jc w:val="both"/>
        <w:rPr>
          <w:rFonts w:ascii="Arial Nova" w:hAnsi="Arial Nova"/>
          <w:sz w:val="20"/>
        </w:rPr>
      </w:pPr>
      <w:r w:rsidRPr="00322AD0">
        <w:rPr>
          <w:rFonts w:ascii="Arial Nova" w:hAnsi="Arial Nova"/>
          <w:sz w:val="20"/>
        </w:rPr>
        <w:t>znesek</w:t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</w:rPr>
        <w:t>_</w:t>
      </w:r>
      <w:r w:rsidRPr="00322AD0">
        <w:rPr>
          <w:rFonts w:ascii="Arial Nova" w:hAnsi="Arial Nova"/>
          <w:spacing w:val="-5"/>
          <w:sz w:val="20"/>
        </w:rPr>
        <w:t xml:space="preserve"> </w:t>
      </w:r>
      <w:r w:rsidRPr="00322AD0">
        <w:rPr>
          <w:rFonts w:ascii="Arial Nova" w:hAnsi="Arial Nova"/>
          <w:sz w:val="20"/>
        </w:rPr>
        <w:t>EUR,</w:t>
      </w:r>
      <w:r w:rsidRPr="00322AD0">
        <w:rPr>
          <w:rFonts w:ascii="Arial Nova" w:hAnsi="Arial Nova"/>
          <w:spacing w:val="-3"/>
          <w:sz w:val="20"/>
        </w:rPr>
        <w:t xml:space="preserve"> </w:t>
      </w:r>
      <w:r w:rsidRPr="00322AD0">
        <w:rPr>
          <w:rFonts w:ascii="Arial Nova" w:hAnsi="Arial Nova"/>
          <w:sz w:val="20"/>
        </w:rPr>
        <w:t>datum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  <w:u w:val="single"/>
        </w:rPr>
        <w:t xml:space="preserve"> </w:t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</w:rPr>
        <w:t xml:space="preserve"> dajalec</w:t>
      </w:r>
      <w:r w:rsidRPr="00322AD0">
        <w:rPr>
          <w:rFonts w:ascii="Arial Nova" w:hAnsi="Arial Nova"/>
          <w:spacing w:val="-12"/>
          <w:sz w:val="20"/>
        </w:rPr>
        <w:t xml:space="preserve"> </w:t>
      </w:r>
      <w:r w:rsidRPr="00322AD0">
        <w:rPr>
          <w:rFonts w:ascii="Arial Nova" w:hAnsi="Arial Nova"/>
          <w:sz w:val="20"/>
        </w:rPr>
        <w:t>sredstev_</w:t>
      </w:r>
      <w:r w:rsidRPr="00322AD0">
        <w:rPr>
          <w:rFonts w:ascii="Arial Nova" w:hAnsi="Arial Nova"/>
          <w:w w:val="99"/>
          <w:sz w:val="20"/>
          <w:u w:val="single"/>
        </w:rPr>
        <w:t xml:space="preserve"> </w:t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</w:rPr>
        <w:t xml:space="preserve"> na</w:t>
      </w:r>
      <w:r w:rsidRPr="00322AD0">
        <w:rPr>
          <w:rFonts w:ascii="Arial Nova" w:hAnsi="Arial Nova"/>
          <w:spacing w:val="-3"/>
          <w:sz w:val="20"/>
        </w:rPr>
        <w:t xml:space="preserve"> </w:t>
      </w:r>
      <w:r w:rsidRPr="00322AD0">
        <w:rPr>
          <w:rFonts w:ascii="Arial Nova" w:hAnsi="Arial Nova"/>
          <w:sz w:val="20"/>
        </w:rPr>
        <w:t>podlagi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z w:val="20"/>
        </w:rPr>
        <w:t>sklepa</w:t>
      </w:r>
      <w:r w:rsidRPr="00322AD0">
        <w:rPr>
          <w:rFonts w:ascii="Arial Nova" w:hAnsi="Arial Nova"/>
          <w:spacing w:val="-2"/>
          <w:sz w:val="20"/>
        </w:rPr>
        <w:t xml:space="preserve"> </w:t>
      </w:r>
      <w:r w:rsidRPr="00322AD0">
        <w:rPr>
          <w:rFonts w:ascii="Arial Nova" w:hAnsi="Arial Nova"/>
          <w:sz w:val="20"/>
        </w:rPr>
        <w:t>št.</w:t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</w:rPr>
        <w:t>_</w:t>
      </w:r>
    </w:p>
    <w:p w14:paraId="67A3EA55" w14:textId="77777777" w:rsidR="002064AE" w:rsidRPr="00322AD0" w:rsidRDefault="00000000">
      <w:pPr>
        <w:pStyle w:val="Odstavekseznama"/>
        <w:numPr>
          <w:ilvl w:val="1"/>
          <w:numId w:val="8"/>
        </w:numPr>
        <w:tabs>
          <w:tab w:val="left" w:pos="916"/>
          <w:tab w:val="left" w:pos="3272"/>
          <w:tab w:val="left" w:pos="5742"/>
          <w:tab w:val="left" w:pos="5842"/>
          <w:tab w:val="left" w:pos="5967"/>
        </w:tabs>
        <w:spacing w:line="276" w:lineRule="auto"/>
        <w:ind w:right="3756" w:hanging="279"/>
        <w:rPr>
          <w:rFonts w:ascii="Arial Nova" w:hAnsi="Arial Nova"/>
          <w:sz w:val="20"/>
        </w:rPr>
      </w:pPr>
      <w:r w:rsidRPr="00322AD0">
        <w:rPr>
          <w:rFonts w:ascii="Arial Nova" w:hAnsi="Arial Nova"/>
          <w:sz w:val="20"/>
        </w:rPr>
        <w:t>znesek</w:t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</w:rPr>
        <w:t>_</w:t>
      </w:r>
      <w:r w:rsidRPr="00322AD0">
        <w:rPr>
          <w:rFonts w:ascii="Arial Nova" w:hAnsi="Arial Nova"/>
          <w:spacing w:val="-5"/>
          <w:sz w:val="20"/>
        </w:rPr>
        <w:t xml:space="preserve"> </w:t>
      </w:r>
      <w:r w:rsidRPr="00322AD0">
        <w:rPr>
          <w:rFonts w:ascii="Arial Nova" w:hAnsi="Arial Nova"/>
          <w:sz w:val="20"/>
        </w:rPr>
        <w:t>EUR,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z w:val="20"/>
        </w:rPr>
        <w:t>datum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  <w:u w:val="single"/>
        </w:rPr>
        <w:t xml:space="preserve"> </w:t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</w:rPr>
        <w:t xml:space="preserve"> dajalec</w:t>
      </w:r>
      <w:r w:rsidRPr="00322AD0">
        <w:rPr>
          <w:rFonts w:ascii="Arial Nova" w:hAnsi="Arial Nova"/>
          <w:spacing w:val="-4"/>
          <w:sz w:val="20"/>
        </w:rPr>
        <w:t xml:space="preserve"> </w:t>
      </w:r>
      <w:r w:rsidRPr="00322AD0">
        <w:rPr>
          <w:rFonts w:ascii="Arial Nova" w:hAnsi="Arial Nova"/>
          <w:sz w:val="20"/>
        </w:rPr>
        <w:t>sredstev_</w:t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</w:rPr>
        <w:t>_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z w:val="20"/>
        </w:rPr>
        <w:t>na</w:t>
      </w:r>
      <w:r w:rsidRPr="00322AD0">
        <w:rPr>
          <w:rFonts w:ascii="Arial Nova" w:hAnsi="Arial Nova"/>
          <w:spacing w:val="-3"/>
          <w:sz w:val="20"/>
        </w:rPr>
        <w:t xml:space="preserve"> </w:t>
      </w:r>
      <w:r w:rsidRPr="00322AD0">
        <w:rPr>
          <w:rFonts w:ascii="Arial Nova" w:hAnsi="Arial Nova"/>
          <w:sz w:val="20"/>
        </w:rPr>
        <w:t>podlagi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z w:val="20"/>
        </w:rPr>
        <w:t>sklepa</w:t>
      </w:r>
      <w:r w:rsidRPr="00322AD0">
        <w:rPr>
          <w:rFonts w:ascii="Arial Nova" w:hAnsi="Arial Nova"/>
          <w:spacing w:val="-2"/>
          <w:sz w:val="20"/>
        </w:rPr>
        <w:t xml:space="preserve"> </w:t>
      </w:r>
      <w:r w:rsidRPr="00322AD0">
        <w:rPr>
          <w:rFonts w:ascii="Arial Nova" w:hAnsi="Arial Nova"/>
          <w:sz w:val="20"/>
        </w:rPr>
        <w:t>št.</w:t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</w:rPr>
        <w:t>_</w:t>
      </w:r>
    </w:p>
    <w:p w14:paraId="1661BF3C" w14:textId="77777777" w:rsidR="002064AE" w:rsidRPr="00322AD0" w:rsidRDefault="00000000">
      <w:pPr>
        <w:pStyle w:val="Odstavekseznama"/>
        <w:numPr>
          <w:ilvl w:val="1"/>
          <w:numId w:val="8"/>
        </w:numPr>
        <w:tabs>
          <w:tab w:val="left" w:pos="907"/>
          <w:tab w:val="left" w:pos="3262"/>
          <w:tab w:val="left" w:pos="5842"/>
          <w:tab w:val="left" w:pos="5957"/>
          <w:tab w:val="left" w:pos="6012"/>
        </w:tabs>
        <w:spacing w:before="1" w:line="276" w:lineRule="auto"/>
        <w:ind w:right="3711" w:hanging="279"/>
        <w:jc w:val="both"/>
        <w:rPr>
          <w:rFonts w:ascii="Arial Nova" w:hAnsi="Arial Nova"/>
          <w:sz w:val="20"/>
        </w:rPr>
      </w:pPr>
      <w:r w:rsidRPr="00322AD0">
        <w:rPr>
          <w:rFonts w:ascii="Arial Nova" w:hAnsi="Arial Nova"/>
          <w:sz w:val="20"/>
        </w:rPr>
        <w:t>znesek</w:t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</w:rPr>
        <w:t>_</w:t>
      </w:r>
      <w:r w:rsidRPr="00322AD0">
        <w:rPr>
          <w:rFonts w:ascii="Arial Nova" w:hAnsi="Arial Nova"/>
          <w:spacing w:val="-5"/>
          <w:sz w:val="20"/>
        </w:rPr>
        <w:t xml:space="preserve"> </w:t>
      </w:r>
      <w:r w:rsidRPr="00322AD0">
        <w:rPr>
          <w:rFonts w:ascii="Arial Nova" w:hAnsi="Arial Nova"/>
          <w:sz w:val="20"/>
        </w:rPr>
        <w:t>EUR, datum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  <w:u w:val="single"/>
        </w:rPr>
        <w:t xml:space="preserve"> </w:t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</w:rPr>
        <w:t xml:space="preserve"> dajalec</w:t>
      </w:r>
      <w:r w:rsidRPr="00322AD0">
        <w:rPr>
          <w:rFonts w:ascii="Arial Nova" w:hAnsi="Arial Nova"/>
          <w:spacing w:val="-12"/>
          <w:sz w:val="20"/>
        </w:rPr>
        <w:t xml:space="preserve"> </w:t>
      </w:r>
      <w:r w:rsidRPr="00322AD0">
        <w:rPr>
          <w:rFonts w:ascii="Arial Nova" w:hAnsi="Arial Nova"/>
          <w:sz w:val="20"/>
        </w:rPr>
        <w:t>sredstev_</w:t>
      </w:r>
      <w:r w:rsidRPr="00322AD0">
        <w:rPr>
          <w:rFonts w:ascii="Arial Nova" w:hAnsi="Arial Nova"/>
          <w:w w:val="99"/>
          <w:sz w:val="20"/>
          <w:u w:val="single"/>
        </w:rPr>
        <w:t xml:space="preserve"> </w:t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</w:rPr>
        <w:t xml:space="preserve"> na</w:t>
      </w:r>
      <w:r w:rsidRPr="00322AD0">
        <w:rPr>
          <w:rFonts w:ascii="Arial Nova" w:hAnsi="Arial Nova"/>
          <w:spacing w:val="-3"/>
          <w:sz w:val="20"/>
        </w:rPr>
        <w:t xml:space="preserve"> </w:t>
      </w:r>
      <w:r w:rsidRPr="00322AD0">
        <w:rPr>
          <w:rFonts w:ascii="Arial Nova" w:hAnsi="Arial Nova"/>
          <w:sz w:val="20"/>
        </w:rPr>
        <w:t>podlagi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z w:val="20"/>
        </w:rPr>
        <w:t>sklepa</w:t>
      </w:r>
      <w:r w:rsidRPr="00322AD0">
        <w:rPr>
          <w:rFonts w:ascii="Arial Nova" w:hAnsi="Arial Nova"/>
          <w:spacing w:val="-2"/>
          <w:sz w:val="20"/>
        </w:rPr>
        <w:t xml:space="preserve"> </w:t>
      </w:r>
      <w:r w:rsidRPr="00322AD0">
        <w:rPr>
          <w:rFonts w:ascii="Arial Nova" w:hAnsi="Arial Nova"/>
          <w:sz w:val="20"/>
        </w:rPr>
        <w:t>št.</w:t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</w:rPr>
        <w:t>_</w:t>
      </w:r>
    </w:p>
    <w:p w14:paraId="3EF21A0B" w14:textId="77777777" w:rsidR="002064AE" w:rsidRPr="00322AD0" w:rsidRDefault="002064AE">
      <w:pPr>
        <w:pStyle w:val="Telobesedila"/>
        <w:spacing w:before="10"/>
        <w:rPr>
          <w:rFonts w:ascii="Arial Nova" w:hAnsi="Arial Nova"/>
          <w:sz w:val="19"/>
        </w:rPr>
      </w:pPr>
    </w:p>
    <w:p w14:paraId="68DDE924" w14:textId="634B827C" w:rsidR="002064AE" w:rsidRPr="00322AD0" w:rsidRDefault="00000000">
      <w:pPr>
        <w:pStyle w:val="Naslov4"/>
        <w:ind w:right="396"/>
        <w:jc w:val="both"/>
        <w:rPr>
          <w:rFonts w:ascii="Arial Nova" w:hAnsi="Arial Nova"/>
        </w:rPr>
      </w:pPr>
      <w:r w:rsidRPr="00322AD0">
        <w:rPr>
          <w:rFonts w:ascii="Arial Nova" w:hAnsi="Arial Nova"/>
        </w:rPr>
        <w:t xml:space="preserve">V primeru naknadne dodelitve pomoči »de </w:t>
      </w:r>
      <w:proofErr w:type="spellStart"/>
      <w:r w:rsidRPr="00322AD0">
        <w:rPr>
          <w:rFonts w:ascii="Arial Nova" w:hAnsi="Arial Nova"/>
        </w:rPr>
        <w:t>minimis</w:t>
      </w:r>
      <w:proofErr w:type="spellEnd"/>
      <w:r w:rsidRPr="00322AD0">
        <w:rPr>
          <w:rFonts w:ascii="Arial Nova" w:hAnsi="Arial Nova"/>
        </w:rPr>
        <w:t>« iz državnih, mednarodnih in drugih javnih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virov (smo v postopku reševanja ali se bomo na javni razpis prijavili tekom leta 202</w:t>
      </w:r>
      <w:r w:rsidR="00322AD0" w:rsidRPr="00322AD0">
        <w:rPr>
          <w:rFonts w:ascii="Arial Nova" w:hAnsi="Arial Nova"/>
        </w:rPr>
        <w:t>5</w:t>
      </w:r>
      <w:r w:rsidRPr="00322AD0">
        <w:rPr>
          <w:rFonts w:ascii="Arial Nova" w:hAnsi="Arial Nova"/>
        </w:rPr>
        <w:t>), se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obvezujemo o tem v roku 5 dni po prejemu sredstev oz. od dneva prijave, seznaniti Občino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Sevnica (navedba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dajalca državne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pomoči,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namen, višina sofinanciranja).</w:t>
      </w:r>
    </w:p>
    <w:p w14:paraId="2445FF6B" w14:textId="7C22C18A" w:rsidR="002064AE" w:rsidRPr="00322AD0" w:rsidRDefault="00B6658F">
      <w:pPr>
        <w:pStyle w:val="Telobesedila"/>
        <w:spacing w:before="3"/>
        <w:rPr>
          <w:rFonts w:ascii="Arial Nova" w:hAnsi="Arial Nova"/>
          <w:b/>
          <w:sz w:val="18"/>
        </w:rPr>
      </w:pPr>
      <w:r w:rsidRPr="00322AD0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8B744B5" wp14:editId="082B31D1">
                <wp:simplePos x="0" y="0"/>
                <wp:positionH relativeFrom="page">
                  <wp:posOffset>900430</wp:posOffset>
                </wp:positionH>
                <wp:positionV relativeFrom="paragraph">
                  <wp:posOffset>158115</wp:posOffset>
                </wp:positionV>
                <wp:extent cx="5759450" cy="8890"/>
                <wp:effectExtent l="0" t="0" r="0" b="0"/>
                <wp:wrapTopAndBottom/>
                <wp:docPr id="10077976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E101F" id="Rectangle 26" o:spid="_x0000_s1026" style="position:absolute;margin-left:70.9pt;margin-top:12.45pt;width:453.5pt;height:.7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4WK5QEAALMDAAAOAAAAZHJzL2Uyb0RvYy54bWysU9tu2zAMfR+wfxD0vjgJkjUx4hRFig4D&#10;ugvQ7QMYWbaFyaJGKXGyrx+lpGmwvhXzgyCK4tE55PHq9tBbsdcUDLpKTkZjKbRTWBvXVvLnj4cP&#10;CylCBFeDRacredRB3q7fv1sNvtRT7NDWmgSDuFAOvpJdjL4siqA63UMYodeOkw1SD5FDaouaYGD0&#10;3hbT8fhjMSDVnlDpEPj0/pSU64zfNFrFb00TdBS2kswt5pXyuk1rsV5B2RL4zqgzDXgDix6M40cv&#10;UPcQQezIvILqjSIM2MSRwr7ApjFKZw2sZjL+R81TB15nLdyc4C9tCv8PVn3dP/nvlKgH/4jqVxAO&#10;Nx24Vt8R4dBpqPm5SWpUMfhQXgpSELhUbIcvWPNoYRcx9+DQUJ8AWZ045FYfL63WhygUH85v5svZ&#10;nCeiOLdYLPMkCiifaz2F+EljL9KmksSDzNiwfwwxcYHy+UrmjtbUD8baHFC73VgSe0hDz1+mzxKv&#10;r1mXLjtMZSfEdJJFJl3JQqHcYn1kjYQn57DTedMh/ZFiYNdUMvzeAWkp7GfHfVpOZrNksxzM5jdT&#10;Dug6s73OgFMMVckoxWm7iSdr7jyZtuOXJlm0wzvubWOy8BdWZ7LsjNyPs4uT9a7jfOvlX1v/BQAA&#10;//8DAFBLAwQUAAYACAAAACEAhyPGS94AAAAKAQAADwAAAGRycy9kb3ducmV2LnhtbEyPwU7DMBBE&#10;70j8g7VI3KjTEKo0xKkoEkckWjjQmxMvSdR4HWy3DXw921M5zuxo9k25muwgjuhD70jBfJaAQGqc&#10;6alV8PH+cpeDCFGT0YMjVPCDAVbV9VWpC+NOtMHjNraCSygUWkEX41hIGZoOrQ4zNyLx7ct5qyNL&#10;30rj9YnL7SDTJFlIq3viD50e8bnDZr89WAXrZb7+fsvo9XdT73D3We8fUp8odXszPT2CiDjFSxjO&#10;+IwOFTPV7kAmiIF1Nmf0qCDNliDOgSTL2anZWdyDrEr5f0L1BwAA//8DAFBLAQItABQABgAIAAAA&#10;IQC2gziS/gAAAOEBAAATAAAAAAAAAAAAAAAAAAAAAABbQ29udGVudF9UeXBlc10ueG1sUEsBAi0A&#10;FAAGAAgAAAAhADj9If/WAAAAlAEAAAsAAAAAAAAAAAAAAAAALwEAAF9yZWxzLy5yZWxzUEsBAi0A&#10;FAAGAAgAAAAhAPV7hYrlAQAAswMAAA4AAAAAAAAAAAAAAAAALgIAAGRycy9lMm9Eb2MueG1sUEsB&#10;Ai0AFAAGAAgAAAAhAIcjxkv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C647095" w14:textId="77777777" w:rsidR="002064AE" w:rsidRPr="00322AD0" w:rsidRDefault="002064AE">
      <w:pPr>
        <w:pStyle w:val="Telobesedila"/>
        <w:spacing w:before="7"/>
        <w:rPr>
          <w:rFonts w:ascii="Arial Nova" w:hAnsi="Arial Nova"/>
          <w:b/>
          <w:sz w:val="9"/>
        </w:rPr>
      </w:pPr>
    </w:p>
    <w:p w14:paraId="243FCD43" w14:textId="77777777" w:rsidR="002064AE" w:rsidRPr="00322AD0" w:rsidRDefault="00000000">
      <w:pPr>
        <w:spacing w:before="93"/>
        <w:ind w:left="258" w:right="10"/>
        <w:rPr>
          <w:rFonts w:ascii="Arial Nova" w:hAnsi="Arial Nova"/>
          <w:i/>
          <w:sz w:val="20"/>
        </w:rPr>
      </w:pPr>
      <w:r w:rsidRPr="00322AD0">
        <w:rPr>
          <w:rFonts w:ascii="Arial Nova" w:hAnsi="Arial Nova"/>
          <w:i/>
          <w:sz w:val="20"/>
        </w:rPr>
        <w:t>Izpolnijo</w:t>
      </w:r>
      <w:r w:rsidRPr="00322AD0">
        <w:rPr>
          <w:rFonts w:ascii="Arial Nova" w:hAnsi="Arial Nova"/>
          <w:i/>
          <w:spacing w:val="28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prijavitelji,</w:t>
      </w:r>
      <w:r w:rsidRPr="00322AD0">
        <w:rPr>
          <w:rFonts w:ascii="Arial Nova" w:hAnsi="Arial Nova"/>
          <w:i/>
          <w:spacing w:val="31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ki</w:t>
      </w:r>
      <w:r w:rsidRPr="00322AD0">
        <w:rPr>
          <w:rFonts w:ascii="Arial Nova" w:hAnsi="Arial Nova"/>
          <w:i/>
          <w:spacing w:val="27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so</w:t>
      </w:r>
      <w:r w:rsidRPr="00322AD0">
        <w:rPr>
          <w:rFonts w:ascii="Arial Nova" w:hAnsi="Arial Nova"/>
          <w:i/>
          <w:spacing w:val="28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oddali</w:t>
      </w:r>
      <w:r w:rsidRPr="00322AD0">
        <w:rPr>
          <w:rFonts w:ascii="Arial Nova" w:hAnsi="Arial Nova"/>
          <w:i/>
          <w:spacing w:val="32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vlogo</w:t>
      </w:r>
      <w:r w:rsidRPr="00322AD0">
        <w:rPr>
          <w:rFonts w:ascii="Arial Nova" w:hAnsi="Arial Nova"/>
          <w:i/>
          <w:spacing w:val="30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za</w:t>
      </w:r>
      <w:r w:rsidRPr="00322AD0">
        <w:rPr>
          <w:rFonts w:ascii="Arial Nova" w:hAnsi="Arial Nova"/>
          <w:i/>
          <w:spacing w:val="30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isti</w:t>
      </w:r>
      <w:r w:rsidRPr="00322AD0">
        <w:rPr>
          <w:rFonts w:ascii="Arial Nova" w:hAnsi="Arial Nova"/>
          <w:i/>
          <w:spacing w:val="30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namen</w:t>
      </w:r>
      <w:r w:rsidRPr="00322AD0">
        <w:rPr>
          <w:rFonts w:ascii="Arial Nova" w:hAnsi="Arial Nova"/>
          <w:i/>
          <w:spacing w:val="30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oz.</w:t>
      </w:r>
      <w:r w:rsidRPr="00322AD0">
        <w:rPr>
          <w:rFonts w:ascii="Arial Nova" w:hAnsi="Arial Nova"/>
          <w:i/>
          <w:spacing w:val="30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iste</w:t>
      </w:r>
      <w:r w:rsidRPr="00322AD0">
        <w:rPr>
          <w:rFonts w:ascii="Arial Nova" w:hAnsi="Arial Nova"/>
          <w:i/>
          <w:spacing w:val="30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upravičene</w:t>
      </w:r>
      <w:r w:rsidRPr="00322AD0">
        <w:rPr>
          <w:rFonts w:ascii="Arial Nova" w:hAnsi="Arial Nova"/>
          <w:i/>
          <w:spacing w:val="30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stroške</w:t>
      </w:r>
      <w:r w:rsidRPr="00322AD0">
        <w:rPr>
          <w:rFonts w:ascii="Arial Nova" w:hAnsi="Arial Nova"/>
          <w:i/>
          <w:spacing w:val="28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tudi</w:t>
      </w:r>
      <w:r w:rsidRPr="00322AD0">
        <w:rPr>
          <w:rFonts w:ascii="Arial Nova" w:hAnsi="Arial Nova"/>
          <w:i/>
          <w:spacing w:val="30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na</w:t>
      </w:r>
      <w:r w:rsidRPr="00322AD0">
        <w:rPr>
          <w:rFonts w:ascii="Arial Nova" w:hAnsi="Arial Nova"/>
          <w:i/>
          <w:spacing w:val="30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drugi</w:t>
      </w:r>
      <w:r w:rsidRPr="00322AD0">
        <w:rPr>
          <w:rFonts w:ascii="Arial Nova" w:hAnsi="Arial Nova"/>
          <w:i/>
          <w:spacing w:val="31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javni</w:t>
      </w:r>
      <w:r w:rsidRPr="00322AD0">
        <w:rPr>
          <w:rFonts w:ascii="Arial Nova" w:hAnsi="Arial Nova"/>
          <w:i/>
          <w:spacing w:val="1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razpis,</w:t>
      </w:r>
      <w:r w:rsidRPr="00322AD0">
        <w:rPr>
          <w:rFonts w:ascii="Arial Nova" w:hAnsi="Arial Nova"/>
          <w:i/>
          <w:spacing w:val="-2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vendar</w:t>
      </w:r>
      <w:r w:rsidRPr="00322AD0">
        <w:rPr>
          <w:rFonts w:ascii="Arial Nova" w:hAnsi="Arial Nova"/>
          <w:i/>
          <w:spacing w:val="-1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še</w:t>
      </w:r>
      <w:r w:rsidRPr="00322AD0">
        <w:rPr>
          <w:rFonts w:ascii="Arial Nova" w:hAnsi="Arial Nova"/>
          <w:i/>
          <w:spacing w:val="-1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niso prejeli</w:t>
      </w:r>
      <w:r w:rsidRPr="00322AD0">
        <w:rPr>
          <w:rFonts w:ascii="Arial Nova" w:hAnsi="Arial Nova"/>
          <w:i/>
          <w:spacing w:val="2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odgovora</w:t>
      </w:r>
      <w:r w:rsidRPr="00322AD0">
        <w:rPr>
          <w:rFonts w:ascii="Arial Nova" w:hAnsi="Arial Nova"/>
          <w:i/>
          <w:spacing w:val="-1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(so v</w:t>
      </w:r>
      <w:r w:rsidRPr="00322AD0">
        <w:rPr>
          <w:rFonts w:ascii="Arial Nova" w:hAnsi="Arial Nova"/>
          <w:i/>
          <w:spacing w:val="-3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postopku</w:t>
      </w:r>
      <w:r w:rsidRPr="00322AD0">
        <w:rPr>
          <w:rFonts w:ascii="Arial Nova" w:hAnsi="Arial Nova"/>
          <w:i/>
          <w:spacing w:val="-1"/>
          <w:sz w:val="20"/>
        </w:rPr>
        <w:t xml:space="preserve"> </w:t>
      </w:r>
      <w:r w:rsidRPr="00322AD0">
        <w:rPr>
          <w:rFonts w:ascii="Arial Nova" w:hAnsi="Arial Nova"/>
          <w:i/>
          <w:sz w:val="20"/>
        </w:rPr>
        <w:t>reševanje vloge).</w:t>
      </w:r>
    </w:p>
    <w:p w14:paraId="3EB2419B" w14:textId="77777777" w:rsidR="002064AE" w:rsidRPr="00322AD0" w:rsidRDefault="002064AE">
      <w:pPr>
        <w:pStyle w:val="Telobesedila"/>
        <w:spacing w:before="11"/>
        <w:rPr>
          <w:rFonts w:ascii="Arial Nova" w:hAnsi="Arial Nova"/>
          <w:i/>
          <w:sz w:val="29"/>
        </w:rPr>
      </w:pPr>
    </w:p>
    <w:p w14:paraId="578BAEF9" w14:textId="77777777" w:rsidR="002064AE" w:rsidRPr="00322AD0" w:rsidRDefault="00000000">
      <w:pPr>
        <w:pStyle w:val="Telobesedila"/>
        <w:tabs>
          <w:tab w:val="left" w:pos="9235"/>
        </w:tabs>
        <w:ind w:left="258"/>
        <w:rPr>
          <w:rFonts w:ascii="Arial Nova" w:hAnsi="Arial Nova"/>
        </w:rPr>
      </w:pPr>
      <w:r w:rsidRPr="00322AD0">
        <w:rPr>
          <w:rFonts w:ascii="Arial Nova" w:hAnsi="Arial Nova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w w:val="99"/>
        </w:rPr>
        <w:t>c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: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w w:val="99"/>
          <w:u w:val="single"/>
        </w:rPr>
        <w:t xml:space="preserve"> </w:t>
      </w:r>
      <w:r w:rsidRPr="00322AD0">
        <w:rPr>
          <w:rFonts w:ascii="Arial Nova" w:hAnsi="Arial Nova"/>
          <w:u w:val="single"/>
        </w:rPr>
        <w:tab/>
      </w:r>
    </w:p>
    <w:p w14:paraId="24C4743B" w14:textId="77777777" w:rsidR="002064AE" w:rsidRPr="00322AD0" w:rsidRDefault="002064AE">
      <w:pPr>
        <w:pStyle w:val="Telobesedila"/>
        <w:rPr>
          <w:rFonts w:ascii="Arial Nova" w:hAnsi="Arial Nova"/>
          <w:sz w:val="12"/>
        </w:rPr>
      </w:pPr>
    </w:p>
    <w:p w14:paraId="1FABB2E2" w14:textId="77777777" w:rsidR="002064AE" w:rsidRPr="00322AD0" w:rsidRDefault="00000000">
      <w:pPr>
        <w:pStyle w:val="Telobesedila"/>
        <w:tabs>
          <w:tab w:val="left" w:pos="9290"/>
        </w:tabs>
        <w:spacing w:before="93"/>
        <w:ind w:left="258"/>
        <w:rPr>
          <w:rFonts w:ascii="Arial Nova" w:hAnsi="Arial Nova"/>
        </w:rPr>
      </w:pPr>
      <w:r w:rsidRPr="00322AD0">
        <w:rPr>
          <w:rFonts w:ascii="Arial Nova" w:hAnsi="Arial Nova"/>
        </w:rPr>
        <w:t>Objava</w:t>
      </w:r>
      <w:r w:rsidRPr="00322AD0">
        <w:rPr>
          <w:rFonts w:ascii="Arial Nova" w:hAnsi="Arial Nova"/>
          <w:spacing w:val="-5"/>
        </w:rPr>
        <w:t xml:space="preserve"> </w:t>
      </w:r>
      <w:r w:rsidRPr="00322AD0">
        <w:rPr>
          <w:rFonts w:ascii="Arial Nova" w:hAnsi="Arial Nova"/>
        </w:rPr>
        <w:t>javnega</w:t>
      </w:r>
      <w:r w:rsidRPr="00322AD0">
        <w:rPr>
          <w:rFonts w:ascii="Arial Nova" w:hAnsi="Arial Nova"/>
          <w:spacing w:val="-4"/>
        </w:rPr>
        <w:t xml:space="preserve"> </w:t>
      </w:r>
      <w:r w:rsidRPr="00322AD0">
        <w:rPr>
          <w:rFonts w:ascii="Arial Nova" w:hAnsi="Arial Nova"/>
        </w:rPr>
        <w:t>razpisa:</w:t>
      </w:r>
      <w:r w:rsidRPr="00322AD0">
        <w:rPr>
          <w:rFonts w:ascii="Arial Nova" w:hAnsi="Arial Nova"/>
          <w:spacing w:val="2"/>
        </w:rPr>
        <w:t xml:space="preserve"> </w:t>
      </w:r>
      <w:r w:rsidRPr="00322AD0">
        <w:rPr>
          <w:rFonts w:ascii="Arial Nova" w:hAnsi="Arial Nova"/>
          <w:w w:val="99"/>
          <w:u w:val="single"/>
        </w:rPr>
        <w:t xml:space="preserve"> </w:t>
      </w:r>
      <w:r w:rsidRPr="00322AD0">
        <w:rPr>
          <w:rFonts w:ascii="Arial Nova" w:hAnsi="Arial Nova"/>
          <w:u w:val="single"/>
        </w:rPr>
        <w:tab/>
      </w:r>
    </w:p>
    <w:p w14:paraId="18FA4B77" w14:textId="77777777" w:rsidR="002064AE" w:rsidRPr="00322AD0" w:rsidRDefault="002064AE">
      <w:pPr>
        <w:pStyle w:val="Telobesedila"/>
        <w:spacing w:before="9"/>
        <w:rPr>
          <w:rFonts w:ascii="Arial Nova" w:hAnsi="Arial Nova"/>
          <w:sz w:val="11"/>
        </w:rPr>
      </w:pPr>
    </w:p>
    <w:p w14:paraId="552DD305" w14:textId="77777777" w:rsidR="002064AE" w:rsidRPr="00322AD0" w:rsidRDefault="00000000">
      <w:pPr>
        <w:pStyle w:val="Telobesedila"/>
        <w:tabs>
          <w:tab w:val="left" w:pos="9109"/>
        </w:tabs>
        <w:spacing w:before="93" w:after="19" w:line="480" w:lineRule="auto"/>
        <w:ind w:left="258" w:right="482"/>
        <w:rPr>
          <w:rFonts w:ascii="Arial Nova" w:hAnsi="Arial Nova"/>
        </w:rPr>
      </w:pPr>
      <w:r w:rsidRPr="00322AD0">
        <w:rPr>
          <w:rFonts w:ascii="Arial Nova" w:hAnsi="Arial Nova"/>
        </w:rPr>
        <w:t>Namen:</w:t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  <w:spacing w:val="-2"/>
        </w:rPr>
        <w:t>_</w:t>
      </w:r>
      <w:r w:rsidRPr="00322AD0">
        <w:rPr>
          <w:rFonts w:ascii="Arial Nova" w:hAnsi="Arial Nova"/>
          <w:spacing w:val="-53"/>
        </w:rPr>
        <w:t xml:space="preserve"> </w:t>
      </w:r>
      <w:r w:rsidRPr="00322AD0">
        <w:rPr>
          <w:rFonts w:ascii="Arial Nova" w:hAnsi="Arial Nova"/>
        </w:rPr>
        <w:t>Datum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oddane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vloge:</w:t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</w:rPr>
        <w:t>_</w:t>
      </w:r>
    </w:p>
    <w:p w14:paraId="5A0548E5" w14:textId="30406335" w:rsidR="002064AE" w:rsidRPr="00322AD0" w:rsidRDefault="00B6658F">
      <w:pPr>
        <w:pStyle w:val="Telobesedila"/>
        <w:spacing w:line="20" w:lineRule="exact"/>
        <w:ind w:left="258"/>
        <w:rPr>
          <w:rFonts w:ascii="Arial Nova" w:hAnsi="Arial Nova"/>
          <w:sz w:val="2"/>
        </w:rPr>
      </w:pPr>
      <w:r w:rsidRPr="00322AD0">
        <w:rPr>
          <w:rFonts w:ascii="Arial Nova" w:hAnsi="Arial Nova"/>
          <w:noProof/>
          <w:sz w:val="2"/>
        </w:rPr>
        <mc:AlternateContent>
          <mc:Choice Requires="wpg">
            <w:drawing>
              <wp:inline distT="0" distB="0" distL="0" distR="0" wp14:anchorId="19D3A0EF" wp14:editId="68A58085">
                <wp:extent cx="5759450" cy="9525"/>
                <wp:effectExtent l="0" t="0" r="0" b="3810"/>
                <wp:docPr id="68050727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9525"/>
                          <a:chOff x="0" y="0"/>
                          <a:chExt cx="9070" cy="15"/>
                        </a:xfrm>
                      </wpg:grpSpPr>
                      <wps:wsp>
                        <wps:cNvPr id="1026419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1671B4" id="Group 24" o:spid="_x0000_s1026" style="width:453.5pt;height:.75pt;mso-position-horizontal-relative:char;mso-position-vertical-relative:line" coordsize="90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fIcSgIAAA0FAAAOAAAAZHJzL2Uyb0RvYy54bWykVNuO2jAQfa/Uf7D8XkIiWEpEWK3YLqq0&#10;7a667QcYx7moiccdG8L26zu2KSBWfaF5iDyei8854/Hidt93bKfQtqALno7GnCktoWx1XfAf3x8+&#10;fOTMOqFL0YFWBX9Vlt8u379bDCZXGTTQlQoZFdE2H0zBG+dMniRWNqoXdgRGaXJWgL1wZGKdlCgG&#10;qt53STYe3yQDYGkQpLKWdu+jky9D/apS0j1VlVWOdQUnbC78Mfw3/p8sFyKvUZimlQcY4goUvWg1&#10;HXosdS+cYFts35TqW4lgoXIjCX0CVdVKFTgQm3R8wWaNsDWBS50PtTnKRNJe6HR1Wfl1t0bzYp4x&#10;oqflI8iflnRJBlPn535v1zGYbYYvUFI/xdZBIL6vsPcliBLbB31fj/qqvWOSNqez6XwypTZI8s2n&#10;2TTKLxvq0Zsk2Xw6pM3Hs0NOGjISkcfTAsIDIt9xukL2pJL9P5VeGmFUEN96FZ6RtSXd8HF2M0nn&#10;WcaZFj0J8I2umNB1p1ik41FQ+F9FbZSTaVg1FKbuEGFolCgJXerpE4ezBG9YasZ1+v5TKJEbtG6t&#10;oGd+UXAk1KFtYvdonYdxCvFdtNC15UPbdcHAerPqkO2EH6LwBeQXYZ32wRp8WqzodwI/Tyk2aAPl&#10;K9FDiJNILwctGsDfnA00hQW3v7YCFWfdZ00SzdPJxI9tMCbTWUYGnns25x6hJZUquOMsLlcujvrW&#10;YFs3dFIaSGu4o2tbtYG4lzyiOoClOxRWYeaCMof3wQ/1uR2iTq/Y8g8AAAD//wMAUEsDBBQABgAI&#10;AAAAIQCEny/62gAAAAMBAAAPAAAAZHJzL2Rvd25yZXYueG1sTI9PS8NAEMXvgt9hGcGb3USpf2I2&#10;pRT1VIS2gnibZqdJaHY2ZLdJ+u0dvehl4PEeb34vX0yuVQP1ofFsIJ0loIhLbxuuDHzsXm8eQYWI&#10;bLH1TAbOFGBRXF7kmFk/8oaGbayUlHDI0EAdY5dpHcqaHIaZ74jFO/jeYRTZV9r2OEq5a/Vtktxr&#10;hw3Lhxo7WtVUHrcnZ+BtxHF5l74M6+Nhdf7azd8/1ykZc301LZ9BRZriXxh+8AUdCmHa+xPboFoD&#10;MiT+XvGekgeRewnNQRe5/s9efAMAAP//AwBQSwECLQAUAAYACAAAACEAtoM4kv4AAADhAQAAEwAA&#10;AAAAAAAAAAAAAAAAAAAAW0NvbnRlbnRfVHlwZXNdLnhtbFBLAQItABQABgAIAAAAIQA4/SH/1gAA&#10;AJQBAAALAAAAAAAAAAAAAAAAAC8BAABfcmVscy8ucmVsc1BLAQItABQABgAIAAAAIQDT/fIcSgIA&#10;AA0FAAAOAAAAAAAAAAAAAAAAAC4CAABkcnMvZTJvRG9jLnhtbFBLAQItABQABgAIAAAAIQCEny/6&#10;2gAAAAMBAAAPAAAAAAAAAAAAAAAAAKQEAABkcnMvZG93bnJldi54bWxQSwUGAAAAAAQABADzAAAA&#10;qwUAAAAA&#10;">
                <v:rect id="Rectangle 25" o:spid="_x0000_s1027" style="position:absolute;width:907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7JjyAAAAOIAAAAPAAAAZHJzL2Rvd25yZXYueG1sRE9NTwIx&#10;EL2b+B+aMfEmLQ0SWCkETEy8mAB6kNuwHXc3bKdLW2H111MTEo8v73u26F0rThRi49nAcKBAEJfe&#10;NlwZ+Hh/eZiAiAnZYuuZDPxQhMX89maGhfVn3tBpmyqRQzgWaKBOqSukjGVNDuPAd8SZ+/LBYcow&#10;VNIGPOdw10qt1Fg6bDg31NjRc03lYfvtDKymk9VxPeK3381+R7vP/eFRB2XM/V2/fAKRqE//4qv7&#10;1eb5So9Hw6nW8HcpY5DzCwAAAP//AwBQSwECLQAUAAYACAAAACEA2+H2y+4AAACFAQAAEwAAAAAA&#10;AAAAAAAAAAAAAAAAW0NvbnRlbnRfVHlwZXNdLnhtbFBLAQItABQABgAIAAAAIQBa9CxbvwAAABUB&#10;AAALAAAAAAAAAAAAAAAAAB8BAABfcmVscy8ucmVsc1BLAQItABQABgAIAAAAIQC2e7JjyAAAAOI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14:paraId="17CA707B" w14:textId="77777777" w:rsidR="002064AE" w:rsidRPr="00322AD0" w:rsidRDefault="002064AE">
      <w:pPr>
        <w:pStyle w:val="Telobesedila"/>
        <w:spacing w:before="7"/>
        <w:rPr>
          <w:rFonts w:ascii="Arial Nova" w:hAnsi="Arial Nova"/>
          <w:sz w:val="11"/>
        </w:rPr>
      </w:pPr>
    </w:p>
    <w:p w14:paraId="4C49D8C1" w14:textId="77777777" w:rsidR="002064AE" w:rsidRPr="00322AD0" w:rsidRDefault="00000000">
      <w:pPr>
        <w:pStyle w:val="Telobesedila"/>
        <w:spacing w:before="92"/>
        <w:ind w:left="258" w:right="397"/>
        <w:jc w:val="both"/>
        <w:rPr>
          <w:rFonts w:ascii="Arial Nova" w:hAnsi="Arial Nova"/>
        </w:rPr>
      </w:pP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ru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2"/>
          <w:w w:val="99"/>
        </w:rPr>
        <w:t>u</w:t>
      </w:r>
      <w:r w:rsidRPr="00322AD0">
        <w:rPr>
          <w:rFonts w:ascii="Arial Nova" w:hAnsi="Arial Nova"/>
          <w:spacing w:val="-2"/>
          <w:w w:val="49"/>
        </w:rPr>
        <w:t>ž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et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j</w:t>
      </w:r>
      <w:r w:rsidRPr="00322AD0">
        <w:rPr>
          <w:rFonts w:ascii="Arial Nova" w:hAnsi="Arial Nova"/>
          <w:spacing w:val="5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ej</w:t>
      </w:r>
      <w:r w:rsidRPr="00322AD0">
        <w:rPr>
          <w:rFonts w:ascii="Arial Nova" w:hAnsi="Arial Nova"/>
          <w:spacing w:val="1"/>
          <w:w w:val="99"/>
        </w:rPr>
        <w:t>š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3"/>
          <w:w w:val="99"/>
        </w:rPr>
        <w:t>o</w:t>
      </w:r>
      <w:r w:rsidRPr="00322AD0">
        <w:rPr>
          <w:rFonts w:ascii="Arial Nova" w:hAnsi="Arial Nova"/>
          <w:w w:val="49"/>
        </w:rPr>
        <w:t>č</w:t>
      </w:r>
      <w:r w:rsidRPr="00322AD0">
        <w:rPr>
          <w:rFonts w:ascii="Arial Nova" w:hAnsi="Arial Nova"/>
          <w:spacing w:val="3"/>
        </w:rPr>
        <w:t xml:space="preserve"> </w:t>
      </w:r>
      <w:r w:rsidRPr="00322AD0">
        <w:rPr>
          <w:rFonts w:ascii="Arial Nova" w:hAnsi="Arial Nova"/>
          <w:spacing w:val="2"/>
          <w:w w:val="99"/>
        </w:rPr>
        <w:t>»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4"/>
        </w:rPr>
        <w:t xml:space="preserve"> </w:t>
      </w:r>
      <w:proofErr w:type="spellStart"/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2"/>
          <w:w w:val="99"/>
        </w:rPr>
        <w:t>is</w:t>
      </w:r>
      <w:proofErr w:type="spellEnd"/>
      <w:r w:rsidRPr="00322AD0">
        <w:rPr>
          <w:rFonts w:ascii="Arial Nova" w:hAnsi="Arial Nova"/>
          <w:spacing w:val="2"/>
          <w:w w:val="99"/>
        </w:rPr>
        <w:t>«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ate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 xml:space="preserve">i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d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pod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et</w:t>
      </w:r>
      <w:r w:rsidRPr="00322AD0">
        <w:rPr>
          <w:rFonts w:ascii="Arial Nova" w:hAnsi="Arial Nova"/>
          <w:spacing w:val="1"/>
          <w:w w:val="99"/>
        </w:rPr>
        <w:t>ij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ude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2"/>
          <w:w w:val="49"/>
        </w:rPr>
        <w:t>ž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u</w:t>
      </w:r>
      <w:r w:rsidRPr="00322AD0">
        <w:rPr>
          <w:rFonts w:ascii="Arial Nova" w:hAnsi="Arial Nova"/>
          <w:spacing w:val="1"/>
          <w:w w:val="49"/>
        </w:rPr>
        <w:t>ž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up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š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ri</w:t>
      </w:r>
      <w:r w:rsidRPr="00322AD0">
        <w:rPr>
          <w:rFonts w:ascii="Arial Nova" w:hAnsi="Arial Nova"/>
          <w:spacing w:val="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ug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ta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u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0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no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49"/>
        </w:rPr>
        <w:t>č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»d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8"/>
        </w:rPr>
        <w:t xml:space="preserve"> </w:t>
      </w:r>
      <w:proofErr w:type="spellStart"/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2"/>
          <w:w w:val="99"/>
        </w:rPr>
        <w:t>is</w:t>
      </w:r>
      <w:proofErr w:type="spellEnd"/>
      <w:r w:rsidRPr="00322AD0">
        <w:rPr>
          <w:rFonts w:ascii="Arial Nova" w:hAnsi="Arial Nova"/>
          <w:w w:val="99"/>
        </w:rPr>
        <w:t>«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no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 xml:space="preserve">i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vz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et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eg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8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g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8"/>
        </w:rPr>
        <w:t xml:space="preserve"> 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.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49"/>
        </w:rPr>
        <w:t>č</w:t>
      </w:r>
      <w:r w:rsidRPr="00322AD0">
        <w:rPr>
          <w:rFonts w:ascii="Arial Nova" w:hAnsi="Arial Nova"/>
          <w:spacing w:val="27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»d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8"/>
        </w:rPr>
        <w:t xml:space="preserve"> </w:t>
      </w:r>
      <w:proofErr w:type="spellStart"/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s</w:t>
      </w:r>
      <w:proofErr w:type="spellEnd"/>
      <w:r w:rsidRPr="00322AD0">
        <w:rPr>
          <w:rFonts w:ascii="Arial Nova" w:hAnsi="Arial Nova"/>
          <w:spacing w:val="-1"/>
          <w:w w:val="99"/>
        </w:rPr>
        <w:t>«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27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 xml:space="preserve">d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2"/>
          <w:w w:val="99"/>
        </w:rPr>
        <w:t>u</w:t>
      </w:r>
      <w:r w:rsidRPr="00322AD0">
        <w:rPr>
          <w:rFonts w:ascii="Arial Nova" w:hAnsi="Arial Nova"/>
          <w:spacing w:val="1"/>
          <w:w w:val="49"/>
        </w:rPr>
        <w:t>ž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1"/>
          <w:w w:val="99"/>
        </w:rPr>
        <w:t>ij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vz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tan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w w:val="99"/>
        </w:rPr>
        <w:t>.</w:t>
      </w:r>
    </w:p>
    <w:p w14:paraId="480D352F" w14:textId="77777777" w:rsidR="002064AE" w:rsidRPr="00322AD0" w:rsidRDefault="002064AE">
      <w:pPr>
        <w:pStyle w:val="Telobesedila"/>
        <w:rPr>
          <w:rFonts w:ascii="Arial Nova" w:hAnsi="Arial Nova"/>
        </w:rPr>
      </w:pPr>
    </w:p>
    <w:p w14:paraId="3DBE3A72" w14:textId="77777777" w:rsidR="002064AE" w:rsidRPr="00322AD0" w:rsidRDefault="00000000">
      <w:pPr>
        <w:pStyle w:val="Telobesedila"/>
        <w:ind w:left="258" w:right="395"/>
        <w:jc w:val="both"/>
        <w:rPr>
          <w:rFonts w:ascii="Arial Nova" w:hAnsi="Arial Nova"/>
        </w:rPr>
      </w:pPr>
      <w:r w:rsidRPr="00322AD0">
        <w:rPr>
          <w:rFonts w:ascii="Arial Nova" w:hAnsi="Arial Nova"/>
          <w:w w:val="71"/>
        </w:rPr>
        <w:t>Č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et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3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w w:val="49"/>
        </w:rPr>
        <w:t>č</w:t>
      </w:r>
      <w:r w:rsidRPr="00322AD0">
        <w:rPr>
          <w:rFonts w:ascii="Arial Nova" w:hAnsi="Arial Nova"/>
        </w:rPr>
        <w:t xml:space="preserve">  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pod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et</w:t>
      </w:r>
      <w:r w:rsidRPr="00322AD0">
        <w:rPr>
          <w:rFonts w:ascii="Arial Nova" w:hAnsi="Arial Nova"/>
          <w:spacing w:val="1"/>
          <w:w w:val="99"/>
        </w:rPr>
        <w:t>ij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3"/>
          <w:w w:val="99"/>
        </w:rPr>
        <w:t>o</w:t>
      </w:r>
      <w:r w:rsidRPr="00322AD0">
        <w:rPr>
          <w:rFonts w:ascii="Arial Nova" w:hAnsi="Arial Nova"/>
          <w:w w:val="49"/>
        </w:rPr>
        <w:t>č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»d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3"/>
        </w:rPr>
        <w:t xml:space="preserve"> </w:t>
      </w:r>
      <w:proofErr w:type="spellStart"/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s</w:t>
      </w:r>
      <w:proofErr w:type="spellEnd"/>
      <w:r w:rsidRPr="00322AD0">
        <w:rPr>
          <w:rFonts w:ascii="Arial Nova" w:hAnsi="Arial Nova"/>
          <w:spacing w:val="-1"/>
          <w:w w:val="99"/>
        </w:rPr>
        <w:t>«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d 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dod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4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et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u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5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4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8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5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3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3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pod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et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3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am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de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no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3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 xml:space="preserve">a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ate</w:t>
      </w:r>
      <w:r w:rsidRPr="00322AD0">
        <w:rPr>
          <w:rFonts w:ascii="Arial Nova" w:hAnsi="Arial Nova"/>
          <w:w w:val="99"/>
        </w:rPr>
        <w:t>re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8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8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49"/>
        </w:rPr>
        <w:t>č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»d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8"/>
        </w:rPr>
        <w:t xml:space="preserve"> </w:t>
      </w:r>
      <w:proofErr w:type="spellStart"/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s</w:t>
      </w:r>
      <w:proofErr w:type="spellEnd"/>
      <w:r w:rsidRPr="00322AD0">
        <w:rPr>
          <w:rFonts w:ascii="Arial Nova" w:hAnsi="Arial Nova"/>
          <w:w w:val="99"/>
        </w:rPr>
        <w:t>«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up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ab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.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5"/>
        </w:rPr>
        <w:t xml:space="preserve"> </w:t>
      </w:r>
      <w:r w:rsidRPr="00322AD0">
        <w:rPr>
          <w:rFonts w:ascii="Arial Nova" w:hAnsi="Arial Nova"/>
          <w:w w:val="71"/>
        </w:rPr>
        <w:t>Č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ta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dod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6"/>
        </w:rPr>
        <w:t xml:space="preserve"> 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ogo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8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3"/>
          <w:w w:val="99"/>
        </w:rPr>
        <w:t>o</w:t>
      </w:r>
      <w:r w:rsidRPr="00322AD0">
        <w:rPr>
          <w:rFonts w:ascii="Arial Nova" w:hAnsi="Arial Nova"/>
          <w:w w:val="49"/>
        </w:rPr>
        <w:t>č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»d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5"/>
        </w:rPr>
        <w:t xml:space="preserve"> </w:t>
      </w:r>
      <w:proofErr w:type="spellStart"/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2"/>
          <w:w w:val="99"/>
        </w:rPr>
        <w:t>is</w:t>
      </w:r>
      <w:proofErr w:type="spellEnd"/>
      <w:r w:rsidRPr="00322AD0">
        <w:rPr>
          <w:rFonts w:ascii="Arial Nova" w:hAnsi="Arial Nova"/>
          <w:w w:val="99"/>
        </w:rPr>
        <w:t xml:space="preserve">« </w:t>
      </w:r>
      <w:r w:rsidRPr="00322AD0">
        <w:rPr>
          <w:rFonts w:ascii="Arial Nova" w:hAnsi="Arial Nova"/>
        </w:rPr>
        <w:t>dodeli sorazmerno na podlagi knjigovodske vrednosti lastniškega kapitala novih podjetij na dejanski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datum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razdelitve.</w:t>
      </w:r>
    </w:p>
    <w:p w14:paraId="45D4F03F" w14:textId="59D884C7" w:rsidR="002064AE" w:rsidRPr="00322AD0" w:rsidRDefault="00B6658F">
      <w:pPr>
        <w:pStyle w:val="Telobesedila"/>
        <w:spacing w:before="7"/>
        <w:rPr>
          <w:rFonts w:ascii="Arial Nova" w:hAnsi="Arial Nova"/>
          <w:sz w:val="16"/>
        </w:rPr>
      </w:pPr>
      <w:r w:rsidRPr="00322AD0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141D29B3" wp14:editId="53B8210B">
                <wp:simplePos x="0" y="0"/>
                <wp:positionH relativeFrom="page">
                  <wp:posOffset>852805</wp:posOffset>
                </wp:positionH>
                <wp:positionV relativeFrom="paragraph">
                  <wp:posOffset>146050</wp:posOffset>
                </wp:positionV>
                <wp:extent cx="5994400" cy="596900"/>
                <wp:effectExtent l="0" t="0" r="0" b="0"/>
                <wp:wrapTopAndBottom/>
                <wp:docPr id="197344289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0" cy="596900"/>
                          <a:chOff x="1343" y="230"/>
                          <a:chExt cx="9440" cy="940"/>
                        </a:xfrm>
                      </wpg:grpSpPr>
                      <wps:wsp>
                        <wps:cNvPr id="162031508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4"/>
                            <a:ext cx="4824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62198" w14:textId="77777777" w:rsidR="002064AE" w:rsidRDefault="002064A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6C3AACB" w14:textId="77777777" w:rsidR="002064AE" w:rsidRDefault="00000000">
                              <w:pPr>
                                <w:tabs>
                                  <w:tab w:val="left" w:pos="3864"/>
                                </w:tabs>
                                <w:ind w:left="1773" w:right="837" w:hanging="5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46311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4"/>
                            <a:ext cx="4606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100B10" w14:textId="77777777" w:rsidR="002064AE" w:rsidRDefault="002064AE"/>
                            <w:p w14:paraId="56854C70" w14:textId="77777777" w:rsidR="002064AE" w:rsidRDefault="002064AE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2D2468B" w14:textId="77777777" w:rsidR="002064AE" w:rsidRDefault="00000000">
                              <w:pPr>
                                <w:tabs>
                                  <w:tab w:val="left" w:pos="1807"/>
                                  <w:tab w:val="left" w:pos="3367"/>
                                </w:tabs>
                                <w:ind w:left="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D29B3" id="Group 21" o:spid="_x0000_s1059" style="position:absolute;margin-left:67.15pt;margin-top:11.5pt;width:472pt;height:47pt;z-index:-15718400;mso-wrap-distance-left:0;mso-wrap-distance-right:0;mso-position-horizontal-relative:page;mso-position-vertical-relative:text" coordorigin="1343,230" coordsize="9440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vB0QIAAHoIAAAOAAAAZHJzL2Uyb0RvYy54bWzslttu2zAMQN8H7B8Eva++xoiNOkXXGwZ0&#10;W4F2H6DIsi3MljxJid19/SjJSbPsBnRAsYe1gEGZIk0eUlROz6a+Q1umNJeixNFJiBETVFZcNCX+&#10;9HD9ZomRNkRUpJOClfiRaXy2ev3qdBwKFstWdhVTCJwIXYxDiVtjhiIING1ZT/SJHJgAZS1VTwws&#10;VRNUiozgve+COAyzYJSqGpSkTGt4e+mVeOX81zWj5mNda2ZQV2KIzbincs+1fQarU1I0igwtp3MY&#10;5BlR9IQL+Oje1SUxBG0U/8FVz6mSWtbmhMo+kHXNKXM5QDZReJTNjZKbweXSFGMz7DEB2iNOz3ZL&#10;P2xv1HA/3CkfPYi3kn7WwCUYh6Y41Nt14zej9fheVlBPsjHSJT7VqrcuICU0Ob6Pe75sMojCy0We&#10;p2kIZaCgW+RZDrIrAG2hStYsStIEI9DGyV51NVtbW2+ag2ADJIX/qot0jsxWHlpJP9HSf0frviUD&#10;c0XQlsadQryCQLM4TKJFuMwxEqQHEg82y7dyQnFig7NRwHZLFpkJ3oONA6U9YCTkRUtEw86VkmPL&#10;SAVxRi6tA1PvR1snfyK+yBfpjC71VHfY02UMGss891T34EgxKG1umOyRFUqs4MC4KMn2VhvPeLfF&#10;VlfLjlfXvOvcQjXri06hLYHDdR3a/7ks323rBBpLnIV55vP/pYvQ/f3MhQ3hkujWf8p59yn23MD4&#10;6Hhf4uXemhQW55WoXG8ZwjsvQ9qdcH2tC4vUwzXTevIlddgs/LWsHoG4kn5cwHgDoZXqK0YjjIoS&#10;6y8bohhG3TsBVbNzZSeonbDeCURQMC2xwciLF8bPn82geNOCZ98XQp7DWaq5o/4UxRwvNPQLdXYS&#10;pVkSRZDUcV/HlvlBc75MX8NIgDvEjYTjvs7C7H9fuzn4275e7Or2r/a1m99wwblU5svY3qCHa3cO&#10;nn4yrL4BAAD//wMAUEsDBBQABgAIAAAAIQCc2RK/4AAAAAsBAAAPAAAAZHJzL2Rvd25yZXYueG1s&#10;TI9BT8MwDIXvSPyHyEjcWNIV2FSaTtMEnCYkNiTELWu8tlrjVE3Wdv8e7wQ3P/vp+Xv5anKtGLAP&#10;jScNyUyBQCq9bajS8LV/e1iCCNGQNa0n1HDBAKvi9iY3mfUjfeKwi5XgEAqZ0VDH2GVShrJGZ8LM&#10;d0h8O/remciyr6TtzcjhrpVzpZ6lMw3xh9p0uKmxPO3OTsP7aMZ1mrwO29Nxc/nZP318bxPU+v5u&#10;Wr+AiDjFPzNc8RkdCmY6+DPZIFrW6WPKVg3zlDtdDWqx5M2Bp2ShQBa5/N+h+AUAAP//AwBQSwEC&#10;LQAUAAYACAAAACEAtoM4kv4AAADhAQAAEwAAAAAAAAAAAAAAAAAAAAAAW0NvbnRlbnRfVHlwZXNd&#10;LnhtbFBLAQItABQABgAIAAAAIQA4/SH/1gAAAJQBAAALAAAAAAAAAAAAAAAAAC8BAABfcmVscy8u&#10;cmVsc1BLAQItABQABgAIAAAAIQArTLvB0QIAAHoIAAAOAAAAAAAAAAAAAAAAAC4CAABkcnMvZTJv&#10;RG9jLnhtbFBLAQItABQABgAIAAAAIQCc2RK/4AAAAAsBAAAPAAAAAAAAAAAAAAAAACsFAABkcnMv&#10;ZG93bnJldi54bWxQSwUGAAAAAAQABADzAAAAOAYAAAAA&#10;">
                <v:shape id="Text Box 23" o:spid="_x0000_s1060" type="#_x0000_t202" style="position:absolute;left:5954;top:234;width:4824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zmZxwAAAOMAAAAPAAAAZHJzL2Rvd25yZXYueG1sRE/dasIw&#10;FL4f7B3CEXY3Ex3zpxplyAayi41VH+DQHJtic9I1qbZvvwjCLs/3f9bb3tXiQm2oPGuYjBUI4sKb&#10;iksNx8PH8wJEiMgGa8+kYaAA283jwxoz46/8Q5c8liKFcMhQg42xyaQMhSWHYewb4sSdfOswprMt&#10;pWnxmsJdLadKzaTDilODxYZ2lopz3jkNnf0dgnJc5l/d+/577nY0fOZaP436txWISH38F9/de5Pm&#10;z6bqZfKqFku4/ZQAkJs/AAAA//8DAFBLAQItABQABgAIAAAAIQDb4fbL7gAAAIUBAAATAAAAAAAA&#10;AAAAAAAAAAAAAABbQ29udGVudF9UeXBlc10ueG1sUEsBAi0AFAAGAAgAAAAhAFr0LFu/AAAAFQEA&#10;AAsAAAAAAAAAAAAAAAAAHwEAAF9yZWxzLy5yZWxzUEsBAi0AFAAGAAgAAAAhAPyXOZnHAAAA4wAA&#10;AA8AAAAAAAAAAAAAAAAABwIAAGRycy9kb3ducmV2LnhtbFBLBQYAAAAAAwADALcAAAD7AgAAAAA=&#10;" fillcolor="#f0f0f0" strokeweight=".48pt">
                  <v:textbox inset="0,0,0,0">
                    <w:txbxContent>
                      <w:p w14:paraId="5A862198" w14:textId="77777777" w:rsidR="002064AE" w:rsidRDefault="002064AE">
                        <w:pPr>
                          <w:rPr>
                            <w:sz w:val="20"/>
                          </w:rPr>
                        </w:pPr>
                      </w:p>
                      <w:p w14:paraId="66C3AACB" w14:textId="77777777" w:rsidR="002064AE" w:rsidRDefault="00000000">
                        <w:pPr>
                          <w:tabs>
                            <w:tab w:val="left" w:pos="3864"/>
                          </w:tabs>
                          <w:ind w:left="1773" w:right="837" w:hanging="579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_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vlagatelja)</w:t>
                        </w:r>
                      </w:p>
                    </w:txbxContent>
                  </v:textbox>
                </v:shape>
                <v:shape id="Text Box 22" o:spid="_x0000_s1061" type="#_x0000_t202" style="position:absolute;left:1348;top:234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erIxgAAAOEAAAAPAAAAZHJzL2Rvd25yZXYueG1sRI/fasIw&#10;FMbvB75DOAPvZlodOqpRRDaQXSjWPcChOTZlzUltUm3f3lwIXn58//itNr2txY1aXzlWkE4SEMSF&#10;0xWXCv7OPx9fIHxA1lg7JgUDedisR28rzLS784lueShFHGGfoQITQpNJ6QtDFv3ENcTRu7jWYoiy&#10;LaVu8R7HbS2nSTKXFiuODwYb2hkq/vPOKujMdfCJ5TI/dN/748LuaPjNlRq/99sliEB9eIWf7b1W&#10;MEs/57M0jQyRKNKAXD8AAAD//wMAUEsBAi0AFAAGAAgAAAAhANvh9svuAAAAhQEAABMAAAAAAAAA&#10;AAAAAAAAAAAAAFtDb250ZW50X1R5cGVzXS54bWxQSwECLQAUAAYACAAAACEAWvQsW78AAAAVAQAA&#10;CwAAAAAAAAAAAAAAAAAfAQAAX3JlbHMvLnJlbHNQSwECLQAUAAYACAAAACEAtFnqyMYAAADhAAAA&#10;DwAAAAAAAAAAAAAAAAAHAgAAZHJzL2Rvd25yZXYueG1sUEsFBgAAAAADAAMAtwAAAPoCAAAAAA==&#10;" fillcolor="#f0f0f0" strokeweight=".48pt">
                  <v:textbox inset="0,0,0,0">
                    <w:txbxContent>
                      <w:p w14:paraId="64100B10" w14:textId="77777777" w:rsidR="002064AE" w:rsidRDefault="002064AE"/>
                      <w:p w14:paraId="56854C70" w14:textId="77777777" w:rsidR="002064AE" w:rsidRDefault="002064AE">
                        <w:pPr>
                          <w:rPr>
                            <w:sz w:val="18"/>
                          </w:rPr>
                        </w:pPr>
                      </w:p>
                      <w:p w14:paraId="52D2468B" w14:textId="77777777" w:rsidR="002064AE" w:rsidRDefault="00000000">
                        <w:pPr>
                          <w:tabs>
                            <w:tab w:val="left" w:pos="1807"/>
                            <w:tab w:val="left" w:pos="3367"/>
                          </w:tabs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1169A5" w14:textId="53725D1F" w:rsidR="00266800" w:rsidRDefault="00266800">
      <w:pPr>
        <w:rPr>
          <w:rFonts w:ascii="Arial Nova" w:hAnsi="Arial Nova"/>
          <w:sz w:val="16"/>
        </w:rPr>
      </w:pPr>
    </w:p>
    <w:p w14:paraId="005C7668" w14:textId="77777777" w:rsidR="00266800" w:rsidRPr="00266800" w:rsidRDefault="00266800" w:rsidP="00266800">
      <w:pPr>
        <w:pStyle w:val="Telobesedila"/>
        <w:rPr>
          <w:rFonts w:ascii="Arial Nova" w:hAnsi="Arial Nova"/>
        </w:rPr>
      </w:pPr>
      <w:r>
        <w:rPr>
          <w:rFonts w:ascii="Arial Nova" w:hAnsi="Arial Nova"/>
          <w:sz w:val="16"/>
        </w:rPr>
        <w:br w:type="page"/>
      </w:r>
      <w:r w:rsidRPr="00266800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7009E426" wp14:editId="46828602">
                <wp:extent cx="6148705" cy="167640"/>
                <wp:effectExtent l="0" t="0" r="23495" b="22860"/>
                <wp:docPr id="115270649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167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D8C80D" w14:textId="77777777" w:rsidR="00266800" w:rsidRDefault="00266800" w:rsidP="00266800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d) IZJAVA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VLAGATELJA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 xml:space="preserve">o ločitvi dejavnosti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09E426" id="Text Box 48" o:spid="_x0000_s1062" type="#_x0000_t202" style="width:484.1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v+FwIAABMEAAAOAAAAZHJzL2Uyb0RvYy54bWysU1GP0zAMfkfiP0R5Z91Ox25U607HxiGk&#10;40A6+AFemq4RaRycbO349TjptjvBG6IPkVPbn+3PX5a3Q2fFQVMw6Co5m0yl0E5hbdyukt+/3b9Z&#10;SBEiuBosOl3Jow7ydvX61bL3pb7CFm2tSTCIC2XvK9nG6MuiCKrVHYQJeu3Y2SB1EPlKu6Im6Bm9&#10;s8XVdDoveqTaEyodAv/djE65yvhNo1X80jRBR2Eryb3FfFI+t+ksVksodwS+NerUBvxDFx0Yx0Uv&#10;UBuIIPZk/oLqjCIM2MSJwq7ApjFK5xl4mtn0j2meWvA6z8LkBH+hKfw/WPV4ePJfScThPQ68wDxE&#10;8A+ofgThcN2C2+k7IuxbDTUXniXKit6H8pSaqA5lSCDb/jPWvGTYR8xAQ0NdYoXnFIzOCzheSNdD&#10;FIp/zmfXi5vpWykU+2bzm/l13koB5TnbU4gfNXYiGZUkXmpGh8NDiKkbKM8hqZjDe2NtXqx1oucK&#10;03fzcS60pk7OFBZot11bEgdI0shfHo09L8MS8gZCO8Zl1yiazkRWrjVdJReXbCgTTR9cnctHMHa0&#10;uUXrTrwlqkbS4rAdhKnT2Akz8bjF+shMEo5K5ZfFRov0S4qeVVrJ8HMPpKWwnxxvI0n6bNDZ2J4N&#10;cIpTKxmlGM11HKW/92R2LSOP+3Z4xxtrTCbzuYtTv6y8zPHplSRpv7znqOe3vPoNAAD//wMAUEsD&#10;BBQABgAIAAAAIQDL2EPI2gAAAAQBAAAPAAAAZHJzL2Rvd25yZXYueG1sTI/BTsMwEETvSPyDtUjc&#10;qEMhUQhxKoTaCweklH7ANl6SQLwbxW4T/h7DBS4rjWY087bcLG5QZ5p8L2zgdpWAIm7E9twaOLzt&#10;bnJQPiBbHITJwBd52FSXFyUWVmau6bwPrYol7As00IUwFlr7piOHfiUjcfTeZXIYopxabSecY7kb&#10;9DpJMu2w57jQ4UjPHTWf+5MzQPVHL7LL53oM7eHFb9N0+5oac321PD2CCrSEvzD84Ed0qCLTUU5s&#10;vRoMxEfC743eQ5bfgToaWGf3oKtS/4evvgEAAP//AwBQSwECLQAUAAYACAAAACEAtoM4kv4AAADh&#10;AQAAEwAAAAAAAAAAAAAAAAAAAAAAW0NvbnRlbnRfVHlwZXNdLnhtbFBLAQItABQABgAIAAAAIQA4&#10;/SH/1gAAAJQBAAALAAAAAAAAAAAAAAAAAC8BAABfcmVscy8ucmVsc1BLAQItABQABgAIAAAAIQAy&#10;Bqv+FwIAABMEAAAOAAAAAAAAAAAAAAAAAC4CAABkcnMvZTJvRG9jLnhtbFBLAQItABQABgAIAAAA&#10;IQDL2EPI2gAAAAQBAAAPAAAAAAAAAAAAAAAAAHEEAABkcnMvZG93bnJldi54bWxQSwUGAAAAAAQA&#10;BADzAAAAeAUAAAAA&#10;" filled="f" strokeweight=".48pt">
                <v:textbox inset="0,0,0,0">
                  <w:txbxContent>
                    <w:p w14:paraId="77D8C80D" w14:textId="77777777" w:rsidR="00266800" w:rsidRDefault="00266800" w:rsidP="00266800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d) IZJAVA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VLAGATELJA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 xml:space="preserve">o ločitvi dejavnosti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37212F" w14:textId="77777777" w:rsidR="00266800" w:rsidRPr="00266800" w:rsidRDefault="00266800" w:rsidP="00266800">
      <w:pPr>
        <w:rPr>
          <w:rFonts w:ascii="Arial Nova" w:hAnsi="Arial Nova"/>
        </w:rPr>
      </w:pPr>
    </w:p>
    <w:p w14:paraId="3C010B20" w14:textId="77777777" w:rsidR="00266800" w:rsidRPr="00266800" w:rsidRDefault="00266800" w:rsidP="00266800">
      <w:pPr>
        <w:tabs>
          <w:tab w:val="num" w:pos="426"/>
        </w:tabs>
        <w:jc w:val="both"/>
        <w:rPr>
          <w:rFonts w:ascii="Arial Nova" w:hAnsi="Arial Nova" w:cs="Arial"/>
          <w:b/>
          <w:bCs/>
          <w:sz w:val="20"/>
          <w:szCs w:val="20"/>
        </w:rPr>
      </w:pPr>
      <w:r w:rsidRPr="00266800">
        <w:rPr>
          <w:rFonts w:ascii="Arial Nova" w:hAnsi="Arial Nova" w:cs="Arial"/>
          <w:b/>
          <w:bCs/>
          <w:sz w:val="20"/>
          <w:szCs w:val="20"/>
        </w:rPr>
        <w:t>Izjava kmetijskega gospodarstva glede ločitve dejavnosti oz. stroškov, če je kmetijsko gospodarstvo poleg v primarni proizvodnji kmetijskih proizvodov dejavno tudi v drugih gospodarskih dejavnostih (npr. dopolnilne dejavnosti na kmetijskem gospodarstvu):</w:t>
      </w:r>
    </w:p>
    <w:p w14:paraId="0F14A704" w14:textId="77777777" w:rsidR="00266800" w:rsidRPr="00266800" w:rsidRDefault="00266800" w:rsidP="00266800">
      <w:pPr>
        <w:tabs>
          <w:tab w:val="num" w:pos="426"/>
        </w:tabs>
        <w:rPr>
          <w:rFonts w:ascii="Arial Nova" w:hAnsi="Arial Nova" w:cs="Arial"/>
          <w:sz w:val="20"/>
          <w:szCs w:val="20"/>
        </w:rPr>
      </w:pPr>
    </w:p>
    <w:p w14:paraId="2657F682" w14:textId="77777777" w:rsidR="00266800" w:rsidRPr="00266800" w:rsidRDefault="00266800" w:rsidP="00266800">
      <w:pPr>
        <w:tabs>
          <w:tab w:val="num" w:pos="426"/>
        </w:tabs>
        <w:rPr>
          <w:rFonts w:ascii="Arial Nova" w:hAnsi="Arial Nova" w:cs="Arial"/>
          <w:sz w:val="20"/>
          <w:szCs w:val="20"/>
        </w:rPr>
      </w:pPr>
    </w:p>
    <w:p w14:paraId="17989998" w14:textId="77777777" w:rsidR="00266800" w:rsidRPr="00266800" w:rsidRDefault="00266800" w:rsidP="00266800">
      <w:pPr>
        <w:tabs>
          <w:tab w:val="num" w:pos="426"/>
        </w:tabs>
        <w:spacing w:line="480" w:lineRule="auto"/>
        <w:jc w:val="both"/>
        <w:rPr>
          <w:rFonts w:ascii="Arial Nova" w:hAnsi="Arial Nova" w:cs="Arial"/>
          <w:sz w:val="20"/>
          <w:szCs w:val="20"/>
        </w:rPr>
      </w:pPr>
      <w:r w:rsidRPr="00266800">
        <w:rPr>
          <w:rFonts w:ascii="Arial Nova" w:hAnsi="Arial Nova" w:cs="Arial"/>
          <w:sz w:val="20"/>
          <w:szCs w:val="20"/>
        </w:rPr>
        <w:t xml:space="preserve">Podpisani _________________________________________________ izjavljam, da kmetijsko gospodarstvo št. KMG MID_________________________ </w:t>
      </w:r>
      <w:r w:rsidRPr="00266800">
        <w:rPr>
          <w:rFonts w:ascii="Arial Nova" w:hAnsi="Arial Nova" w:cs="Arial"/>
          <w:b/>
          <w:bCs/>
          <w:sz w:val="20"/>
          <w:szCs w:val="20"/>
        </w:rPr>
        <w:t>JE  /  NI</w:t>
      </w:r>
      <w:r w:rsidRPr="00266800">
        <w:rPr>
          <w:rFonts w:ascii="Arial Nova" w:hAnsi="Arial Nova" w:cs="Arial"/>
          <w:sz w:val="20"/>
          <w:szCs w:val="20"/>
        </w:rPr>
        <w:t xml:space="preserve">  poleg v primarni proizvodnji kmetijskih proizvodov dejavno še v drugih gospodarskih dejavnostih.</w:t>
      </w:r>
    </w:p>
    <w:p w14:paraId="544910D1" w14:textId="77777777" w:rsidR="00266800" w:rsidRPr="00266800" w:rsidRDefault="00266800" w:rsidP="00266800">
      <w:pPr>
        <w:tabs>
          <w:tab w:val="num" w:pos="426"/>
        </w:tabs>
        <w:spacing w:line="360" w:lineRule="auto"/>
        <w:rPr>
          <w:rFonts w:ascii="Arial Nova" w:hAnsi="Arial Nova" w:cs="Arial"/>
          <w:sz w:val="20"/>
          <w:szCs w:val="20"/>
        </w:rPr>
      </w:pPr>
    </w:p>
    <w:p w14:paraId="12170F66" w14:textId="77777777" w:rsidR="00266800" w:rsidRPr="00266800" w:rsidRDefault="00266800" w:rsidP="00266800">
      <w:pPr>
        <w:tabs>
          <w:tab w:val="num" w:pos="426"/>
        </w:tabs>
        <w:spacing w:line="360" w:lineRule="auto"/>
        <w:rPr>
          <w:rFonts w:ascii="Arial Nova" w:hAnsi="Arial Nova" w:cs="Arial"/>
          <w:sz w:val="20"/>
          <w:szCs w:val="20"/>
        </w:rPr>
      </w:pPr>
      <w:r w:rsidRPr="00266800">
        <w:rPr>
          <w:rFonts w:ascii="Arial Nova" w:hAnsi="Arial Nova" w:cs="Arial"/>
          <w:sz w:val="20"/>
          <w:szCs w:val="20"/>
        </w:rPr>
        <w:t xml:space="preserve">Če ste obkrožili </w:t>
      </w:r>
      <w:r w:rsidRPr="00266800">
        <w:rPr>
          <w:rFonts w:ascii="Arial Nova" w:hAnsi="Arial Nova" w:cs="Arial"/>
          <w:b/>
          <w:bCs/>
          <w:sz w:val="20"/>
          <w:szCs w:val="20"/>
        </w:rPr>
        <w:t>JE</w:t>
      </w:r>
      <w:r w:rsidRPr="00266800">
        <w:rPr>
          <w:rFonts w:ascii="Arial Nova" w:hAnsi="Arial Nova" w:cs="Arial"/>
          <w:sz w:val="20"/>
          <w:szCs w:val="20"/>
        </w:rPr>
        <w:t>:</w:t>
      </w:r>
    </w:p>
    <w:p w14:paraId="19B67DFF" w14:textId="77777777" w:rsidR="00266800" w:rsidRPr="00266800" w:rsidRDefault="00266800" w:rsidP="00266800">
      <w:pPr>
        <w:tabs>
          <w:tab w:val="num" w:pos="426"/>
        </w:tabs>
        <w:spacing w:line="360" w:lineRule="auto"/>
        <w:rPr>
          <w:rFonts w:ascii="Arial Nova" w:hAnsi="Arial Nova" w:cs="Arial"/>
          <w:sz w:val="20"/>
          <w:szCs w:val="20"/>
        </w:rPr>
      </w:pPr>
    </w:p>
    <w:p w14:paraId="090C4D1F" w14:textId="77777777" w:rsidR="00266800" w:rsidRPr="00266800" w:rsidRDefault="00266800" w:rsidP="00266800">
      <w:pPr>
        <w:tabs>
          <w:tab w:val="num" w:pos="426"/>
        </w:tabs>
        <w:spacing w:line="360" w:lineRule="auto"/>
        <w:jc w:val="both"/>
        <w:rPr>
          <w:rFonts w:ascii="Arial Nova" w:hAnsi="Arial Nova" w:cs="Arial"/>
          <w:sz w:val="20"/>
          <w:szCs w:val="20"/>
        </w:rPr>
      </w:pPr>
      <w:r w:rsidRPr="00266800">
        <w:rPr>
          <w:rFonts w:ascii="Arial Nova" w:hAnsi="Arial Nova" w:cs="Arial"/>
          <w:sz w:val="20"/>
          <w:szCs w:val="20"/>
        </w:rPr>
        <w:t>Izjavljam, da na kmetijskem gospodarstvu ločeno vodimo stroške za primarno proizvodnjo kmetijskih proizvodov in za druge gospodarske dejavnosti (npr. dopolnilno dejavnost), ki jih opravljamo na kmetijskem gospodarstvu.</w:t>
      </w:r>
    </w:p>
    <w:p w14:paraId="37F75B8E" w14:textId="77777777" w:rsidR="00266800" w:rsidRPr="00266800" w:rsidRDefault="00266800" w:rsidP="00266800">
      <w:pPr>
        <w:tabs>
          <w:tab w:val="num" w:pos="426"/>
        </w:tabs>
        <w:rPr>
          <w:rFonts w:ascii="Arial Nova" w:hAnsi="Arial Nova" w:cs="Arial"/>
          <w:sz w:val="20"/>
          <w:szCs w:val="20"/>
        </w:rPr>
      </w:pPr>
    </w:p>
    <w:p w14:paraId="27802064" w14:textId="77777777" w:rsidR="00266800" w:rsidRPr="00266800" w:rsidRDefault="00266800" w:rsidP="00266800">
      <w:pPr>
        <w:tabs>
          <w:tab w:val="num" w:pos="426"/>
        </w:tabs>
        <w:jc w:val="both"/>
        <w:rPr>
          <w:rFonts w:ascii="Arial Nova" w:hAnsi="Arial Nova" w:cs="Arial"/>
          <w:sz w:val="20"/>
          <w:szCs w:val="20"/>
        </w:rPr>
      </w:pPr>
      <w:r w:rsidRPr="00266800">
        <w:rPr>
          <w:rFonts w:ascii="Arial Nova" w:hAnsi="Arial Nova" w:cs="Arial"/>
          <w:sz w:val="20"/>
          <w:szCs w:val="20"/>
        </w:rPr>
        <w:t>Izjavljam, da so navedbe v tej izjavi resnične, za kar prevzemam materialno in kazensko odgovornost.</w:t>
      </w:r>
    </w:p>
    <w:p w14:paraId="796772F1" w14:textId="77777777" w:rsidR="00266800" w:rsidRPr="00266800" w:rsidRDefault="00266800" w:rsidP="00266800">
      <w:pPr>
        <w:tabs>
          <w:tab w:val="num" w:pos="426"/>
        </w:tabs>
        <w:rPr>
          <w:rFonts w:ascii="Arial Nova" w:hAnsi="Arial Nova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66800" w:rsidRPr="00266800" w14:paraId="62285B25" w14:textId="77777777" w:rsidTr="00BC32FB">
        <w:tc>
          <w:tcPr>
            <w:tcW w:w="4606" w:type="dxa"/>
          </w:tcPr>
          <w:p w14:paraId="10B186DB" w14:textId="77777777" w:rsidR="00266800" w:rsidRPr="00266800" w:rsidRDefault="00266800" w:rsidP="00266800">
            <w:pPr>
              <w:widowControl/>
              <w:tabs>
                <w:tab w:val="left" w:pos="708"/>
                <w:tab w:val="center" w:pos="4513"/>
                <w:tab w:val="right" w:pos="9026"/>
              </w:tabs>
              <w:autoSpaceDE/>
              <w:autoSpaceDN/>
              <w:rPr>
                <w:rFonts w:ascii="Arial Nova" w:eastAsia="Times New Roman" w:hAnsi="Arial Nova" w:cs="Arial"/>
                <w:lang w:eastAsia="sl-SI"/>
              </w:rPr>
            </w:pPr>
          </w:p>
          <w:p w14:paraId="058F4A6A" w14:textId="77777777" w:rsidR="00266800" w:rsidRPr="00266800" w:rsidRDefault="00266800" w:rsidP="00266800">
            <w:pPr>
              <w:widowControl/>
              <w:tabs>
                <w:tab w:val="left" w:pos="708"/>
                <w:tab w:val="center" w:pos="4513"/>
                <w:tab w:val="right" w:pos="9026"/>
              </w:tabs>
              <w:autoSpaceDE/>
              <w:autoSpaceDN/>
              <w:rPr>
                <w:rFonts w:ascii="Arial Nova" w:eastAsia="Times New Roman" w:hAnsi="Arial Nova" w:cs="Arial"/>
                <w:lang w:eastAsia="sl-SI"/>
              </w:rPr>
            </w:pPr>
          </w:p>
        </w:tc>
        <w:tc>
          <w:tcPr>
            <w:tcW w:w="4606" w:type="dxa"/>
          </w:tcPr>
          <w:p w14:paraId="65268997" w14:textId="77777777" w:rsidR="00266800" w:rsidRPr="00266800" w:rsidRDefault="00266800" w:rsidP="00266800">
            <w:pPr>
              <w:ind w:left="360"/>
              <w:rPr>
                <w:rFonts w:ascii="Arial Nova" w:hAnsi="Arial Nova" w:cs="Arial"/>
              </w:rPr>
            </w:pPr>
          </w:p>
          <w:p w14:paraId="127951D5" w14:textId="77777777" w:rsidR="00266800" w:rsidRPr="00266800" w:rsidRDefault="00266800" w:rsidP="00266800">
            <w:pPr>
              <w:ind w:left="360"/>
              <w:rPr>
                <w:rFonts w:ascii="Arial Nova" w:hAnsi="Arial Nova" w:cs="Arial"/>
              </w:rPr>
            </w:pPr>
            <w:r w:rsidRPr="00266800">
              <w:rPr>
                <w:rFonts w:ascii="Arial Nova" w:hAnsi="Arial Nova" w:cs="Arial"/>
              </w:rPr>
              <w:t>_______________________________</w:t>
            </w:r>
          </w:p>
          <w:p w14:paraId="5345020A" w14:textId="77777777" w:rsidR="00266800" w:rsidRPr="00266800" w:rsidRDefault="00266800" w:rsidP="00266800">
            <w:pPr>
              <w:widowControl/>
              <w:tabs>
                <w:tab w:val="left" w:pos="708"/>
                <w:tab w:val="center" w:pos="4513"/>
                <w:tab w:val="right" w:pos="9026"/>
              </w:tabs>
              <w:autoSpaceDE/>
              <w:autoSpaceDN/>
              <w:ind w:left="360"/>
              <w:jc w:val="center"/>
              <w:rPr>
                <w:rFonts w:ascii="Arial Nova" w:eastAsia="Times New Roman" w:hAnsi="Arial Nova" w:cs="Arial"/>
                <w:lang w:eastAsia="sl-SI"/>
              </w:rPr>
            </w:pPr>
            <w:r w:rsidRPr="00266800">
              <w:rPr>
                <w:rFonts w:ascii="Arial Nova" w:eastAsia="Times New Roman" w:hAnsi="Arial Nova" w:cs="Arial"/>
                <w:lang w:eastAsia="sl-SI"/>
              </w:rPr>
              <w:t>(podpis vlagatelja)</w:t>
            </w:r>
          </w:p>
          <w:p w14:paraId="196C132D" w14:textId="77777777" w:rsidR="00266800" w:rsidRPr="00266800" w:rsidRDefault="00266800" w:rsidP="00266800">
            <w:pPr>
              <w:widowControl/>
              <w:tabs>
                <w:tab w:val="left" w:pos="708"/>
                <w:tab w:val="center" w:pos="4513"/>
                <w:tab w:val="right" w:pos="9026"/>
              </w:tabs>
              <w:autoSpaceDE/>
              <w:autoSpaceDN/>
              <w:ind w:left="1064"/>
              <w:jc w:val="center"/>
              <w:rPr>
                <w:rFonts w:ascii="Arial Nova" w:eastAsia="Times New Roman" w:hAnsi="Arial Nova" w:cs="Arial"/>
                <w:lang w:eastAsia="sl-SI"/>
              </w:rPr>
            </w:pPr>
          </w:p>
        </w:tc>
      </w:tr>
    </w:tbl>
    <w:p w14:paraId="656B6266" w14:textId="413D8451" w:rsidR="00266800" w:rsidRDefault="00266800">
      <w:pPr>
        <w:rPr>
          <w:rFonts w:ascii="Arial Nova" w:hAnsi="Arial Nova"/>
          <w:sz w:val="16"/>
        </w:rPr>
      </w:pPr>
    </w:p>
    <w:p w14:paraId="2B3C8AEA" w14:textId="77777777" w:rsidR="002064AE" w:rsidRDefault="002064AE">
      <w:pPr>
        <w:rPr>
          <w:rFonts w:ascii="Arial Nova" w:hAnsi="Arial Nova"/>
          <w:sz w:val="16"/>
        </w:rPr>
      </w:pPr>
    </w:p>
    <w:p w14:paraId="0520B953" w14:textId="77777777" w:rsidR="00266800" w:rsidRPr="00322AD0" w:rsidRDefault="00266800">
      <w:pPr>
        <w:rPr>
          <w:rFonts w:ascii="Arial Nova" w:hAnsi="Arial Nova"/>
          <w:sz w:val="16"/>
        </w:rPr>
        <w:sectPr w:rsidR="00266800" w:rsidRPr="00322AD0">
          <w:pgSz w:w="11910" w:h="16840"/>
          <w:pgMar w:top="1580" w:right="1020" w:bottom="1380" w:left="1160" w:header="0" w:footer="1171" w:gutter="0"/>
          <w:cols w:space="708"/>
        </w:sectPr>
      </w:pPr>
    </w:p>
    <w:p w14:paraId="7B7611A2" w14:textId="1FFDEF1B" w:rsidR="002064AE" w:rsidRPr="00322AD0" w:rsidRDefault="00B6658F">
      <w:pPr>
        <w:pStyle w:val="Telobesedila"/>
        <w:ind w:left="145"/>
        <w:rPr>
          <w:rFonts w:ascii="Arial Nova" w:hAnsi="Arial Nova"/>
        </w:rPr>
      </w:pPr>
      <w:r w:rsidRPr="00322AD0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039D1F8A" wp14:editId="6468B53E">
                <wp:extent cx="5896610" cy="181610"/>
                <wp:effectExtent l="9525" t="5715" r="8890" b="12700"/>
                <wp:docPr id="2926770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BB078" w14:textId="5795DBD4" w:rsidR="002064AE" w:rsidRDefault="009332F7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4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.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ZAHTEVEK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ZA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IZPLAČILO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SREDSTEV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–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ZORENJE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GNOJEVKE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9D1F8A" id="Text Box 19" o:spid="_x0000_s1063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9iGQIAADwEAAAOAAAAZHJzL2Uyb0RvYy54bWysU22P0zAM/o7Ef4jynbU7ibGr1p2OjSGk&#10;g0M6+AFpmrYRaRycbO3x63HSbsfrF0QrRU5sP7Yf25ubsTfspNBrsCVfLnLOlJVQa9uW/POnw4s1&#10;Zz4IWwsDVpX8UXl+s33+bDO4Ql1BB6ZWyAjE+mJwJe9CcEWWedmpXvgFOGVJ2QD2ItAV26xGMRB6&#10;b7KrPF9lA2DtEKTynl73k5JvE37TKBnum8arwEzJKbeQTkxnFc9suxFFi8J1Ws5piH/IohfaUtAL&#10;1F4EwY6of4PqtUTw0ISFhD6DptFSpRqommX+SzUPnXAq1ULkeHehyf8/WPnh9OA+IgvjaxipgakI&#10;7+5AfvHMwq4TtlW3iDB0StQUeBkpywbni9k1Uu0LH0Gq4T3U1GRxDJCAxgb7yArVyQidGvB4IV2N&#10;gUl6fLm+Xq2WpJKkW66XUY4hRHH2dujDWwU9i0LJkZqa0MXpzofJ9GwSg3kwuj5oY9IF22pnkJ0E&#10;DcAhj/+M/pOZsWwo+Sq/Xk0E/BUiT9+fIGIKe+G7KVRCj2ai6HWgETe6L/n64i2KyOcbWyeTILSZ&#10;ZCrb2JngyOnEbhirkema+HkVMSPhFdSPRDnCNNK0giR0gN84G2icS+6/HgUqzsw7S22Ls38W8CxU&#10;Z0FYSa4lD5xN4i5MO3J0qNuOkKfBsHBLrW10Yv0pizlfGtHUt3md4g78eE9WT0u//Q4AAP//AwBQ&#10;SwMEFAAGAAgAAAAhADlfA2PZAAAABAEAAA8AAABkcnMvZG93bnJldi54bWxMj0FPwzAMhe9I/IfI&#10;SNxYyg5jlKbTNIGEOIAo/ACvMU21xilNurX/Ho8LXPxkPeu9z8Vm8p060hDbwAZuFxko4jrYlhsD&#10;nx9PN2tQMSFb7AKTgZkibMrLiwJzG078TscqNUpCOOZowKXU51rH2pHHuAg9sXhfYfCYZB0abQc8&#10;Sbjv9DLLVtpjy9LgsKedo/pQjd7A6L7nmHluqtfx8fntzu9ofqmMub6atg+gEk3p7xjO+IIOpTDt&#10;w8g2qs6APJJ+p3j3y/UK1N7AWXVZ6P/w5Q8AAAD//wMAUEsBAi0AFAAGAAgAAAAhALaDOJL+AAAA&#10;4QEAABMAAAAAAAAAAAAAAAAAAAAAAFtDb250ZW50X1R5cGVzXS54bWxQSwECLQAUAAYACAAAACEA&#10;OP0h/9YAAACUAQAACwAAAAAAAAAAAAAAAAAvAQAAX3JlbHMvLnJlbHNQSwECLQAUAAYACAAAACEA&#10;JmwvYhkCAAA8BAAADgAAAAAAAAAAAAAAAAAuAgAAZHJzL2Uyb0RvYy54bWxQSwECLQAUAAYACAAA&#10;ACEAOV8DY9kAAAAEAQAADwAAAAAAAAAAAAAAAABzBAAAZHJzL2Rvd25yZXYueG1sUEsFBgAAAAAE&#10;AAQA8wAAAHkFAAAAAA==&#10;" fillcolor="#f0f0f0" strokeweight=".48pt">
                <v:textbox inset="0,0,0,0">
                  <w:txbxContent>
                    <w:p w14:paraId="56BBB078" w14:textId="5795DBD4" w:rsidR="002064AE" w:rsidRDefault="009332F7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4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.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ZAHTEVEK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ZA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IZPLAČILO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SREDSTEV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–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ZORENJE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GNOJEVKE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A74493" w14:textId="77777777" w:rsidR="009332F7" w:rsidRDefault="009332F7">
      <w:pPr>
        <w:pStyle w:val="Naslov4"/>
        <w:spacing w:line="202" w:lineRule="exact"/>
        <w:rPr>
          <w:rFonts w:ascii="Arial Nova" w:hAnsi="Arial Nova"/>
        </w:rPr>
      </w:pPr>
    </w:p>
    <w:p w14:paraId="7B8F7D32" w14:textId="1B48D886" w:rsidR="002064AE" w:rsidRPr="00322AD0" w:rsidRDefault="00000000">
      <w:pPr>
        <w:pStyle w:val="Naslov4"/>
        <w:spacing w:line="202" w:lineRule="exact"/>
        <w:rPr>
          <w:rFonts w:ascii="Arial Nova" w:hAnsi="Arial Nova"/>
        </w:rPr>
      </w:pPr>
      <w:r w:rsidRPr="00322AD0">
        <w:rPr>
          <w:rFonts w:ascii="Arial Nova" w:hAnsi="Arial Nova"/>
        </w:rPr>
        <w:t>Zahtevek</w:t>
      </w:r>
      <w:r w:rsidRPr="00322AD0">
        <w:rPr>
          <w:rFonts w:ascii="Arial Nova" w:hAnsi="Arial Nova"/>
          <w:spacing w:val="-6"/>
        </w:rPr>
        <w:t xml:space="preserve"> </w:t>
      </w:r>
      <w:r w:rsidRPr="00322AD0">
        <w:rPr>
          <w:rFonts w:ascii="Arial Nova" w:hAnsi="Arial Nova"/>
        </w:rPr>
        <w:t>za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izplačilo</w:t>
      </w:r>
      <w:r w:rsidRPr="00322AD0">
        <w:rPr>
          <w:rFonts w:ascii="Arial Nova" w:hAnsi="Arial Nova"/>
          <w:spacing w:val="-4"/>
        </w:rPr>
        <w:t xml:space="preserve"> </w:t>
      </w:r>
      <w:r w:rsidRPr="00322AD0">
        <w:rPr>
          <w:rFonts w:ascii="Arial Nova" w:hAnsi="Arial Nova"/>
        </w:rPr>
        <w:t>občinskih sredstev</w:t>
      </w:r>
      <w:r w:rsidRPr="00322AD0">
        <w:rPr>
          <w:rFonts w:ascii="Arial Nova" w:hAnsi="Arial Nova"/>
          <w:spacing w:val="-4"/>
        </w:rPr>
        <w:t xml:space="preserve"> </w:t>
      </w:r>
      <w:r w:rsidRPr="00322AD0">
        <w:rPr>
          <w:rFonts w:ascii="Arial Nova" w:hAnsi="Arial Nova"/>
        </w:rPr>
        <w:t>s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prilogami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</w:rPr>
        <w:t>mora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biti</w:t>
      </w:r>
      <w:r w:rsidRPr="00322AD0">
        <w:rPr>
          <w:rFonts w:ascii="Arial Nova" w:hAnsi="Arial Nova"/>
          <w:spacing w:val="-5"/>
        </w:rPr>
        <w:t xml:space="preserve"> </w:t>
      </w:r>
      <w:r w:rsidRPr="00322AD0">
        <w:rPr>
          <w:rFonts w:ascii="Arial Nova" w:hAnsi="Arial Nova"/>
        </w:rPr>
        <w:t>dostavljen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na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Občino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Sevnica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do</w:t>
      </w:r>
    </w:p>
    <w:p w14:paraId="4AC2D5FC" w14:textId="67C16A1F" w:rsidR="002064AE" w:rsidRPr="00322AD0" w:rsidRDefault="00000000">
      <w:pPr>
        <w:ind w:left="258"/>
        <w:rPr>
          <w:rFonts w:ascii="Arial Nova" w:hAnsi="Arial Nova"/>
          <w:b/>
          <w:sz w:val="20"/>
        </w:rPr>
      </w:pPr>
      <w:r w:rsidRPr="00322AD0">
        <w:rPr>
          <w:rFonts w:ascii="Arial Nova" w:hAnsi="Arial Nova"/>
          <w:b/>
          <w:sz w:val="20"/>
        </w:rPr>
        <w:t>30.9.202</w:t>
      </w:r>
      <w:r w:rsidR="009332F7">
        <w:rPr>
          <w:rFonts w:ascii="Arial Nova" w:hAnsi="Arial Nova"/>
          <w:b/>
          <w:sz w:val="20"/>
        </w:rPr>
        <w:t>5</w:t>
      </w:r>
      <w:r w:rsidRPr="00322AD0">
        <w:rPr>
          <w:rFonts w:ascii="Arial Nova" w:hAnsi="Arial Nova"/>
          <w:b/>
          <w:sz w:val="20"/>
        </w:rPr>
        <w:t>.</w:t>
      </w:r>
    </w:p>
    <w:p w14:paraId="2F97F0E6" w14:textId="77777777" w:rsidR="002064AE" w:rsidRPr="00322AD0" w:rsidRDefault="00000000">
      <w:pPr>
        <w:pStyle w:val="Telobesedila"/>
        <w:tabs>
          <w:tab w:val="left" w:pos="8929"/>
          <w:tab w:val="left" w:pos="9122"/>
        </w:tabs>
        <w:spacing w:before="183" w:line="480" w:lineRule="auto"/>
        <w:ind w:left="258" w:right="601"/>
        <w:rPr>
          <w:rFonts w:ascii="Arial Nova" w:hAnsi="Arial Nova"/>
        </w:rPr>
      </w:pPr>
      <w:r w:rsidRPr="00322AD0">
        <w:rPr>
          <w:rFonts w:ascii="Arial Nova" w:hAnsi="Arial Nova"/>
        </w:rPr>
        <w:t>Ime</w:t>
      </w:r>
      <w:r w:rsidRPr="00322AD0">
        <w:rPr>
          <w:rFonts w:ascii="Arial Nova" w:hAnsi="Arial Nova"/>
          <w:spacing w:val="-8"/>
        </w:rPr>
        <w:t xml:space="preserve"> </w:t>
      </w:r>
      <w:r w:rsidRPr="00322AD0">
        <w:rPr>
          <w:rFonts w:ascii="Arial Nova" w:hAnsi="Arial Nova"/>
        </w:rPr>
        <w:t>in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</w:rPr>
        <w:t>priimek/naziv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vlagatelja:</w:t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</w:rPr>
        <w:t>_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/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49"/>
        </w:rPr>
        <w:t>ž</w:t>
      </w:r>
      <w:r w:rsidRPr="00322AD0">
        <w:rPr>
          <w:rFonts w:ascii="Arial Nova" w:hAnsi="Arial Nova"/>
          <w:w w:val="99"/>
        </w:rPr>
        <w:t>: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w w:val="99"/>
          <w:u w:val="single"/>
        </w:rPr>
        <w:t xml:space="preserve"> </w:t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  <w:u w:val="single"/>
        </w:rPr>
        <w:tab/>
      </w:r>
    </w:p>
    <w:p w14:paraId="730184EA" w14:textId="77777777" w:rsidR="002064AE" w:rsidRPr="00322AD0" w:rsidRDefault="00000000">
      <w:pPr>
        <w:pStyle w:val="Telobesedila"/>
        <w:tabs>
          <w:tab w:val="left" w:pos="5384"/>
          <w:tab w:val="left" w:pos="9144"/>
        </w:tabs>
        <w:spacing w:before="2"/>
        <w:ind w:left="258"/>
        <w:rPr>
          <w:rFonts w:ascii="Arial Nova" w:hAnsi="Arial Nova"/>
        </w:rPr>
      </w:pPr>
      <w:r w:rsidRPr="00322AD0">
        <w:rPr>
          <w:rFonts w:ascii="Arial Nova" w:hAnsi="Arial Nova"/>
        </w:rPr>
        <w:t>IBAN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št.</w:t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</w:rPr>
        <w:t>_</w:t>
      </w:r>
      <w:r w:rsidRPr="00322AD0">
        <w:rPr>
          <w:rFonts w:ascii="Arial Nova" w:hAnsi="Arial Nova"/>
          <w:spacing w:val="-4"/>
        </w:rPr>
        <w:t xml:space="preserve"> </w:t>
      </w:r>
      <w:r w:rsidRPr="00322AD0">
        <w:rPr>
          <w:rFonts w:ascii="Arial Nova" w:hAnsi="Arial Nova"/>
        </w:rPr>
        <w:t>BIC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koda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w w:val="99"/>
          <w:u w:val="single"/>
        </w:rPr>
        <w:t xml:space="preserve"> </w:t>
      </w:r>
      <w:r w:rsidRPr="00322AD0">
        <w:rPr>
          <w:rFonts w:ascii="Arial Nova" w:hAnsi="Arial Nova"/>
          <w:u w:val="single"/>
        </w:rPr>
        <w:tab/>
      </w:r>
    </w:p>
    <w:p w14:paraId="1C54EB4A" w14:textId="77777777" w:rsidR="002064AE" w:rsidRPr="00322AD0" w:rsidRDefault="00000000">
      <w:pPr>
        <w:pStyle w:val="Telobesedila"/>
        <w:tabs>
          <w:tab w:val="left" w:pos="4039"/>
        </w:tabs>
        <w:spacing w:before="113"/>
        <w:ind w:left="258"/>
        <w:rPr>
          <w:rFonts w:ascii="Arial Nova" w:hAnsi="Arial Nova"/>
        </w:rPr>
      </w:pPr>
      <w:r w:rsidRPr="00322AD0">
        <w:rPr>
          <w:rFonts w:ascii="Arial Nova" w:hAnsi="Arial Nova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š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lk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: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w w:val="99"/>
          <w:u w:val="single"/>
        </w:rPr>
        <w:t xml:space="preserve"> </w:t>
      </w:r>
      <w:r w:rsidRPr="00322AD0">
        <w:rPr>
          <w:rFonts w:ascii="Arial Nova" w:hAnsi="Arial Nova"/>
          <w:u w:val="single"/>
        </w:rPr>
        <w:tab/>
      </w:r>
    </w:p>
    <w:p w14:paraId="00D3271D" w14:textId="77777777" w:rsidR="002064AE" w:rsidRPr="00322AD0" w:rsidRDefault="00000000">
      <w:pPr>
        <w:pStyle w:val="Telobesedila"/>
        <w:tabs>
          <w:tab w:val="left" w:pos="2180"/>
        </w:tabs>
        <w:spacing w:before="115" w:line="722" w:lineRule="auto"/>
        <w:ind w:left="258" w:right="3734"/>
        <w:rPr>
          <w:rFonts w:ascii="Arial Nova" w:hAnsi="Arial Nova"/>
        </w:rPr>
      </w:pP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un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ta</w:t>
      </w:r>
      <w:r w:rsidRPr="00322AD0">
        <w:rPr>
          <w:rFonts w:ascii="Arial Nova" w:hAnsi="Arial Nova"/>
          <w:spacing w:val="1"/>
          <w:w w:val="99"/>
        </w:rPr>
        <w:t>vk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: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11</w:t>
      </w:r>
      <w:r w:rsidRPr="00322AD0">
        <w:rPr>
          <w:rFonts w:ascii="Arial Nova" w:hAnsi="Arial Nova"/>
          <w:spacing w:val="2"/>
          <w:w w:val="99"/>
        </w:rPr>
        <w:t>4</w:t>
      </w:r>
      <w:r w:rsidRPr="00322AD0">
        <w:rPr>
          <w:rFonts w:ascii="Arial Nova" w:hAnsi="Arial Nova"/>
          <w:spacing w:val="-1"/>
          <w:w w:val="99"/>
        </w:rPr>
        <w:t>0</w:t>
      </w:r>
      <w:r w:rsidRPr="00322AD0">
        <w:rPr>
          <w:rFonts w:ascii="Arial Nova" w:hAnsi="Arial Nova"/>
          <w:w w:val="99"/>
        </w:rPr>
        <w:t>1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49"/>
        </w:rPr>
        <w:t>ž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et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jsk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go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da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 xml:space="preserve">a </w:t>
      </w:r>
      <w:r w:rsidRPr="00322AD0">
        <w:rPr>
          <w:rFonts w:ascii="Arial Nova" w:hAnsi="Arial Nova"/>
        </w:rPr>
        <w:t>Datum:</w:t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</w:rPr>
        <w:t>_</w:t>
      </w:r>
    </w:p>
    <w:p w14:paraId="3F9043F9" w14:textId="77777777" w:rsidR="002064AE" w:rsidRPr="00322AD0" w:rsidRDefault="00000000">
      <w:pPr>
        <w:pStyle w:val="Naslov4"/>
        <w:spacing w:line="225" w:lineRule="exact"/>
        <w:rPr>
          <w:rFonts w:ascii="Arial Nova" w:hAnsi="Arial Nova"/>
        </w:rPr>
      </w:pPr>
      <w:r w:rsidRPr="00322AD0">
        <w:rPr>
          <w:rFonts w:ascii="Arial Nova" w:hAnsi="Arial Nova"/>
        </w:rPr>
        <w:t>OBČINA</w:t>
      </w:r>
      <w:r w:rsidRPr="00322AD0">
        <w:rPr>
          <w:rFonts w:ascii="Arial Nova" w:hAnsi="Arial Nova"/>
          <w:spacing w:val="-5"/>
        </w:rPr>
        <w:t xml:space="preserve"> </w:t>
      </w:r>
      <w:r w:rsidRPr="00322AD0">
        <w:rPr>
          <w:rFonts w:ascii="Arial Nova" w:hAnsi="Arial Nova"/>
        </w:rPr>
        <w:t>SEVNICA</w:t>
      </w:r>
    </w:p>
    <w:p w14:paraId="1C8C8964" w14:textId="77777777" w:rsidR="002064AE" w:rsidRPr="00322AD0" w:rsidRDefault="00000000">
      <w:pPr>
        <w:spacing w:before="116" w:line="360" w:lineRule="auto"/>
        <w:ind w:left="258" w:right="8129"/>
        <w:rPr>
          <w:rFonts w:ascii="Arial Nova" w:hAnsi="Arial Nova"/>
          <w:b/>
          <w:sz w:val="20"/>
        </w:rPr>
      </w:pPr>
      <w:r w:rsidRPr="00322AD0">
        <w:rPr>
          <w:rFonts w:ascii="Arial Nova" w:hAnsi="Arial Nova"/>
          <w:b/>
          <w:sz w:val="20"/>
        </w:rPr>
        <w:t>Glavni trg 19a</w:t>
      </w:r>
      <w:r w:rsidRPr="00322AD0">
        <w:rPr>
          <w:rFonts w:ascii="Arial Nova" w:hAnsi="Arial Nova"/>
          <w:b/>
          <w:spacing w:val="-53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8290</w:t>
      </w:r>
      <w:r w:rsidRPr="00322AD0">
        <w:rPr>
          <w:rFonts w:ascii="Arial Nova" w:hAnsi="Arial Nova"/>
          <w:b/>
          <w:spacing w:val="-4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Sevnica</w:t>
      </w:r>
    </w:p>
    <w:p w14:paraId="567F8FC7" w14:textId="77777777" w:rsidR="002064AE" w:rsidRPr="00322AD0" w:rsidRDefault="002064AE">
      <w:pPr>
        <w:pStyle w:val="Telobesedila"/>
        <w:spacing w:before="11"/>
        <w:rPr>
          <w:rFonts w:ascii="Arial Nova" w:hAnsi="Arial Nova"/>
          <w:b/>
          <w:sz w:val="29"/>
        </w:rPr>
      </w:pPr>
    </w:p>
    <w:p w14:paraId="76BBA5F3" w14:textId="77777777" w:rsidR="002064AE" w:rsidRPr="00322AD0" w:rsidRDefault="00000000">
      <w:pPr>
        <w:ind w:left="258"/>
        <w:rPr>
          <w:rFonts w:ascii="Arial Nova" w:hAnsi="Arial Nova"/>
          <w:b/>
          <w:sz w:val="20"/>
        </w:rPr>
      </w:pPr>
      <w:r w:rsidRPr="00322AD0">
        <w:rPr>
          <w:rFonts w:ascii="Arial Nova" w:hAnsi="Arial Nova"/>
          <w:sz w:val="20"/>
        </w:rPr>
        <w:t>Zadeva:</w:t>
      </w:r>
      <w:r w:rsidRPr="00322AD0">
        <w:rPr>
          <w:rFonts w:ascii="Arial Nova" w:hAnsi="Arial Nova"/>
          <w:spacing w:val="-3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ZAHTEVEK</w:t>
      </w:r>
      <w:r w:rsidRPr="00322AD0">
        <w:rPr>
          <w:rFonts w:ascii="Arial Nova" w:hAnsi="Arial Nova"/>
          <w:b/>
          <w:spacing w:val="-3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ZA</w:t>
      </w:r>
      <w:r w:rsidRPr="00322AD0">
        <w:rPr>
          <w:rFonts w:ascii="Arial Nova" w:hAnsi="Arial Nova"/>
          <w:b/>
          <w:spacing w:val="-5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IZPLAČILO</w:t>
      </w:r>
      <w:r w:rsidRPr="00322AD0">
        <w:rPr>
          <w:rFonts w:ascii="Arial Nova" w:hAnsi="Arial Nova"/>
          <w:b/>
          <w:spacing w:val="-4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SREDSTEV</w:t>
      </w:r>
    </w:p>
    <w:p w14:paraId="17DA4142" w14:textId="77777777" w:rsidR="002064AE" w:rsidRPr="00322AD0" w:rsidRDefault="002064AE">
      <w:pPr>
        <w:pStyle w:val="Telobesedila"/>
        <w:rPr>
          <w:rFonts w:ascii="Arial Nova" w:hAnsi="Arial Nova"/>
          <w:b/>
          <w:sz w:val="22"/>
        </w:rPr>
      </w:pPr>
    </w:p>
    <w:p w14:paraId="29534997" w14:textId="60B3008D" w:rsidR="002064AE" w:rsidRPr="00322AD0" w:rsidRDefault="00000000">
      <w:pPr>
        <w:tabs>
          <w:tab w:val="left" w:pos="4818"/>
          <w:tab w:val="left" w:pos="5132"/>
          <w:tab w:val="left" w:pos="5466"/>
          <w:tab w:val="left" w:pos="7556"/>
          <w:tab w:val="left" w:pos="8113"/>
        </w:tabs>
        <w:spacing w:line="276" w:lineRule="auto"/>
        <w:ind w:left="258" w:right="395"/>
        <w:jc w:val="both"/>
        <w:rPr>
          <w:rFonts w:ascii="Arial Nova" w:hAnsi="Arial Nova"/>
        </w:rPr>
      </w:pPr>
      <w:r w:rsidRPr="00322AD0">
        <w:rPr>
          <w:rFonts w:ascii="Arial Nova" w:hAnsi="Arial Nova"/>
        </w:rPr>
        <w:t>Na</w:t>
      </w:r>
      <w:r w:rsidRPr="00322AD0">
        <w:rPr>
          <w:rFonts w:ascii="Arial Nova" w:hAnsi="Arial Nova"/>
          <w:spacing w:val="77"/>
        </w:rPr>
        <w:t xml:space="preserve"> </w:t>
      </w:r>
      <w:r w:rsidRPr="00322AD0">
        <w:rPr>
          <w:rFonts w:ascii="Arial Nova" w:hAnsi="Arial Nova"/>
        </w:rPr>
        <w:t>podlagi</w:t>
      </w:r>
      <w:r w:rsidRPr="00322AD0">
        <w:rPr>
          <w:rFonts w:ascii="Arial Nova" w:hAnsi="Arial Nova"/>
          <w:spacing w:val="79"/>
        </w:rPr>
        <w:t xml:space="preserve"> </w:t>
      </w:r>
      <w:r w:rsidRPr="00322AD0">
        <w:rPr>
          <w:rFonts w:ascii="Arial Nova" w:hAnsi="Arial Nova"/>
        </w:rPr>
        <w:t>sklepa</w:t>
      </w:r>
      <w:r w:rsidRPr="00322AD0">
        <w:rPr>
          <w:rFonts w:ascii="Arial Nova" w:hAnsi="Arial Nova"/>
          <w:spacing w:val="76"/>
        </w:rPr>
        <w:t xml:space="preserve"> </w:t>
      </w:r>
      <w:r w:rsidRPr="00322AD0">
        <w:rPr>
          <w:rFonts w:ascii="Arial Nova" w:hAnsi="Arial Nova"/>
        </w:rPr>
        <w:t>št.</w:t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</w:rPr>
        <w:t>z</w:t>
      </w:r>
      <w:r w:rsidRPr="00322AD0">
        <w:rPr>
          <w:rFonts w:ascii="Arial Nova" w:hAnsi="Arial Nova"/>
          <w:spacing w:val="80"/>
        </w:rPr>
        <w:t xml:space="preserve"> </w:t>
      </w:r>
      <w:r w:rsidRPr="00322AD0">
        <w:rPr>
          <w:rFonts w:ascii="Arial Nova" w:hAnsi="Arial Nova"/>
        </w:rPr>
        <w:t>dne</w:t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</w:rPr>
        <w:t>ter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Pogodbe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o</w:t>
      </w:r>
      <w:r w:rsidRPr="00322AD0">
        <w:rPr>
          <w:rFonts w:ascii="Arial Nova" w:hAnsi="Arial Nova"/>
          <w:spacing w:val="-59"/>
        </w:rPr>
        <w:t xml:space="preserve"> </w:t>
      </w:r>
      <w:r w:rsidRPr="00322AD0">
        <w:rPr>
          <w:rFonts w:ascii="Arial Nova" w:hAnsi="Arial Nova"/>
        </w:rPr>
        <w:t>sofinanciranju</w:t>
      </w:r>
      <w:r w:rsidRPr="00322AD0">
        <w:rPr>
          <w:rFonts w:ascii="Arial Nova" w:hAnsi="Arial Nova"/>
          <w:spacing w:val="62"/>
        </w:rPr>
        <w:t xml:space="preserve"> </w:t>
      </w:r>
      <w:r w:rsidRPr="00322AD0">
        <w:rPr>
          <w:rFonts w:ascii="Arial Nova" w:hAnsi="Arial Nova"/>
        </w:rPr>
        <w:t>št.</w:t>
      </w:r>
      <w:r w:rsidRPr="00322AD0">
        <w:rPr>
          <w:rFonts w:ascii="Arial Nova" w:hAnsi="Arial Nova"/>
          <w:u w:val="single"/>
        </w:rPr>
        <w:tab/>
      </w:r>
      <w:r w:rsidR="009332F7">
        <w:rPr>
          <w:rFonts w:ascii="Arial Nova" w:hAnsi="Arial Nova"/>
          <w:u w:val="single"/>
        </w:rPr>
        <w:t xml:space="preserve">___ </w:t>
      </w:r>
      <w:r w:rsidRPr="00322AD0">
        <w:rPr>
          <w:rFonts w:ascii="Arial Nova" w:hAnsi="Arial Nova"/>
        </w:rPr>
        <w:t>z</w:t>
      </w:r>
      <w:r w:rsidRPr="00322AD0">
        <w:rPr>
          <w:rFonts w:ascii="Arial Nova" w:hAnsi="Arial Nova"/>
          <w:spacing w:val="68"/>
        </w:rPr>
        <w:t xml:space="preserve"> </w:t>
      </w:r>
      <w:r w:rsidRPr="00322AD0">
        <w:rPr>
          <w:rFonts w:ascii="Arial Nova" w:hAnsi="Arial Nova"/>
        </w:rPr>
        <w:t>dne</w:t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</w:rPr>
        <w:t>,</w:t>
      </w:r>
      <w:r w:rsidRPr="00322AD0">
        <w:rPr>
          <w:rFonts w:ascii="Arial Nova" w:hAnsi="Arial Nova"/>
          <w:spacing w:val="7"/>
        </w:rPr>
        <w:t xml:space="preserve"> </w:t>
      </w:r>
      <w:r w:rsidRPr="00322AD0">
        <w:rPr>
          <w:rFonts w:ascii="Arial Nova" w:hAnsi="Arial Nova"/>
        </w:rPr>
        <w:t>prosim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</w:rPr>
        <w:t>za</w:t>
      </w:r>
      <w:r w:rsidRPr="00322AD0">
        <w:rPr>
          <w:rFonts w:ascii="Arial Nova" w:hAnsi="Arial Nova"/>
          <w:spacing w:val="-59"/>
        </w:rPr>
        <w:t xml:space="preserve"> </w:t>
      </w:r>
      <w:r w:rsidRPr="00322AD0">
        <w:rPr>
          <w:rFonts w:ascii="Arial Nova" w:hAnsi="Arial Nova"/>
        </w:rPr>
        <w:t>nakazilo</w:t>
      </w:r>
      <w:r w:rsidRPr="00322AD0">
        <w:rPr>
          <w:rFonts w:ascii="Arial Nova" w:hAnsi="Arial Nova"/>
          <w:spacing w:val="-5"/>
        </w:rPr>
        <w:t xml:space="preserve"> </w:t>
      </w:r>
      <w:r w:rsidRPr="00322AD0">
        <w:rPr>
          <w:rFonts w:ascii="Arial Nova" w:hAnsi="Arial Nova"/>
        </w:rPr>
        <w:t>odobrenih</w:t>
      </w:r>
      <w:r w:rsidRPr="00322AD0">
        <w:rPr>
          <w:rFonts w:ascii="Arial Nova" w:hAnsi="Arial Nova"/>
          <w:spacing w:val="-4"/>
        </w:rPr>
        <w:t xml:space="preserve"> </w:t>
      </w:r>
      <w:r w:rsidRPr="00322AD0">
        <w:rPr>
          <w:rFonts w:ascii="Arial Nova" w:hAnsi="Arial Nova"/>
        </w:rPr>
        <w:t>sredstev:</w:t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</w:rPr>
        <w:t>EUR.</w:t>
      </w:r>
    </w:p>
    <w:p w14:paraId="7B3ADFEC" w14:textId="77777777" w:rsidR="002064AE" w:rsidRPr="00322AD0" w:rsidRDefault="002064AE">
      <w:pPr>
        <w:pStyle w:val="Telobesedila"/>
        <w:rPr>
          <w:rFonts w:ascii="Arial Nova" w:hAnsi="Arial Nova"/>
        </w:rPr>
      </w:pPr>
    </w:p>
    <w:p w14:paraId="1CAD582C" w14:textId="77777777" w:rsidR="002064AE" w:rsidRPr="00322AD0" w:rsidRDefault="00000000">
      <w:pPr>
        <w:pStyle w:val="Naslov4"/>
        <w:spacing w:before="1"/>
        <w:rPr>
          <w:rFonts w:ascii="Arial Nova" w:hAnsi="Arial Nova"/>
        </w:rPr>
      </w:pPr>
      <w:r w:rsidRPr="00322AD0">
        <w:rPr>
          <w:rFonts w:ascii="Arial Nova" w:hAnsi="Arial Nova"/>
        </w:rPr>
        <w:t>Izjavljam,</w:t>
      </w:r>
      <w:r w:rsidRPr="00322AD0">
        <w:rPr>
          <w:rFonts w:ascii="Arial Nova" w:hAnsi="Arial Nova"/>
          <w:spacing w:val="-6"/>
        </w:rPr>
        <w:t xml:space="preserve"> </w:t>
      </w:r>
      <w:r w:rsidRPr="00322AD0">
        <w:rPr>
          <w:rFonts w:ascii="Arial Nova" w:hAnsi="Arial Nova"/>
        </w:rPr>
        <w:t>da: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422"/>
      </w:tblGrid>
      <w:tr w:rsidR="002064AE" w:rsidRPr="00322AD0" w14:paraId="60F734F1" w14:textId="77777777">
        <w:trPr>
          <w:trHeight w:val="265"/>
        </w:trPr>
        <w:tc>
          <w:tcPr>
            <w:tcW w:w="790" w:type="dxa"/>
          </w:tcPr>
          <w:p w14:paraId="776E33D8" w14:textId="77777777" w:rsidR="002064AE" w:rsidRPr="00322AD0" w:rsidRDefault="00000000">
            <w:pPr>
              <w:pStyle w:val="TableParagraph"/>
              <w:ind w:right="182"/>
              <w:jc w:val="right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1.</w:t>
            </w:r>
          </w:p>
        </w:tc>
        <w:tc>
          <w:tcPr>
            <w:tcW w:w="8422" w:type="dxa"/>
          </w:tcPr>
          <w:p w14:paraId="59C7CC58" w14:textId="77777777" w:rsidR="002064AE" w:rsidRPr="00322AD0" w:rsidRDefault="00000000">
            <w:pPr>
              <w:pStyle w:val="TableParagraph"/>
              <w:ind w:left="69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vse</w:t>
            </w:r>
            <w:r w:rsidRPr="00322AD0">
              <w:rPr>
                <w:rFonts w:ascii="Arial Nova" w:hAnsi="Arial Nova"/>
                <w:spacing w:val="-6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kopije</w:t>
            </w:r>
            <w:r w:rsidRPr="00322AD0">
              <w:rPr>
                <w:rFonts w:ascii="Arial Nova" w:hAnsi="Arial Nova"/>
                <w:spacing w:val="-4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dokazil</w:t>
            </w:r>
            <w:r w:rsidRPr="00322AD0">
              <w:rPr>
                <w:rFonts w:ascii="Arial Nova" w:hAnsi="Arial Nova"/>
                <w:spacing w:val="-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ustrezajo</w:t>
            </w:r>
            <w:r w:rsidRPr="00322AD0">
              <w:rPr>
                <w:rFonts w:ascii="Arial Nova" w:hAnsi="Arial Nova"/>
                <w:spacing w:val="-5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originalom,</w:t>
            </w:r>
          </w:p>
        </w:tc>
      </w:tr>
      <w:tr w:rsidR="002064AE" w:rsidRPr="00322AD0" w14:paraId="7E9A663A" w14:textId="77777777">
        <w:trPr>
          <w:trHeight w:val="723"/>
        </w:trPr>
        <w:tc>
          <w:tcPr>
            <w:tcW w:w="790" w:type="dxa"/>
          </w:tcPr>
          <w:p w14:paraId="06B6EDC0" w14:textId="77777777" w:rsidR="002064AE" w:rsidRPr="00322AD0" w:rsidRDefault="00000000">
            <w:pPr>
              <w:pStyle w:val="TableParagraph"/>
              <w:spacing w:line="229" w:lineRule="exact"/>
              <w:ind w:right="182"/>
              <w:jc w:val="right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2.</w:t>
            </w:r>
          </w:p>
        </w:tc>
        <w:tc>
          <w:tcPr>
            <w:tcW w:w="8422" w:type="dxa"/>
          </w:tcPr>
          <w:p w14:paraId="32CB9D51" w14:textId="77777777" w:rsidR="002064AE" w:rsidRPr="00322AD0" w:rsidRDefault="00000000">
            <w:pPr>
              <w:pStyle w:val="TableParagraph"/>
              <w:spacing w:line="229" w:lineRule="exact"/>
              <w:ind w:left="69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pacing w:val="-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b</w:t>
            </w:r>
            <w:r w:rsidRPr="00322AD0">
              <w:rPr>
                <w:rFonts w:ascii="Arial Nova" w:hAnsi="Arial Nova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u</w:t>
            </w:r>
            <w:r w:rsidRPr="00322AD0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en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w w:val="99"/>
                <w:sz w:val="20"/>
              </w:rPr>
              <w:t>,</w:t>
            </w:r>
          </w:p>
          <w:p w14:paraId="485EF99A" w14:textId="77777777" w:rsidR="002064AE" w:rsidRPr="00322AD0" w:rsidRDefault="00000000">
            <w:pPr>
              <w:pStyle w:val="TableParagraph"/>
              <w:spacing w:before="15" w:line="230" w:lineRule="atLeast"/>
              <w:ind w:left="69"/>
              <w:rPr>
                <w:rFonts w:ascii="Arial Nova" w:hAnsi="Arial Nova"/>
                <w:i/>
                <w:sz w:val="20"/>
              </w:rPr>
            </w:pPr>
            <w:r w:rsidRPr="00322AD0">
              <w:rPr>
                <w:rFonts w:ascii="Arial Nova" w:hAnsi="Arial Nova"/>
                <w:i/>
                <w:sz w:val="20"/>
              </w:rPr>
              <w:t>/kot</w:t>
            </w:r>
            <w:r w:rsidRPr="00322AD0">
              <w:rPr>
                <w:rFonts w:ascii="Arial Nova" w:hAnsi="Arial Nova"/>
                <w:i/>
                <w:spacing w:val="19"/>
                <w:sz w:val="20"/>
              </w:rPr>
              <w:t xml:space="preserve"> </w:t>
            </w:r>
            <w:r w:rsidRPr="00322AD0">
              <w:rPr>
                <w:rFonts w:ascii="Arial Nova" w:hAnsi="Arial Nova"/>
                <w:i/>
                <w:sz w:val="20"/>
              </w:rPr>
              <w:t>zaključek</w:t>
            </w:r>
            <w:r w:rsidRPr="00322AD0">
              <w:rPr>
                <w:rFonts w:ascii="Arial Nova" w:hAnsi="Arial Nova"/>
                <w:i/>
                <w:spacing w:val="19"/>
                <w:sz w:val="20"/>
              </w:rPr>
              <w:t xml:space="preserve"> </w:t>
            </w:r>
            <w:r w:rsidRPr="00322AD0">
              <w:rPr>
                <w:rFonts w:ascii="Arial Nova" w:hAnsi="Arial Nova"/>
                <w:i/>
                <w:sz w:val="20"/>
              </w:rPr>
              <w:t>naložbe</w:t>
            </w:r>
            <w:r w:rsidRPr="00322AD0">
              <w:rPr>
                <w:rFonts w:ascii="Arial Nova" w:hAnsi="Arial Nova"/>
                <w:i/>
                <w:spacing w:val="20"/>
                <w:sz w:val="20"/>
              </w:rPr>
              <w:t xml:space="preserve"> </w:t>
            </w:r>
            <w:r w:rsidRPr="00322AD0">
              <w:rPr>
                <w:rFonts w:ascii="Arial Nova" w:hAnsi="Arial Nova"/>
                <w:i/>
                <w:sz w:val="20"/>
              </w:rPr>
              <w:t>se</w:t>
            </w:r>
            <w:r w:rsidRPr="00322AD0">
              <w:rPr>
                <w:rFonts w:ascii="Arial Nova" w:hAnsi="Arial Nova"/>
                <w:i/>
                <w:spacing w:val="19"/>
                <w:sz w:val="20"/>
              </w:rPr>
              <w:t xml:space="preserve"> </w:t>
            </w:r>
            <w:r w:rsidRPr="00322AD0">
              <w:rPr>
                <w:rFonts w:ascii="Arial Nova" w:hAnsi="Arial Nova"/>
                <w:i/>
                <w:sz w:val="20"/>
              </w:rPr>
              <w:t>šteje</w:t>
            </w:r>
            <w:r w:rsidRPr="00322AD0">
              <w:rPr>
                <w:rFonts w:ascii="Arial Nova" w:hAnsi="Arial Nova"/>
                <w:i/>
                <w:spacing w:val="20"/>
                <w:sz w:val="20"/>
              </w:rPr>
              <w:t xml:space="preserve"> </w:t>
            </w:r>
            <w:r w:rsidRPr="00322AD0">
              <w:rPr>
                <w:rFonts w:ascii="Arial Nova" w:hAnsi="Arial Nova"/>
                <w:i/>
                <w:sz w:val="20"/>
              </w:rPr>
              <w:t>vključitev</w:t>
            </w:r>
            <w:r w:rsidRPr="00322AD0">
              <w:rPr>
                <w:rFonts w:ascii="Arial Nova" w:hAnsi="Arial Nova"/>
                <w:i/>
                <w:spacing w:val="19"/>
                <w:sz w:val="20"/>
              </w:rPr>
              <w:t xml:space="preserve"> </w:t>
            </w:r>
            <w:r w:rsidRPr="00322AD0">
              <w:rPr>
                <w:rFonts w:ascii="Arial Nova" w:hAnsi="Arial Nova"/>
                <w:i/>
                <w:sz w:val="20"/>
              </w:rPr>
              <w:t>preparatov</w:t>
            </w:r>
            <w:r w:rsidRPr="00322AD0">
              <w:rPr>
                <w:rFonts w:ascii="Arial Nova" w:hAnsi="Arial Nova"/>
                <w:i/>
                <w:spacing w:val="19"/>
                <w:sz w:val="20"/>
              </w:rPr>
              <w:t xml:space="preserve"> </w:t>
            </w:r>
            <w:r w:rsidRPr="00322AD0">
              <w:rPr>
                <w:rFonts w:ascii="Arial Nova" w:hAnsi="Arial Nova"/>
                <w:i/>
                <w:sz w:val="20"/>
              </w:rPr>
              <w:t>za</w:t>
            </w:r>
            <w:r w:rsidRPr="00322AD0">
              <w:rPr>
                <w:rFonts w:ascii="Arial Nova" w:hAnsi="Arial Nova"/>
                <w:i/>
                <w:spacing w:val="20"/>
                <w:sz w:val="20"/>
              </w:rPr>
              <w:t xml:space="preserve"> </w:t>
            </w:r>
            <w:r w:rsidRPr="00322AD0">
              <w:rPr>
                <w:rFonts w:ascii="Arial Nova" w:hAnsi="Arial Nova"/>
                <w:i/>
                <w:sz w:val="20"/>
              </w:rPr>
              <w:t>zorenje</w:t>
            </w:r>
            <w:r w:rsidRPr="00322AD0">
              <w:rPr>
                <w:rFonts w:ascii="Arial Nova" w:hAnsi="Arial Nova"/>
                <w:i/>
                <w:spacing w:val="2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i/>
                <w:sz w:val="20"/>
              </w:rPr>
              <w:t>gnojevke</w:t>
            </w:r>
            <w:r w:rsidRPr="00322AD0">
              <w:rPr>
                <w:rFonts w:ascii="Arial Nova" w:hAnsi="Arial Nova"/>
                <w:i/>
                <w:spacing w:val="19"/>
                <w:sz w:val="20"/>
              </w:rPr>
              <w:t xml:space="preserve"> </w:t>
            </w:r>
            <w:r w:rsidRPr="00322AD0">
              <w:rPr>
                <w:rFonts w:ascii="Arial Nova" w:hAnsi="Arial Nova"/>
                <w:i/>
                <w:sz w:val="20"/>
              </w:rPr>
              <w:t>v</w:t>
            </w:r>
            <w:r w:rsidRPr="00322AD0">
              <w:rPr>
                <w:rFonts w:ascii="Arial Nova" w:hAnsi="Arial Nova"/>
                <w:i/>
                <w:spacing w:val="19"/>
                <w:sz w:val="20"/>
              </w:rPr>
              <w:t xml:space="preserve"> </w:t>
            </w:r>
            <w:r w:rsidRPr="00322AD0">
              <w:rPr>
                <w:rFonts w:ascii="Arial Nova" w:hAnsi="Arial Nova"/>
                <w:i/>
                <w:sz w:val="20"/>
              </w:rPr>
              <w:t>primarno</w:t>
            </w:r>
            <w:r w:rsidRPr="00322AD0">
              <w:rPr>
                <w:rFonts w:ascii="Arial Nova" w:hAnsi="Arial Nova"/>
                <w:i/>
                <w:spacing w:val="-5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i/>
                <w:sz w:val="20"/>
              </w:rPr>
              <w:t>kmetijsko</w:t>
            </w:r>
            <w:r w:rsidRPr="00322AD0">
              <w:rPr>
                <w:rFonts w:ascii="Arial Nova" w:hAnsi="Arial Nova"/>
                <w:i/>
                <w:spacing w:val="-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i/>
                <w:sz w:val="20"/>
              </w:rPr>
              <w:t>proizvodnjo/</w:t>
            </w:r>
          </w:p>
        </w:tc>
      </w:tr>
      <w:tr w:rsidR="002064AE" w:rsidRPr="00322AD0" w14:paraId="60A486C5" w14:textId="77777777">
        <w:trPr>
          <w:trHeight w:val="920"/>
        </w:trPr>
        <w:tc>
          <w:tcPr>
            <w:tcW w:w="790" w:type="dxa"/>
          </w:tcPr>
          <w:p w14:paraId="0450C4BF" w14:textId="77777777" w:rsidR="002064AE" w:rsidRPr="00322AD0" w:rsidRDefault="00000000">
            <w:pPr>
              <w:pStyle w:val="TableParagraph"/>
              <w:spacing w:line="230" w:lineRule="exact"/>
              <w:ind w:right="182"/>
              <w:jc w:val="right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3.</w:t>
            </w:r>
          </w:p>
        </w:tc>
        <w:tc>
          <w:tcPr>
            <w:tcW w:w="8422" w:type="dxa"/>
          </w:tcPr>
          <w:p w14:paraId="299888AA" w14:textId="77777777" w:rsidR="002064AE" w:rsidRPr="00322AD0" w:rsidRDefault="00000000">
            <w:pPr>
              <w:pStyle w:val="TableParagraph"/>
              <w:ind w:left="69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c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il</w:t>
            </w:r>
            <w:r w:rsidRPr="00322AD0">
              <w:rPr>
                <w:rFonts w:ascii="Arial Nova" w:hAnsi="Arial Nova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sz w:val="20"/>
              </w:rPr>
              <w:t xml:space="preserve">  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iz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b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ljš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an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g</w:t>
            </w:r>
            <w:r w:rsidRPr="00322AD0">
              <w:rPr>
                <w:rFonts w:ascii="Arial Nova" w:hAnsi="Arial Nova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w w:val="99"/>
                <w:sz w:val="20"/>
              </w:rPr>
              <w:t>,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w w:val="99"/>
                <w:sz w:val="20"/>
              </w:rPr>
              <w:t>,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d</w:t>
            </w:r>
            <w:r w:rsidRPr="00322AD0">
              <w:rPr>
                <w:rFonts w:ascii="Arial Nova" w:hAnsi="Arial Nova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ta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322AD0">
              <w:rPr>
                <w:rFonts w:ascii="Arial Nova" w:hAnsi="Arial Nova"/>
                <w:w w:val="99"/>
                <w:sz w:val="20"/>
              </w:rPr>
              <w:t>,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tand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do</w:t>
            </w:r>
            <w:r w:rsidRPr="00322AD0">
              <w:rPr>
                <w:rFonts w:ascii="Arial Nova" w:hAnsi="Arial Nova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322AD0">
              <w:rPr>
                <w:rFonts w:ascii="Arial Nova" w:hAnsi="Arial Nova"/>
                <w:w w:val="99"/>
                <w:sz w:val="20"/>
              </w:rPr>
              <w:t xml:space="preserve">a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do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b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ob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w w:val="99"/>
                <w:sz w:val="20"/>
              </w:rPr>
              <w:t>t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25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w w:val="49"/>
                <w:sz w:val="20"/>
              </w:rPr>
              <w:t>ž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w w:val="99"/>
                <w:sz w:val="20"/>
              </w:rPr>
              <w:t>,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25"/>
                <w:sz w:val="20"/>
              </w:rPr>
              <w:t xml:space="preserve"> </w:t>
            </w:r>
            <w:proofErr w:type="spellStart"/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jsk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  <w:proofErr w:type="spellEnd"/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2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tand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d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27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25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do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b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24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24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ob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w w:val="99"/>
                <w:sz w:val="20"/>
              </w:rPr>
              <w:t>,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2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iz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b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ljš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an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25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w w:val="99"/>
                <w:sz w:val="20"/>
              </w:rPr>
              <w:t>e</w:t>
            </w:r>
          </w:p>
          <w:p w14:paraId="5BBF9ADA" w14:textId="77777777" w:rsidR="002064AE" w:rsidRPr="00322AD0" w:rsidRDefault="00000000">
            <w:pPr>
              <w:pStyle w:val="TableParagraph"/>
              <w:spacing w:line="228" w:lineRule="exact"/>
              <w:ind w:left="69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u</w:t>
            </w:r>
            <w:r w:rsidRPr="00322AD0">
              <w:rPr>
                <w:rFonts w:ascii="Arial Nova" w:hAnsi="Arial Nova"/>
                <w:spacing w:val="1"/>
                <w:w w:val="49"/>
                <w:sz w:val="20"/>
              </w:rPr>
              <w:t>č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vi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t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pacing w:val="4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no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et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jsk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eg</w:t>
            </w:r>
            <w:r w:rsidRPr="00322AD0">
              <w:rPr>
                <w:rFonts w:ascii="Arial Nova" w:hAnsi="Arial Nova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go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da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w w:val="99"/>
                <w:sz w:val="20"/>
              </w:rPr>
              <w:t>,</w:t>
            </w:r>
            <w:r w:rsidRPr="00322AD0">
              <w:rPr>
                <w:rFonts w:ascii="Arial Nova" w:hAnsi="Arial Nova"/>
                <w:spacing w:val="4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w w:val="99"/>
                <w:sz w:val="20"/>
              </w:rPr>
              <w:t>z</w:t>
            </w:r>
            <w:r w:rsidRPr="00322AD0">
              <w:rPr>
                <w:rFonts w:ascii="Arial Nova" w:hAnsi="Arial Nova"/>
                <w:spacing w:val="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322AD0">
              <w:rPr>
                <w:rFonts w:ascii="Arial Nova" w:hAnsi="Arial Nova"/>
                <w:spacing w:val="4"/>
                <w:w w:val="99"/>
                <w:sz w:val="20"/>
              </w:rPr>
              <w:t>m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anj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š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an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w w:val="99"/>
                <w:sz w:val="20"/>
              </w:rPr>
              <w:t>m</w:t>
            </w:r>
            <w:r w:rsidRPr="00322AD0">
              <w:rPr>
                <w:rFonts w:ascii="Arial Nova" w:hAnsi="Arial Nova"/>
                <w:spacing w:val="4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š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pacing w:val="5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iz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dn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w w:val="99"/>
                <w:sz w:val="20"/>
              </w:rPr>
              <w:t xml:space="preserve">e </w:t>
            </w:r>
            <w:r w:rsidRPr="00322AD0">
              <w:rPr>
                <w:rFonts w:ascii="Arial Nova" w:hAnsi="Arial Nova"/>
                <w:sz w:val="20"/>
              </w:rPr>
              <w:t>ali izboljšanjem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in preusmeritvijo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proizvodnje.</w:t>
            </w:r>
          </w:p>
        </w:tc>
      </w:tr>
      <w:tr w:rsidR="002064AE" w:rsidRPr="00322AD0" w14:paraId="600EC788" w14:textId="77777777">
        <w:trPr>
          <w:trHeight w:val="794"/>
        </w:trPr>
        <w:tc>
          <w:tcPr>
            <w:tcW w:w="790" w:type="dxa"/>
          </w:tcPr>
          <w:p w14:paraId="22D30AC9" w14:textId="77777777" w:rsidR="002064AE" w:rsidRPr="00322AD0" w:rsidRDefault="00000000">
            <w:pPr>
              <w:pStyle w:val="TableParagraph"/>
              <w:ind w:right="182"/>
              <w:jc w:val="right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4.</w:t>
            </w:r>
          </w:p>
        </w:tc>
        <w:tc>
          <w:tcPr>
            <w:tcW w:w="8422" w:type="dxa"/>
          </w:tcPr>
          <w:p w14:paraId="155184FC" w14:textId="77777777" w:rsidR="002064AE" w:rsidRPr="00322AD0" w:rsidRDefault="00000000">
            <w:pPr>
              <w:pStyle w:val="TableParagraph"/>
              <w:ind w:left="69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322AD0">
              <w:rPr>
                <w:rFonts w:ascii="Arial Nova" w:hAnsi="Arial Nova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6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322AD0">
              <w:rPr>
                <w:rFonts w:ascii="Arial Nova" w:hAnsi="Arial Nova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up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vi</w:t>
            </w:r>
            <w:r w:rsidRPr="00322AD0">
              <w:rPr>
                <w:rFonts w:ascii="Arial Nova" w:hAnsi="Arial Nova"/>
                <w:spacing w:val="-2"/>
                <w:w w:val="49"/>
                <w:sz w:val="20"/>
              </w:rPr>
              <w:t>č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en</w:t>
            </w:r>
            <w:r w:rsidRPr="00322AD0">
              <w:rPr>
                <w:rFonts w:ascii="Arial Nova" w:hAnsi="Arial Nova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šk</w:t>
            </w:r>
            <w:r w:rsidRPr="00322AD0">
              <w:rPr>
                <w:rFonts w:ascii="Arial Nova" w:hAnsi="Arial Nova"/>
                <w:w w:val="99"/>
                <w:sz w:val="20"/>
              </w:rPr>
              <w:t>e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8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322AD0">
              <w:rPr>
                <w:rFonts w:ascii="Arial Nova" w:hAnsi="Arial Nova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t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7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na</w:t>
            </w:r>
            <w:r w:rsidRPr="00322AD0">
              <w:rPr>
                <w:rFonts w:ascii="Arial Nova" w:hAnsi="Arial Nova"/>
                <w:spacing w:val="4"/>
                <w:w w:val="99"/>
                <w:sz w:val="20"/>
              </w:rPr>
              <w:t>m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en</w:t>
            </w:r>
            <w:r w:rsidRPr="00322AD0">
              <w:rPr>
                <w:rFonts w:ascii="Arial Nova" w:hAnsi="Arial Nova"/>
                <w:w w:val="99"/>
                <w:sz w:val="20"/>
              </w:rPr>
              <w:t>,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6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k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w w:val="99"/>
                <w:sz w:val="20"/>
              </w:rPr>
              <w:t>t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6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j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w w:val="99"/>
                <w:sz w:val="20"/>
              </w:rPr>
              <w:t>h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6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l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ag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am</w:t>
            </w:r>
            <w:r w:rsidRPr="00322AD0">
              <w:rPr>
                <w:rFonts w:ascii="Arial Nova" w:hAnsi="Arial Nova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6"/>
                <w:sz w:val="20"/>
              </w:rPr>
              <w:t xml:space="preserve"> </w:t>
            </w:r>
            <w:r w:rsidRPr="00322AD0">
              <w:rPr>
                <w:rFonts w:ascii="Arial Nova" w:hAnsi="Arial Nova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7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z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a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hte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v</w:t>
            </w:r>
            <w:r w:rsidRPr="00322AD0">
              <w:rPr>
                <w:rFonts w:ascii="Arial Nova" w:hAnsi="Arial Nova"/>
                <w:spacing w:val="3"/>
                <w:w w:val="99"/>
                <w:sz w:val="20"/>
              </w:rPr>
              <w:t>k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u</w:t>
            </w:r>
            <w:r w:rsidRPr="00322AD0">
              <w:rPr>
                <w:rFonts w:ascii="Arial Nova" w:hAnsi="Arial Nova"/>
                <w:w w:val="99"/>
                <w:sz w:val="20"/>
              </w:rPr>
              <w:t>,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8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n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s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m</w:t>
            </w:r>
            <w:r w:rsidRPr="00322AD0">
              <w:rPr>
                <w:rFonts w:ascii="Arial Nova" w:hAnsi="Arial Nova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6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p</w:t>
            </w:r>
            <w:r w:rsidRPr="00322AD0">
              <w:rPr>
                <w:rFonts w:ascii="Arial Nova" w:hAnsi="Arial Nova"/>
                <w:w w:val="99"/>
                <w:sz w:val="20"/>
              </w:rPr>
              <w:t>r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d</w:t>
            </w:r>
            <w:r w:rsidRPr="00322AD0">
              <w:rPr>
                <w:rFonts w:ascii="Arial Nova" w:hAnsi="Arial Nova"/>
                <w:spacing w:val="2"/>
                <w:w w:val="99"/>
                <w:sz w:val="20"/>
              </w:rPr>
              <w:t>o</w:t>
            </w:r>
            <w:r w:rsidRPr="00322AD0">
              <w:rPr>
                <w:rFonts w:ascii="Arial Nova" w:hAnsi="Arial Nova"/>
                <w:spacing w:val="-1"/>
                <w:w w:val="99"/>
                <w:sz w:val="20"/>
              </w:rPr>
              <w:t>b</w:t>
            </w:r>
            <w:r w:rsidRPr="00322AD0">
              <w:rPr>
                <w:rFonts w:ascii="Arial Nova" w:hAnsi="Arial Nova"/>
                <w:spacing w:val="1"/>
                <w:w w:val="99"/>
                <w:sz w:val="20"/>
              </w:rPr>
              <w:t>i</w:t>
            </w:r>
            <w:r w:rsidRPr="00322AD0">
              <w:rPr>
                <w:rFonts w:ascii="Arial Nova" w:hAnsi="Arial Nova"/>
                <w:spacing w:val="-2"/>
                <w:w w:val="99"/>
                <w:sz w:val="20"/>
              </w:rPr>
              <w:t>l</w:t>
            </w:r>
            <w:r w:rsidRPr="00322AD0">
              <w:rPr>
                <w:rFonts w:ascii="Arial Nova" w:hAnsi="Arial Nova"/>
                <w:w w:val="99"/>
                <w:sz w:val="20"/>
              </w:rPr>
              <w:t>i</w:t>
            </w:r>
          </w:p>
          <w:p w14:paraId="7367615B" w14:textId="77777777" w:rsidR="002064AE" w:rsidRPr="00322AD0" w:rsidRDefault="00000000">
            <w:pPr>
              <w:pStyle w:val="TableParagraph"/>
              <w:spacing w:before="4" w:line="260" w:lineRule="atLeast"/>
              <w:ind w:left="69"/>
              <w:rPr>
                <w:rFonts w:ascii="Arial Nova" w:hAnsi="Arial Nova"/>
                <w:sz w:val="20"/>
              </w:rPr>
            </w:pPr>
            <w:r w:rsidRPr="00322AD0">
              <w:rPr>
                <w:rFonts w:ascii="Arial Nova" w:hAnsi="Arial Nova"/>
                <w:sz w:val="20"/>
              </w:rPr>
              <w:t>sredstev</w:t>
            </w:r>
            <w:r w:rsidRPr="00322AD0">
              <w:rPr>
                <w:rFonts w:ascii="Arial Nova" w:hAnsi="Arial Nova"/>
                <w:spacing w:val="29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oz.</w:t>
            </w:r>
            <w:r w:rsidRPr="00322AD0">
              <w:rPr>
                <w:rFonts w:ascii="Arial Nova" w:hAnsi="Arial Nova"/>
                <w:spacing w:val="35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nismo</w:t>
            </w:r>
            <w:r w:rsidRPr="00322AD0">
              <w:rPr>
                <w:rFonts w:ascii="Arial Nova" w:hAnsi="Arial Nova"/>
                <w:spacing w:val="30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v</w:t>
            </w:r>
            <w:r w:rsidRPr="00322AD0">
              <w:rPr>
                <w:rFonts w:ascii="Arial Nova" w:hAnsi="Arial Nova"/>
                <w:spacing w:val="28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postopku</w:t>
            </w:r>
            <w:r w:rsidRPr="00322AD0">
              <w:rPr>
                <w:rFonts w:ascii="Arial Nova" w:hAnsi="Arial Nova"/>
                <w:spacing w:val="30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pridobivanja</w:t>
            </w:r>
            <w:r w:rsidRPr="00322AD0">
              <w:rPr>
                <w:rFonts w:ascii="Arial Nova" w:hAnsi="Arial Nova"/>
                <w:spacing w:val="3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sredstev</w:t>
            </w:r>
            <w:r w:rsidRPr="00322AD0">
              <w:rPr>
                <w:rFonts w:ascii="Arial Nova" w:hAnsi="Arial Nova"/>
                <w:spacing w:val="29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iz</w:t>
            </w:r>
            <w:r w:rsidRPr="00322AD0">
              <w:rPr>
                <w:rFonts w:ascii="Arial Nova" w:hAnsi="Arial Nova"/>
                <w:spacing w:val="34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kateregakoli</w:t>
            </w:r>
            <w:r w:rsidRPr="00322AD0">
              <w:rPr>
                <w:rFonts w:ascii="Arial Nova" w:hAnsi="Arial Nova"/>
                <w:spacing w:val="3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drugega</w:t>
            </w:r>
            <w:r w:rsidRPr="00322AD0">
              <w:rPr>
                <w:rFonts w:ascii="Arial Nova" w:hAnsi="Arial Nova"/>
                <w:spacing w:val="32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javnega</w:t>
            </w:r>
            <w:r w:rsidRPr="00322AD0">
              <w:rPr>
                <w:rFonts w:ascii="Arial Nova" w:hAnsi="Arial Nova"/>
                <w:spacing w:val="30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vira</w:t>
            </w:r>
            <w:r w:rsidRPr="00322AD0">
              <w:rPr>
                <w:rFonts w:ascii="Arial Nova" w:hAnsi="Arial Nova"/>
                <w:spacing w:val="-53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(sredstva Republike</w:t>
            </w:r>
            <w:r w:rsidRPr="00322AD0">
              <w:rPr>
                <w:rFonts w:ascii="Arial Nova" w:hAnsi="Arial Nova"/>
                <w:spacing w:val="-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Slovenije</w:t>
            </w:r>
            <w:r w:rsidRPr="00322AD0">
              <w:rPr>
                <w:rFonts w:ascii="Arial Nova" w:hAnsi="Arial Nova"/>
                <w:spacing w:val="1"/>
                <w:sz w:val="20"/>
              </w:rPr>
              <w:t xml:space="preserve"> </w:t>
            </w:r>
            <w:r w:rsidRPr="00322AD0">
              <w:rPr>
                <w:rFonts w:ascii="Arial Nova" w:hAnsi="Arial Nova"/>
                <w:sz w:val="20"/>
              </w:rPr>
              <w:t>ali EU).</w:t>
            </w:r>
          </w:p>
        </w:tc>
      </w:tr>
    </w:tbl>
    <w:p w14:paraId="3209A6C4" w14:textId="77777777" w:rsidR="002064AE" w:rsidRPr="00322AD0" w:rsidRDefault="002064AE">
      <w:pPr>
        <w:pStyle w:val="Telobesedila"/>
        <w:spacing w:before="10"/>
        <w:rPr>
          <w:rFonts w:ascii="Arial Nova" w:hAnsi="Arial Nova"/>
          <w:b/>
          <w:sz w:val="19"/>
        </w:rPr>
      </w:pPr>
    </w:p>
    <w:p w14:paraId="374F786F" w14:textId="77777777" w:rsidR="002064AE" w:rsidRPr="00322AD0" w:rsidRDefault="00000000">
      <w:pPr>
        <w:pStyle w:val="Telobesedila"/>
        <w:ind w:left="258"/>
        <w:rPr>
          <w:rFonts w:ascii="Arial Nova" w:hAnsi="Arial Nova"/>
        </w:rPr>
      </w:pPr>
      <w:r w:rsidRPr="00322AD0">
        <w:rPr>
          <w:rFonts w:ascii="Arial Nova" w:hAnsi="Arial Nova"/>
        </w:rPr>
        <w:t>Priloge:</w:t>
      </w:r>
    </w:p>
    <w:p w14:paraId="7ECBFBE2" w14:textId="545EDD1C" w:rsidR="002064AE" w:rsidRPr="00322AD0" w:rsidRDefault="00000000">
      <w:pPr>
        <w:pStyle w:val="Odstavekseznama"/>
        <w:numPr>
          <w:ilvl w:val="0"/>
          <w:numId w:val="3"/>
        </w:numPr>
        <w:tabs>
          <w:tab w:val="left" w:pos="979"/>
        </w:tabs>
        <w:spacing w:before="2" w:line="273" w:lineRule="auto"/>
        <w:ind w:right="398"/>
        <w:jc w:val="both"/>
        <w:rPr>
          <w:rFonts w:ascii="Arial Nova" w:hAnsi="Arial Nova"/>
          <w:sz w:val="20"/>
        </w:rPr>
      </w:pPr>
      <w:r w:rsidRPr="00322AD0">
        <w:rPr>
          <w:rFonts w:ascii="Arial Nova" w:hAnsi="Arial Nova"/>
          <w:w w:val="99"/>
          <w:sz w:val="20"/>
        </w:rPr>
        <w:t>D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zi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7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7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u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2"/>
          <w:w w:val="99"/>
          <w:sz w:val="20"/>
        </w:rPr>
        <w:t>e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an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7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ub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2"/>
          <w:w w:val="99"/>
          <w:sz w:val="20"/>
        </w:rPr>
        <w:t>e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1"/>
          <w:w w:val="99"/>
          <w:sz w:val="20"/>
        </w:rPr>
        <w:t>c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7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(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spacing w:val="-1"/>
          <w:w w:val="99"/>
          <w:sz w:val="20"/>
        </w:rPr>
        <w:t>op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7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uno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7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n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4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pot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7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7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2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an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h</w:t>
      </w:r>
      <w:r w:rsidRPr="00322AD0">
        <w:rPr>
          <w:rFonts w:ascii="Arial Nova" w:hAnsi="Arial Nova"/>
          <w:sz w:val="20"/>
        </w:rPr>
        <w:t xml:space="preserve">  </w:t>
      </w:r>
      <w:r w:rsidRPr="00322AD0">
        <w:rPr>
          <w:rFonts w:ascii="Arial Nova" w:hAnsi="Arial Nova"/>
          <w:spacing w:val="-4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un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h</w:t>
      </w:r>
      <w:r w:rsidRPr="00322AD0">
        <w:rPr>
          <w:rFonts w:ascii="Arial Nova" w:hAnsi="Arial Nova"/>
          <w:w w:val="99"/>
          <w:sz w:val="20"/>
        </w:rPr>
        <w:t>). U</w:t>
      </w: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1"/>
          <w:w w:val="99"/>
          <w:sz w:val="20"/>
        </w:rPr>
        <w:t>š</w:t>
      </w:r>
      <w:r w:rsidRPr="00322AD0">
        <w:rPr>
          <w:rFonts w:ascii="Arial Nova" w:hAnsi="Arial Nova"/>
          <w:spacing w:val="-1"/>
          <w:w w:val="99"/>
          <w:sz w:val="20"/>
        </w:rPr>
        <w:t>te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6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6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2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un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7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n</w:t>
      </w:r>
      <w:r w:rsidRPr="00322AD0">
        <w:rPr>
          <w:rFonts w:ascii="Arial Nova" w:hAnsi="Arial Nova"/>
          <w:spacing w:val="18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pot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8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8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2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2"/>
          <w:w w:val="99"/>
          <w:sz w:val="20"/>
        </w:rPr>
        <w:t>il</w:t>
      </w:r>
      <w:r w:rsidRPr="00322AD0">
        <w:rPr>
          <w:rFonts w:ascii="Arial Nova" w:hAnsi="Arial Nova"/>
          <w:w w:val="99"/>
          <w:sz w:val="20"/>
        </w:rPr>
        <w:t>u</w:t>
      </w:r>
      <w:r w:rsidRPr="00322AD0">
        <w:rPr>
          <w:rFonts w:ascii="Arial Nova" w:hAnsi="Arial Nova"/>
          <w:spacing w:val="18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z</w:t>
      </w:r>
      <w:r w:rsidRPr="00322AD0">
        <w:rPr>
          <w:rFonts w:ascii="Arial Nova" w:hAnsi="Arial Nova"/>
          <w:spacing w:val="17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datu</w:t>
      </w:r>
      <w:r w:rsidRPr="00322AD0">
        <w:rPr>
          <w:rFonts w:ascii="Arial Nova" w:hAnsi="Arial Nova"/>
          <w:spacing w:val="4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w w:val="99"/>
          <w:sz w:val="20"/>
        </w:rPr>
        <w:t>m</w:t>
      </w:r>
      <w:r w:rsidRPr="00322AD0">
        <w:rPr>
          <w:rFonts w:ascii="Arial Nova" w:hAnsi="Arial Nova"/>
          <w:spacing w:val="16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w w:val="99"/>
          <w:sz w:val="20"/>
        </w:rPr>
        <w:t>d</w:t>
      </w:r>
      <w:r w:rsidRPr="00322AD0">
        <w:rPr>
          <w:rFonts w:ascii="Arial Nova" w:hAnsi="Arial Nova"/>
          <w:spacing w:val="18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1.1.2</w:t>
      </w:r>
      <w:r w:rsidRPr="00322AD0">
        <w:rPr>
          <w:rFonts w:ascii="Arial Nova" w:hAnsi="Arial Nova"/>
          <w:spacing w:val="2"/>
          <w:w w:val="99"/>
          <w:sz w:val="20"/>
        </w:rPr>
        <w:t>0</w:t>
      </w:r>
      <w:r w:rsidRPr="00322AD0">
        <w:rPr>
          <w:rFonts w:ascii="Arial Nova" w:hAnsi="Arial Nova"/>
          <w:spacing w:val="-1"/>
          <w:w w:val="99"/>
          <w:sz w:val="20"/>
        </w:rPr>
        <w:t>2</w:t>
      </w:r>
      <w:r w:rsidR="009332F7">
        <w:rPr>
          <w:rFonts w:ascii="Arial Nova" w:hAnsi="Arial Nova"/>
          <w:w w:val="99"/>
          <w:sz w:val="20"/>
        </w:rPr>
        <w:t>5</w:t>
      </w:r>
      <w:r w:rsidRPr="00322AD0">
        <w:rPr>
          <w:rFonts w:ascii="Arial Nova" w:hAnsi="Arial Nova"/>
          <w:spacing w:val="18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8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30.9</w:t>
      </w:r>
      <w:r w:rsidRPr="00322AD0">
        <w:rPr>
          <w:rFonts w:ascii="Arial Nova" w:hAnsi="Arial Nova"/>
          <w:spacing w:val="2"/>
          <w:w w:val="99"/>
          <w:sz w:val="20"/>
        </w:rPr>
        <w:t>.</w:t>
      </w:r>
      <w:r w:rsidRPr="00322AD0">
        <w:rPr>
          <w:rFonts w:ascii="Arial Nova" w:hAnsi="Arial Nova"/>
          <w:spacing w:val="-1"/>
          <w:w w:val="99"/>
          <w:sz w:val="20"/>
        </w:rPr>
        <w:t>20</w:t>
      </w:r>
      <w:r w:rsidRPr="00322AD0">
        <w:rPr>
          <w:rFonts w:ascii="Arial Nova" w:hAnsi="Arial Nova"/>
          <w:spacing w:val="2"/>
          <w:w w:val="99"/>
          <w:sz w:val="20"/>
        </w:rPr>
        <w:t>2</w:t>
      </w:r>
      <w:r w:rsidR="009332F7">
        <w:rPr>
          <w:rFonts w:ascii="Arial Nova" w:hAnsi="Arial Nova"/>
          <w:spacing w:val="-1"/>
          <w:w w:val="99"/>
          <w:sz w:val="20"/>
        </w:rPr>
        <w:t>5</w:t>
      </w:r>
      <w:r w:rsidRPr="00322AD0">
        <w:rPr>
          <w:rFonts w:ascii="Arial Nova" w:hAnsi="Arial Nova"/>
          <w:w w:val="99"/>
          <w:sz w:val="20"/>
        </w:rPr>
        <w:t>,</w:t>
      </w:r>
      <w:r w:rsidRPr="00322AD0">
        <w:rPr>
          <w:rFonts w:ascii="Arial Nova" w:hAnsi="Arial Nova"/>
          <w:spacing w:val="16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5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6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g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2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 xml:space="preserve">o </w:t>
      </w:r>
      <w:r w:rsidRPr="00322AD0">
        <w:rPr>
          <w:rFonts w:ascii="Arial Nova" w:hAnsi="Arial Nova"/>
          <w:sz w:val="20"/>
        </w:rPr>
        <w:t>na ime nosilca kmetijskega gospodarstva in se nanašajo na datum opravljene storitve od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z w:val="20"/>
        </w:rPr>
        <w:t>1.1.202</w:t>
      </w:r>
      <w:r w:rsidR="009332F7">
        <w:rPr>
          <w:rFonts w:ascii="Arial Nova" w:hAnsi="Arial Nova"/>
          <w:sz w:val="20"/>
        </w:rPr>
        <w:t>5</w:t>
      </w:r>
      <w:r w:rsidRPr="00322AD0">
        <w:rPr>
          <w:rFonts w:ascii="Arial Nova" w:hAnsi="Arial Nova"/>
          <w:sz w:val="20"/>
        </w:rPr>
        <w:t xml:space="preserve"> do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z w:val="20"/>
        </w:rPr>
        <w:t>30.9.202</w:t>
      </w:r>
      <w:r w:rsidR="009332F7">
        <w:rPr>
          <w:rFonts w:ascii="Arial Nova" w:hAnsi="Arial Nova"/>
          <w:sz w:val="20"/>
        </w:rPr>
        <w:t>5</w:t>
      </w:r>
      <w:r w:rsidRPr="00322AD0">
        <w:rPr>
          <w:rFonts w:ascii="Arial Nova" w:hAnsi="Arial Nova"/>
          <w:sz w:val="20"/>
        </w:rPr>
        <w:t>.</w:t>
      </w:r>
    </w:p>
    <w:p w14:paraId="728B0AD4" w14:textId="25A2039F" w:rsidR="002064AE" w:rsidRPr="00322AD0" w:rsidRDefault="00000000">
      <w:pPr>
        <w:pStyle w:val="Odstavekseznama"/>
        <w:numPr>
          <w:ilvl w:val="0"/>
          <w:numId w:val="3"/>
        </w:numPr>
        <w:tabs>
          <w:tab w:val="left" w:pos="979"/>
        </w:tabs>
        <w:spacing w:before="4" w:line="271" w:lineRule="auto"/>
        <w:ind w:right="398"/>
        <w:jc w:val="both"/>
        <w:rPr>
          <w:rFonts w:ascii="Arial Nova" w:hAnsi="Arial Nova"/>
          <w:sz w:val="20"/>
        </w:rPr>
      </w:pPr>
      <w:r w:rsidRPr="00322AD0">
        <w:rPr>
          <w:rFonts w:ascii="Arial Nova" w:hAnsi="Arial Nova"/>
          <w:w w:val="99"/>
          <w:sz w:val="20"/>
        </w:rPr>
        <w:t>Z</w:t>
      </w:r>
      <w:r w:rsidRPr="00322AD0">
        <w:rPr>
          <w:rFonts w:ascii="Arial Nova" w:hAnsi="Arial Nova"/>
          <w:spacing w:val="-1"/>
          <w:w w:val="99"/>
          <w:sz w:val="20"/>
        </w:rPr>
        <w:t>ahte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k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2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3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iz</w:t>
      </w:r>
      <w:r w:rsidRPr="00322AD0">
        <w:rPr>
          <w:rFonts w:ascii="Arial Nova" w:hAnsi="Arial Nova"/>
          <w:spacing w:val="2"/>
          <w:w w:val="99"/>
          <w:sz w:val="20"/>
        </w:rPr>
        <w:t>p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2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2"/>
          <w:w w:val="99"/>
          <w:sz w:val="20"/>
        </w:rPr>
        <w:t>b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h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3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ed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te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4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sk</w:t>
      </w:r>
      <w:r w:rsidRPr="00322AD0">
        <w:rPr>
          <w:rFonts w:ascii="Arial Nova" w:hAnsi="Arial Nova"/>
          <w:spacing w:val="-1"/>
          <w:w w:val="99"/>
          <w:sz w:val="20"/>
        </w:rPr>
        <w:t>upa</w:t>
      </w:r>
      <w:r w:rsidRPr="00322AD0">
        <w:rPr>
          <w:rFonts w:ascii="Arial Nova" w:hAnsi="Arial Nova"/>
          <w:w w:val="99"/>
          <w:sz w:val="20"/>
        </w:rPr>
        <w:t>j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2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z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4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un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2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n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do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zi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2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6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4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u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3"/>
          <w:sz w:val="20"/>
        </w:rPr>
        <w:t xml:space="preserve"> 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w w:val="99"/>
          <w:sz w:val="20"/>
        </w:rPr>
        <w:t>ra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6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b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2"/>
          <w:w w:val="99"/>
          <w:sz w:val="20"/>
        </w:rPr>
        <w:t>t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4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 xml:space="preserve">a </w:t>
      </w:r>
      <w:r w:rsidRPr="00322AD0">
        <w:rPr>
          <w:rFonts w:ascii="Arial Nova" w:hAnsi="Arial Nova"/>
          <w:spacing w:val="-1"/>
          <w:w w:val="99"/>
          <w:sz w:val="20"/>
        </w:rPr>
        <w:t>ob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do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ta</w:t>
      </w:r>
      <w:r w:rsidRPr="00322AD0">
        <w:rPr>
          <w:rFonts w:ascii="Arial Nova" w:hAnsi="Arial Nova"/>
          <w:spacing w:val="1"/>
          <w:w w:val="99"/>
          <w:sz w:val="20"/>
        </w:rPr>
        <w:t>vlj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n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30.9</w:t>
      </w:r>
      <w:r w:rsidRPr="00322AD0">
        <w:rPr>
          <w:rFonts w:ascii="Arial Nova" w:hAnsi="Arial Nova"/>
          <w:spacing w:val="2"/>
          <w:w w:val="99"/>
          <w:sz w:val="20"/>
        </w:rPr>
        <w:t>.</w:t>
      </w:r>
      <w:r w:rsidRPr="00322AD0">
        <w:rPr>
          <w:rFonts w:ascii="Arial Nova" w:hAnsi="Arial Nova"/>
          <w:spacing w:val="-1"/>
          <w:w w:val="99"/>
          <w:sz w:val="20"/>
        </w:rPr>
        <w:t>20</w:t>
      </w:r>
      <w:r w:rsidRPr="00322AD0">
        <w:rPr>
          <w:rFonts w:ascii="Arial Nova" w:hAnsi="Arial Nova"/>
          <w:spacing w:val="2"/>
          <w:w w:val="99"/>
          <w:sz w:val="20"/>
        </w:rPr>
        <w:t>2</w:t>
      </w:r>
      <w:r w:rsidR="009332F7">
        <w:rPr>
          <w:rFonts w:ascii="Arial Nova" w:hAnsi="Arial Nova"/>
          <w:spacing w:val="-1"/>
          <w:w w:val="99"/>
          <w:sz w:val="20"/>
        </w:rPr>
        <w:t>5</w:t>
      </w:r>
      <w:r w:rsidRPr="00322AD0">
        <w:rPr>
          <w:rFonts w:ascii="Arial Nova" w:hAnsi="Arial Nova"/>
          <w:w w:val="99"/>
          <w:sz w:val="20"/>
        </w:rPr>
        <w:t>.</w:t>
      </w:r>
    </w:p>
    <w:p w14:paraId="29F8AE8B" w14:textId="77777777" w:rsidR="002064AE" w:rsidRPr="00322AD0" w:rsidRDefault="00000000">
      <w:pPr>
        <w:pStyle w:val="Telobesedila"/>
        <w:ind w:right="1569"/>
        <w:jc w:val="right"/>
        <w:rPr>
          <w:rFonts w:ascii="Arial Nova" w:hAnsi="Arial Nova"/>
        </w:rPr>
      </w:pPr>
      <w:r w:rsidRPr="00322AD0">
        <w:rPr>
          <w:rFonts w:ascii="Arial Nova" w:hAnsi="Arial Nova"/>
        </w:rPr>
        <w:t>Podpis</w:t>
      </w:r>
      <w:r w:rsidRPr="00322AD0">
        <w:rPr>
          <w:rFonts w:ascii="Arial Nova" w:hAnsi="Arial Nova"/>
          <w:spacing w:val="-5"/>
        </w:rPr>
        <w:t xml:space="preserve"> </w:t>
      </w:r>
      <w:r w:rsidRPr="00322AD0">
        <w:rPr>
          <w:rFonts w:ascii="Arial Nova" w:hAnsi="Arial Nova"/>
        </w:rPr>
        <w:t>vlagatelja:</w:t>
      </w:r>
    </w:p>
    <w:p w14:paraId="444CCB16" w14:textId="3D1A260F" w:rsidR="002064AE" w:rsidRPr="00322AD0" w:rsidRDefault="00B6658F">
      <w:pPr>
        <w:pStyle w:val="Telobesedila"/>
        <w:spacing w:before="6"/>
        <w:rPr>
          <w:rFonts w:ascii="Arial Nova" w:hAnsi="Arial Nova"/>
          <w:sz w:val="16"/>
        </w:rPr>
      </w:pPr>
      <w:r w:rsidRPr="00322AD0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61862ADE" wp14:editId="5A16F0A1">
                <wp:simplePos x="0" y="0"/>
                <wp:positionH relativeFrom="page">
                  <wp:posOffset>4230370</wp:posOffset>
                </wp:positionH>
                <wp:positionV relativeFrom="paragraph">
                  <wp:posOffset>145415</wp:posOffset>
                </wp:positionV>
                <wp:extent cx="2401570" cy="145415"/>
                <wp:effectExtent l="0" t="0" r="0" b="0"/>
                <wp:wrapTopAndBottom/>
                <wp:docPr id="144133238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1570" cy="145415"/>
                          <a:chOff x="6662" y="229"/>
                          <a:chExt cx="3782" cy="229"/>
                        </a:xfrm>
                      </wpg:grpSpPr>
                      <wps:wsp>
                        <wps:cNvPr id="128150030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63" y="228"/>
                            <a:ext cx="3781" cy="229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668026" name="AutoShape 17"/>
                        <wps:cNvSpPr>
                          <a:spLocks/>
                        </wps:cNvSpPr>
                        <wps:spPr bwMode="auto">
                          <a:xfrm>
                            <a:off x="6662" y="451"/>
                            <a:ext cx="3781" cy="2"/>
                          </a:xfrm>
                          <a:custGeom>
                            <a:avLst/>
                            <a:gdLst>
                              <a:gd name="T0" fmla="+- 0 6662 6662"/>
                              <a:gd name="T1" fmla="*/ T0 w 3781"/>
                              <a:gd name="T2" fmla="+- 0 6994 6662"/>
                              <a:gd name="T3" fmla="*/ T2 w 3781"/>
                              <a:gd name="T4" fmla="+- 0 6996 6662"/>
                              <a:gd name="T5" fmla="*/ T4 w 3781"/>
                              <a:gd name="T6" fmla="+- 0 7327 6662"/>
                              <a:gd name="T7" fmla="*/ T6 w 3781"/>
                              <a:gd name="T8" fmla="+- 0 7330 6662"/>
                              <a:gd name="T9" fmla="*/ T8 w 3781"/>
                              <a:gd name="T10" fmla="+- 0 7661 6662"/>
                              <a:gd name="T11" fmla="*/ T10 w 3781"/>
                              <a:gd name="T12" fmla="+- 0 7663 6662"/>
                              <a:gd name="T13" fmla="*/ T12 w 3781"/>
                              <a:gd name="T14" fmla="+- 0 7995 6662"/>
                              <a:gd name="T15" fmla="*/ T14 w 3781"/>
                              <a:gd name="T16" fmla="+- 0 7997 6662"/>
                              <a:gd name="T17" fmla="*/ T16 w 3781"/>
                              <a:gd name="T18" fmla="+- 0 8328 6662"/>
                              <a:gd name="T19" fmla="*/ T18 w 3781"/>
                              <a:gd name="T20" fmla="+- 0 8330 6662"/>
                              <a:gd name="T21" fmla="*/ T20 w 3781"/>
                              <a:gd name="T22" fmla="+- 0 8662 6662"/>
                              <a:gd name="T23" fmla="*/ T22 w 3781"/>
                              <a:gd name="T24" fmla="+- 0 8664 6662"/>
                              <a:gd name="T25" fmla="*/ T24 w 3781"/>
                              <a:gd name="T26" fmla="+- 0 8995 6662"/>
                              <a:gd name="T27" fmla="*/ T26 w 3781"/>
                              <a:gd name="T28" fmla="+- 0 8997 6662"/>
                              <a:gd name="T29" fmla="*/ T28 w 3781"/>
                              <a:gd name="T30" fmla="+- 0 9329 6662"/>
                              <a:gd name="T31" fmla="*/ T30 w 3781"/>
                              <a:gd name="T32" fmla="+- 0 9331 6662"/>
                              <a:gd name="T33" fmla="*/ T32 w 3781"/>
                              <a:gd name="T34" fmla="+- 0 9662 6662"/>
                              <a:gd name="T35" fmla="*/ T34 w 3781"/>
                              <a:gd name="T36" fmla="+- 0 9665 6662"/>
                              <a:gd name="T37" fmla="*/ T36 w 3781"/>
                              <a:gd name="T38" fmla="+- 0 9886 6662"/>
                              <a:gd name="T39" fmla="*/ T38 w 3781"/>
                              <a:gd name="T40" fmla="+- 0 9888 6662"/>
                              <a:gd name="T41" fmla="*/ T40 w 3781"/>
                              <a:gd name="T42" fmla="+- 0 10219 6662"/>
                              <a:gd name="T43" fmla="*/ T42 w 3781"/>
                              <a:gd name="T44" fmla="+- 0 10221 6662"/>
                              <a:gd name="T45" fmla="*/ T44 w 3781"/>
                              <a:gd name="T46" fmla="+- 0 10442 6662"/>
                              <a:gd name="T47" fmla="*/ T46 w 37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</a:cxnLst>
                            <a:rect l="0" t="0" r="r" b="b"/>
                            <a:pathLst>
                              <a:path w="3781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  <a:moveTo>
                                  <a:pt x="334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8" y="0"/>
                                </a:moveTo>
                                <a:lnTo>
                                  <a:pt x="999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3" y="0"/>
                                </a:lnTo>
                                <a:moveTo>
                                  <a:pt x="1335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2000" y="0"/>
                                </a:lnTo>
                                <a:moveTo>
                                  <a:pt x="2002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7" y="0"/>
                                </a:lnTo>
                                <a:moveTo>
                                  <a:pt x="2669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3" y="0"/>
                                </a:moveTo>
                                <a:lnTo>
                                  <a:pt x="3224" y="0"/>
                                </a:lnTo>
                                <a:moveTo>
                                  <a:pt x="3226" y="0"/>
                                </a:moveTo>
                                <a:lnTo>
                                  <a:pt x="3557" y="0"/>
                                </a:lnTo>
                                <a:moveTo>
                                  <a:pt x="3559" y="0"/>
                                </a:moveTo>
                                <a:lnTo>
                                  <a:pt x="3780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9C284" id="Group 16" o:spid="_x0000_s1026" style="position:absolute;margin-left:333.1pt;margin-top:11.45pt;width:189.1pt;height:11.45pt;z-index:-15716864;mso-wrap-distance-left:0;mso-wrap-distance-right:0;mso-position-horizontal-relative:page" coordorigin="6662,229" coordsize="3782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dnzrQUAAHIXAAAOAAAAZHJzL2Uyb0RvYy54bWzUWOGOozYQ/l+p72Dxs9VtsE0IRJs9nXZv&#10;V5Wu7am3fQAHSEAlmBqy2e3Td8aGgFOskjupUrXSCuLPn2fmmxkb375/PZTkJVNNIauNR298j2RV&#10;ItOi2m+8358f30UeaVpRpaKUVbbx3rLGe3/3/Xe3p3qdMZnLMs0UAZKqWZ/qjZe3bb1eLJokzw6i&#10;uZF1VsHgTqqDaOFV7RepEidgP5QL5vvh4iRVWiuZZE0Dvz6YQe9O8+92WdL+uts1WUvKjQe2tfq/&#10;0v+3+H9xdyvWeyXqvEg6M8RXWHEQRQWLnqkeRCvIURX/oDoUiZKN3LU3iTws5G5XJJn2Abyh/oU3&#10;T0oea+3Lfn3a1+cwQWgv4vTVtMkvL0+q/lJ/VsZ6ePwkkz8aiMviVO/X43F83xsw2Z5+linoKY6t&#10;1I6/7tQBKcAl8qrj+3aOb/bakgR+ZIFPlyuQIYExGiwDujQCJDmohNPCMGQegVHG4n7oYzebryIY&#10;w6nd4EKszara0s4yVB5SqRmi1XxbtL7kos60CA1G47MiRQrWs4gufZ/7K49U4gCR+A1yTVT7MiM0&#10;QtPRDMD3oW1MXEkl73OAZR+Ukqc8EymYRxEPTowm4EsDqvxroCFivIuYXlas+2hDvOh0vMS6Vk37&#10;lMkDwYeNp8B2raJ4+dS0aMwAQVEbWRbpY1GW+kXtt/elIi8CaurRxz9t/wWsrBBcSZxmGPEX7SU6&#10;ZgK0lekbOKmkKUxoJPCQS/WXR05QlBuv+fMoVOaR8qcKAhXTIMAq1i/BcsXgRY1HtuMRUSVAtfFa&#10;j5jH+9ZU/rFWxT6Hlah2upIfIIt3hXYcA2+s6oyFVPqPcgr6GQ/DyGdhn1Nol84/QlfunPqm5DHl&#10;Fix1Dk4mTyduX+DJ0aQOqtunC/S9FBIHf9qnXT08gza7Qwnd9Md3xCdY2fof0o1hkKMG9sOCPPvk&#10;RHTeXoDAyjFXHAeTXFAJAxdzcAU9yNgVx+Ek17KHoV2BgwuUGtm14mw1yQVNYrArdHDBTmlxcRO0&#10;y3jFPQztihxc1A7+KgzppGHUij51hZ/a8Qc6Pk1nCUBdClBbglUcL6fpLA2oSwR6oUIcT6sANTSS&#10;gbp0gPY9FiLiLJq2zlKCuqTAHjXSNeIOXZklBXNJwWwpIldZMUsK5pKC2VIA3XRlMUsK5pICW9fY&#10;WZeyzJKCuaRgF1K4lIXDwkhZ0Gu6i3BbipizeFJZbkkBejnobClizqeLjFtScJcU3JYidinLLSm4&#10;SwpuSwF000XGLSm4SwpuSxFH0XTb5JYU3CUFbuOjRAG66SILLCkClxSBLQX1GZ2WNrC0CFxaBLYW&#10;wMemtQ0sMQKXGIEtBvUDWFofdi82usBSIxirAWey8y4rcnNOE+vktep2XniCcw58G/j6VFPLBk/U&#10;zxDA/iQODADC7deBheDMxoLjs7Hg1Gws5M9sLG5f88HXeAdfJlcwX+MfvcZB3BRmO4gtfz74Ggex&#10;Xc9nvsZBbLWzmbGRzgdf4yA2wfnM1ziIDWw2M3an+eBrHMS+csls2kHXPfAT8PKSRHkELkm25gRa&#10;ixabDnYPfCSnjadP6vjDQb5kz1IPtRdf/7DIMFpWYxTn0LVHRvWjA77WbBx3xhFuGO9nGBzscBau&#10;Hx3wPQ72shl8cWwL7eKjvm+LPCzYTzELU36Rwf3wMOEMtF0ZAP2UDgh7iOVLPzxMOAPnOQ0fobA1&#10;j6LjYgSgLd+wZD/FLM3meg3AeV6zMLTTuV9wMKFbOgxtCQdAP8UA+VyvAWjXqJOR4dF6Rhw5w0Pz&#10;COhkXC7nec2Xy5ler6IpraFkscLNLVBf9dgsRl/+53sdsS4r7AWrODS3Ke67IogxhhlOPEBmwfAW&#10;6kE0ublT0kOm6cAFaJXqIxJelX3snltRlOYZiP7Ht0r63hIudnVAuktovDkev8Pz+Kr87m8AAAD/&#10;/wMAUEsDBBQABgAIAAAAIQBtStv84QAAAAoBAAAPAAAAZHJzL2Rvd25yZXYueG1sTI9Ba4NAEIXv&#10;hf6HZQq9NavWSGIcQwhtT6HQpFB6m+hEJe6uuBs1/76bU3Mc3sd732TrSbVi4N42RiOEswAE68KU&#10;ja4Qvg/vLwsQ1pEuqTWaEa5sYZ0/PmSUlmbUXzzsXSV8ibYpIdTOdamUtqhZkZ2ZjrXPTqZX5PzZ&#10;V7LsafTlqpVRECRSUaP9Qk0db2suzvuLQvgYady8hm/D7nzaXn8P88+fXciIz0/TZgXC8eT+Ybjp&#10;e3XIvdPRXHRpRYuQJEnkUYQoWoK4AUEcxyCOCPF8ATLP5P0L+R8AAAD//wMAUEsBAi0AFAAGAAgA&#10;AAAhALaDOJL+AAAA4QEAABMAAAAAAAAAAAAAAAAAAAAAAFtDb250ZW50X1R5cGVzXS54bWxQSwEC&#10;LQAUAAYACAAAACEAOP0h/9YAAACUAQAACwAAAAAAAAAAAAAAAAAvAQAAX3JlbHMvLnJlbHNQSwEC&#10;LQAUAAYACAAAACEAq/3Z860FAAByFwAADgAAAAAAAAAAAAAAAAAuAgAAZHJzL2Uyb0RvYy54bWxQ&#10;SwECLQAUAAYACAAAACEAbUrb/OEAAAAKAQAADwAAAAAAAAAAAAAAAAAHCAAAZHJzL2Rvd25yZXYu&#10;eG1sUEsFBgAAAAAEAAQA8wAAABUJAAAAAA==&#10;">
                <v:rect id="Rectangle 18" o:spid="_x0000_s1027" style="position:absolute;left:6663;top:228;width:3781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EwEygAAAOMAAAAPAAAAZHJzL2Rvd25yZXYueG1sRE9fS8Mw&#10;EH8X/A7hBF9kSzaZbnXZUGEgOIRtguztbK5Nt+ZSm2yt394Igo/3+3/zZe9qcaY2VJ41jIYKBHHu&#10;TcWlhvfdajAFESKywdozafimAMvF5cUcM+M73tB5G0uRQjhkqMHG2GRShtySwzD0DXHiCt86jOls&#10;S2la7FK4q+VYqTvpsOLUYLGhZ0v5cXtyGp5eP9ZmtjrYUzG5eVPF59dm36HW11f94wOISH38F/+5&#10;X0yaP56OJkrdqnv4/SkBIBc/AAAA//8DAFBLAQItABQABgAIAAAAIQDb4fbL7gAAAIUBAAATAAAA&#10;AAAAAAAAAAAAAAAAAABbQ29udGVudF9UeXBlc10ueG1sUEsBAi0AFAAGAAgAAAAhAFr0LFu/AAAA&#10;FQEAAAsAAAAAAAAAAAAAAAAAHwEAAF9yZWxzLy5yZWxzUEsBAi0AFAAGAAgAAAAhAIJ4TATKAAAA&#10;4wAAAA8AAAAAAAAAAAAAAAAABwIAAGRycy9kb3ducmV2LnhtbFBLBQYAAAAAAwADALcAAAD+AgAA&#10;AAA=&#10;" fillcolor="#f0f0f0" stroked="f"/>
                <v:shape id="AutoShape 17" o:spid="_x0000_s1028" style="position:absolute;left:6662;top:451;width:3781;height:2;visibility:visible;mso-wrap-style:square;v-text-anchor:top" coordsize="3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HUhyAAAAOMAAAAPAAAAZHJzL2Rvd25yZXYueG1sRI9Ba8JA&#10;FITvBf/D8gRvdaOBRaKrBEFs8WTaHrw9ss8kmH0bsquJ/94tFHocZuYbZrMbbSse1PvGsYbFPAFB&#10;XDrTcKXh++vwvgLhA7LB1jFpeJKH3XbytsHMuIHP9ChCJSKEfYYa6hC6TEpf1mTRz11HHL2r6y2G&#10;KPtKmh6HCLetXCaJkhYbjgs1drSvqbwVd6vhfFTpT37IL5+F2adHMw7h5AetZ9MxX4MINIb/8F/7&#10;w2iIxFSpVbJU8Psp/gG5fQEAAP//AwBQSwECLQAUAAYACAAAACEA2+H2y+4AAACFAQAAEwAAAAAA&#10;AAAAAAAAAAAAAAAAW0NvbnRlbnRfVHlwZXNdLnhtbFBLAQItABQABgAIAAAAIQBa9CxbvwAAABUB&#10;AAALAAAAAAAAAAAAAAAAAB8BAABfcmVscy8ucmVsc1BLAQItABQABgAIAAAAIQCEIHUhyAAAAOMA&#10;AAAPAAAAAAAAAAAAAAAAAAcCAABkcnMvZG93bnJldi54bWxQSwUGAAAAAAMAAwC3AAAA/AIAAAAA&#10;" path="m,l332,t2,l665,t3,l999,t2,l1333,t2,l1666,t2,l2000,t2,l2333,t2,l2667,t2,l3000,t3,l3224,t2,l3557,t2,l3780,e" filled="f" strokeweight=".22114mm">
                  <v:path arrowok="t" o:connecttype="custom" o:connectlocs="0,0;332,0;334,0;665,0;668,0;999,0;1001,0;1333,0;1335,0;1666,0;1668,0;2000,0;2002,0;2333,0;2335,0;2667,0;2669,0;3000,0;3003,0;3224,0;3226,0;3557,0;3559,0;3780,0" o:connectangles="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5117D47F" w14:textId="77777777" w:rsidR="002064AE" w:rsidRPr="00322AD0" w:rsidRDefault="002064AE">
      <w:pPr>
        <w:rPr>
          <w:rFonts w:ascii="Arial Nova" w:hAnsi="Arial Nova"/>
          <w:sz w:val="16"/>
        </w:rPr>
        <w:sectPr w:rsidR="002064AE" w:rsidRPr="00322AD0">
          <w:pgSz w:w="11910" w:h="16840"/>
          <w:pgMar w:top="1580" w:right="1020" w:bottom="1380" w:left="1160" w:header="0" w:footer="1171" w:gutter="0"/>
          <w:cols w:space="708"/>
        </w:sectPr>
      </w:pPr>
    </w:p>
    <w:p w14:paraId="1A3FED3F" w14:textId="7557FD37" w:rsidR="002064AE" w:rsidRPr="00322AD0" w:rsidRDefault="00B6658F">
      <w:pPr>
        <w:pStyle w:val="Telobesedila"/>
        <w:ind w:left="145"/>
        <w:rPr>
          <w:rFonts w:ascii="Arial Nova" w:hAnsi="Arial Nova"/>
        </w:rPr>
      </w:pPr>
      <w:r w:rsidRPr="00322AD0">
        <w:rPr>
          <w:rFonts w:ascii="Arial Nova" w:hAnsi="Arial Nova"/>
          <w:noProof/>
        </w:rPr>
        <w:lastRenderedPageBreak/>
        <mc:AlternateContent>
          <mc:Choice Requires="wps">
            <w:drawing>
              <wp:inline distT="0" distB="0" distL="0" distR="0" wp14:anchorId="73277D2F" wp14:editId="1C1BE61F">
                <wp:extent cx="5753100" cy="334010"/>
                <wp:effectExtent l="9525" t="12700" r="9525" b="5715"/>
                <wp:docPr id="190065598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340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416DB9" w14:textId="4C6DF230" w:rsidR="002064AE" w:rsidRDefault="009332F7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5</w:t>
                            </w:r>
                            <w:r w:rsidR="00000000">
                              <w:rPr>
                                <w:color w:val="538DD3"/>
                                <w:sz w:val="24"/>
                              </w:rPr>
                              <w:t>.</w:t>
                            </w:r>
                            <w:r w:rsidR="00000000">
                              <w:rPr>
                                <w:color w:val="538DD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VZOREC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POGODBE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–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ZORENJE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Arial" w:hAnsi="Arial"/>
                                <w:b/>
                                <w:color w:val="538DD3"/>
                                <w:sz w:val="24"/>
                              </w:rPr>
                              <w:t>GNOJEVKE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277D2F" id="Text Box 15" o:spid="_x0000_s1064" type="#_x0000_t202" style="width:453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5YFwIAABMEAAAOAAAAZHJzL2Uyb0RvYy54bWysU9tu2zAMfR+wfxD0vthp1iwz4hRdsg4D&#10;ugvQ7QNkWbaFyaJGKbG7rx8lO2mxvQ3zg0CZ5CF5eLS9GXvDTgq9Blvy5SLnTFkJtbZtyb9/u3u1&#10;4cwHYWthwKqSPyrPb3YvX2wHV6gr6MDUChmBWF8MruRdCK7IMi871Qu/AKcsORvAXgS6YpvVKAZC&#10;7012lefrbACsHYJU3tPfw+Tku4TfNEqGL03jVWCm5NRbSCems4pnttuKokXhOi3nNsQ/dNELbano&#10;BeoggmBH1H9B9VoieGjCQkKfQdNoqdIMNM0y/2Oah044lWYhcry70OT/H6z8fHpwX5GF8R2MtMA0&#10;hHf3IH94ZmHfCduqW0QYOiVqKryMlGWD88WcGqn2hY8g1fAJalqyOAZIQGODfWSF5mSETgt4vJCu&#10;xsAk/bx+c71a5uSS5FutXhMNqYQoztkOffigoGfRKDnSUhO6ON37ELsRxTkkFrNwp41JizWWDSVf&#10;52/X01xgdB2dMcxjW+0NspOI0kjfXNc/D4vIB+G7KS65JtH0OpByje5LvrlkiyLS9N7WqXwQ2kw2&#10;tWjszFukaiItjNXIdE2kbiJm5LGC+pGYRJiUSi+LjA7wF2cDqbTk/udRoOLMfLS0jSjps4Fnozob&#10;wkpKLXngbDL3YZL+0aFuO0Ke9m3hljbW6ETmUxdzv6S8xPH8SqK0n99T1NNb3v0GAAD//wMAUEsD&#10;BBQABgAIAAAAIQDHqBux2QAAAAQBAAAPAAAAZHJzL2Rvd25yZXYueG1sTI9BS8NAEIXvQv/DMgVv&#10;dtNCQo3ZFCntxYOQ2h+wzY5JNDsTstsm/ntHL3p58HjDe98Uu9n36oZj6JgMrFcJKKSaXUeNgfPb&#10;8WELKkRLzvZMaOALA+zKxV1hc8cTVXg7xUZJCYXcGmhjHHKtQ92it2HFA5Jk7zx6G8WOjXajnaTc&#10;93qTJJn2tiNZaO2A+xbrz9PVG8Dqo2M+bqdqiM35JRzS9PCaGnO/nJ+fQEWc498x/OALOpTCdOEr&#10;uaB6A/JI/FXJHpNM7MVAuslAl4X+D19+AwAA//8DAFBLAQItABQABgAIAAAAIQC2gziS/gAAAOEB&#10;AAATAAAAAAAAAAAAAAAAAAAAAABbQ29udGVudF9UeXBlc10ueG1sUEsBAi0AFAAGAAgAAAAhADj9&#10;If/WAAAAlAEAAAsAAAAAAAAAAAAAAAAALwEAAF9yZWxzLy5yZWxzUEsBAi0AFAAGAAgAAAAhAF/H&#10;HlgXAgAAEwQAAA4AAAAAAAAAAAAAAAAALgIAAGRycy9lMm9Eb2MueG1sUEsBAi0AFAAGAAgAAAAh&#10;AMeoG7HZAAAABAEAAA8AAAAAAAAAAAAAAAAAcQQAAGRycy9kb3ducmV2LnhtbFBLBQYAAAAABAAE&#10;APMAAAB3BQAAAAA=&#10;" filled="f" strokeweight=".48pt">
                <v:textbox inset="0,0,0,0">
                  <w:txbxContent>
                    <w:p w14:paraId="05416DB9" w14:textId="4C6DF230" w:rsidR="002064AE" w:rsidRDefault="009332F7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5</w:t>
                      </w:r>
                      <w:r w:rsidR="00000000">
                        <w:rPr>
                          <w:color w:val="538DD3"/>
                          <w:sz w:val="24"/>
                        </w:rPr>
                        <w:t>.</w:t>
                      </w:r>
                      <w:r w:rsidR="00000000">
                        <w:rPr>
                          <w:color w:val="538DD3"/>
                          <w:spacing w:val="-2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VZOREC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POGODBE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–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1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ZORENJE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538DD3"/>
                          <w:sz w:val="24"/>
                        </w:rPr>
                        <w:t>GNOJEVKE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7D4CF3" w14:textId="18D37AE4" w:rsidR="002064AE" w:rsidRPr="00322AD0" w:rsidRDefault="00B6658F">
      <w:pPr>
        <w:pStyle w:val="Telobesedila"/>
        <w:spacing w:before="3"/>
        <w:rPr>
          <w:rFonts w:ascii="Arial Nova" w:hAnsi="Arial Nova"/>
          <w:sz w:val="13"/>
        </w:rPr>
      </w:pPr>
      <w:r w:rsidRPr="00322AD0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3B970438" wp14:editId="6D2E006E">
                <wp:simplePos x="0" y="0"/>
                <wp:positionH relativeFrom="page">
                  <wp:posOffset>810260</wp:posOffset>
                </wp:positionH>
                <wp:positionV relativeFrom="paragraph">
                  <wp:posOffset>121920</wp:posOffset>
                </wp:positionV>
                <wp:extent cx="5940425" cy="548640"/>
                <wp:effectExtent l="0" t="0" r="0" b="0"/>
                <wp:wrapTopAndBottom/>
                <wp:docPr id="34086540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548640"/>
                          <a:chOff x="1276" y="192"/>
                          <a:chExt cx="9355" cy="864"/>
                        </a:xfrm>
                      </wpg:grpSpPr>
                      <wps:wsp>
                        <wps:cNvPr id="2357393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84" y="200"/>
                            <a:ext cx="9339" cy="84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266711" name="AutoShape 13"/>
                        <wps:cNvSpPr>
                          <a:spLocks/>
                        </wps:cNvSpPr>
                        <wps:spPr bwMode="auto">
                          <a:xfrm>
                            <a:off x="1275" y="192"/>
                            <a:ext cx="9355" cy="864"/>
                          </a:xfrm>
                          <a:custGeom>
                            <a:avLst/>
                            <a:gdLst>
                              <a:gd name="T0" fmla="+- 0 10631 1276"/>
                              <a:gd name="T1" fmla="*/ T0 w 9355"/>
                              <a:gd name="T2" fmla="+- 0 1056 192"/>
                              <a:gd name="T3" fmla="*/ 1056 h 864"/>
                              <a:gd name="T4" fmla="+- 0 1276 1276"/>
                              <a:gd name="T5" fmla="*/ T4 w 9355"/>
                              <a:gd name="T6" fmla="+- 0 1056 192"/>
                              <a:gd name="T7" fmla="*/ 1056 h 864"/>
                              <a:gd name="T8" fmla="+- 0 1276 1276"/>
                              <a:gd name="T9" fmla="*/ T8 w 9355"/>
                              <a:gd name="T10" fmla="+- 0 192 192"/>
                              <a:gd name="T11" fmla="*/ 192 h 864"/>
                              <a:gd name="T12" fmla="+- 0 10631 1276"/>
                              <a:gd name="T13" fmla="*/ T12 w 9355"/>
                              <a:gd name="T14" fmla="+- 0 192 192"/>
                              <a:gd name="T15" fmla="*/ 192 h 864"/>
                              <a:gd name="T16" fmla="+- 0 10631 1276"/>
                              <a:gd name="T17" fmla="*/ T16 w 9355"/>
                              <a:gd name="T18" fmla="+- 0 200 192"/>
                              <a:gd name="T19" fmla="*/ 200 h 864"/>
                              <a:gd name="T20" fmla="+- 0 1291 1276"/>
                              <a:gd name="T21" fmla="*/ T20 w 9355"/>
                              <a:gd name="T22" fmla="+- 0 200 192"/>
                              <a:gd name="T23" fmla="*/ 200 h 864"/>
                              <a:gd name="T24" fmla="+- 0 1283 1276"/>
                              <a:gd name="T25" fmla="*/ T24 w 9355"/>
                              <a:gd name="T26" fmla="+- 0 207 192"/>
                              <a:gd name="T27" fmla="*/ 207 h 864"/>
                              <a:gd name="T28" fmla="+- 0 1291 1276"/>
                              <a:gd name="T29" fmla="*/ T28 w 9355"/>
                              <a:gd name="T30" fmla="+- 0 207 192"/>
                              <a:gd name="T31" fmla="*/ 207 h 864"/>
                              <a:gd name="T32" fmla="+- 0 1291 1276"/>
                              <a:gd name="T33" fmla="*/ T32 w 9355"/>
                              <a:gd name="T34" fmla="+- 0 1041 192"/>
                              <a:gd name="T35" fmla="*/ 1041 h 864"/>
                              <a:gd name="T36" fmla="+- 0 1283 1276"/>
                              <a:gd name="T37" fmla="*/ T36 w 9355"/>
                              <a:gd name="T38" fmla="+- 0 1041 192"/>
                              <a:gd name="T39" fmla="*/ 1041 h 864"/>
                              <a:gd name="T40" fmla="+- 0 1291 1276"/>
                              <a:gd name="T41" fmla="*/ T40 w 9355"/>
                              <a:gd name="T42" fmla="+- 0 1049 192"/>
                              <a:gd name="T43" fmla="*/ 1049 h 864"/>
                              <a:gd name="T44" fmla="+- 0 10631 1276"/>
                              <a:gd name="T45" fmla="*/ T44 w 9355"/>
                              <a:gd name="T46" fmla="+- 0 1049 192"/>
                              <a:gd name="T47" fmla="*/ 1049 h 864"/>
                              <a:gd name="T48" fmla="+- 0 10631 1276"/>
                              <a:gd name="T49" fmla="*/ T48 w 9355"/>
                              <a:gd name="T50" fmla="+- 0 1056 192"/>
                              <a:gd name="T51" fmla="*/ 1056 h 864"/>
                              <a:gd name="T52" fmla="+- 0 1291 1276"/>
                              <a:gd name="T53" fmla="*/ T52 w 9355"/>
                              <a:gd name="T54" fmla="+- 0 207 192"/>
                              <a:gd name="T55" fmla="*/ 207 h 864"/>
                              <a:gd name="T56" fmla="+- 0 1283 1276"/>
                              <a:gd name="T57" fmla="*/ T56 w 9355"/>
                              <a:gd name="T58" fmla="+- 0 207 192"/>
                              <a:gd name="T59" fmla="*/ 207 h 864"/>
                              <a:gd name="T60" fmla="+- 0 1291 1276"/>
                              <a:gd name="T61" fmla="*/ T60 w 9355"/>
                              <a:gd name="T62" fmla="+- 0 200 192"/>
                              <a:gd name="T63" fmla="*/ 200 h 864"/>
                              <a:gd name="T64" fmla="+- 0 1291 1276"/>
                              <a:gd name="T65" fmla="*/ T64 w 9355"/>
                              <a:gd name="T66" fmla="+- 0 207 192"/>
                              <a:gd name="T67" fmla="*/ 207 h 864"/>
                              <a:gd name="T68" fmla="+- 0 10616 1276"/>
                              <a:gd name="T69" fmla="*/ T68 w 9355"/>
                              <a:gd name="T70" fmla="+- 0 207 192"/>
                              <a:gd name="T71" fmla="*/ 207 h 864"/>
                              <a:gd name="T72" fmla="+- 0 1291 1276"/>
                              <a:gd name="T73" fmla="*/ T72 w 9355"/>
                              <a:gd name="T74" fmla="+- 0 207 192"/>
                              <a:gd name="T75" fmla="*/ 207 h 864"/>
                              <a:gd name="T76" fmla="+- 0 1291 1276"/>
                              <a:gd name="T77" fmla="*/ T76 w 9355"/>
                              <a:gd name="T78" fmla="+- 0 200 192"/>
                              <a:gd name="T79" fmla="*/ 200 h 864"/>
                              <a:gd name="T80" fmla="+- 0 10616 1276"/>
                              <a:gd name="T81" fmla="*/ T80 w 9355"/>
                              <a:gd name="T82" fmla="+- 0 200 192"/>
                              <a:gd name="T83" fmla="*/ 200 h 864"/>
                              <a:gd name="T84" fmla="+- 0 10616 1276"/>
                              <a:gd name="T85" fmla="*/ T84 w 9355"/>
                              <a:gd name="T86" fmla="+- 0 207 192"/>
                              <a:gd name="T87" fmla="*/ 207 h 864"/>
                              <a:gd name="T88" fmla="+- 0 10616 1276"/>
                              <a:gd name="T89" fmla="*/ T88 w 9355"/>
                              <a:gd name="T90" fmla="+- 0 1049 192"/>
                              <a:gd name="T91" fmla="*/ 1049 h 864"/>
                              <a:gd name="T92" fmla="+- 0 10616 1276"/>
                              <a:gd name="T93" fmla="*/ T92 w 9355"/>
                              <a:gd name="T94" fmla="+- 0 200 192"/>
                              <a:gd name="T95" fmla="*/ 200 h 864"/>
                              <a:gd name="T96" fmla="+- 0 10623 1276"/>
                              <a:gd name="T97" fmla="*/ T96 w 9355"/>
                              <a:gd name="T98" fmla="+- 0 207 192"/>
                              <a:gd name="T99" fmla="*/ 207 h 864"/>
                              <a:gd name="T100" fmla="+- 0 10631 1276"/>
                              <a:gd name="T101" fmla="*/ T100 w 9355"/>
                              <a:gd name="T102" fmla="+- 0 207 192"/>
                              <a:gd name="T103" fmla="*/ 207 h 864"/>
                              <a:gd name="T104" fmla="+- 0 10631 1276"/>
                              <a:gd name="T105" fmla="*/ T104 w 9355"/>
                              <a:gd name="T106" fmla="+- 0 1041 192"/>
                              <a:gd name="T107" fmla="*/ 1041 h 864"/>
                              <a:gd name="T108" fmla="+- 0 10623 1276"/>
                              <a:gd name="T109" fmla="*/ T108 w 9355"/>
                              <a:gd name="T110" fmla="+- 0 1041 192"/>
                              <a:gd name="T111" fmla="*/ 1041 h 864"/>
                              <a:gd name="T112" fmla="+- 0 10616 1276"/>
                              <a:gd name="T113" fmla="*/ T112 w 9355"/>
                              <a:gd name="T114" fmla="+- 0 1049 192"/>
                              <a:gd name="T115" fmla="*/ 1049 h 864"/>
                              <a:gd name="T116" fmla="+- 0 10631 1276"/>
                              <a:gd name="T117" fmla="*/ T116 w 9355"/>
                              <a:gd name="T118" fmla="+- 0 207 192"/>
                              <a:gd name="T119" fmla="*/ 207 h 864"/>
                              <a:gd name="T120" fmla="+- 0 10623 1276"/>
                              <a:gd name="T121" fmla="*/ T120 w 9355"/>
                              <a:gd name="T122" fmla="+- 0 207 192"/>
                              <a:gd name="T123" fmla="*/ 207 h 864"/>
                              <a:gd name="T124" fmla="+- 0 10616 1276"/>
                              <a:gd name="T125" fmla="*/ T124 w 9355"/>
                              <a:gd name="T126" fmla="+- 0 200 192"/>
                              <a:gd name="T127" fmla="*/ 200 h 864"/>
                              <a:gd name="T128" fmla="+- 0 10631 1276"/>
                              <a:gd name="T129" fmla="*/ T128 w 9355"/>
                              <a:gd name="T130" fmla="+- 0 200 192"/>
                              <a:gd name="T131" fmla="*/ 200 h 864"/>
                              <a:gd name="T132" fmla="+- 0 10631 1276"/>
                              <a:gd name="T133" fmla="*/ T132 w 9355"/>
                              <a:gd name="T134" fmla="+- 0 207 192"/>
                              <a:gd name="T135" fmla="*/ 207 h 864"/>
                              <a:gd name="T136" fmla="+- 0 1291 1276"/>
                              <a:gd name="T137" fmla="*/ T136 w 9355"/>
                              <a:gd name="T138" fmla="+- 0 1049 192"/>
                              <a:gd name="T139" fmla="*/ 1049 h 864"/>
                              <a:gd name="T140" fmla="+- 0 1283 1276"/>
                              <a:gd name="T141" fmla="*/ T140 w 9355"/>
                              <a:gd name="T142" fmla="+- 0 1041 192"/>
                              <a:gd name="T143" fmla="*/ 1041 h 864"/>
                              <a:gd name="T144" fmla="+- 0 1291 1276"/>
                              <a:gd name="T145" fmla="*/ T144 w 9355"/>
                              <a:gd name="T146" fmla="+- 0 1041 192"/>
                              <a:gd name="T147" fmla="*/ 1041 h 864"/>
                              <a:gd name="T148" fmla="+- 0 1291 1276"/>
                              <a:gd name="T149" fmla="*/ T148 w 9355"/>
                              <a:gd name="T150" fmla="+- 0 1049 192"/>
                              <a:gd name="T151" fmla="*/ 1049 h 864"/>
                              <a:gd name="T152" fmla="+- 0 10616 1276"/>
                              <a:gd name="T153" fmla="*/ T152 w 9355"/>
                              <a:gd name="T154" fmla="+- 0 1049 192"/>
                              <a:gd name="T155" fmla="*/ 1049 h 864"/>
                              <a:gd name="T156" fmla="+- 0 1291 1276"/>
                              <a:gd name="T157" fmla="*/ T156 w 9355"/>
                              <a:gd name="T158" fmla="+- 0 1049 192"/>
                              <a:gd name="T159" fmla="*/ 1049 h 864"/>
                              <a:gd name="T160" fmla="+- 0 1291 1276"/>
                              <a:gd name="T161" fmla="*/ T160 w 9355"/>
                              <a:gd name="T162" fmla="+- 0 1041 192"/>
                              <a:gd name="T163" fmla="*/ 1041 h 864"/>
                              <a:gd name="T164" fmla="+- 0 10616 1276"/>
                              <a:gd name="T165" fmla="*/ T164 w 9355"/>
                              <a:gd name="T166" fmla="+- 0 1041 192"/>
                              <a:gd name="T167" fmla="*/ 1041 h 864"/>
                              <a:gd name="T168" fmla="+- 0 10616 1276"/>
                              <a:gd name="T169" fmla="*/ T168 w 9355"/>
                              <a:gd name="T170" fmla="+- 0 1049 192"/>
                              <a:gd name="T171" fmla="*/ 1049 h 864"/>
                              <a:gd name="T172" fmla="+- 0 10631 1276"/>
                              <a:gd name="T173" fmla="*/ T172 w 9355"/>
                              <a:gd name="T174" fmla="+- 0 1049 192"/>
                              <a:gd name="T175" fmla="*/ 1049 h 864"/>
                              <a:gd name="T176" fmla="+- 0 10616 1276"/>
                              <a:gd name="T177" fmla="*/ T176 w 9355"/>
                              <a:gd name="T178" fmla="+- 0 1049 192"/>
                              <a:gd name="T179" fmla="*/ 1049 h 864"/>
                              <a:gd name="T180" fmla="+- 0 10623 1276"/>
                              <a:gd name="T181" fmla="*/ T180 w 9355"/>
                              <a:gd name="T182" fmla="+- 0 1041 192"/>
                              <a:gd name="T183" fmla="*/ 1041 h 864"/>
                              <a:gd name="T184" fmla="+- 0 10631 1276"/>
                              <a:gd name="T185" fmla="*/ T184 w 9355"/>
                              <a:gd name="T186" fmla="+- 0 1041 192"/>
                              <a:gd name="T187" fmla="*/ 1041 h 864"/>
                              <a:gd name="T188" fmla="+- 0 10631 1276"/>
                              <a:gd name="T189" fmla="*/ T188 w 9355"/>
                              <a:gd name="T190" fmla="+- 0 1049 192"/>
                              <a:gd name="T191" fmla="*/ 1049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355" h="864">
                                <a:moveTo>
                                  <a:pt x="9355" y="864"/>
                                </a:move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lnTo>
                                  <a:pt x="9355" y="0"/>
                                </a:lnTo>
                                <a:lnTo>
                                  <a:pt x="9355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49"/>
                                </a:lnTo>
                                <a:lnTo>
                                  <a:pt x="7" y="849"/>
                                </a:lnTo>
                                <a:lnTo>
                                  <a:pt x="15" y="857"/>
                                </a:lnTo>
                                <a:lnTo>
                                  <a:pt x="9355" y="857"/>
                                </a:lnTo>
                                <a:lnTo>
                                  <a:pt x="9355" y="864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934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9340" y="8"/>
                                </a:lnTo>
                                <a:lnTo>
                                  <a:pt x="9340" y="15"/>
                                </a:lnTo>
                                <a:close/>
                                <a:moveTo>
                                  <a:pt x="9340" y="857"/>
                                </a:moveTo>
                                <a:lnTo>
                                  <a:pt x="9340" y="8"/>
                                </a:lnTo>
                                <a:lnTo>
                                  <a:pt x="9347" y="15"/>
                                </a:lnTo>
                                <a:lnTo>
                                  <a:pt x="9355" y="15"/>
                                </a:lnTo>
                                <a:lnTo>
                                  <a:pt x="9355" y="849"/>
                                </a:lnTo>
                                <a:lnTo>
                                  <a:pt x="9347" y="849"/>
                                </a:lnTo>
                                <a:lnTo>
                                  <a:pt x="9340" y="857"/>
                                </a:lnTo>
                                <a:close/>
                                <a:moveTo>
                                  <a:pt x="9355" y="15"/>
                                </a:moveTo>
                                <a:lnTo>
                                  <a:pt x="9347" y="15"/>
                                </a:lnTo>
                                <a:lnTo>
                                  <a:pt x="9340" y="8"/>
                                </a:lnTo>
                                <a:lnTo>
                                  <a:pt x="9355" y="8"/>
                                </a:lnTo>
                                <a:lnTo>
                                  <a:pt x="9355" y="15"/>
                                </a:lnTo>
                                <a:close/>
                                <a:moveTo>
                                  <a:pt x="15" y="857"/>
                                </a:moveTo>
                                <a:lnTo>
                                  <a:pt x="7" y="849"/>
                                </a:lnTo>
                                <a:lnTo>
                                  <a:pt x="15" y="849"/>
                                </a:lnTo>
                                <a:lnTo>
                                  <a:pt x="15" y="857"/>
                                </a:lnTo>
                                <a:close/>
                                <a:moveTo>
                                  <a:pt x="9340" y="857"/>
                                </a:moveTo>
                                <a:lnTo>
                                  <a:pt x="15" y="857"/>
                                </a:lnTo>
                                <a:lnTo>
                                  <a:pt x="15" y="849"/>
                                </a:lnTo>
                                <a:lnTo>
                                  <a:pt x="9340" y="849"/>
                                </a:lnTo>
                                <a:lnTo>
                                  <a:pt x="9340" y="857"/>
                                </a:lnTo>
                                <a:close/>
                                <a:moveTo>
                                  <a:pt x="9355" y="857"/>
                                </a:moveTo>
                                <a:lnTo>
                                  <a:pt x="9340" y="857"/>
                                </a:lnTo>
                                <a:lnTo>
                                  <a:pt x="9347" y="849"/>
                                </a:lnTo>
                                <a:lnTo>
                                  <a:pt x="9355" y="849"/>
                                </a:lnTo>
                                <a:lnTo>
                                  <a:pt x="9355" y="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40965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84" y="200"/>
                            <a:ext cx="9339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BF302" w14:textId="77777777" w:rsidR="002064AE" w:rsidRDefault="00000000">
                              <w:pPr>
                                <w:spacing w:before="80"/>
                                <w:ind w:left="151" w:right="150"/>
                                <w:jc w:val="both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Vzorec pogodbe je sestavni del razpisne dokumentacije. Vlagatelj vzorec pogodbe podpiše na zadnji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strani ter jo priloži k vlogi. Občina si pridržuje pravico do sprememb ali dopolnitev priloženega vzorca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pogodbe pred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podpisom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pogodbe.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70438" id="Group 11" o:spid="_x0000_s1065" style="position:absolute;margin-left:63.8pt;margin-top:9.6pt;width:467.75pt;height:43.2pt;z-index:-15715840;mso-wrap-distance-left:0;mso-wrap-distance-right:0;mso-position-horizontal-relative:page;mso-position-vertical-relative:text" coordorigin="1276,192" coordsize="9355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x7ngoAAJs4AAAOAAAAZHJzL2Uyb0RvYy54bWzsW+2u47YR/V+g7yDoZ4usNfqydLHeIN1t&#10;FgXSNkiUB9C15Q/UtlxJd323T98ZSpSHlEaXTYsCBZoAa/tqRJ6ZwxnyUOL7b18vZ+9L1bSn+rrx&#10;4V3ge9V1W+9O18PG/6X4/pvM99quvO7Kc32tNv7XqvW//fDb37y/356qsD7W513VeNjItX263zb+&#10;setuT6tVuz1Wl7J9V9+qK17c182l7PBnc1jtmvKOrV/OqzAI0tW9bna3pt5WbYt//dRf9D+o9vf7&#10;atv9db9vq847b3zE1ql/G/XvM/27+vC+fDo05e142g4wyl+B4lKertjp2NSnsiu9l+Y0aepy2jZ1&#10;W++7d9v6sqr3+9O2Uj6gNxBY3nxu6peb8uXwdD/cxjBhaK04/epmt3/58rm5/Xz7senR49cf6u3f&#10;WozL6n47PPHr9PvQG3vP9z/XO+SzfOlq5fjrvrlQE+iS96ri+3WMb/XaeVv8Y5LHQRwmvrfFa0mc&#10;pfFAwPaILNFtEK5T38OrkIc9N9vjH4e78ygZbsUb6eKqfOp7VUgHZMQ8DqX2Ea3234vWz8fyVikS&#10;WorGj4132m38MErWUR4Bor2WFwzETzjUyuvhXHmgwBEKNNeRbfuwetf64xHNqu+apr4fq3KH6EA5&#10;Y9xAP1ok5c04Q5jFKmCYDH3AdLDzKMr7SGdxZoSrfLo1bfe5qi8efdn4DWJXJJZffmi7PrLahDht&#10;6/Np9/3pfFY/msPzx3PjfSkxpT7l9P/QumF2vpLxtabb+hbpL8hU71hP03O9+4pONnWfl1hH8Mux&#10;bv7he3fMyY3f/v2lbCrfO//pioHKIcYR43XqR5ysQ/zR8CvP/Ep53WJTG7/zvf7rx65P/Jdbczoc&#10;sSdQTl/r73AQ70/KccLXoxrA4kj6Lw2pLMnDNF0D6CFFsNTo8yCiEBsjBFnhmcoGmw6xw9hZY0Lx&#10;ZHuMHSnVyqftSz92iF49XrDu7XDk0J8OuyEhCiRnfzljNf39N17gQZBG4Kn8Rle4Hfrb2/1u5RWB&#10;d/dUoltGoTYaGktSbywRjy4jbYVNQYA2R2+oFbxDTBgODEvOLC6MzQNXLODC/OdtUZ8zuNbaahEX&#10;TpW8LQkXZvUDVybgAiv6eTiHi8ba2Bbino8X2MEXmeTxLyCUsFkECNh4/GVsNgEiNs5BAamEzSQB&#10;q+ps3DgHZDM7zqg8GYTm8wkQchaKUEwBkwYBWsg5kKFZFIRZNJsDNFmPA6QIpSwITRbCYD0XtZBT&#10;QDbzUTMZgFCKGuegCKVEiEwSBGgRp0CEFpkMiNAizkERSXkQWSQEMY4Pve5hRY1zAGQ0G7fI5AAX&#10;BvOURpyFIpISIbJokMBxFmRwNG27pELMeShiKRVii4ggzuciF3MeEFw+H7nY5kGqITFnooilbIgt&#10;JiR0nIgFdDYRIjpORRFLCZFYVAhTVsKZkOfSxGJCytaEU1EkUkokJhVCttLiZKxKYrYmFg1SQiSc&#10;hwIn8PkVSGLyIEHjJIjQUosDKWopJ6FIpXRITRKEmSHlFIgzA0orp0xNOQdFKuVCapIgRC3lFMhR&#10;MxnAFSVO43MrypSTUKRSJqxNFgRsa86BiG1tUiBODWtOQrGW8mBtsiBB4xzI0EwKZGichAIXxfN5&#10;sDZZEAbbmlMgDrbMZEBmNOMkFJmUCJnJgoAt4xzI2EwKFrBxFopMyoTMpEGgNOMkiJRmJgcL2DgN&#10;RSZlQm7zMD+f5pwFecbCJYxRQsQ8zTkRBcqA+RGXm0wIrOacBpHV3GQBIxfOL5NyTkSRS9mQm0wI&#10;rOacBpFVwC0cK3CSZA44EwXeKIQOApMLAR8EnIkFgCYTGD0RIGcDAUpZgU1YPs8vgiHgfGB7wioY&#10;ApMQmWAIOCkIUUoOsLW0sBQGU03LEKd6WpjHAPd9HgudAmRFjXuO5siZT2AAToucwUD7mny9LhMN&#10;nBeEKCUKgEmMNBKBsyKPRFtbi3kMproGUV5D6JYqlsAWVCyENiPSYgVMjY03Srk8UdnzexOWzBY2&#10;J1AfulIcckpwW0dMlInWngdoiW0JoK225TFo6m0QBTdYilsagxHPEnkMThS3sFMBpuQGUXPDVHTP&#10;6lqgnf1RAC2k8UR2C3sCYOpuEIU3TJX37J4F2NJbKte29paUEJjaGx8ESFkyVd8CQl64FiYUfHhi&#10;lEIZISelAFGAw0SBC8XakuDS9gXYGlxcb4GpwvFGKYiWDldDbGZrCgwlvjAQJ1pcShVTjIOoxsGS&#10;4zJCzsoCQldJDqYmB1GUg6XKse/5gWjocmU1u78HtjKXaTa1Od4o0WypcxmiY66kVq4sQOS04Ha8&#10;OKdYIl0xODcSDZmurOajaAt1eVYxpTqIWh0ssS5D5NPKEsTJ4ktaH645LwWImh0s0S5D5LQsQJwK&#10;d0FGgancQZTuYGl37Hw+XQz1rqzmiabn4m5L2IzzUoCo4MGS8DJETssSxEm6SHIq47wgRDFdHJU8&#10;LEh5fK1ifJpbHvsXAvCx7+t1eMKL3/CBOr6DEqjH57e6pTc3ClSk+Ci5UE+qsQm0ose8gjFGnIzX&#10;w5sDy8boOxmjvOpfJFi2Js2kzBM3c+RKmeu3GJZbJzVB5qgCXMDQ2l6Zu3lKK20yxxWyS+u07lXm&#10;bq7SMlSZu7lKa0Iyx6WcCxhaoClzN1fjwVVc5Li0TisXah0XHE7mg6uJm6s0p1PrOBW7tE7zqzJ3&#10;c5W2o8kcpyiX1mneUeZurtIcoMzdXKV6TOZYRl3AUG1U5m6uUp0icywvLq3TBqAyd3OV9uSUuZur&#10;QLtkZE/bWy5w8DGXvsHNXbWHpHpwLU5jdcKdGCdItL/S9+DotK5Q4Fii1P6D6gE3Dpwg6SoFjmUK&#10;dJ0CFNZOPehKRULX6QZdq0h3ut2gmY4dndb1ChwLltJaKqyOJQtI+vQ3ODqtqxY4li3QdQvweZtT&#10;lHTlAsfSBbp2Ab5Z5tSDrl6AD4ycbtD1CxwLGOgKBvhoxa2HoYbRGond0K9phjUQvTFpv1Lc+B6+&#10;UvxM9+AblmVHSyf91bvj24vq/dXjxqdX0ujCpf5SFbUy6WgJ1RvgEHi83/owOV+5KT4oMOz0Vf15&#10;Uw32Vuq9UESvr+nP3mbs1NFMv0qqW9GffWu0v0zAhsDpi/qzN+rH+VgA9UX9abTkZpVhdvZU6Ub0&#10;J+/xLSsNHhNxqbExYpmz4fi+soa1PddtpQbKg+F5vx/X9b3cJcfwLPozuD1pSsaYR7SxiDyP90go&#10;pbZNXwar5VEzdupoNmLTfTn482BUcsgdhdMoH8fSBK1G3bM92r01hhFf37GD4VBEJqN4KVC04edC&#10;/IjjTceGofQWq0PHjmaTXmWf0FSVrDEMEvVucdXNvVGRtNnYq+ZbBvoYeuNNElSxdd2LUWvch8ob&#10;Ts0g1B0uuaWpfdOthfZ1PzpdnLNAd/6ma9pwRKm71K7hFEuzvjqXMk7/tGpgL8wbRyRafpIiUP8N&#10;hdow+/9JCvmE1PzhnHUSxEGe0kOM/nBOQQcb/lC/4ttiFGF2kMLrXvHv+ijI//QpnfGsDS31aFU5&#10;/kEt/iaHb7rX51d1lgkfuQ9B+RfP4+AE0p/FwS/9ORz80p/BwS//wfM36oAXnoBTuTWc1qMjdvy3&#10;8u9xpvDDPwEAAP//AwBQSwMEFAAGAAgAAAAhAFiftPDfAAAACwEAAA8AAABkcnMvZG93bnJldi54&#10;bWxMj0FLw0AQhe+C/2EZwZvdJKVRYzalFPVUBFtBvE2z0yQ0Oxuy2yT9925OenuP+XjzXr6eTCsG&#10;6l1jWUG8iEAQl1Y3XCn4Orw9PIFwHllja5kUXMnBuri9yTHTduRPGva+EiGEXYYKau+7TEpX1mTQ&#10;LWxHHG4n2xv0wfaV1D2OIdy0MomiVBpsOHyosaNtTeV5fzEK3kccN8v4ddidT9vrz2H18b2LSan7&#10;u2nzAsLT5P9gmOuH6lCETkd7Ye1EG3zymAY0iOcExAxE6TIGcZzVKgVZ5PL/huIXAAD//wMAUEsB&#10;Ai0AFAAGAAgAAAAhALaDOJL+AAAA4QEAABMAAAAAAAAAAAAAAAAAAAAAAFtDb250ZW50X1R5cGVz&#10;XS54bWxQSwECLQAUAAYACAAAACEAOP0h/9YAAACUAQAACwAAAAAAAAAAAAAAAAAvAQAAX3JlbHMv&#10;LnJlbHNQSwECLQAUAAYACAAAACEAEUgce54KAACbOAAADgAAAAAAAAAAAAAAAAAuAgAAZHJzL2Uy&#10;b0RvYy54bWxQSwECLQAUAAYACAAAACEAWJ+08N8AAAALAQAADwAAAAAAAAAAAAAAAAD4DAAAZHJz&#10;L2Rvd25yZXYueG1sUEsFBgAAAAAEAAQA8wAAAAQOAAAAAA==&#10;">
                <v:rect id="Rectangle 14" o:spid="_x0000_s1066" style="position:absolute;left:1284;top:200;width:9339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v4zzgAAAOIAAAAPAAAAZHJzL2Rvd25yZXYueG1sRI9BS8NA&#10;FITvgv9heYIXaTdtsLWx2xKDloIgtJWCt0f2NQnNvk131zb6611B8DjMzDfMfNmbVpzJ+caygtEw&#10;AUFcWt1wpeB99zJ4AOEDssbWMin4Ig/LxfXVHDNtL7yh8zZUIkLYZ6igDqHLpPRlTQb90HbE0TtY&#10;ZzBE6SqpHV4i3LRynCQTabDhuFBjR0VN5XH7aRS8fUxXp9x9m9f98+FulRdPqS82St3e9PkjiEB9&#10;+A//tddawTi9n6azdDSB30vxDsjFDwAAAP//AwBQSwECLQAUAAYACAAAACEA2+H2y+4AAACFAQAA&#10;EwAAAAAAAAAAAAAAAAAAAAAAW0NvbnRlbnRfVHlwZXNdLnhtbFBLAQItABQABgAIAAAAIQBa9Cxb&#10;vwAAABUBAAALAAAAAAAAAAAAAAAAAB8BAABfcmVscy8ucmVsc1BLAQItABQABgAIAAAAIQAmOv4z&#10;zgAAAOIAAAAPAAAAAAAAAAAAAAAAAAcCAABkcnMvZG93bnJldi54bWxQSwUGAAAAAAMAAwC3AAAA&#10;AgMAAAAA&#10;" fillcolor="#d9d9d9" stroked="f"/>
                <v:shape id="AutoShape 13" o:spid="_x0000_s1067" style="position:absolute;left:1275;top:192;width:9355;height:864;visibility:visible;mso-wrap-style:square;v-text-anchor:top" coordsize="9355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Y5TywAAAOIAAAAPAAAAZHJzL2Rvd25yZXYueG1sRI9RS8Mw&#10;FIXfBf9DuIJvLu3UWuuyIYIoMpDOwtjbpbk20eamNnHr/r0RBB8P55zvcBaryfViT2OwnhXkswwE&#10;ceu15U5B8/Z4UYIIEVlj75kUHCnAanl6ssBK+wPXtN/ETiQIhwoVmBiHSsrQGnIYZn4gTt67Hx3G&#10;JMdO6hEPCe56Oc+yQjq0nBYMDvRgqP3cfDsFL6Yu66+dtc26eF27j6fLY3O1Ver8bLq/AxFpiv/h&#10;v/azVlBe386L4ibP4fdSugNy+QMAAP//AwBQSwECLQAUAAYACAAAACEA2+H2y+4AAACFAQAAEwAA&#10;AAAAAAAAAAAAAAAAAAAAW0NvbnRlbnRfVHlwZXNdLnhtbFBLAQItABQABgAIAAAAIQBa9CxbvwAA&#10;ABUBAAALAAAAAAAAAAAAAAAAAB8BAABfcmVscy8ucmVsc1BLAQItABQABgAIAAAAIQCo3Y5TywAA&#10;AOIAAAAPAAAAAAAAAAAAAAAAAAcCAABkcnMvZG93bnJldi54bWxQSwUGAAAAAAMAAwC3AAAA/wIA&#10;AAAA&#10;" path="m9355,864l,864,,,9355,r,8l15,8,7,15r8,l15,849r-8,l15,857r9340,l9355,864xm15,15r-8,l15,8r,7xm9340,15l15,15r,-7l9340,8r,7xm9340,857r,-849l9347,15r8,l9355,849r-8,l9340,857xm9355,15r-8,l9340,8r15,l9355,15xm15,857l7,849r8,l15,857xm9340,857l15,857r,-8l9340,849r,8xm9355,857r-15,l9347,849r8,l9355,857xe" fillcolor="black" stroked="f">
                  <v:path arrowok="t" o:connecttype="custom" o:connectlocs="9355,1056;0,1056;0,192;9355,192;9355,200;15,200;7,207;15,207;15,1041;7,1041;15,1049;9355,1049;9355,1056;15,207;7,207;15,200;15,207;9340,207;15,207;15,200;9340,200;9340,207;9340,1049;9340,200;9347,207;9355,207;9355,1041;9347,1041;9340,1049;9355,207;9347,207;9340,200;9355,200;9355,207;15,1049;7,1041;15,1041;15,1049;9340,1049;15,1049;15,1041;9340,1041;9340,1049;9355,1049;9340,1049;9347,1041;9355,1041;9355,1049" o:connectangles="0,0,0,0,0,0,0,0,0,0,0,0,0,0,0,0,0,0,0,0,0,0,0,0,0,0,0,0,0,0,0,0,0,0,0,0,0,0,0,0,0,0,0,0,0,0,0,0"/>
                </v:shape>
                <v:shape id="Text Box 12" o:spid="_x0000_s1068" type="#_x0000_t202" style="position:absolute;left:1284;top:200;width:9339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+eeywAAAOIAAAAPAAAAZHJzL2Rvd25yZXYueG1sRI9BSwMx&#10;FITvQv9DeAVvNrG0q12bliIKgiDdroceXzevu6Gbl+0mtuu/N4LgcZiZb5jlenCtuFAfrGcN9xMF&#10;grjyxnKt4bN8vXsEESKywdYzafimAOvV6GaJufFXLuiyi7VIEA45amhi7HIpQ9WQwzDxHXHyjr53&#10;GJPsa2l6vCa4a+VUqUw6tJwWGuzouaHqtPtyGjZ7Ll7s+eOwLY6FLcuF4vfspPXteNg8gYg0xP/w&#10;X/vNaHiYq5laZPMZ/F5Kd0CufgAAAP//AwBQSwECLQAUAAYACAAAACEA2+H2y+4AAACFAQAAEwAA&#10;AAAAAAAAAAAAAAAAAAAAW0NvbnRlbnRfVHlwZXNdLnhtbFBLAQItABQABgAIAAAAIQBa9CxbvwAA&#10;ABUBAAALAAAAAAAAAAAAAAAAAB8BAABfcmVscy8ucmVsc1BLAQItABQABgAIAAAAIQBhw+eeywAA&#10;AOIAAAAPAAAAAAAAAAAAAAAAAAcCAABkcnMvZG93bnJldi54bWxQSwUGAAAAAAMAAwC3AAAA/wIA&#10;AAAA&#10;" filled="f" stroked="f">
                  <v:textbox inset="0,0,0,0">
                    <w:txbxContent>
                      <w:p w14:paraId="37BBF302" w14:textId="77777777" w:rsidR="002064AE" w:rsidRDefault="00000000">
                        <w:pPr>
                          <w:spacing w:before="80"/>
                          <w:ind w:left="151" w:right="150"/>
                          <w:jc w:val="both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Vzorec pogodbe je sestavni del razpisne dokumentacije. Vlagatelj vzorec pogodbe podpiše na zadnji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strani ter jo priloži k vlogi. Občina si pridržuje pravico do sprememb ali dopolnitev priloženega vzorca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pogodbe pred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podpisom</w:t>
                        </w:r>
                        <w:r>
                          <w:rPr>
                            <w:rFonts w:ascii="Arial" w:hAnsi="Arial"/>
                            <w:i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pogodbe.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106D27" w14:textId="77777777" w:rsidR="002064AE" w:rsidRPr="00322AD0" w:rsidRDefault="00000000">
      <w:pPr>
        <w:spacing w:before="92"/>
        <w:ind w:left="258" w:right="10"/>
        <w:rPr>
          <w:rFonts w:ascii="Arial Nova" w:hAnsi="Arial Nova"/>
          <w:sz w:val="20"/>
        </w:rPr>
      </w:pPr>
      <w:r w:rsidRPr="00322AD0">
        <w:rPr>
          <w:rFonts w:ascii="Arial Nova" w:hAnsi="Arial Nova"/>
          <w:b/>
          <w:spacing w:val="1"/>
          <w:w w:val="99"/>
          <w:sz w:val="20"/>
        </w:rPr>
        <w:t>O</w:t>
      </w:r>
      <w:r w:rsidRPr="00322AD0">
        <w:rPr>
          <w:rFonts w:ascii="Arial Nova" w:hAnsi="Arial Nova"/>
          <w:b/>
          <w:w w:val="99"/>
          <w:sz w:val="20"/>
        </w:rPr>
        <w:t>BČ</w:t>
      </w:r>
      <w:r w:rsidRPr="00322AD0">
        <w:rPr>
          <w:rFonts w:ascii="Arial Nova" w:hAnsi="Arial Nova"/>
          <w:b/>
          <w:spacing w:val="-1"/>
          <w:w w:val="99"/>
          <w:sz w:val="20"/>
        </w:rPr>
        <w:t>I</w:t>
      </w:r>
      <w:r w:rsidRPr="00322AD0">
        <w:rPr>
          <w:rFonts w:ascii="Arial Nova" w:hAnsi="Arial Nova"/>
          <w:b/>
          <w:w w:val="99"/>
          <w:sz w:val="20"/>
        </w:rPr>
        <w:t>NA</w:t>
      </w:r>
      <w:r w:rsidRPr="00322AD0">
        <w:rPr>
          <w:rFonts w:ascii="Arial Nova" w:hAnsi="Arial Nova"/>
          <w:b/>
          <w:spacing w:val="-1"/>
          <w:sz w:val="20"/>
        </w:rPr>
        <w:t xml:space="preserve"> </w:t>
      </w:r>
      <w:r w:rsidRPr="00322AD0">
        <w:rPr>
          <w:rFonts w:ascii="Arial Nova" w:hAnsi="Arial Nova"/>
          <w:b/>
          <w:spacing w:val="-1"/>
          <w:w w:val="99"/>
          <w:sz w:val="20"/>
        </w:rPr>
        <w:t>S</w:t>
      </w:r>
      <w:r w:rsidRPr="00322AD0">
        <w:rPr>
          <w:rFonts w:ascii="Arial Nova" w:hAnsi="Arial Nova"/>
          <w:b/>
          <w:spacing w:val="1"/>
          <w:w w:val="99"/>
          <w:sz w:val="20"/>
        </w:rPr>
        <w:t>E</w:t>
      </w:r>
      <w:r w:rsidRPr="00322AD0">
        <w:rPr>
          <w:rFonts w:ascii="Arial Nova" w:hAnsi="Arial Nova"/>
          <w:b/>
          <w:spacing w:val="-1"/>
          <w:w w:val="99"/>
          <w:sz w:val="20"/>
        </w:rPr>
        <w:t>V</w:t>
      </w:r>
      <w:r w:rsidRPr="00322AD0">
        <w:rPr>
          <w:rFonts w:ascii="Arial Nova" w:hAnsi="Arial Nova"/>
          <w:b/>
          <w:w w:val="99"/>
          <w:sz w:val="20"/>
        </w:rPr>
        <w:t>N</w:t>
      </w:r>
      <w:r w:rsidRPr="00322AD0">
        <w:rPr>
          <w:rFonts w:ascii="Arial Nova" w:hAnsi="Arial Nova"/>
          <w:b/>
          <w:spacing w:val="2"/>
          <w:w w:val="99"/>
          <w:sz w:val="20"/>
        </w:rPr>
        <w:t>I</w:t>
      </w:r>
      <w:r w:rsidRPr="00322AD0">
        <w:rPr>
          <w:rFonts w:ascii="Arial Nova" w:hAnsi="Arial Nova"/>
          <w:b/>
          <w:w w:val="99"/>
          <w:sz w:val="20"/>
        </w:rPr>
        <w:t>C</w:t>
      </w:r>
      <w:r w:rsidRPr="00322AD0">
        <w:rPr>
          <w:rFonts w:ascii="Arial Nova" w:hAnsi="Arial Nova"/>
          <w:b/>
          <w:spacing w:val="-3"/>
          <w:w w:val="99"/>
          <w:sz w:val="20"/>
        </w:rPr>
        <w:t>A</w:t>
      </w:r>
      <w:r w:rsidRPr="00322AD0">
        <w:rPr>
          <w:rFonts w:ascii="Arial Nova" w:hAnsi="Arial Nova"/>
          <w:b/>
          <w:w w:val="99"/>
          <w:sz w:val="20"/>
        </w:rPr>
        <w:t>,</w:t>
      </w:r>
      <w:r w:rsidRPr="00322AD0">
        <w:rPr>
          <w:rFonts w:ascii="Arial Nova" w:hAnsi="Arial Nova"/>
          <w:b/>
          <w:spacing w:val="4"/>
          <w:sz w:val="20"/>
        </w:rPr>
        <w:t xml:space="preserve"> </w:t>
      </w:r>
      <w:r w:rsidRPr="00322AD0">
        <w:rPr>
          <w:rFonts w:ascii="Arial Nova" w:hAnsi="Arial Nova"/>
          <w:b/>
          <w:spacing w:val="1"/>
          <w:w w:val="99"/>
          <w:sz w:val="20"/>
        </w:rPr>
        <w:t>G</w:t>
      </w:r>
      <w:r w:rsidRPr="00322AD0">
        <w:rPr>
          <w:rFonts w:ascii="Arial Nova" w:hAnsi="Arial Nova"/>
          <w:b/>
          <w:w w:val="99"/>
          <w:sz w:val="20"/>
        </w:rPr>
        <w:t>L</w:t>
      </w:r>
      <w:r w:rsidRPr="00322AD0">
        <w:rPr>
          <w:rFonts w:ascii="Arial Nova" w:hAnsi="Arial Nova"/>
          <w:b/>
          <w:spacing w:val="-5"/>
          <w:w w:val="99"/>
          <w:sz w:val="20"/>
        </w:rPr>
        <w:t>A</w:t>
      </w:r>
      <w:r w:rsidRPr="00322AD0">
        <w:rPr>
          <w:rFonts w:ascii="Arial Nova" w:hAnsi="Arial Nova"/>
          <w:b/>
          <w:spacing w:val="1"/>
          <w:w w:val="99"/>
          <w:sz w:val="20"/>
        </w:rPr>
        <w:t>V</w:t>
      </w:r>
      <w:r w:rsidRPr="00322AD0">
        <w:rPr>
          <w:rFonts w:ascii="Arial Nova" w:hAnsi="Arial Nova"/>
          <w:b/>
          <w:spacing w:val="2"/>
          <w:w w:val="99"/>
          <w:sz w:val="20"/>
        </w:rPr>
        <w:t>N</w:t>
      </w:r>
      <w:r w:rsidRPr="00322AD0">
        <w:rPr>
          <w:rFonts w:ascii="Arial Nova" w:hAnsi="Arial Nova"/>
          <w:b/>
          <w:w w:val="99"/>
          <w:sz w:val="20"/>
        </w:rPr>
        <w:t>I</w:t>
      </w:r>
      <w:r w:rsidRPr="00322AD0">
        <w:rPr>
          <w:rFonts w:ascii="Arial Nova" w:hAnsi="Arial Nova"/>
          <w:b/>
          <w:spacing w:val="1"/>
          <w:sz w:val="20"/>
        </w:rPr>
        <w:t xml:space="preserve"> </w:t>
      </w:r>
      <w:r w:rsidRPr="00322AD0">
        <w:rPr>
          <w:rFonts w:ascii="Arial Nova" w:hAnsi="Arial Nova"/>
          <w:b/>
          <w:w w:val="99"/>
          <w:sz w:val="20"/>
        </w:rPr>
        <w:t>TRG</w:t>
      </w:r>
      <w:r w:rsidRPr="00322AD0">
        <w:rPr>
          <w:rFonts w:ascii="Arial Nova" w:hAnsi="Arial Nova"/>
          <w:b/>
          <w:sz w:val="20"/>
        </w:rPr>
        <w:t xml:space="preserve"> </w:t>
      </w:r>
      <w:r w:rsidRPr="00322AD0">
        <w:rPr>
          <w:rFonts w:ascii="Arial Nova" w:hAnsi="Arial Nova"/>
          <w:b/>
          <w:spacing w:val="-1"/>
          <w:w w:val="99"/>
          <w:sz w:val="20"/>
        </w:rPr>
        <w:t>19/</w:t>
      </w:r>
      <w:r w:rsidRPr="00322AD0">
        <w:rPr>
          <w:rFonts w:ascii="Arial Nova" w:hAnsi="Arial Nova"/>
          <w:b/>
          <w:w w:val="99"/>
          <w:sz w:val="20"/>
        </w:rPr>
        <w:t>A,</w:t>
      </w:r>
      <w:r w:rsidRPr="00322AD0">
        <w:rPr>
          <w:rFonts w:ascii="Arial Nova" w:hAnsi="Arial Nova"/>
          <w:b/>
          <w:spacing w:val="4"/>
          <w:sz w:val="20"/>
        </w:rPr>
        <w:t xml:space="preserve"> </w:t>
      </w:r>
      <w:r w:rsidRPr="00322AD0">
        <w:rPr>
          <w:rFonts w:ascii="Arial Nova" w:hAnsi="Arial Nova"/>
          <w:b/>
          <w:spacing w:val="-1"/>
          <w:w w:val="99"/>
          <w:sz w:val="20"/>
        </w:rPr>
        <w:t>829</w:t>
      </w:r>
      <w:r w:rsidRPr="00322AD0">
        <w:rPr>
          <w:rFonts w:ascii="Arial Nova" w:hAnsi="Arial Nova"/>
          <w:b/>
          <w:w w:val="99"/>
          <w:sz w:val="20"/>
        </w:rPr>
        <w:t>0</w:t>
      </w:r>
      <w:r w:rsidRPr="00322AD0">
        <w:rPr>
          <w:rFonts w:ascii="Arial Nova" w:hAnsi="Arial Nova"/>
          <w:b/>
          <w:spacing w:val="1"/>
          <w:sz w:val="20"/>
        </w:rPr>
        <w:t xml:space="preserve"> </w:t>
      </w:r>
      <w:r w:rsidRPr="00322AD0">
        <w:rPr>
          <w:rFonts w:ascii="Arial Nova" w:hAnsi="Arial Nova"/>
          <w:b/>
          <w:spacing w:val="-1"/>
          <w:w w:val="99"/>
          <w:sz w:val="20"/>
        </w:rPr>
        <w:t>S</w:t>
      </w:r>
      <w:r w:rsidRPr="00322AD0">
        <w:rPr>
          <w:rFonts w:ascii="Arial Nova" w:hAnsi="Arial Nova"/>
          <w:b/>
          <w:spacing w:val="1"/>
          <w:w w:val="99"/>
          <w:sz w:val="20"/>
        </w:rPr>
        <w:t>E</w:t>
      </w:r>
      <w:r w:rsidRPr="00322AD0">
        <w:rPr>
          <w:rFonts w:ascii="Arial Nova" w:hAnsi="Arial Nova"/>
          <w:b/>
          <w:spacing w:val="-1"/>
          <w:w w:val="99"/>
          <w:sz w:val="20"/>
        </w:rPr>
        <w:t>V</w:t>
      </w:r>
      <w:r w:rsidRPr="00322AD0">
        <w:rPr>
          <w:rFonts w:ascii="Arial Nova" w:hAnsi="Arial Nova"/>
          <w:b/>
          <w:w w:val="99"/>
          <w:sz w:val="20"/>
        </w:rPr>
        <w:t>N</w:t>
      </w:r>
      <w:r w:rsidRPr="00322AD0">
        <w:rPr>
          <w:rFonts w:ascii="Arial Nova" w:hAnsi="Arial Nova"/>
          <w:b/>
          <w:spacing w:val="2"/>
          <w:w w:val="99"/>
          <w:sz w:val="20"/>
        </w:rPr>
        <w:t>I</w:t>
      </w:r>
      <w:r w:rsidRPr="00322AD0">
        <w:rPr>
          <w:rFonts w:ascii="Arial Nova" w:hAnsi="Arial Nova"/>
          <w:b/>
          <w:w w:val="99"/>
          <w:sz w:val="20"/>
        </w:rPr>
        <w:t>C</w:t>
      </w:r>
      <w:r w:rsidRPr="00322AD0">
        <w:rPr>
          <w:rFonts w:ascii="Arial Nova" w:hAnsi="Arial Nova"/>
          <w:b/>
          <w:spacing w:val="-3"/>
          <w:w w:val="99"/>
          <w:sz w:val="20"/>
        </w:rPr>
        <w:t>A</w:t>
      </w:r>
      <w:r w:rsidRPr="00322AD0">
        <w:rPr>
          <w:rFonts w:ascii="Arial Nova" w:hAnsi="Arial Nova"/>
          <w:b/>
          <w:w w:val="99"/>
          <w:sz w:val="20"/>
        </w:rPr>
        <w:t>,</w:t>
      </w:r>
      <w:r w:rsidRPr="00322AD0">
        <w:rPr>
          <w:rFonts w:ascii="Arial Nova" w:hAnsi="Arial Nova"/>
          <w:b/>
          <w:spacing w:val="4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-2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spacing w:val="2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top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1"/>
          <w:w w:val="49"/>
          <w:sz w:val="20"/>
        </w:rPr>
        <w:t>ž</w:t>
      </w:r>
      <w:r w:rsidRPr="00322AD0">
        <w:rPr>
          <w:rFonts w:ascii="Arial Nova" w:hAnsi="Arial Nova"/>
          <w:spacing w:val="-1"/>
          <w:w w:val="99"/>
          <w:sz w:val="20"/>
        </w:rPr>
        <w:t>up</w:t>
      </w:r>
      <w:r w:rsidRPr="00322AD0">
        <w:rPr>
          <w:rFonts w:ascii="Arial Nova" w:hAnsi="Arial Nova"/>
          <w:spacing w:val="2"/>
          <w:w w:val="99"/>
          <w:sz w:val="20"/>
        </w:rPr>
        <w:t>a</w:t>
      </w:r>
      <w:r w:rsidRPr="00322AD0">
        <w:rPr>
          <w:rFonts w:ascii="Arial Nova" w:hAnsi="Arial Nova"/>
          <w:w w:val="99"/>
          <w:sz w:val="20"/>
        </w:rPr>
        <w:t>n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2"/>
          <w:w w:val="99"/>
          <w:sz w:val="20"/>
        </w:rPr>
        <w:t>e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Oc</w:t>
      </w:r>
      <w:r w:rsidRPr="00322AD0">
        <w:rPr>
          <w:rFonts w:ascii="Arial Nova" w:hAnsi="Arial Nova"/>
          <w:spacing w:val="-2"/>
          <w:w w:val="99"/>
          <w:sz w:val="20"/>
        </w:rPr>
        <w:t>vi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b/>
          <w:w w:val="99"/>
          <w:sz w:val="20"/>
        </w:rPr>
        <w:t xml:space="preserve">,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spacing w:val="2"/>
          <w:w w:val="99"/>
          <w:sz w:val="20"/>
        </w:rPr>
        <w:t>e</w:t>
      </w:r>
      <w:r w:rsidRPr="00322AD0">
        <w:rPr>
          <w:rFonts w:ascii="Arial Nova" w:hAnsi="Arial Nova"/>
          <w:spacing w:val="-1"/>
          <w:w w:val="99"/>
          <w:sz w:val="20"/>
        </w:rPr>
        <w:t>nt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spacing w:val="2"/>
          <w:w w:val="99"/>
          <w:sz w:val="20"/>
        </w:rPr>
        <w:t>f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c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jsk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-3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š</w:t>
      </w:r>
      <w:r w:rsidRPr="00322AD0">
        <w:rPr>
          <w:rFonts w:ascii="Arial Nova" w:hAnsi="Arial Nova"/>
          <w:spacing w:val="-1"/>
          <w:w w:val="99"/>
          <w:sz w:val="20"/>
        </w:rPr>
        <w:t>te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lk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DD</w:t>
      </w:r>
      <w:r w:rsidRPr="00322AD0">
        <w:rPr>
          <w:rFonts w:ascii="Arial Nova" w:hAnsi="Arial Nova"/>
          <w:spacing w:val="-1"/>
          <w:w w:val="99"/>
          <w:sz w:val="20"/>
        </w:rPr>
        <w:t>V</w:t>
      </w:r>
      <w:r w:rsidRPr="00322AD0">
        <w:rPr>
          <w:rFonts w:ascii="Arial Nova" w:hAnsi="Arial Nova"/>
          <w:w w:val="99"/>
          <w:sz w:val="20"/>
        </w:rPr>
        <w:t>: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99</w:t>
      </w:r>
      <w:r w:rsidRPr="00322AD0">
        <w:rPr>
          <w:rFonts w:ascii="Arial Nova" w:hAnsi="Arial Nova"/>
          <w:spacing w:val="2"/>
          <w:w w:val="99"/>
          <w:sz w:val="20"/>
        </w:rPr>
        <w:t>7</w:t>
      </w:r>
      <w:r w:rsidRPr="00322AD0">
        <w:rPr>
          <w:rFonts w:ascii="Arial Nova" w:hAnsi="Arial Nova"/>
          <w:spacing w:val="-1"/>
          <w:w w:val="99"/>
          <w:sz w:val="20"/>
        </w:rPr>
        <w:t>67</w:t>
      </w:r>
      <w:r w:rsidRPr="00322AD0">
        <w:rPr>
          <w:rFonts w:ascii="Arial Nova" w:hAnsi="Arial Nova"/>
          <w:spacing w:val="2"/>
          <w:w w:val="99"/>
          <w:sz w:val="20"/>
        </w:rPr>
        <w:t>3</w:t>
      </w:r>
      <w:r w:rsidRPr="00322AD0">
        <w:rPr>
          <w:rFonts w:ascii="Arial Nova" w:hAnsi="Arial Nova"/>
          <w:spacing w:val="-1"/>
          <w:w w:val="99"/>
          <w:sz w:val="20"/>
        </w:rPr>
        <w:t>92</w:t>
      </w:r>
      <w:r w:rsidRPr="00322AD0">
        <w:rPr>
          <w:rFonts w:ascii="Arial Nova" w:hAnsi="Arial Nova"/>
          <w:w w:val="99"/>
          <w:sz w:val="20"/>
        </w:rPr>
        <w:t>,</w:t>
      </w:r>
      <w:r w:rsidRPr="00322AD0">
        <w:rPr>
          <w:rFonts w:ascii="Arial Nova" w:hAnsi="Arial Nova"/>
          <w:spacing w:val="4"/>
          <w:sz w:val="20"/>
        </w:rPr>
        <w:t xml:space="preserve"> 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ati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š</w:t>
      </w:r>
      <w:r w:rsidRPr="00322AD0">
        <w:rPr>
          <w:rFonts w:ascii="Arial Nova" w:hAnsi="Arial Nova"/>
          <w:spacing w:val="-1"/>
          <w:w w:val="99"/>
          <w:sz w:val="20"/>
        </w:rPr>
        <w:t>te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lk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w w:val="99"/>
          <w:sz w:val="20"/>
        </w:rPr>
        <w:t>:</w:t>
      </w:r>
      <w:r w:rsidRPr="00322AD0">
        <w:rPr>
          <w:rFonts w:ascii="Arial Nova" w:hAnsi="Arial Nova"/>
          <w:spacing w:val="2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588</w:t>
      </w:r>
      <w:r w:rsidRPr="00322AD0">
        <w:rPr>
          <w:rFonts w:ascii="Arial Nova" w:hAnsi="Arial Nova"/>
          <w:spacing w:val="2"/>
          <w:w w:val="99"/>
          <w:sz w:val="20"/>
        </w:rPr>
        <w:t>3</w:t>
      </w:r>
      <w:r w:rsidRPr="00322AD0">
        <w:rPr>
          <w:rFonts w:ascii="Arial Nova" w:hAnsi="Arial Nova"/>
          <w:spacing w:val="-1"/>
          <w:w w:val="99"/>
          <w:sz w:val="20"/>
        </w:rPr>
        <w:t>00</w:t>
      </w:r>
      <w:r w:rsidRPr="00322AD0">
        <w:rPr>
          <w:rFonts w:ascii="Arial Nova" w:hAnsi="Arial Nova"/>
          <w:spacing w:val="2"/>
          <w:w w:val="99"/>
          <w:sz w:val="20"/>
        </w:rPr>
        <w:t>8</w:t>
      </w:r>
      <w:r w:rsidRPr="00322AD0">
        <w:rPr>
          <w:rFonts w:ascii="Arial Nova" w:hAnsi="Arial Nova"/>
          <w:spacing w:val="-1"/>
          <w:w w:val="99"/>
          <w:sz w:val="20"/>
        </w:rPr>
        <w:t>00</w:t>
      </w:r>
      <w:r w:rsidRPr="00322AD0">
        <w:rPr>
          <w:rFonts w:ascii="Arial Nova" w:hAnsi="Arial Nova"/>
          <w:spacing w:val="2"/>
          <w:w w:val="99"/>
          <w:sz w:val="20"/>
        </w:rPr>
        <w:t>0</w:t>
      </w:r>
      <w:r w:rsidRPr="00322AD0">
        <w:rPr>
          <w:rFonts w:ascii="Arial Nova" w:hAnsi="Arial Nova"/>
          <w:w w:val="99"/>
          <w:sz w:val="20"/>
        </w:rPr>
        <w:t>,</w:t>
      </w:r>
    </w:p>
    <w:p w14:paraId="73384097" w14:textId="77777777" w:rsidR="002064AE" w:rsidRPr="00322AD0" w:rsidRDefault="00000000">
      <w:pPr>
        <w:pStyle w:val="Telobesedila"/>
        <w:spacing w:before="1" w:line="229" w:lineRule="exact"/>
        <w:ind w:left="258"/>
        <w:rPr>
          <w:rFonts w:ascii="Arial Nova" w:hAnsi="Arial Nova"/>
        </w:rPr>
      </w:pPr>
      <w:r w:rsidRPr="00322AD0">
        <w:rPr>
          <w:rFonts w:ascii="Arial Nova" w:hAnsi="Arial Nova"/>
        </w:rPr>
        <w:t>IBAN</w:t>
      </w:r>
      <w:r w:rsidRPr="00322AD0">
        <w:rPr>
          <w:rFonts w:ascii="Arial Nova" w:hAnsi="Arial Nova"/>
          <w:spacing w:val="-5"/>
        </w:rPr>
        <w:t xml:space="preserve"> </w:t>
      </w:r>
      <w:r w:rsidRPr="00322AD0">
        <w:rPr>
          <w:rFonts w:ascii="Arial Nova" w:hAnsi="Arial Nova"/>
        </w:rPr>
        <w:t>SI56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0110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0010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0011</w:t>
      </w:r>
      <w:r w:rsidRPr="00322AD0">
        <w:rPr>
          <w:rFonts w:ascii="Arial Nova" w:hAnsi="Arial Nova"/>
          <w:spacing w:val="-5"/>
        </w:rPr>
        <w:t xml:space="preserve"> </w:t>
      </w:r>
      <w:r w:rsidRPr="00322AD0">
        <w:rPr>
          <w:rFonts w:ascii="Arial Nova" w:hAnsi="Arial Nova"/>
        </w:rPr>
        <w:t>010,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BIC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</w:rPr>
        <w:t>koda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BSLJSI2X,</w:t>
      </w:r>
    </w:p>
    <w:p w14:paraId="5012CF60" w14:textId="77777777" w:rsidR="002064AE" w:rsidRPr="00322AD0" w:rsidRDefault="00000000">
      <w:pPr>
        <w:pStyle w:val="Telobesedila"/>
        <w:spacing w:line="480" w:lineRule="auto"/>
        <w:ind w:left="258" w:right="6442"/>
        <w:rPr>
          <w:rFonts w:ascii="Arial Nova" w:hAnsi="Arial Nova"/>
        </w:rPr>
      </w:pPr>
      <w:r w:rsidRPr="00322AD0">
        <w:rPr>
          <w:rFonts w:ascii="Arial Nova" w:hAnsi="Arial Nova"/>
          <w:w w:val="99"/>
        </w:rPr>
        <w:t>(v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na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be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:</w:t>
      </w:r>
      <w:r w:rsidRPr="00322AD0">
        <w:rPr>
          <w:rFonts w:ascii="Arial Nova" w:hAnsi="Arial Nova"/>
          <w:spacing w:val="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2"/>
          <w:w w:val="99"/>
        </w:rPr>
        <w:t>b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w w:val="99"/>
        </w:rPr>
        <w:t xml:space="preserve">) </w:t>
      </w:r>
      <w:r w:rsidRPr="00322AD0">
        <w:rPr>
          <w:rFonts w:ascii="Arial Nova" w:hAnsi="Arial Nova"/>
        </w:rPr>
        <w:t>in</w:t>
      </w:r>
    </w:p>
    <w:p w14:paraId="7CAA6CB7" w14:textId="77777777" w:rsidR="002064AE" w:rsidRPr="00322AD0" w:rsidRDefault="00000000">
      <w:pPr>
        <w:tabs>
          <w:tab w:val="left" w:pos="7009"/>
        </w:tabs>
        <w:spacing w:before="46"/>
        <w:ind w:left="258"/>
        <w:rPr>
          <w:rFonts w:ascii="Arial Nova" w:hAnsi="Arial Nova"/>
          <w:sz w:val="20"/>
        </w:rPr>
      </w:pPr>
      <w:r w:rsidRPr="00322AD0">
        <w:rPr>
          <w:rFonts w:ascii="Arial Nova" w:hAnsi="Arial Nova"/>
          <w:b/>
          <w:sz w:val="20"/>
        </w:rPr>
        <w:t>vlagatelj</w:t>
      </w:r>
      <w:r w:rsidRPr="00322AD0">
        <w:rPr>
          <w:rFonts w:ascii="Arial Nova" w:hAnsi="Arial Nova"/>
          <w:b/>
          <w:spacing w:val="61"/>
          <w:sz w:val="20"/>
        </w:rPr>
        <w:t xml:space="preserve"> </w:t>
      </w:r>
      <w:r w:rsidRPr="00322AD0">
        <w:rPr>
          <w:rFonts w:ascii="Arial Nova" w:hAnsi="Arial Nova"/>
          <w:i/>
          <w:sz w:val="16"/>
        </w:rPr>
        <w:t>/Ime</w:t>
      </w:r>
      <w:r w:rsidRPr="00322AD0">
        <w:rPr>
          <w:rFonts w:ascii="Arial Nova" w:hAnsi="Arial Nova"/>
          <w:i/>
          <w:spacing w:val="60"/>
          <w:sz w:val="16"/>
        </w:rPr>
        <w:t xml:space="preserve"> </w:t>
      </w:r>
      <w:r w:rsidRPr="00322AD0">
        <w:rPr>
          <w:rFonts w:ascii="Arial Nova" w:hAnsi="Arial Nova"/>
          <w:i/>
          <w:sz w:val="16"/>
        </w:rPr>
        <w:t>in</w:t>
      </w:r>
      <w:r w:rsidRPr="00322AD0">
        <w:rPr>
          <w:rFonts w:ascii="Arial Nova" w:hAnsi="Arial Nova"/>
          <w:i/>
          <w:spacing w:val="61"/>
          <w:sz w:val="16"/>
        </w:rPr>
        <w:t xml:space="preserve"> </w:t>
      </w:r>
      <w:r w:rsidRPr="00322AD0">
        <w:rPr>
          <w:rFonts w:ascii="Arial Nova" w:hAnsi="Arial Nova"/>
          <w:i/>
          <w:sz w:val="16"/>
        </w:rPr>
        <w:t>priimek</w:t>
      </w:r>
      <w:r w:rsidRPr="00322AD0">
        <w:rPr>
          <w:rFonts w:ascii="Arial Nova" w:hAnsi="Arial Nova"/>
          <w:i/>
          <w:spacing w:val="65"/>
          <w:sz w:val="16"/>
        </w:rPr>
        <w:t xml:space="preserve"> </w:t>
      </w:r>
      <w:r w:rsidRPr="00322AD0">
        <w:rPr>
          <w:rFonts w:ascii="Arial Nova" w:hAnsi="Arial Nova"/>
          <w:i/>
          <w:sz w:val="16"/>
        </w:rPr>
        <w:t>ali</w:t>
      </w:r>
      <w:r w:rsidRPr="00322AD0">
        <w:rPr>
          <w:rFonts w:ascii="Arial Nova" w:hAnsi="Arial Nova"/>
          <w:i/>
          <w:spacing w:val="61"/>
          <w:sz w:val="16"/>
        </w:rPr>
        <w:t xml:space="preserve"> </w:t>
      </w:r>
      <w:r w:rsidRPr="00322AD0">
        <w:rPr>
          <w:rFonts w:ascii="Arial Nova" w:hAnsi="Arial Nova"/>
          <w:i/>
          <w:sz w:val="16"/>
        </w:rPr>
        <w:t>Naziv,</w:t>
      </w:r>
      <w:r w:rsidRPr="00322AD0">
        <w:rPr>
          <w:rFonts w:ascii="Arial Nova" w:hAnsi="Arial Nova"/>
          <w:i/>
          <w:spacing w:val="60"/>
          <w:sz w:val="16"/>
        </w:rPr>
        <w:t xml:space="preserve"> </w:t>
      </w:r>
      <w:r w:rsidRPr="00322AD0">
        <w:rPr>
          <w:rFonts w:ascii="Arial Nova" w:hAnsi="Arial Nova"/>
          <w:i/>
          <w:sz w:val="16"/>
        </w:rPr>
        <w:t>naslov/</w:t>
      </w:r>
      <w:r w:rsidRPr="00322AD0">
        <w:rPr>
          <w:rFonts w:ascii="Arial Nova" w:hAnsi="Arial Nova"/>
          <w:i/>
          <w:sz w:val="16"/>
          <w:u w:val="single"/>
        </w:rPr>
        <w:tab/>
      </w:r>
      <w:r w:rsidRPr="00322AD0">
        <w:rPr>
          <w:rFonts w:ascii="Arial Nova" w:hAnsi="Arial Nova"/>
          <w:sz w:val="20"/>
        </w:rPr>
        <w:t>,</w:t>
      </w:r>
      <w:r w:rsidRPr="00322AD0">
        <w:rPr>
          <w:rFonts w:ascii="Arial Nova" w:hAnsi="Arial Nova"/>
          <w:spacing w:val="8"/>
          <w:sz w:val="20"/>
        </w:rPr>
        <w:t xml:space="preserve"> </w:t>
      </w:r>
      <w:r w:rsidRPr="00322AD0">
        <w:rPr>
          <w:rFonts w:ascii="Arial Nova" w:hAnsi="Arial Nova"/>
          <w:sz w:val="20"/>
        </w:rPr>
        <w:t>ki</w:t>
      </w:r>
      <w:r w:rsidRPr="00322AD0">
        <w:rPr>
          <w:rFonts w:ascii="Arial Nova" w:hAnsi="Arial Nova"/>
          <w:spacing w:val="58"/>
          <w:sz w:val="20"/>
        </w:rPr>
        <w:t xml:space="preserve"> </w:t>
      </w:r>
      <w:r w:rsidRPr="00322AD0">
        <w:rPr>
          <w:rFonts w:ascii="Arial Nova" w:hAnsi="Arial Nova"/>
          <w:sz w:val="20"/>
        </w:rPr>
        <w:t>ga</w:t>
      </w:r>
      <w:r w:rsidRPr="00322AD0">
        <w:rPr>
          <w:rFonts w:ascii="Arial Nova" w:hAnsi="Arial Nova"/>
          <w:spacing w:val="60"/>
          <w:sz w:val="20"/>
        </w:rPr>
        <w:t xml:space="preserve"> </w:t>
      </w:r>
      <w:r w:rsidRPr="00322AD0">
        <w:rPr>
          <w:rFonts w:ascii="Arial Nova" w:hAnsi="Arial Nova"/>
          <w:sz w:val="20"/>
        </w:rPr>
        <w:t>zastopa/katerega</w:t>
      </w:r>
    </w:p>
    <w:p w14:paraId="3DA8D315" w14:textId="77777777" w:rsidR="002064AE" w:rsidRPr="00322AD0" w:rsidRDefault="00000000">
      <w:pPr>
        <w:pStyle w:val="Telobesedila"/>
        <w:tabs>
          <w:tab w:val="left" w:pos="1175"/>
          <w:tab w:val="left" w:pos="1626"/>
          <w:tab w:val="left" w:pos="7567"/>
        </w:tabs>
        <w:spacing w:before="46"/>
        <w:ind w:left="258"/>
        <w:rPr>
          <w:rFonts w:ascii="Arial Nova" w:hAnsi="Arial Nova"/>
        </w:rPr>
      </w:pPr>
      <w:r w:rsidRPr="00322AD0">
        <w:rPr>
          <w:rFonts w:ascii="Arial Nova" w:hAnsi="Arial Nova"/>
        </w:rPr>
        <w:t>nosilec</w:t>
      </w:r>
      <w:r w:rsidRPr="00322AD0">
        <w:rPr>
          <w:rFonts w:ascii="Arial Nova" w:hAnsi="Arial Nova"/>
        </w:rPr>
        <w:tab/>
        <w:t>je</w:t>
      </w:r>
      <w:r w:rsidRPr="00322AD0">
        <w:rPr>
          <w:rFonts w:ascii="Arial Nova" w:hAnsi="Arial Nova"/>
        </w:rPr>
        <w:tab/>
      </w:r>
      <w:r w:rsidRPr="00322AD0">
        <w:rPr>
          <w:rFonts w:ascii="Arial Nova" w:hAnsi="Arial Nova"/>
          <w:w w:val="99"/>
          <w:u w:val="single"/>
        </w:rPr>
        <w:t xml:space="preserve"> </w:t>
      </w:r>
      <w:r w:rsidRPr="00322AD0">
        <w:rPr>
          <w:rFonts w:ascii="Arial Nova" w:hAnsi="Arial Nova"/>
          <w:u w:val="single"/>
        </w:rPr>
        <w:tab/>
      </w:r>
    </w:p>
    <w:p w14:paraId="10B699CF" w14:textId="77777777" w:rsidR="002064AE" w:rsidRPr="00322AD0" w:rsidRDefault="00000000">
      <w:pPr>
        <w:spacing w:before="46"/>
        <w:ind w:left="258"/>
        <w:rPr>
          <w:rFonts w:ascii="Arial Nova" w:hAnsi="Arial Nova"/>
          <w:i/>
          <w:sz w:val="16"/>
        </w:rPr>
      </w:pPr>
      <w:r w:rsidRPr="00322AD0">
        <w:rPr>
          <w:rFonts w:ascii="Arial Nova" w:hAnsi="Arial Nova"/>
          <w:i/>
          <w:sz w:val="16"/>
        </w:rPr>
        <w:t>zastopnika/nosilca/</w:t>
      </w:r>
    </w:p>
    <w:p w14:paraId="4837511F" w14:textId="77777777" w:rsidR="002064AE" w:rsidRPr="00322AD0" w:rsidRDefault="00000000">
      <w:pPr>
        <w:pStyle w:val="Telobesedila"/>
        <w:tabs>
          <w:tab w:val="left" w:pos="2159"/>
          <w:tab w:val="left" w:pos="2478"/>
          <w:tab w:val="left" w:pos="4703"/>
          <w:tab w:val="left" w:pos="4959"/>
          <w:tab w:val="left" w:pos="7436"/>
        </w:tabs>
        <w:spacing w:before="37"/>
        <w:ind w:left="258" w:right="73"/>
        <w:rPr>
          <w:rFonts w:ascii="Arial Nova" w:hAnsi="Arial Nova"/>
        </w:rPr>
      </w:pPr>
      <w:r w:rsidRPr="00322AD0">
        <w:rPr>
          <w:rFonts w:ascii="Arial Nova" w:hAnsi="Arial Nova"/>
          <w:spacing w:val="-1"/>
          <w:w w:val="99"/>
        </w:rPr>
        <w:t>KM</w:t>
      </w:r>
      <w:r w:rsidRPr="00322AD0">
        <w:rPr>
          <w:rFonts w:ascii="Arial Nova" w:hAnsi="Arial Nova"/>
          <w:spacing w:val="1"/>
          <w:w w:val="99"/>
        </w:rPr>
        <w:t>G</w:t>
      </w:r>
      <w:r w:rsidRPr="00322AD0">
        <w:rPr>
          <w:rFonts w:ascii="Arial Nova" w:hAnsi="Arial Nova"/>
          <w:w w:val="99"/>
        </w:rPr>
        <w:t>-</w:t>
      </w:r>
      <w:r w:rsidRPr="00322AD0">
        <w:rPr>
          <w:rFonts w:ascii="Arial Nova" w:hAnsi="Arial Nova"/>
          <w:spacing w:val="-1"/>
          <w:w w:val="99"/>
        </w:rPr>
        <w:t>MI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w w:val="99"/>
        </w:rPr>
        <w:t>: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w w:val="99"/>
          <w:u w:val="single"/>
        </w:rPr>
        <w:t xml:space="preserve"> </w:t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2"/>
        </w:rPr>
        <w:t xml:space="preserve"> 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at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š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lk</w:t>
      </w:r>
      <w:r w:rsidRPr="00322AD0">
        <w:rPr>
          <w:rFonts w:ascii="Arial Nova" w:hAnsi="Arial Nova"/>
          <w:spacing w:val="-1"/>
          <w:w w:val="99"/>
        </w:rPr>
        <w:t>a:</w:t>
      </w:r>
      <w:r w:rsidRPr="00322AD0">
        <w:rPr>
          <w:rFonts w:ascii="Arial Nova" w:hAnsi="Arial Nova"/>
          <w:w w:val="99"/>
          <w:u w:val="single"/>
        </w:rPr>
        <w:t xml:space="preserve"> </w:t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da</w:t>
      </w:r>
      <w:r w:rsidRPr="00322AD0">
        <w:rPr>
          <w:rFonts w:ascii="Arial Nova" w:hAnsi="Arial Nova"/>
          <w:spacing w:val="3"/>
          <w:w w:val="99"/>
        </w:rPr>
        <w:t>v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š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lk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: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w w:val="99"/>
          <w:u w:val="single"/>
        </w:rPr>
        <w:t xml:space="preserve"> </w:t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  <w:spacing w:val="-17"/>
          <w:w w:val="99"/>
        </w:rPr>
        <w:t>,</w:t>
      </w:r>
      <w:r w:rsidRPr="00322AD0">
        <w:rPr>
          <w:rFonts w:ascii="Arial Nova" w:hAnsi="Arial Nova"/>
          <w:w w:val="99"/>
        </w:rPr>
        <w:t xml:space="preserve"> </w:t>
      </w:r>
      <w:r w:rsidRPr="00322AD0">
        <w:rPr>
          <w:rFonts w:ascii="Arial Nova" w:hAnsi="Arial Nova"/>
        </w:rPr>
        <w:t>IBAN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št.</w:t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</w:rPr>
        <w:t>,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BIC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koda</w:t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</w:rPr>
        <w:t>,</w:t>
      </w:r>
    </w:p>
    <w:p w14:paraId="0D2FF193" w14:textId="77777777" w:rsidR="002064AE" w:rsidRPr="00322AD0" w:rsidRDefault="00000000">
      <w:pPr>
        <w:pStyle w:val="Telobesedila"/>
        <w:spacing w:before="1"/>
        <w:ind w:left="258"/>
        <w:rPr>
          <w:rFonts w:ascii="Arial Nova" w:hAnsi="Arial Nova"/>
        </w:rPr>
      </w:pPr>
      <w:r w:rsidRPr="00322AD0">
        <w:rPr>
          <w:rFonts w:ascii="Arial Nova" w:hAnsi="Arial Nova"/>
          <w:w w:val="99"/>
        </w:rPr>
        <w:t>(v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na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u</w:t>
      </w:r>
      <w:r w:rsidRPr="00322AD0">
        <w:rPr>
          <w:rFonts w:ascii="Arial Nova" w:hAnsi="Arial Nova"/>
          <w:w w:val="99"/>
        </w:rPr>
        <w:t>: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),</w:t>
      </w:r>
    </w:p>
    <w:p w14:paraId="035349AE" w14:textId="5C0724CA" w:rsidR="002064AE" w:rsidRPr="00322AD0" w:rsidRDefault="00000000">
      <w:pPr>
        <w:tabs>
          <w:tab w:val="left" w:pos="796"/>
          <w:tab w:val="left" w:pos="1204"/>
        </w:tabs>
        <w:spacing w:before="82"/>
        <w:ind w:left="208"/>
        <w:rPr>
          <w:rFonts w:ascii="Arial Nova" w:hAnsi="Arial Nova"/>
          <w:i/>
          <w:sz w:val="16"/>
        </w:rPr>
      </w:pPr>
      <w:r w:rsidRPr="00322AD0">
        <w:rPr>
          <w:rFonts w:ascii="Arial Nova" w:hAnsi="Arial Nova"/>
          <w:i/>
          <w:sz w:val="16"/>
        </w:rPr>
        <w:t>/ime</w:t>
      </w:r>
      <w:r w:rsidRPr="00322AD0">
        <w:rPr>
          <w:rFonts w:ascii="Arial Nova" w:hAnsi="Arial Nova"/>
          <w:i/>
          <w:sz w:val="16"/>
        </w:rPr>
        <w:tab/>
        <w:t>in</w:t>
      </w:r>
      <w:r w:rsidRPr="00322AD0">
        <w:rPr>
          <w:rFonts w:ascii="Arial Nova" w:hAnsi="Arial Nova"/>
          <w:i/>
          <w:sz w:val="16"/>
        </w:rPr>
        <w:tab/>
        <w:t>priimek</w:t>
      </w:r>
    </w:p>
    <w:p w14:paraId="00642D8C" w14:textId="77777777" w:rsidR="002064AE" w:rsidRPr="00322AD0" w:rsidRDefault="00000000">
      <w:pPr>
        <w:spacing w:before="93"/>
        <w:ind w:left="258"/>
        <w:rPr>
          <w:rFonts w:ascii="Arial Nova" w:hAnsi="Arial Nova"/>
          <w:b/>
          <w:sz w:val="20"/>
        </w:rPr>
      </w:pPr>
      <w:r w:rsidRPr="00322AD0">
        <w:rPr>
          <w:rFonts w:ascii="Arial Nova" w:hAnsi="Arial Nova"/>
          <w:b/>
          <w:sz w:val="20"/>
        </w:rPr>
        <w:t>skleneta</w:t>
      </w:r>
    </w:p>
    <w:p w14:paraId="1E33FE7F" w14:textId="4FC88E47" w:rsidR="002064AE" w:rsidRPr="00A3283F" w:rsidRDefault="002064AE">
      <w:pPr>
        <w:pStyle w:val="Telobesedila"/>
        <w:spacing w:before="2"/>
        <w:rPr>
          <w:rFonts w:ascii="Arial Nova" w:hAnsi="Arial Nova"/>
          <w:b/>
        </w:rPr>
      </w:pPr>
    </w:p>
    <w:p w14:paraId="4BB70F2D" w14:textId="77777777" w:rsidR="002064AE" w:rsidRPr="00322AD0" w:rsidRDefault="00000000" w:rsidP="00A3283F">
      <w:pPr>
        <w:pStyle w:val="Naslov1"/>
        <w:ind w:left="258"/>
        <w:jc w:val="center"/>
        <w:rPr>
          <w:rFonts w:ascii="Arial Nova" w:hAnsi="Arial Nova"/>
        </w:rPr>
      </w:pPr>
      <w:r w:rsidRPr="00322AD0">
        <w:rPr>
          <w:rFonts w:ascii="Arial Nova" w:hAnsi="Arial Nova"/>
        </w:rPr>
        <w:t>POGODBO</w:t>
      </w:r>
    </w:p>
    <w:p w14:paraId="23C97F86" w14:textId="2948DC16" w:rsidR="002064AE" w:rsidRPr="00322AD0" w:rsidRDefault="00000000">
      <w:pPr>
        <w:pStyle w:val="Naslov4"/>
        <w:ind w:left="289" w:right="432"/>
        <w:jc w:val="center"/>
        <w:rPr>
          <w:rFonts w:ascii="Arial Nova" w:hAnsi="Arial Nova"/>
        </w:rPr>
      </w:pPr>
      <w:r w:rsidRPr="00322AD0">
        <w:rPr>
          <w:rFonts w:ascii="Arial Nova" w:hAnsi="Arial Nova"/>
        </w:rPr>
        <w:t>O DODELITVI POMOČI – »DE MINIMIS« ZA OHRANJANJE IN SPODBUJANJE RAZVOJA</w:t>
      </w:r>
      <w:r w:rsidRPr="00322AD0">
        <w:rPr>
          <w:rFonts w:ascii="Arial Nova" w:hAnsi="Arial Nova"/>
          <w:spacing w:val="-53"/>
        </w:rPr>
        <w:t xml:space="preserve"> </w:t>
      </w:r>
      <w:r w:rsidRPr="00322AD0">
        <w:rPr>
          <w:rFonts w:ascii="Arial Nova" w:hAnsi="Arial Nova"/>
        </w:rPr>
        <w:t>KMETIJSTVA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IN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PODEŽELJA</w:t>
      </w:r>
      <w:r w:rsidRPr="00322AD0">
        <w:rPr>
          <w:rFonts w:ascii="Arial Nova" w:hAnsi="Arial Nova"/>
          <w:spacing w:val="2"/>
        </w:rPr>
        <w:t xml:space="preserve"> </w:t>
      </w:r>
      <w:r w:rsidRPr="00322AD0">
        <w:rPr>
          <w:rFonts w:ascii="Arial Nova" w:hAnsi="Arial Nova"/>
        </w:rPr>
        <w:t>V OBČINI SEVNICA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</w:rPr>
        <w:t>ZA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LETO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202</w:t>
      </w:r>
      <w:r w:rsidR="009332F7">
        <w:rPr>
          <w:rFonts w:ascii="Arial Nova" w:hAnsi="Arial Nova"/>
        </w:rPr>
        <w:t>5</w:t>
      </w:r>
    </w:p>
    <w:p w14:paraId="042E0B61" w14:textId="77777777" w:rsidR="002064AE" w:rsidRPr="00322AD0" w:rsidRDefault="002064AE">
      <w:pPr>
        <w:pStyle w:val="Telobesedila"/>
        <w:spacing w:before="11"/>
        <w:rPr>
          <w:rFonts w:ascii="Arial Nova" w:hAnsi="Arial Nova"/>
          <w:b/>
          <w:sz w:val="21"/>
        </w:rPr>
      </w:pPr>
    </w:p>
    <w:p w14:paraId="75773797" w14:textId="77777777" w:rsidR="002064AE" w:rsidRPr="00322AD0" w:rsidRDefault="00000000">
      <w:pPr>
        <w:ind w:left="290" w:right="432"/>
        <w:jc w:val="center"/>
        <w:rPr>
          <w:rFonts w:ascii="Arial Nova" w:hAnsi="Arial Nova"/>
          <w:b/>
          <w:sz w:val="20"/>
        </w:rPr>
      </w:pPr>
      <w:r w:rsidRPr="00322AD0">
        <w:rPr>
          <w:rFonts w:ascii="Arial Nova" w:hAnsi="Arial Nova"/>
          <w:b/>
          <w:sz w:val="20"/>
        </w:rPr>
        <w:t>PODPORA ZA TEKOČE POSLOVANJE V PRIMARNI KMETIJSKI PROIZVODNJI –</w:t>
      </w:r>
      <w:r w:rsidRPr="00322AD0">
        <w:rPr>
          <w:rFonts w:ascii="Arial Nova" w:hAnsi="Arial Nova"/>
          <w:b/>
          <w:spacing w:val="-53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SOFINANCIRANJE</w:t>
      </w:r>
      <w:r w:rsidRPr="00322AD0">
        <w:rPr>
          <w:rFonts w:ascii="Arial Nova" w:hAnsi="Arial Nova"/>
          <w:b/>
          <w:spacing w:val="-1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NAKUPA</w:t>
      </w:r>
      <w:r w:rsidRPr="00322AD0">
        <w:rPr>
          <w:rFonts w:ascii="Arial Nova" w:hAnsi="Arial Nova"/>
          <w:b/>
          <w:spacing w:val="1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PREPARATA</w:t>
      </w:r>
      <w:r w:rsidRPr="00322AD0">
        <w:rPr>
          <w:rFonts w:ascii="Arial Nova" w:hAnsi="Arial Nova"/>
          <w:b/>
          <w:spacing w:val="-2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ZA</w:t>
      </w:r>
      <w:r w:rsidRPr="00322AD0">
        <w:rPr>
          <w:rFonts w:ascii="Arial Nova" w:hAnsi="Arial Nova"/>
          <w:b/>
          <w:spacing w:val="1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ZORENJE</w:t>
      </w:r>
      <w:r w:rsidRPr="00322AD0">
        <w:rPr>
          <w:rFonts w:ascii="Arial Nova" w:hAnsi="Arial Nova"/>
          <w:b/>
          <w:spacing w:val="1"/>
          <w:sz w:val="20"/>
        </w:rPr>
        <w:t xml:space="preserve"> </w:t>
      </w:r>
      <w:r w:rsidRPr="00322AD0">
        <w:rPr>
          <w:rFonts w:ascii="Arial Nova" w:hAnsi="Arial Nova"/>
          <w:b/>
          <w:sz w:val="20"/>
        </w:rPr>
        <w:t>GNOJEVKE</w:t>
      </w:r>
    </w:p>
    <w:p w14:paraId="799C9443" w14:textId="77777777" w:rsidR="002064AE" w:rsidRPr="00322AD0" w:rsidRDefault="002064AE">
      <w:pPr>
        <w:pStyle w:val="Telobesedila"/>
        <w:rPr>
          <w:rFonts w:ascii="Arial Nova" w:hAnsi="Arial Nova"/>
          <w:b/>
          <w:sz w:val="12"/>
        </w:rPr>
      </w:pPr>
    </w:p>
    <w:p w14:paraId="06F0CAA6" w14:textId="77777777" w:rsidR="002064AE" w:rsidRPr="00322AD0" w:rsidRDefault="00000000" w:rsidP="00A3283F">
      <w:pPr>
        <w:pStyle w:val="Naslov4"/>
        <w:numPr>
          <w:ilvl w:val="1"/>
          <w:numId w:val="4"/>
        </w:numPr>
        <w:tabs>
          <w:tab w:val="left" w:pos="4704"/>
        </w:tabs>
        <w:jc w:val="left"/>
        <w:rPr>
          <w:rFonts w:ascii="Arial Nova" w:hAnsi="Arial Nova"/>
        </w:rPr>
      </w:pPr>
      <w:r w:rsidRPr="00322AD0">
        <w:rPr>
          <w:rFonts w:ascii="Arial Nova" w:hAnsi="Arial Nova"/>
        </w:rPr>
        <w:t>člen</w:t>
      </w:r>
    </w:p>
    <w:p w14:paraId="5E9B02F7" w14:textId="77777777" w:rsidR="002064AE" w:rsidRPr="00322AD0" w:rsidRDefault="00000000">
      <w:pPr>
        <w:pStyle w:val="Telobesedila"/>
        <w:spacing w:before="1"/>
        <w:ind w:left="258"/>
        <w:rPr>
          <w:rFonts w:ascii="Arial Nova" w:hAnsi="Arial Nova"/>
        </w:rPr>
      </w:pPr>
      <w:r w:rsidRPr="00322AD0">
        <w:rPr>
          <w:rFonts w:ascii="Arial Nova" w:hAnsi="Arial Nova"/>
        </w:rPr>
        <w:t>Pogodbeni</w:t>
      </w:r>
      <w:r w:rsidRPr="00322AD0">
        <w:rPr>
          <w:rFonts w:ascii="Arial Nova" w:hAnsi="Arial Nova"/>
          <w:spacing w:val="-5"/>
        </w:rPr>
        <w:t xml:space="preserve"> </w:t>
      </w:r>
      <w:r w:rsidRPr="00322AD0">
        <w:rPr>
          <w:rFonts w:ascii="Arial Nova" w:hAnsi="Arial Nova"/>
        </w:rPr>
        <w:t>stranki</w:t>
      </w:r>
      <w:r w:rsidRPr="00322AD0">
        <w:rPr>
          <w:rFonts w:ascii="Arial Nova" w:hAnsi="Arial Nova"/>
          <w:spacing w:val="-5"/>
        </w:rPr>
        <w:t xml:space="preserve"> </w:t>
      </w:r>
      <w:r w:rsidRPr="00322AD0">
        <w:rPr>
          <w:rFonts w:ascii="Arial Nova" w:hAnsi="Arial Nova"/>
        </w:rPr>
        <w:t>ugotavljata,</w:t>
      </w:r>
      <w:r w:rsidRPr="00322AD0">
        <w:rPr>
          <w:rFonts w:ascii="Arial Nova" w:hAnsi="Arial Nova"/>
          <w:spacing w:val="-4"/>
        </w:rPr>
        <w:t xml:space="preserve"> </w:t>
      </w:r>
      <w:r w:rsidRPr="00322AD0">
        <w:rPr>
          <w:rFonts w:ascii="Arial Nova" w:hAnsi="Arial Nova"/>
        </w:rPr>
        <w:t>da:</w:t>
      </w:r>
    </w:p>
    <w:p w14:paraId="7BCDB490" w14:textId="28D6675A" w:rsidR="002064AE" w:rsidRPr="00322AD0" w:rsidRDefault="00000000">
      <w:pPr>
        <w:pStyle w:val="Odstavekseznama"/>
        <w:numPr>
          <w:ilvl w:val="0"/>
          <w:numId w:val="2"/>
        </w:numPr>
        <w:tabs>
          <w:tab w:val="left" w:pos="619"/>
          <w:tab w:val="left" w:pos="2243"/>
        </w:tabs>
        <w:ind w:right="397"/>
        <w:jc w:val="both"/>
        <w:rPr>
          <w:rFonts w:ascii="Arial Nova" w:hAnsi="Arial Nova"/>
          <w:sz w:val="20"/>
        </w:rPr>
      </w:pPr>
      <w:r w:rsidRPr="00322AD0">
        <w:rPr>
          <w:rFonts w:ascii="Arial Nova" w:hAnsi="Arial Nova"/>
          <w:sz w:val="20"/>
        </w:rPr>
        <w:t>je</w:t>
      </w:r>
      <w:r w:rsidRPr="00322AD0">
        <w:rPr>
          <w:rFonts w:ascii="Arial Nova" w:hAnsi="Arial Nova"/>
          <w:spacing w:val="11"/>
          <w:sz w:val="20"/>
        </w:rPr>
        <w:t xml:space="preserve"> </w:t>
      </w:r>
      <w:r w:rsidRPr="00322AD0">
        <w:rPr>
          <w:rFonts w:ascii="Arial Nova" w:hAnsi="Arial Nova"/>
          <w:sz w:val="20"/>
        </w:rPr>
        <w:t>bil</w:t>
      </w:r>
      <w:r w:rsidRPr="00322AD0">
        <w:rPr>
          <w:rFonts w:ascii="Arial Nova" w:hAnsi="Arial Nova"/>
          <w:spacing w:val="15"/>
          <w:sz w:val="20"/>
        </w:rPr>
        <w:t xml:space="preserve"> </w:t>
      </w:r>
      <w:r w:rsidRPr="00322AD0">
        <w:rPr>
          <w:rFonts w:ascii="Arial Nova" w:hAnsi="Arial Nova"/>
          <w:sz w:val="20"/>
        </w:rPr>
        <w:t>dne,</w:t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</w:rPr>
        <w:t>,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z w:val="20"/>
        </w:rPr>
        <w:t>v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z w:val="20"/>
        </w:rPr>
        <w:t>Uradnem</w:t>
      </w:r>
      <w:r w:rsidRPr="00322AD0">
        <w:rPr>
          <w:rFonts w:ascii="Arial Nova" w:hAnsi="Arial Nova"/>
          <w:spacing w:val="15"/>
          <w:sz w:val="20"/>
        </w:rPr>
        <w:t xml:space="preserve"> </w:t>
      </w:r>
      <w:r w:rsidRPr="00322AD0">
        <w:rPr>
          <w:rFonts w:ascii="Arial Nova" w:hAnsi="Arial Nova"/>
          <w:sz w:val="20"/>
        </w:rPr>
        <w:t>listu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z w:val="20"/>
        </w:rPr>
        <w:t>RS,</w:t>
      </w:r>
      <w:r w:rsidRPr="00322AD0">
        <w:rPr>
          <w:rFonts w:ascii="Arial Nova" w:hAnsi="Arial Nova"/>
          <w:spacing w:val="15"/>
          <w:sz w:val="20"/>
        </w:rPr>
        <w:t xml:space="preserve"> </w:t>
      </w:r>
      <w:r w:rsidRPr="00322AD0">
        <w:rPr>
          <w:rFonts w:ascii="Arial Nova" w:hAnsi="Arial Nova"/>
          <w:sz w:val="20"/>
        </w:rPr>
        <w:t>št.</w:t>
      </w:r>
      <w:r w:rsidRPr="00322AD0">
        <w:rPr>
          <w:rFonts w:ascii="Arial Nova" w:hAnsi="Arial Nova"/>
          <w:spacing w:val="24"/>
          <w:sz w:val="20"/>
        </w:rPr>
        <w:t xml:space="preserve"> </w:t>
      </w:r>
      <w:r w:rsidRPr="00322AD0">
        <w:rPr>
          <w:rFonts w:ascii="Arial Nova" w:hAnsi="Arial Nova"/>
          <w:sz w:val="20"/>
        </w:rPr>
        <w:t>objavljen</w:t>
      </w:r>
      <w:r w:rsidRPr="00322AD0">
        <w:rPr>
          <w:rFonts w:ascii="Arial Nova" w:hAnsi="Arial Nova"/>
          <w:spacing w:val="15"/>
          <w:sz w:val="20"/>
        </w:rPr>
        <w:t xml:space="preserve"> </w:t>
      </w:r>
      <w:r w:rsidRPr="00322AD0">
        <w:rPr>
          <w:rFonts w:ascii="Arial Nova" w:hAnsi="Arial Nova"/>
          <w:sz w:val="20"/>
        </w:rPr>
        <w:t>Javni</w:t>
      </w:r>
      <w:r w:rsidRPr="00322AD0">
        <w:rPr>
          <w:rFonts w:ascii="Arial Nova" w:hAnsi="Arial Nova"/>
          <w:spacing w:val="14"/>
          <w:sz w:val="20"/>
        </w:rPr>
        <w:t xml:space="preserve"> </w:t>
      </w:r>
      <w:r w:rsidRPr="00322AD0">
        <w:rPr>
          <w:rFonts w:ascii="Arial Nova" w:hAnsi="Arial Nova"/>
          <w:sz w:val="20"/>
        </w:rPr>
        <w:t>razpis</w:t>
      </w:r>
      <w:r w:rsidRPr="00322AD0">
        <w:rPr>
          <w:rFonts w:ascii="Arial Nova" w:hAnsi="Arial Nova"/>
          <w:spacing w:val="14"/>
          <w:sz w:val="20"/>
        </w:rPr>
        <w:t xml:space="preserve"> </w:t>
      </w:r>
      <w:r w:rsidRPr="00322AD0">
        <w:rPr>
          <w:rFonts w:ascii="Arial Nova" w:hAnsi="Arial Nova"/>
          <w:sz w:val="20"/>
        </w:rPr>
        <w:t>za</w:t>
      </w:r>
      <w:r w:rsidRPr="00322AD0">
        <w:rPr>
          <w:rFonts w:ascii="Arial Nova" w:hAnsi="Arial Nova"/>
          <w:spacing w:val="15"/>
          <w:sz w:val="20"/>
        </w:rPr>
        <w:t xml:space="preserve"> </w:t>
      </w:r>
      <w:r w:rsidRPr="00322AD0">
        <w:rPr>
          <w:rFonts w:ascii="Arial Nova" w:hAnsi="Arial Nova"/>
          <w:sz w:val="20"/>
        </w:rPr>
        <w:t>sofinanciranje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z w:val="20"/>
        </w:rPr>
        <w:t>ukrepov</w:t>
      </w:r>
      <w:r w:rsidRPr="00322AD0">
        <w:rPr>
          <w:rFonts w:ascii="Arial Nova" w:hAnsi="Arial Nova"/>
          <w:spacing w:val="-54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oh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an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2"/>
          <w:w w:val="99"/>
          <w:sz w:val="20"/>
        </w:rPr>
        <w:t>n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3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n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8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pod</w:t>
      </w:r>
      <w:r w:rsidRPr="00322AD0">
        <w:rPr>
          <w:rFonts w:ascii="Arial Nova" w:hAnsi="Arial Nova"/>
          <w:spacing w:val="2"/>
          <w:w w:val="99"/>
          <w:sz w:val="20"/>
        </w:rPr>
        <w:t>b</w:t>
      </w:r>
      <w:r w:rsidRPr="00322AD0">
        <w:rPr>
          <w:rFonts w:ascii="Arial Nova" w:hAnsi="Arial Nova"/>
          <w:spacing w:val="-1"/>
          <w:w w:val="99"/>
          <w:sz w:val="20"/>
        </w:rPr>
        <w:t>u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an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6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6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et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js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6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n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8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pod</w:t>
      </w:r>
      <w:r w:rsidRPr="00322AD0">
        <w:rPr>
          <w:rFonts w:ascii="Arial Nova" w:hAnsi="Arial Nova"/>
          <w:spacing w:val="2"/>
          <w:w w:val="99"/>
          <w:sz w:val="20"/>
        </w:rPr>
        <w:t>e</w:t>
      </w:r>
      <w:r w:rsidRPr="00322AD0">
        <w:rPr>
          <w:rFonts w:ascii="Arial Nova" w:hAnsi="Arial Nova"/>
          <w:spacing w:val="1"/>
          <w:w w:val="49"/>
          <w:sz w:val="20"/>
        </w:rPr>
        <w:t>ž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6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5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2"/>
          <w:w w:val="99"/>
          <w:sz w:val="20"/>
        </w:rPr>
        <w:t>b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7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Se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1"/>
          <w:w w:val="99"/>
          <w:sz w:val="20"/>
        </w:rPr>
        <w:t>ic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6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6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2"/>
          <w:w w:val="99"/>
          <w:sz w:val="20"/>
        </w:rPr>
        <w:t>t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6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20</w:t>
      </w:r>
      <w:r w:rsidRPr="00322AD0">
        <w:rPr>
          <w:rFonts w:ascii="Arial Nova" w:hAnsi="Arial Nova"/>
          <w:spacing w:val="2"/>
          <w:w w:val="99"/>
          <w:sz w:val="20"/>
        </w:rPr>
        <w:t>2</w:t>
      </w:r>
      <w:r w:rsidR="009332F7">
        <w:rPr>
          <w:rFonts w:ascii="Arial Nova" w:hAnsi="Arial Nova"/>
          <w:w w:val="99"/>
          <w:sz w:val="20"/>
        </w:rPr>
        <w:t>5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6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 xml:space="preserve">(v </w:t>
      </w:r>
      <w:r w:rsidRPr="00322AD0">
        <w:rPr>
          <w:rFonts w:ascii="Arial Nova" w:hAnsi="Arial Nova"/>
          <w:sz w:val="20"/>
        </w:rPr>
        <w:t>nadaljevanju: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z w:val="20"/>
        </w:rPr>
        <w:t>javni</w:t>
      </w:r>
      <w:r w:rsidRPr="00322AD0">
        <w:rPr>
          <w:rFonts w:ascii="Arial Nova" w:hAnsi="Arial Nova"/>
          <w:spacing w:val="3"/>
          <w:sz w:val="20"/>
        </w:rPr>
        <w:t xml:space="preserve"> </w:t>
      </w:r>
      <w:r w:rsidRPr="00322AD0">
        <w:rPr>
          <w:rFonts w:ascii="Arial Nova" w:hAnsi="Arial Nova"/>
          <w:sz w:val="20"/>
        </w:rPr>
        <w:t>razpis);</w:t>
      </w:r>
    </w:p>
    <w:p w14:paraId="1D94FBAA" w14:textId="77777777" w:rsidR="002064AE" w:rsidRPr="00322AD0" w:rsidRDefault="00000000">
      <w:pPr>
        <w:pStyle w:val="Odstavekseznama"/>
        <w:numPr>
          <w:ilvl w:val="0"/>
          <w:numId w:val="2"/>
        </w:numPr>
        <w:tabs>
          <w:tab w:val="left" w:pos="619"/>
        </w:tabs>
        <w:ind w:right="398"/>
        <w:jc w:val="both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20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20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spacing w:val="-1"/>
          <w:w w:val="99"/>
          <w:sz w:val="20"/>
        </w:rPr>
        <w:t>on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22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k</w:t>
      </w:r>
      <w:r w:rsidRPr="00322AD0">
        <w:rPr>
          <w:rFonts w:ascii="Arial Nova" w:hAnsi="Arial Nova"/>
          <w:spacing w:val="25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l</w:t>
      </w:r>
      <w:r w:rsidRPr="00322AD0">
        <w:rPr>
          <w:rFonts w:ascii="Arial Nova" w:hAnsi="Arial Nova"/>
          <w:spacing w:val="22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23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25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s</w:t>
      </w:r>
      <w:r w:rsidRPr="00322AD0">
        <w:rPr>
          <w:rFonts w:ascii="Arial Nova" w:hAnsi="Arial Nova"/>
          <w:spacing w:val="22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s</w:t>
      </w:r>
      <w:r w:rsidRPr="00322AD0">
        <w:rPr>
          <w:rFonts w:ascii="Arial Nova" w:hAnsi="Arial Nova"/>
          <w:spacing w:val="22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23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n</w:t>
      </w:r>
      <w:r w:rsidRPr="00322AD0">
        <w:rPr>
          <w:rFonts w:ascii="Arial Nova" w:hAnsi="Arial Nova"/>
          <w:spacing w:val="2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2"/>
          <w:w w:val="99"/>
          <w:sz w:val="20"/>
        </w:rPr>
        <w:t>p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2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23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og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w w:val="99"/>
          <w:sz w:val="20"/>
        </w:rPr>
        <w:t>,</w:t>
      </w:r>
      <w:r w:rsidRPr="00322AD0">
        <w:rPr>
          <w:rFonts w:ascii="Arial Nova" w:hAnsi="Arial Nova"/>
          <w:spacing w:val="23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20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20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2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eg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ed</w:t>
      </w:r>
      <w:r w:rsidRPr="00322AD0">
        <w:rPr>
          <w:rFonts w:ascii="Arial Nova" w:hAnsi="Arial Nova"/>
          <w:spacing w:val="2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 xml:space="preserve">a </w:t>
      </w:r>
      <w:r w:rsidRPr="00322AD0">
        <w:rPr>
          <w:rFonts w:ascii="Arial Nova" w:hAnsi="Arial Nova"/>
          <w:spacing w:val="-1"/>
          <w:w w:val="99"/>
          <w:sz w:val="20"/>
        </w:rPr>
        <w:t>Ko</w:t>
      </w:r>
      <w:r w:rsidRPr="00322AD0">
        <w:rPr>
          <w:rFonts w:ascii="Arial Nova" w:hAnsi="Arial Nova"/>
          <w:spacing w:val="4"/>
          <w:w w:val="99"/>
          <w:sz w:val="20"/>
        </w:rPr>
        <w:t>m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iz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2"/>
          <w:w w:val="99"/>
          <w:sz w:val="20"/>
        </w:rPr>
        <w:t>e</w:t>
      </w:r>
      <w:r w:rsidRPr="00322AD0">
        <w:rPr>
          <w:rFonts w:ascii="Arial Nova" w:hAnsi="Arial Nova"/>
          <w:spacing w:val="-1"/>
          <w:w w:val="99"/>
          <w:sz w:val="20"/>
        </w:rPr>
        <w:t>db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h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spacing w:val="2"/>
          <w:w w:val="99"/>
          <w:sz w:val="20"/>
        </w:rPr>
        <w:t>p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pacing w:val="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u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et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js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w w:val="99"/>
          <w:sz w:val="20"/>
        </w:rPr>
        <w:t>;</w:t>
      </w:r>
    </w:p>
    <w:p w14:paraId="77876C44" w14:textId="77777777" w:rsidR="002064AE" w:rsidRPr="00322AD0" w:rsidRDefault="00000000">
      <w:pPr>
        <w:pStyle w:val="Odstavekseznama"/>
        <w:numPr>
          <w:ilvl w:val="0"/>
          <w:numId w:val="2"/>
        </w:numPr>
        <w:tabs>
          <w:tab w:val="left" w:pos="619"/>
          <w:tab w:val="left" w:pos="3022"/>
          <w:tab w:val="left" w:pos="4295"/>
          <w:tab w:val="left" w:pos="6277"/>
        </w:tabs>
        <w:spacing w:line="237" w:lineRule="auto"/>
        <w:ind w:right="398"/>
        <w:jc w:val="both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4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ob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s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2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sk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epo</w:t>
      </w:r>
      <w:r w:rsidRPr="00322AD0">
        <w:rPr>
          <w:rFonts w:ascii="Arial Nova" w:hAnsi="Arial Nova"/>
          <w:w w:val="99"/>
          <w:sz w:val="20"/>
        </w:rPr>
        <w:t>m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š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w w:val="99"/>
          <w:sz w:val="20"/>
        </w:rPr>
        <w:t>.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  <w:u w:val="single"/>
        </w:rPr>
        <w:t xml:space="preserve"> </w:t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w w:val="99"/>
          <w:sz w:val="20"/>
        </w:rPr>
        <w:t>,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z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5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dn</w:t>
      </w:r>
      <w:r w:rsidRPr="00322AD0">
        <w:rPr>
          <w:rFonts w:ascii="Arial Nova" w:hAnsi="Arial Nova"/>
          <w:spacing w:val="2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,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  <w:u w:val="single"/>
        </w:rPr>
        <w:t xml:space="preserve"> </w:t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w w:val="99"/>
          <w:sz w:val="20"/>
        </w:rPr>
        <w:t>_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spacing w:val="-1"/>
          <w:w w:val="99"/>
          <w:sz w:val="20"/>
        </w:rPr>
        <w:t>on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ne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w w:val="99"/>
          <w:sz w:val="20"/>
        </w:rPr>
        <w:t>u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4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w w:val="99"/>
          <w:sz w:val="20"/>
        </w:rPr>
        <w:t>u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4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od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spacing w:val="-1"/>
          <w:w w:val="99"/>
          <w:sz w:val="20"/>
        </w:rPr>
        <w:t>b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 xml:space="preserve">a </w:t>
      </w:r>
      <w:r w:rsidRPr="00322AD0">
        <w:rPr>
          <w:rFonts w:ascii="Arial Nova" w:hAnsi="Arial Nova"/>
          <w:sz w:val="20"/>
        </w:rPr>
        <w:t>sredstva</w:t>
      </w:r>
      <w:r w:rsidRPr="00322AD0">
        <w:rPr>
          <w:rFonts w:ascii="Arial Nova" w:hAnsi="Arial Nova"/>
          <w:spacing w:val="-3"/>
          <w:sz w:val="20"/>
        </w:rPr>
        <w:t xml:space="preserve"> </w:t>
      </w:r>
      <w:r w:rsidRPr="00322AD0">
        <w:rPr>
          <w:rFonts w:ascii="Arial Nova" w:hAnsi="Arial Nova"/>
          <w:sz w:val="20"/>
        </w:rPr>
        <w:t>v</w:t>
      </w:r>
      <w:r w:rsidRPr="00322AD0">
        <w:rPr>
          <w:rFonts w:ascii="Arial Nova" w:hAnsi="Arial Nova"/>
          <w:spacing w:val="-5"/>
          <w:sz w:val="20"/>
        </w:rPr>
        <w:t xml:space="preserve"> </w:t>
      </w:r>
      <w:r w:rsidRPr="00322AD0">
        <w:rPr>
          <w:rFonts w:ascii="Arial Nova" w:hAnsi="Arial Nova"/>
          <w:sz w:val="20"/>
        </w:rPr>
        <w:t>višini</w:t>
      </w:r>
      <w:r w:rsidRPr="00322AD0">
        <w:rPr>
          <w:rFonts w:ascii="Arial Nova" w:hAnsi="Arial Nova"/>
          <w:sz w:val="20"/>
          <w:u w:val="single"/>
        </w:rPr>
        <w:tab/>
      </w:r>
      <w:r w:rsidRPr="00322AD0">
        <w:rPr>
          <w:rFonts w:ascii="Arial Nova" w:hAnsi="Arial Nova"/>
          <w:sz w:val="20"/>
        </w:rPr>
        <w:t>EUR,</w:t>
      </w:r>
      <w:r w:rsidRPr="00322AD0">
        <w:rPr>
          <w:rFonts w:ascii="Arial Nova" w:hAnsi="Arial Nova"/>
          <w:spacing w:val="-2"/>
          <w:sz w:val="20"/>
        </w:rPr>
        <w:t xml:space="preserve"> </w:t>
      </w:r>
      <w:r w:rsidRPr="00322AD0">
        <w:rPr>
          <w:rFonts w:ascii="Arial Nova" w:hAnsi="Arial Nova"/>
          <w:sz w:val="20"/>
        </w:rPr>
        <w:t>in sicer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z w:val="20"/>
        </w:rPr>
        <w:t>za nakup preparatov za zorenje gnojevke.</w:t>
      </w:r>
    </w:p>
    <w:p w14:paraId="21515FCC" w14:textId="77777777" w:rsidR="002064AE" w:rsidRPr="00322AD0" w:rsidRDefault="002064AE">
      <w:pPr>
        <w:pStyle w:val="Telobesedila"/>
        <w:rPr>
          <w:rFonts w:ascii="Arial Nova" w:hAnsi="Arial Nova"/>
        </w:rPr>
      </w:pPr>
    </w:p>
    <w:p w14:paraId="346A7841" w14:textId="77777777" w:rsidR="00FE1375" w:rsidRDefault="00FE1375" w:rsidP="00FE1375">
      <w:pPr>
        <w:pStyle w:val="Telobesedila"/>
        <w:tabs>
          <w:tab w:val="left" w:pos="7556"/>
          <w:tab w:val="left" w:pos="8975"/>
        </w:tabs>
        <w:ind w:left="258" w:right="395"/>
        <w:jc w:val="both"/>
        <w:rPr>
          <w:rFonts w:ascii="Arial Nova" w:hAnsi="Arial Nova"/>
          <w:spacing w:val="-1"/>
          <w:w w:val="99"/>
        </w:rPr>
      </w:pPr>
      <w:r w:rsidRPr="00FE1375">
        <w:rPr>
          <w:rFonts w:ascii="Arial Nova" w:hAnsi="Arial Nova"/>
          <w:spacing w:val="-1"/>
          <w:w w:val="99"/>
        </w:rPr>
        <w:t xml:space="preserve">Sredstva se dodeljujejo na podlagi Priglasitve sheme pomoči de </w:t>
      </w:r>
      <w:proofErr w:type="spellStart"/>
      <w:r w:rsidRPr="00FE1375">
        <w:rPr>
          <w:rFonts w:ascii="Arial Nova" w:hAnsi="Arial Nova"/>
          <w:spacing w:val="-1"/>
          <w:w w:val="99"/>
        </w:rPr>
        <w:t>minimis</w:t>
      </w:r>
      <w:proofErr w:type="spellEnd"/>
      <w:r w:rsidRPr="00FE1375">
        <w:rPr>
          <w:rFonts w:ascii="Arial Nova" w:hAnsi="Arial Nova"/>
          <w:spacing w:val="-1"/>
          <w:w w:val="99"/>
        </w:rPr>
        <w:t xml:space="preserve"> »Podpora za tekoče poslovanje v primarni kmetijski proizvodnji«, št. KDM-008-5883008-2024 dne 30.5.2024 pri Ministrstvu za kmetijstvo, gozdarstvo in prehrano. </w:t>
      </w:r>
    </w:p>
    <w:p w14:paraId="16C7E87F" w14:textId="77777777" w:rsidR="00FE1375" w:rsidRDefault="00FE1375" w:rsidP="00FE1375">
      <w:pPr>
        <w:pStyle w:val="Telobesedila"/>
        <w:tabs>
          <w:tab w:val="left" w:pos="7556"/>
          <w:tab w:val="left" w:pos="8975"/>
        </w:tabs>
        <w:ind w:left="258" w:right="395"/>
        <w:jc w:val="both"/>
        <w:rPr>
          <w:rFonts w:ascii="Arial Nova" w:hAnsi="Arial Nova"/>
          <w:spacing w:val="-1"/>
          <w:w w:val="99"/>
        </w:rPr>
      </w:pPr>
    </w:p>
    <w:p w14:paraId="7BE6C8A5" w14:textId="552C1A6D" w:rsidR="002064AE" w:rsidRPr="00FE1375" w:rsidRDefault="00FE1375" w:rsidP="00FE1375">
      <w:pPr>
        <w:pStyle w:val="Telobesedila"/>
        <w:tabs>
          <w:tab w:val="left" w:pos="7556"/>
          <w:tab w:val="left" w:pos="8975"/>
        </w:tabs>
        <w:ind w:left="258" w:right="395"/>
        <w:jc w:val="both"/>
        <w:rPr>
          <w:rFonts w:ascii="Arial Nova" w:hAnsi="Arial Nova"/>
          <w:spacing w:val="-1"/>
          <w:w w:val="99"/>
        </w:rPr>
      </w:pPr>
      <w:r w:rsidRPr="00FE1375">
        <w:rPr>
          <w:rFonts w:ascii="Arial Nova" w:hAnsi="Arial Nova"/>
          <w:spacing w:val="-1"/>
          <w:w w:val="99"/>
        </w:rPr>
        <w:t xml:space="preserve">Pomoč, dodeljena istemu upravičencu oziroma enotnemu podjetju ne sme presegati </w:t>
      </w:r>
      <w:r>
        <w:rPr>
          <w:rFonts w:ascii="Arial Nova" w:hAnsi="Arial Nova"/>
          <w:spacing w:val="-1"/>
          <w:w w:val="99"/>
        </w:rPr>
        <w:t>50</w:t>
      </w:r>
      <w:r w:rsidRPr="00FE1375">
        <w:rPr>
          <w:rFonts w:ascii="Arial Nova" w:hAnsi="Arial Nova"/>
          <w:spacing w:val="-1"/>
          <w:w w:val="99"/>
        </w:rPr>
        <w:t>.000 EUR v obdobju zadnjih treh let, ne glede na obliko in namen pomoči ter ne glede na to, ali se pomoč dodeli iz sredstev države, občine ali Unije.</w:t>
      </w:r>
      <w:r>
        <w:rPr>
          <w:rFonts w:ascii="Arial Nova" w:hAnsi="Arial Nova"/>
          <w:spacing w:val="-1"/>
          <w:w w:val="99"/>
        </w:rPr>
        <w:t xml:space="preserve"> </w:t>
      </w:r>
    </w:p>
    <w:p w14:paraId="6DFE9053" w14:textId="77777777" w:rsidR="00FE1375" w:rsidRDefault="00FE1375">
      <w:pPr>
        <w:pStyle w:val="Telobesedila"/>
        <w:tabs>
          <w:tab w:val="left" w:pos="7556"/>
          <w:tab w:val="left" w:pos="8975"/>
        </w:tabs>
        <w:ind w:left="258" w:right="395"/>
        <w:jc w:val="both"/>
        <w:rPr>
          <w:rFonts w:ascii="Arial Nova" w:hAnsi="Arial Nova"/>
          <w:spacing w:val="-1"/>
          <w:w w:val="99"/>
        </w:rPr>
      </w:pPr>
    </w:p>
    <w:p w14:paraId="7180823C" w14:textId="202CB0D3" w:rsidR="002064AE" w:rsidRPr="00FE1375" w:rsidRDefault="00000000" w:rsidP="00FE1375">
      <w:pPr>
        <w:pStyle w:val="Telobesedila"/>
        <w:tabs>
          <w:tab w:val="left" w:pos="7556"/>
          <w:tab w:val="left" w:pos="8975"/>
        </w:tabs>
        <w:ind w:left="258" w:right="395"/>
        <w:jc w:val="both"/>
        <w:rPr>
          <w:rFonts w:ascii="Arial Nova" w:hAnsi="Arial Nova"/>
          <w:spacing w:val="-1"/>
          <w:w w:val="99"/>
        </w:rPr>
      </w:pPr>
      <w:r w:rsidRPr="00322AD0">
        <w:rPr>
          <w:rFonts w:ascii="Arial Nova" w:hAnsi="Arial Nova"/>
          <w:spacing w:val="-1"/>
          <w:w w:val="99"/>
        </w:rPr>
        <w:t>Po</w:t>
      </w:r>
      <w:r w:rsidRPr="00FE1375">
        <w:rPr>
          <w:rFonts w:ascii="Arial Nova" w:hAnsi="Arial Nova"/>
          <w:spacing w:val="-1"/>
          <w:w w:val="99"/>
        </w:rPr>
        <w:t xml:space="preserve">moč,  </w:t>
      </w:r>
      <w:r w:rsidRPr="00322AD0">
        <w:rPr>
          <w:rFonts w:ascii="Arial Nova" w:hAnsi="Arial Nova"/>
          <w:spacing w:val="-1"/>
          <w:w w:val="99"/>
        </w:rPr>
        <w:t>dode</w:t>
      </w:r>
      <w:r w:rsidRPr="00FE1375">
        <w:rPr>
          <w:rFonts w:ascii="Arial Nova" w:hAnsi="Arial Nova"/>
          <w:spacing w:val="-1"/>
          <w:w w:val="99"/>
        </w:rPr>
        <w:t>lj</w:t>
      </w:r>
      <w:r w:rsidRPr="00322AD0">
        <w:rPr>
          <w:rFonts w:ascii="Arial Nova" w:hAnsi="Arial Nova"/>
          <w:spacing w:val="-1"/>
          <w:w w:val="99"/>
        </w:rPr>
        <w:t>en</w:t>
      </w:r>
      <w:r w:rsidRPr="00FE1375">
        <w:rPr>
          <w:rFonts w:ascii="Arial Nova" w:hAnsi="Arial Nova"/>
          <w:spacing w:val="-1"/>
          <w:w w:val="99"/>
        </w:rPr>
        <w:t>a  is</w:t>
      </w:r>
      <w:r w:rsidRPr="00322AD0">
        <w:rPr>
          <w:rFonts w:ascii="Arial Nova" w:hAnsi="Arial Nova"/>
          <w:spacing w:val="-1"/>
          <w:w w:val="99"/>
        </w:rPr>
        <w:t>te</w:t>
      </w:r>
      <w:r w:rsidRPr="00FE1375">
        <w:rPr>
          <w:rFonts w:ascii="Arial Nova" w:hAnsi="Arial Nova"/>
          <w:spacing w:val="-1"/>
          <w:w w:val="99"/>
        </w:rPr>
        <w:t>mu  vl</w:t>
      </w:r>
      <w:r w:rsidRPr="00322AD0">
        <w:rPr>
          <w:rFonts w:ascii="Arial Nova" w:hAnsi="Arial Nova"/>
          <w:spacing w:val="-1"/>
          <w:w w:val="99"/>
        </w:rPr>
        <w:t>ag</w:t>
      </w:r>
      <w:r w:rsidRPr="00FE1375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1"/>
          <w:w w:val="99"/>
        </w:rPr>
        <w:t>te</w:t>
      </w:r>
      <w:r w:rsidRPr="00FE1375">
        <w:rPr>
          <w:rFonts w:ascii="Arial Nova" w:hAnsi="Arial Nova"/>
          <w:spacing w:val="-1"/>
          <w:w w:val="99"/>
        </w:rPr>
        <w:t>lju  (</w:t>
      </w:r>
      <w:r w:rsidRPr="00322AD0">
        <w:rPr>
          <w:rFonts w:ascii="Arial Nova" w:hAnsi="Arial Nova"/>
          <w:spacing w:val="-1"/>
          <w:w w:val="99"/>
        </w:rPr>
        <w:t>f</w:t>
      </w:r>
      <w:r w:rsidRPr="00FE1375">
        <w:rPr>
          <w:rFonts w:ascii="Arial Nova" w:hAnsi="Arial Nova"/>
          <w:spacing w:val="-1"/>
          <w:w w:val="99"/>
        </w:rPr>
        <w:t>izič</w:t>
      </w:r>
      <w:r w:rsidRPr="00322AD0">
        <w:rPr>
          <w:rFonts w:ascii="Arial Nova" w:hAnsi="Arial Nova"/>
          <w:spacing w:val="-1"/>
          <w:w w:val="99"/>
        </w:rPr>
        <w:t>n</w:t>
      </w:r>
      <w:r w:rsidRPr="00FE1375">
        <w:rPr>
          <w:rFonts w:ascii="Arial Nova" w:hAnsi="Arial Nova"/>
          <w:spacing w:val="-1"/>
          <w:w w:val="99"/>
        </w:rPr>
        <w:t xml:space="preserve">i  </w:t>
      </w:r>
      <w:r w:rsidRPr="00322AD0">
        <w:rPr>
          <w:rFonts w:ascii="Arial Nova" w:hAnsi="Arial Nova"/>
          <w:spacing w:val="-1"/>
          <w:w w:val="99"/>
        </w:rPr>
        <w:t>a</w:t>
      </w:r>
      <w:r w:rsidRPr="00FE1375">
        <w:rPr>
          <w:rFonts w:ascii="Arial Nova" w:hAnsi="Arial Nova"/>
          <w:spacing w:val="-1"/>
          <w:w w:val="99"/>
        </w:rPr>
        <w:t xml:space="preserve">li  </w:t>
      </w:r>
      <w:r w:rsidRPr="00322AD0">
        <w:rPr>
          <w:rFonts w:ascii="Arial Nova" w:hAnsi="Arial Nova"/>
          <w:spacing w:val="-1"/>
          <w:w w:val="99"/>
        </w:rPr>
        <w:t>p</w:t>
      </w:r>
      <w:r w:rsidRPr="00FE1375">
        <w:rPr>
          <w:rFonts w:ascii="Arial Nova" w:hAnsi="Arial Nova"/>
          <w:spacing w:val="-1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FE1375">
        <w:rPr>
          <w:rFonts w:ascii="Arial Nova" w:hAnsi="Arial Nova"/>
          <w:spacing w:val="-1"/>
          <w:w w:val="99"/>
        </w:rPr>
        <w:t xml:space="preserve">vni  </w:t>
      </w:r>
      <w:r w:rsidRPr="00322AD0">
        <w:rPr>
          <w:rFonts w:ascii="Arial Nova" w:hAnsi="Arial Nova"/>
          <w:spacing w:val="-1"/>
          <w:w w:val="99"/>
        </w:rPr>
        <w:t>o</w:t>
      </w:r>
      <w:r w:rsidRPr="00FE1375">
        <w:rPr>
          <w:rFonts w:ascii="Arial Nova" w:hAnsi="Arial Nova"/>
          <w:spacing w:val="-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eb</w:t>
      </w:r>
      <w:r w:rsidRPr="00FE1375">
        <w:rPr>
          <w:rFonts w:ascii="Arial Nova" w:hAnsi="Arial Nova"/>
          <w:spacing w:val="-1"/>
          <w:w w:val="99"/>
        </w:rPr>
        <w:t xml:space="preserve">i)  </w:t>
      </w:r>
      <w:r w:rsidRPr="00322AD0">
        <w:rPr>
          <w:rFonts w:ascii="Arial Nova" w:hAnsi="Arial Nova"/>
          <w:spacing w:val="-1"/>
          <w:w w:val="99"/>
        </w:rPr>
        <w:t>n</w:t>
      </w:r>
      <w:r w:rsidRPr="00FE1375">
        <w:rPr>
          <w:rFonts w:ascii="Arial Nova" w:hAnsi="Arial Nova"/>
          <w:spacing w:val="-1"/>
          <w:w w:val="99"/>
        </w:rPr>
        <w:t xml:space="preserve">e  sme  </w:t>
      </w:r>
      <w:r w:rsidRPr="00322AD0">
        <w:rPr>
          <w:rFonts w:ascii="Arial Nova" w:hAnsi="Arial Nova"/>
          <w:spacing w:val="-1"/>
          <w:w w:val="99"/>
        </w:rPr>
        <w:t>p</w:t>
      </w:r>
      <w:r w:rsidRPr="00FE1375">
        <w:rPr>
          <w:rFonts w:ascii="Arial Nova" w:hAnsi="Arial Nova"/>
          <w:spacing w:val="-1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FE1375">
        <w:rPr>
          <w:rFonts w:ascii="Arial Nova" w:hAnsi="Arial Nova"/>
          <w:spacing w:val="-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eg</w:t>
      </w:r>
      <w:r w:rsidRPr="00FE1375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1"/>
          <w:w w:val="99"/>
        </w:rPr>
        <w:t>t</w:t>
      </w:r>
      <w:r w:rsidRPr="00FE1375">
        <w:rPr>
          <w:rFonts w:ascii="Arial Nova" w:hAnsi="Arial Nova"/>
          <w:spacing w:val="-1"/>
          <w:w w:val="99"/>
        </w:rPr>
        <w:t xml:space="preserve">i  </w:t>
      </w:r>
      <w:r w:rsidRPr="00322AD0">
        <w:rPr>
          <w:rFonts w:ascii="Arial Nova" w:hAnsi="Arial Nova"/>
          <w:spacing w:val="-1"/>
          <w:w w:val="99"/>
        </w:rPr>
        <w:t>25.</w:t>
      </w:r>
      <w:r w:rsidRPr="00FE1375">
        <w:rPr>
          <w:rFonts w:ascii="Arial Nova" w:hAnsi="Arial Nova"/>
          <w:spacing w:val="-1"/>
          <w:w w:val="99"/>
        </w:rPr>
        <w:t>0</w:t>
      </w:r>
      <w:r w:rsidRPr="00322AD0">
        <w:rPr>
          <w:rFonts w:ascii="Arial Nova" w:hAnsi="Arial Nova"/>
          <w:spacing w:val="-1"/>
          <w:w w:val="99"/>
        </w:rPr>
        <w:t>0</w:t>
      </w:r>
      <w:r w:rsidRPr="00FE1375">
        <w:rPr>
          <w:rFonts w:ascii="Arial Nova" w:hAnsi="Arial Nova"/>
          <w:spacing w:val="-1"/>
          <w:w w:val="99"/>
        </w:rPr>
        <w:t xml:space="preserve">0  </w:t>
      </w:r>
      <w:r w:rsidRPr="00322AD0">
        <w:rPr>
          <w:rFonts w:ascii="Arial Nova" w:hAnsi="Arial Nova"/>
          <w:spacing w:val="-1"/>
          <w:w w:val="99"/>
        </w:rPr>
        <w:t>E</w:t>
      </w:r>
      <w:r w:rsidRPr="00FE1375">
        <w:rPr>
          <w:rFonts w:ascii="Arial Nova" w:hAnsi="Arial Nova"/>
          <w:spacing w:val="-1"/>
          <w:w w:val="99"/>
        </w:rPr>
        <w:t xml:space="preserve">UR  </w:t>
      </w:r>
      <w:r w:rsidRPr="00322AD0">
        <w:rPr>
          <w:rFonts w:ascii="Arial Nova" w:hAnsi="Arial Nova"/>
          <w:spacing w:val="-1"/>
          <w:w w:val="99"/>
        </w:rPr>
        <w:t>b</w:t>
      </w:r>
      <w:r w:rsidRPr="00FE1375">
        <w:rPr>
          <w:rFonts w:ascii="Arial Nova" w:hAnsi="Arial Nova"/>
          <w:spacing w:val="-1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ut</w:t>
      </w:r>
      <w:r w:rsidRPr="00FE1375">
        <w:rPr>
          <w:rFonts w:ascii="Arial Nova" w:hAnsi="Arial Nova"/>
          <w:spacing w:val="-1"/>
          <w:w w:val="99"/>
        </w:rPr>
        <w:t xml:space="preserve">o  v </w:t>
      </w:r>
      <w:r w:rsidRPr="00322AD0">
        <w:rPr>
          <w:rFonts w:ascii="Arial Nova" w:hAnsi="Arial Nova"/>
          <w:spacing w:val="-1"/>
          <w:w w:val="99"/>
        </w:rPr>
        <w:t>obd</w:t>
      </w:r>
      <w:r w:rsidRPr="00FE1375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b</w:t>
      </w:r>
      <w:r w:rsidRPr="00FE1375">
        <w:rPr>
          <w:rFonts w:ascii="Arial Nova" w:hAnsi="Arial Nova"/>
          <w:spacing w:val="-1"/>
          <w:w w:val="99"/>
        </w:rPr>
        <w:t>ju z</w:t>
      </w:r>
      <w:r w:rsidRPr="00322AD0">
        <w:rPr>
          <w:rFonts w:ascii="Arial Nova" w:hAnsi="Arial Nova"/>
          <w:spacing w:val="-1"/>
          <w:w w:val="99"/>
        </w:rPr>
        <w:t>a</w:t>
      </w:r>
      <w:r w:rsidRPr="00FE1375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n</w:t>
      </w:r>
      <w:r w:rsidRPr="00FE1375">
        <w:rPr>
          <w:rFonts w:ascii="Arial Nova" w:hAnsi="Arial Nova"/>
          <w:spacing w:val="-1"/>
          <w:w w:val="99"/>
        </w:rPr>
        <w:t xml:space="preserve">jih </w:t>
      </w:r>
      <w:r w:rsidRPr="00322AD0">
        <w:rPr>
          <w:rFonts w:ascii="Arial Nova" w:hAnsi="Arial Nova"/>
          <w:spacing w:val="-1"/>
          <w:w w:val="99"/>
        </w:rPr>
        <w:t>t</w:t>
      </w:r>
      <w:r w:rsidRPr="00FE1375">
        <w:rPr>
          <w:rFonts w:ascii="Arial Nova" w:hAnsi="Arial Nova"/>
          <w:spacing w:val="-1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FE1375">
        <w:rPr>
          <w:rFonts w:ascii="Arial Nova" w:hAnsi="Arial Nova"/>
          <w:spacing w:val="-1"/>
          <w:w w:val="99"/>
        </w:rPr>
        <w:t>h l</w:t>
      </w:r>
      <w:r w:rsidRPr="00322AD0">
        <w:rPr>
          <w:rFonts w:ascii="Arial Nova" w:hAnsi="Arial Nova"/>
          <w:spacing w:val="-1"/>
          <w:w w:val="99"/>
        </w:rPr>
        <w:t>e</w:t>
      </w:r>
      <w:r w:rsidRPr="00FE1375">
        <w:rPr>
          <w:rFonts w:ascii="Arial Nova" w:hAnsi="Arial Nova"/>
          <w:spacing w:val="-1"/>
          <w:w w:val="99"/>
        </w:rPr>
        <w:t>t. O</w:t>
      </w:r>
      <w:r w:rsidRPr="00322AD0">
        <w:rPr>
          <w:rFonts w:ascii="Arial Nova" w:hAnsi="Arial Nova"/>
          <w:spacing w:val="-1"/>
          <w:w w:val="99"/>
        </w:rPr>
        <w:t>b</w:t>
      </w:r>
      <w:r w:rsidRPr="00FE1375">
        <w:rPr>
          <w:rFonts w:ascii="Arial Nova" w:hAnsi="Arial Nova"/>
          <w:spacing w:val="-1"/>
          <w:w w:val="99"/>
        </w:rPr>
        <w:t>či</w:t>
      </w:r>
      <w:r w:rsidRPr="00322AD0">
        <w:rPr>
          <w:rFonts w:ascii="Arial Nova" w:hAnsi="Arial Nova"/>
          <w:spacing w:val="-1"/>
          <w:w w:val="99"/>
        </w:rPr>
        <w:t>n</w:t>
      </w:r>
      <w:r w:rsidRPr="00FE1375">
        <w:rPr>
          <w:rFonts w:ascii="Arial Nova" w:hAnsi="Arial Nova"/>
          <w:spacing w:val="-1"/>
          <w:w w:val="99"/>
        </w:rPr>
        <w:t xml:space="preserve">a </w:t>
      </w:r>
      <w:r w:rsidRPr="00322AD0">
        <w:rPr>
          <w:rFonts w:ascii="Arial Nova" w:hAnsi="Arial Nova"/>
          <w:spacing w:val="-1"/>
          <w:w w:val="99"/>
        </w:rPr>
        <w:t>Se</w:t>
      </w:r>
      <w:r w:rsidRPr="00FE1375">
        <w:rPr>
          <w:rFonts w:ascii="Arial Nova" w:hAnsi="Arial Nova"/>
          <w:spacing w:val="-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n</w:t>
      </w:r>
      <w:r w:rsidRPr="00FE1375">
        <w:rPr>
          <w:rFonts w:ascii="Arial Nova" w:hAnsi="Arial Nova"/>
          <w:spacing w:val="-1"/>
          <w:w w:val="99"/>
        </w:rPr>
        <w:t xml:space="preserve">ica je </w:t>
      </w:r>
      <w:r w:rsidRPr="00322AD0">
        <w:rPr>
          <w:rFonts w:ascii="Arial Nova" w:hAnsi="Arial Nova"/>
          <w:spacing w:val="-1"/>
          <w:w w:val="99"/>
        </w:rPr>
        <w:t>p</w:t>
      </w:r>
      <w:r w:rsidRPr="00FE1375">
        <w:rPr>
          <w:rFonts w:ascii="Arial Nova" w:hAnsi="Arial Nova"/>
          <w:spacing w:val="-1"/>
          <w:w w:val="99"/>
        </w:rPr>
        <w:t xml:space="preserve">ri </w:t>
      </w:r>
      <w:r w:rsidRPr="00322AD0">
        <w:rPr>
          <w:rFonts w:ascii="Arial Nova" w:hAnsi="Arial Nova"/>
          <w:spacing w:val="-1"/>
          <w:w w:val="99"/>
        </w:rPr>
        <w:t>M</w:t>
      </w:r>
      <w:r w:rsidRPr="00FE1375">
        <w:rPr>
          <w:rFonts w:ascii="Arial Nova" w:hAnsi="Arial Nova"/>
          <w:spacing w:val="-1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FE1375">
        <w:rPr>
          <w:rFonts w:ascii="Arial Nova" w:hAnsi="Arial Nova"/>
          <w:spacing w:val="-1"/>
          <w:w w:val="99"/>
        </w:rPr>
        <w:t>is</w:t>
      </w:r>
      <w:r w:rsidRPr="00322AD0">
        <w:rPr>
          <w:rFonts w:ascii="Arial Nova" w:hAnsi="Arial Nova"/>
          <w:spacing w:val="-1"/>
          <w:w w:val="99"/>
        </w:rPr>
        <w:t>t</w:t>
      </w:r>
      <w:r w:rsidRPr="00FE1375">
        <w:rPr>
          <w:rFonts w:ascii="Arial Nova" w:hAnsi="Arial Nova"/>
          <w:spacing w:val="-1"/>
          <w:w w:val="99"/>
        </w:rPr>
        <w:t>rs</w:t>
      </w:r>
      <w:r w:rsidRPr="00322AD0">
        <w:rPr>
          <w:rFonts w:ascii="Arial Nova" w:hAnsi="Arial Nova"/>
          <w:spacing w:val="-1"/>
          <w:w w:val="99"/>
        </w:rPr>
        <w:t>t</w:t>
      </w:r>
      <w:r w:rsidRPr="00FE1375">
        <w:rPr>
          <w:rFonts w:ascii="Arial Nova" w:hAnsi="Arial Nova"/>
          <w:spacing w:val="-1"/>
          <w:w w:val="99"/>
        </w:rPr>
        <w:t>vu za km</w:t>
      </w:r>
      <w:r w:rsidRPr="00322AD0">
        <w:rPr>
          <w:rFonts w:ascii="Arial Nova" w:hAnsi="Arial Nova"/>
          <w:spacing w:val="-1"/>
          <w:w w:val="99"/>
        </w:rPr>
        <w:t>et</w:t>
      </w:r>
      <w:r w:rsidRPr="00FE1375">
        <w:rPr>
          <w:rFonts w:ascii="Arial Nova" w:hAnsi="Arial Nova"/>
          <w:spacing w:val="-1"/>
          <w:w w:val="99"/>
        </w:rPr>
        <w:t>ijs</w:t>
      </w:r>
      <w:r w:rsidRPr="00322AD0">
        <w:rPr>
          <w:rFonts w:ascii="Arial Nova" w:hAnsi="Arial Nova"/>
          <w:spacing w:val="-1"/>
          <w:w w:val="99"/>
        </w:rPr>
        <w:t>t</w:t>
      </w:r>
      <w:r w:rsidRPr="00FE1375">
        <w:rPr>
          <w:rFonts w:ascii="Arial Nova" w:hAnsi="Arial Nova"/>
          <w:spacing w:val="-1"/>
          <w:w w:val="99"/>
        </w:rPr>
        <w:t xml:space="preserve">vo </w:t>
      </w:r>
      <w:r w:rsidRPr="00322AD0">
        <w:rPr>
          <w:rFonts w:ascii="Arial Nova" w:hAnsi="Arial Nova"/>
          <w:spacing w:val="-1"/>
          <w:w w:val="99"/>
        </w:rPr>
        <w:t>p</w:t>
      </w:r>
      <w:r w:rsidRPr="00FE1375">
        <w:rPr>
          <w:rFonts w:ascii="Arial Nova" w:hAnsi="Arial Nova"/>
          <w:spacing w:val="-1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FE1375">
        <w:rPr>
          <w:rFonts w:ascii="Arial Nova" w:hAnsi="Arial Nova"/>
          <w:spacing w:val="-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e</w:t>
      </w:r>
      <w:r w:rsidRPr="00FE1375">
        <w:rPr>
          <w:rFonts w:ascii="Arial Nova" w:hAnsi="Arial Nova"/>
          <w:spacing w:val="-1"/>
          <w:w w:val="99"/>
        </w:rPr>
        <w:t xml:space="preserve">rila </w:t>
      </w:r>
      <w:r w:rsidRPr="00322AD0">
        <w:rPr>
          <w:rFonts w:ascii="Arial Nova" w:hAnsi="Arial Nova"/>
          <w:spacing w:val="-1"/>
          <w:w w:val="99"/>
        </w:rPr>
        <w:t>pod</w:t>
      </w:r>
      <w:r w:rsidRPr="00FE1375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1"/>
          <w:w w:val="99"/>
        </w:rPr>
        <w:t>t</w:t>
      </w:r>
      <w:r w:rsidRPr="00FE1375">
        <w:rPr>
          <w:rFonts w:ascii="Arial Nova" w:hAnsi="Arial Nova"/>
          <w:spacing w:val="-1"/>
          <w:w w:val="99"/>
        </w:rPr>
        <w:t xml:space="preserve">ke o že </w:t>
      </w:r>
      <w:r w:rsidRPr="00322AD0">
        <w:rPr>
          <w:rFonts w:ascii="Arial Nova" w:hAnsi="Arial Nova"/>
          <w:spacing w:val="-1"/>
          <w:w w:val="99"/>
        </w:rPr>
        <w:t>p</w:t>
      </w:r>
      <w:r w:rsidRPr="00FE1375">
        <w:rPr>
          <w:rFonts w:ascii="Arial Nova" w:hAnsi="Arial Nova"/>
          <w:spacing w:val="-1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FE1375">
        <w:rPr>
          <w:rFonts w:ascii="Arial Nova" w:hAnsi="Arial Nova"/>
          <w:spacing w:val="-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et</w:t>
      </w:r>
      <w:r w:rsidRPr="00FE1375">
        <w:rPr>
          <w:rFonts w:ascii="Arial Nova" w:hAnsi="Arial Nova"/>
          <w:spacing w:val="-1"/>
          <w:w w:val="99"/>
        </w:rPr>
        <w:t xml:space="preserve">ih sredstvih v zadnjih treh letih. </w:t>
      </w:r>
      <w:r w:rsidR="00FE1375" w:rsidRPr="00FE1375">
        <w:rPr>
          <w:rFonts w:ascii="Arial Nova" w:hAnsi="Arial Nova"/>
          <w:spacing w:val="-1"/>
          <w:w w:val="99"/>
        </w:rPr>
        <w:t xml:space="preserve">Na podlagi podatkov pridobljenih s strani Ministrstva za kmetijstvo, gozdarstvo in prehrano dne </w:t>
      </w:r>
      <w:r w:rsidR="00FE1375" w:rsidRPr="00FE1375">
        <w:rPr>
          <w:rFonts w:ascii="Arial Nova" w:hAnsi="Arial Nova"/>
          <w:spacing w:val="-1"/>
          <w:w w:val="99"/>
        </w:rPr>
        <w:t>_________</w:t>
      </w:r>
      <w:r w:rsidR="00FE1375" w:rsidRPr="00FE1375">
        <w:rPr>
          <w:rFonts w:ascii="Arial Nova" w:hAnsi="Arial Nova"/>
          <w:spacing w:val="-1"/>
          <w:w w:val="99"/>
        </w:rPr>
        <w:t xml:space="preserve"> izhaja, da višina že dodeljene de </w:t>
      </w:r>
      <w:proofErr w:type="spellStart"/>
      <w:r w:rsidR="00FE1375" w:rsidRPr="00FE1375">
        <w:rPr>
          <w:rFonts w:ascii="Arial Nova" w:hAnsi="Arial Nova"/>
          <w:spacing w:val="-1"/>
          <w:w w:val="99"/>
        </w:rPr>
        <w:t>minimis</w:t>
      </w:r>
      <w:proofErr w:type="spellEnd"/>
      <w:r w:rsidR="00FE1375" w:rsidRPr="00FE1375">
        <w:rPr>
          <w:rFonts w:ascii="Arial Nova" w:hAnsi="Arial Nova"/>
          <w:spacing w:val="-1"/>
          <w:w w:val="99"/>
        </w:rPr>
        <w:t xml:space="preserve"> pomoči za primarno kmetijsko proizvodnjo vključno s predvidenim izplačilom iz tega sklepa, ne bo presegla zgornje meje iz 3. člena Uredbe Komisije (EU) št. 1408/2013, </w:t>
      </w:r>
      <w:proofErr w:type="spellStart"/>
      <w:r w:rsidR="00FE1375" w:rsidRPr="00FE1375">
        <w:rPr>
          <w:rFonts w:ascii="Arial Nova" w:hAnsi="Arial Nova"/>
          <w:spacing w:val="-1"/>
          <w:w w:val="99"/>
        </w:rPr>
        <w:t>t.j</w:t>
      </w:r>
      <w:proofErr w:type="spellEnd"/>
      <w:r w:rsidR="00FE1375" w:rsidRPr="00FE1375">
        <w:rPr>
          <w:rFonts w:ascii="Arial Nova" w:hAnsi="Arial Nova"/>
          <w:spacing w:val="-1"/>
          <w:w w:val="99"/>
        </w:rPr>
        <w:t>. 5</w:t>
      </w:r>
      <w:r w:rsidR="00FE1375" w:rsidRPr="00FE1375">
        <w:rPr>
          <w:rFonts w:ascii="Arial Nova" w:hAnsi="Arial Nova"/>
          <w:spacing w:val="-1"/>
          <w:w w:val="99"/>
        </w:rPr>
        <w:t>0</w:t>
      </w:r>
      <w:r w:rsidR="00FE1375" w:rsidRPr="00FE1375">
        <w:rPr>
          <w:rFonts w:ascii="Arial Nova" w:hAnsi="Arial Nova"/>
          <w:spacing w:val="-1"/>
          <w:w w:val="99"/>
        </w:rPr>
        <w:t xml:space="preserve">.000 EUR v obdobju od </w:t>
      </w:r>
      <w:r w:rsidR="00FE1375" w:rsidRPr="00FE1375">
        <w:rPr>
          <w:rFonts w:ascii="Arial Nova" w:hAnsi="Arial Nova"/>
          <w:spacing w:val="-1"/>
          <w:w w:val="99"/>
        </w:rPr>
        <w:t>_____</w:t>
      </w:r>
      <w:r w:rsidR="00FE1375" w:rsidRPr="00FE1375">
        <w:rPr>
          <w:rFonts w:ascii="Arial Nova" w:hAnsi="Arial Nova"/>
          <w:spacing w:val="-1"/>
          <w:w w:val="99"/>
        </w:rPr>
        <w:t xml:space="preserve"> do dneva vpogleda v evidenco prejetih pomoči.</w:t>
      </w:r>
    </w:p>
    <w:p w14:paraId="23882DAF" w14:textId="77777777" w:rsidR="00FE1375" w:rsidRPr="00322AD0" w:rsidRDefault="00FE1375" w:rsidP="00FE1375">
      <w:pPr>
        <w:pStyle w:val="Telobesedila"/>
        <w:tabs>
          <w:tab w:val="left" w:pos="7556"/>
          <w:tab w:val="left" w:pos="8975"/>
        </w:tabs>
        <w:ind w:left="258" w:right="395"/>
        <w:jc w:val="both"/>
        <w:rPr>
          <w:rFonts w:ascii="Arial Nova" w:hAnsi="Arial Nova"/>
        </w:rPr>
      </w:pPr>
    </w:p>
    <w:p w14:paraId="6A11280A" w14:textId="77777777" w:rsidR="002064AE" w:rsidRPr="00322AD0" w:rsidRDefault="00000000">
      <w:pPr>
        <w:pStyle w:val="Naslov4"/>
        <w:numPr>
          <w:ilvl w:val="1"/>
          <w:numId w:val="4"/>
        </w:numPr>
        <w:tabs>
          <w:tab w:val="left" w:pos="4704"/>
        </w:tabs>
        <w:jc w:val="left"/>
        <w:rPr>
          <w:rFonts w:ascii="Arial Nova" w:hAnsi="Arial Nova"/>
        </w:rPr>
      </w:pPr>
      <w:r w:rsidRPr="00322AD0">
        <w:rPr>
          <w:rFonts w:ascii="Arial Nova" w:hAnsi="Arial Nova"/>
        </w:rPr>
        <w:t>člen</w:t>
      </w:r>
    </w:p>
    <w:p w14:paraId="2F39E55F" w14:textId="77777777" w:rsidR="002064AE" w:rsidRPr="00322AD0" w:rsidRDefault="00000000">
      <w:pPr>
        <w:pStyle w:val="Telobesedila"/>
        <w:ind w:left="258" w:right="397"/>
        <w:jc w:val="both"/>
        <w:rPr>
          <w:rFonts w:ascii="Arial Nova" w:hAnsi="Arial Nova"/>
        </w:rPr>
      </w:pPr>
      <w:r w:rsidRPr="00322AD0">
        <w:rPr>
          <w:rFonts w:ascii="Arial Nova" w:hAnsi="Arial Nova"/>
          <w:spacing w:val="1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3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z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1</w:t>
      </w:r>
      <w:r w:rsidRPr="00322AD0">
        <w:rPr>
          <w:rFonts w:ascii="Arial Nova" w:hAnsi="Arial Nova"/>
          <w:w w:val="99"/>
        </w:rPr>
        <w:t>.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3"/>
        </w:rPr>
        <w:t xml:space="preserve"> 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g</w:t>
      </w:r>
      <w:r w:rsidRPr="00322AD0">
        <w:rPr>
          <w:rFonts w:ascii="Arial Nova" w:hAnsi="Arial Nova"/>
          <w:spacing w:val="-1"/>
          <w:w w:val="99"/>
        </w:rPr>
        <w:t>od</w:t>
      </w:r>
      <w:r w:rsidRPr="00322AD0">
        <w:rPr>
          <w:rFonts w:ascii="Arial Nova" w:hAnsi="Arial Nova"/>
          <w:spacing w:val="2"/>
          <w:w w:val="99"/>
        </w:rPr>
        <w:t>b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na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2"/>
          <w:w w:val="99"/>
        </w:rPr>
        <w:t>g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2"/>
          <w:w w:val="49"/>
        </w:rPr>
        <w:t>ž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3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-1"/>
          <w:w w:val="99"/>
        </w:rPr>
        <w:t>hte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3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4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2"/>
          <w:w w:val="99"/>
        </w:rPr>
        <w:t>p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il</w:t>
      </w:r>
      <w:r w:rsidRPr="00322AD0">
        <w:rPr>
          <w:rFonts w:ascii="Arial Nova" w:hAnsi="Arial Nova"/>
          <w:w w:val="99"/>
        </w:rPr>
        <w:t xml:space="preserve">o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ate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t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0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il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1"/>
          <w:w w:val="49"/>
        </w:rPr>
        <w:t>ž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do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zi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ub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c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w w:val="99"/>
        </w:rPr>
        <w:t>(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op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un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pot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l o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lastRenderedPageBreak/>
        <w:t>p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un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h</w:t>
      </w:r>
      <w:r w:rsidRPr="00322AD0">
        <w:rPr>
          <w:rFonts w:ascii="Arial Nova" w:hAnsi="Arial Nova"/>
          <w:w w:val="99"/>
        </w:rPr>
        <w:t>).</w:t>
      </w:r>
    </w:p>
    <w:p w14:paraId="5B2129E7" w14:textId="77777777" w:rsidR="002064AE" w:rsidRPr="00322AD0" w:rsidRDefault="002064AE">
      <w:pPr>
        <w:pStyle w:val="Telobesedila"/>
        <w:spacing w:before="11"/>
        <w:rPr>
          <w:rFonts w:ascii="Arial Nova" w:hAnsi="Arial Nova"/>
          <w:sz w:val="19"/>
        </w:rPr>
      </w:pPr>
    </w:p>
    <w:p w14:paraId="22516C32" w14:textId="77777777" w:rsidR="002064AE" w:rsidRPr="00322AD0" w:rsidRDefault="00000000">
      <w:pPr>
        <w:pStyle w:val="Naslov4"/>
        <w:numPr>
          <w:ilvl w:val="1"/>
          <w:numId w:val="4"/>
        </w:numPr>
        <w:tabs>
          <w:tab w:val="left" w:pos="4704"/>
        </w:tabs>
        <w:jc w:val="left"/>
        <w:rPr>
          <w:rFonts w:ascii="Arial Nova" w:hAnsi="Arial Nova"/>
        </w:rPr>
      </w:pPr>
      <w:r w:rsidRPr="00322AD0">
        <w:rPr>
          <w:rFonts w:ascii="Arial Nova" w:hAnsi="Arial Nova"/>
        </w:rPr>
        <w:t>člen</w:t>
      </w:r>
    </w:p>
    <w:p w14:paraId="458A2529" w14:textId="56387AB6" w:rsidR="002064AE" w:rsidRPr="00322AD0" w:rsidRDefault="00000000" w:rsidP="00A3283F">
      <w:pPr>
        <w:pStyle w:val="Telobesedila"/>
        <w:tabs>
          <w:tab w:val="left" w:pos="2144"/>
          <w:tab w:val="left" w:pos="9270"/>
        </w:tabs>
        <w:spacing w:before="1"/>
        <w:ind w:left="258" w:right="395"/>
        <w:jc w:val="both"/>
        <w:rPr>
          <w:rFonts w:ascii="Arial Nova" w:hAnsi="Arial Nova"/>
        </w:rPr>
      </w:pPr>
      <w:r w:rsidRPr="00322AD0">
        <w:rPr>
          <w:rFonts w:ascii="Arial Nova" w:hAnsi="Arial Nova"/>
          <w:spacing w:val="1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odob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na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5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t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202</w:t>
      </w:r>
      <w:r w:rsidR="00A3283F">
        <w:rPr>
          <w:rFonts w:ascii="Arial Nova" w:hAnsi="Arial Nova"/>
          <w:spacing w:val="2"/>
          <w:w w:val="99"/>
        </w:rPr>
        <w:t>5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c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IB</w:t>
      </w:r>
      <w:r w:rsidRPr="00322AD0">
        <w:rPr>
          <w:rFonts w:ascii="Arial Nova" w:hAnsi="Arial Nova"/>
          <w:spacing w:val="1"/>
          <w:w w:val="99"/>
        </w:rPr>
        <w:t>A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š</w:t>
      </w:r>
      <w:r w:rsidRPr="00322AD0">
        <w:rPr>
          <w:rFonts w:ascii="Arial Nova" w:hAnsi="Arial Nova"/>
          <w:w w:val="99"/>
        </w:rPr>
        <w:t>t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w w:val="99"/>
          <w:u w:val="single"/>
        </w:rPr>
        <w:t xml:space="preserve"> </w:t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  <w:spacing w:val="-15"/>
          <w:w w:val="99"/>
        </w:rPr>
        <w:t>,</w:t>
      </w:r>
      <w:r w:rsidRPr="00322AD0">
        <w:rPr>
          <w:rFonts w:ascii="Arial Nova" w:hAnsi="Arial Nova"/>
          <w:w w:val="9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BI</w:t>
      </w:r>
      <w:r w:rsidRPr="00322AD0">
        <w:rPr>
          <w:rFonts w:ascii="Arial Nova" w:hAnsi="Arial Nova"/>
          <w:w w:val="99"/>
        </w:rPr>
        <w:t>C</w:t>
      </w:r>
      <w:r w:rsidRPr="00322AD0">
        <w:rPr>
          <w:rFonts w:ascii="Arial Nova" w:hAnsi="Arial Nova"/>
          <w:spacing w:val="7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od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w w:val="99"/>
          <w:u w:val="single"/>
        </w:rPr>
        <w:t xml:space="preserve"> </w:t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  <w:w w:val="99"/>
        </w:rPr>
        <w:t>.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S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bo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2"/>
          <w:w w:val="99"/>
        </w:rPr>
        <w:t>p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z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un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11</w:t>
      </w:r>
      <w:r w:rsidRPr="00322AD0">
        <w:rPr>
          <w:rFonts w:ascii="Arial Nova" w:hAnsi="Arial Nova"/>
          <w:spacing w:val="2"/>
          <w:w w:val="99"/>
        </w:rPr>
        <w:t>4</w:t>
      </w:r>
      <w:r w:rsidRPr="00322AD0">
        <w:rPr>
          <w:rFonts w:ascii="Arial Nova" w:hAnsi="Arial Nova"/>
          <w:spacing w:val="-1"/>
          <w:w w:val="99"/>
        </w:rPr>
        <w:t>0</w:t>
      </w:r>
      <w:r w:rsidRPr="00322AD0">
        <w:rPr>
          <w:rFonts w:ascii="Arial Nova" w:hAnsi="Arial Nova"/>
          <w:w w:val="99"/>
        </w:rPr>
        <w:t>1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w w:val="99"/>
        </w:rPr>
        <w:t>–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49"/>
        </w:rPr>
        <w:t>ž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3"/>
        </w:rPr>
        <w:t xml:space="preserve"> </w:t>
      </w:r>
      <w:proofErr w:type="spellStart"/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et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jsk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-1"/>
          <w:w w:val="99"/>
        </w:rPr>
        <w:t>go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a</w:t>
      </w:r>
      <w:proofErr w:type="spellEnd"/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ont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</w:rPr>
        <w:t xml:space="preserve">  </w:t>
      </w:r>
      <w:r w:rsidRPr="00322AD0">
        <w:rPr>
          <w:rFonts w:ascii="Arial Nova" w:hAnsi="Arial Nova"/>
          <w:spacing w:val="-2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410</w:t>
      </w:r>
      <w:r w:rsidRPr="00322AD0">
        <w:rPr>
          <w:rFonts w:ascii="Arial Nova" w:hAnsi="Arial Nova"/>
          <w:spacing w:val="2"/>
          <w:w w:val="99"/>
        </w:rPr>
        <w:t>2</w:t>
      </w:r>
      <w:r w:rsidRPr="00322AD0">
        <w:rPr>
          <w:rFonts w:ascii="Arial Nova" w:hAnsi="Arial Nova"/>
          <w:spacing w:val="-1"/>
          <w:w w:val="99"/>
        </w:rPr>
        <w:t>17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</w:rPr>
        <w:t xml:space="preserve">  </w:t>
      </w:r>
      <w:r w:rsidRPr="00322AD0">
        <w:rPr>
          <w:rFonts w:ascii="Arial Nova" w:hAnsi="Arial Nova"/>
          <w:spacing w:val="-28"/>
        </w:rPr>
        <w:t xml:space="preserve"> </w:t>
      </w:r>
      <w:r w:rsidRPr="00322AD0">
        <w:rPr>
          <w:rFonts w:ascii="Arial Nova" w:hAnsi="Arial Nova"/>
          <w:w w:val="99"/>
        </w:rPr>
        <w:t>NR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:</w:t>
      </w:r>
      <w:r w:rsidRPr="00322AD0">
        <w:rPr>
          <w:rFonts w:ascii="Arial Nova" w:hAnsi="Arial Nova"/>
        </w:rPr>
        <w:t xml:space="preserve">  </w:t>
      </w:r>
      <w:r w:rsidRPr="00322AD0">
        <w:rPr>
          <w:rFonts w:ascii="Arial Nova" w:hAnsi="Arial Nova"/>
          <w:spacing w:val="-28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B11</w:t>
      </w:r>
      <w:r w:rsidRPr="00322AD0">
        <w:rPr>
          <w:rFonts w:ascii="Arial Nova" w:hAnsi="Arial Nova"/>
          <w:spacing w:val="2"/>
          <w:w w:val="99"/>
        </w:rPr>
        <w:t>0</w:t>
      </w:r>
      <w:r w:rsidRPr="00322AD0">
        <w:rPr>
          <w:rFonts w:ascii="Arial Nova" w:hAnsi="Arial Nova"/>
          <w:w w:val="99"/>
        </w:rPr>
        <w:t>-</w:t>
      </w:r>
      <w:r w:rsidRPr="00322AD0">
        <w:rPr>
          <w:rFonts w:ascii="Arial Nova" w:hAnsi="Arial Nova"/>
          <w:spacing w:val="-1"/>
          <w:w w:val="99"/>
        </w:rPr>
        <w:t>24</w:t>
      </w:r>
      <w:r w:rsidRPr="00322AD0">
        <w:rPr>
          <w:rFonts w:ascii="Arial Nova" w:hAnsi="Arial Nova"/>
          <w:w w:val="99"/>
        </w:rPr>
        <w:t>-</w:t>
      </w:r>
      <w:r w:rsidRPr="00322AD0">
        <w:rPr>
          <w:rFonts w:ascii="Arial Nova" w:hAnsi="Arial Nova"/>
          <w:spacing w:val="-1"/>
          <w:w w:val="99"/>
        </w:rPr>
        <w:t>0</w:t>
      </w:r>
      <w:r w:rsidRPr="00322AD0">
        <w:rPr>
          <w:rFonts w:ascii="Arial Nova" w:hAnsi="Arial Nova"/>
          <w:spacing w:val="2"/>
          <w:w w:val="99"/>
        </w:rPr>
        <w:t>0</w:t>
      </w:r>
      <w:r w:rsidRPr="00322AD0">
        <w:rPr>
          <w:rFonts w:ascii="Arial Nova" w:hAnsi="Arial Nova"/>
          <w:spacing w:val="-1"/>
          <w:w w:val="99"/>
        </w:rPr>
        <w:t>0</w:t>
      </w:r>
      <w:r w:rsidRPr="00322AD0">
        <w:rPr>
          <w:rFonts w:ascii="Arial Nova" w:hAnsi="Arial Nova"/>
          <w:w w:val="99"/>
        </w:rPr>
        <w:t>7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w w:val="99"/>
        </w:rPr>
        <w:t>ra</w:t>
      </w:r>
      <w:r w:rsidRPr="00322AD0">
        <w:rPr>
          <w:rFonts w:ascii="Arial Nova" w:hAnsi="Arial Nova"/>
        </w:rPr>
        <w:t xml:space="preserve">  </w:t>
      </w:r>
      <w:r w:rsidRPr="00322AD0">
        <w:rPr>
          <w:rFonts w:ascii="Arial Nova" w:hAnsi="Arial Nova"/>
          <w:spacing w:val="-28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 </w:t>
      </w:r>
      <w:r w:rsidRPr="00322AD0">
        <w:rPr>
          <w:rFonts w:ascii="Arial Nova" w:hAnsi="Arial Nova"/>
          <w:spacing w:val="-2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 xml:space="preserve">i </w:t>
      </w:r>
      <w:r w:rsidRPr="00322AD0">
        <w:rPr>
          <w:rFonts w:ascii="Arial Nova" w:hAnsi="Arial Nova"/>
        </w:rPr>
        <w:t>kmetijski</w:t>
      </w:r>
      <w:r w:rsidRPr="00322AD0">
        <w:rPr>
          <w:rFonts w:ascii="Arial Nova" w:hAnsi="Arial Nova"/>
          <w:spacing w:val="-5"/>
        </w:rPr>
        <w:t xml:space="preserve"> </w:t>
      </w:r>
      <w:r w:rsidRPr="00322AD0">
        <w:rPr>
          <w:rFonts w:ascii="Arial Nova" w:hAnsi="Arial Nova"/>
        </w:rPr>
        <w:t>proizvodnji.</w:t>
      </w:r>
    </w:p>
    <w:p w14:paraId="5FC06518" w14:textId="77777777" w:rsidR="002064AE" w:rsidRPr="00322AD0" w:rsidRDefault="002064AE">
      <w:pPr>
        <w:pStyle w:val="Telobesedila"/>
        <w:spacing w:before="10"/>
        <w:rPr>
          <w:rFonts w:ascii="Arial Nova" w:hAnsi="Arial Nova"/>
          <w:sz w:val="19"/>
        </w:rPr>
      </w:pPr>
    </w:p>
    <w:p w14:paraId="72F32355" w14:textId="77777777" w:rsidR="002064AE" w:rsidRPr="00322AD0" w:rsidRDefault="00000000">
      <w:pPr>
        <w:pStyle w:val="Naslov4"/>
        <w:numPr>
          <w:ilvl w:val="1"/>
          <w:numId w:val="4"/>
        </w:numPr>
        <w:tabs>
          <w:tab w:val="left" w:pos="4704"/>
        </w:tabs>
        <w:jc w:val="left"/>
        <w:rPr>
          <w:rFonts w:ascii="Arial Nova" w:hAnsi="Arial Nova"/>
        </w:rPr>
      </w:pPr>
      <w:r w:rsidRPr="00322AD0">
        <w:rPr>
          <w:rFonts w:ascii="Arial Nova" w:hAnsi="Arial Nova"/>
        </w:rPr>
        <w:t>člen</w:t>
      </w:r>
    </w:p>
    <w:p w14:paraId="749F5702" w14:textId="7365150D" w:rsidR="002064AE" w:rsidRPr="00322AD0" w:rsidRDefault="00000000">
      <w:pPr>
        <w:pStyle w:val="Telobesedila"/>
        <w:ind w:left="258" w:right="398"/>
        <w:jc w:val="both"/>
        <w:rPr>
          <w:rFonts w:ascii="Arial Nova" w:hAnsi="Arial Nova"/>
        </w:rPr>
      </w:pP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  <w:spacing w:val="-1"/>
          <w:w w:val="99"/>
        </w:rPr>
        <w:t>ep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ab</w:t>
      </w:r>
      <w:r w:rsidRPr="00322AD0">
        <w:rPr>
          <w:rFonts w:ascii="Arial Nova" w:hAnsi="Arial Nova"/>
          <w:spacing w:val="1"/>
          <w:w w:val="99"/>
        </w:rPr>
        <w:t>lj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8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6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2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bo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8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2"/>
          <w:w w:val="99"/>
        </w:rPr>
        <w:t>p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m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vi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1"/>
          <w:w w:val="99"/>
        </w:rPr>
        <w:t>c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m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6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ad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7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od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to</w:t>
      </w:r>
      <w:r w:rsidRPr="00322AD0">
        <w:rPr>
          <w:rFonts w:ascii="Arial Nova" w:hAnsi="Arial Nova"/>
          <w:spacing w:val="2"/>
          <w:w w:val="99"/>
        </w:rPr>
        <w:t>p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d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8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og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w w:val="99"/>
        </w:rPr>
        <w:t xml:space="preserve">, </w:t>
      </w:r>
      <w:proofErr w:type="spellStart"/>
      <w:r w:rsidRPr="00322AD0">
        <w:rPr>
          <w:rFonts w:ascii="Arial Nova" w:hAnsi="Arial Nova"/>
          <w:spacing w:val="-1"/>
          <w:w w:val="99"/>
        </w:rPr>
        <w:t>ne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w w:val="99"/>
        </w:rPr>
        <w:t>e</w:t>
      </w:r>
      <w:proofErr w:type="spellEnd"/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1"/>
          <w:w w:val="99"/>
        </w:rPr>
        <w:t>ic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j</w:t>
      </w:r>
      <w:r w:rsidRPr="00322AD0">
        <w:rPr>
          <w:rFonts w:ascii="Arial Nova" w:hAnsi="Arial Nova"/>
          <w:spacing w:val="10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-2"/>
          <w:w w:val="49"/>
        </w:rPr>
        <w:t>ž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2"/>
          <w:w w:val="99"/>
        </w:rPr>
        <w:t>p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bod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10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ne</w:t>
      </w:r>
      <w:r w:rsidRPr="00322AD0">
        <w:rPr>
          <w:rFonts w:ascii="Arial Nova" w:hAnsi="Arial Nova"/>
          <w:w w:val="99"/>
        </w:rPr>
        <w:t>m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de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1"/>
          <w:w w:val="49"/>
        </w:rPr>
        <w:t>ž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 xml:space="preserve">a 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d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ta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vi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1"/>
          <w:w w:val="99"/>
        </w:rPr>
        <w:t>c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on</w:t>
      </w:r>
      <w:r w:rsidRPr="00322AD0">
        <w:rPr>
          <w:rFonts w:ascii="Arial Nova" w:hAnsi="Arial Nova"/>
          <w:spacing w:val="1"/>
          <w:w w:val="99"/>
        </w:rPr>
        <w:t>c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spacing w:val="1"/>
          <w:w w:val="99"/>
        </w:rPr>
        <w:t>is</w:t>
      </w:r>
      <w:r w:rsidRPr="00322AD0">
        <w:rPr>
          <w:rFonts w:ascii="Arial Nova" w:hAnsi="Arial Nova"/>
          <w:spacing w:val="-1"/>
          <w:w w:val="99"/>
        </w:rPr>
        <w:t>neg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ob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ob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4"/>
        </w:rPr>
        <w:t xml:space="preserve"> </w:t>
      </w:r>
      <w:proofErr w:type="spellStart"/>
      <w:r w:rsidRPr="00322AD0">
        <w:rPr>
          <w:rFonts w:ascii="Arial Nova" w:hAnsi="Arial Nova"/>
          <w:spacing w:val="-1"/>
          <w:w w:val="99"/>
        </w:rPr>
        <w:t>t.</w:t>
      </w:r>
      <w:r w:rsidRPr="00322AD0">
        <w:rPr>
          <w:rFonts w:ascii="Arial Nova" w:hAnsi="Arial Nova"/>
          <w:spacing w:val="1"/>
          <w:w w:val="99"/>
        </w:rPr>
        <w:t>j</w:t>
      </w:r>
      <w:proofErr w:type="spellEnd"/>
      <w:r w:rsidRPr="00322AD0">
        <w:rPr>
          <w:rFonts w:ascii="Arial Nova" w:hAnsi="Arial Nova"/>
          <w:w w:val="99"/>
        </w:rPr>
        <w:t>.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30.</w:t>
      </w:r>
      <w:r w:rsidRPr="00322AD0">
        <w:rPr>
          <w:rFonts w:ascii="Arial Nova" w:hAnsi="Arial Nova"/>
          <w:spacing w:val="2"/>
          <w:w w:val="99"/>
        </w:rPr>
        <w:t>9</w:t>
      </w:r>
      <w:r w:rsidRPr="00322AD0">
        <w:rPr>
          <w:rFonts w:ascii="Arial Nova" w:hAnsi="Arial Nova"/>
          <w:spacing w:val="-1"/>
          <w:w w:val="99"/>
        </w:rPr>
        <w:t>.2</w:t>
      </w:r>
      <w:r w:rsidRPr="00322AD0">
        <w:rPr>
          <w:rFonts w:ascii="Arial Nova" w:hAnsi="Arial Nova"/>
          <w:spacing w:val="2"/>
          <w:w w:val="99"/>
        </w:rPr>
        <w:t>0</w:t>
      </w:r>
      <w:r w:rsidRPr="00322AD0">
        <w:rPr>
          <w:rFonts w:ascii="Arial Nova" w:hAnsi="Arial Nova"/>
          <w:spacing w:val="-1"/>
          <w:w w:val="99"/>
        </w:rPr>
        <w:t>2</w:t>
      </w:r>
      <w:r w:rsidR="00A3283F">
        <w:rPr>
          <w:rFonts w:ascii="Arial Nova" w:hAnsi="Arial Nova"/>
          <w:spacing w:val="-1"/>
          <w:w w:val="99"/>
        </w:rPr>
        <w:t>5</w:t>
      </w:r>
      <w:r w:rsidRPr="00322AD0">
        <w:rPr>
          <w:rFonts w:ascii="Arial Nova" w:hAnsi="Arial Nova"/>
          <w:w w:val="99"/>
        </w:rPr>
        <w:t>.</w:t>
      </w:r>
      <w:r w:rsidRPr="00322AD0">
        <w:rPr>
          <w:rFonts w:ascii="Arial Nova" w:hAnsi="Arial Nova"/>
          <w:spacing w:val="2"/>
        </w:rPr>
        <w:t xml:space="preserve"> </w:t>
      </w:r>
      <w:r w:rsidRPr="00322AD0">
        <w:rPr>
          <w:rFonts w:ascii="Arial Nova" w:hAnsi="Arial Nova"/>
          <w:w w:val="99"/>
        </w:rPr>
        <w:t>Z</w:t>
      </w:r>
      <w:r w:rsidRPr="00322AD0">
        <w:rPr>
          <w:rFonts w:ascii="Arial Nova" w:hAnsi="Arial Nova"/>
          <w:spacing w:val="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vi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1"/>
          <w:w w:val="99"/>
        </w:rPr>
        <w:t>c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bo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na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nadn</w:t>
      </w:r>
      <w:r w:rsidRPr="00322AD0">
        <w:rPr>
          <w:rFonts w:ascii="Arial Nova" w:hAnsi="Arial Nova"/>
          <w:w w:val="99"/>
        </w:rPr>
        <w:t xml:space="preserve">o </w:t>
      </w:r>
      <w:r w:rsidRPr="00322AD0">
        <w:rPr>
          <w:rFonts w:ascii="Arial Nova" w:hAnsi="Arial Nova"/>
        </w:rPr>
        <w:t>sklenjeni Aneksi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k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</w:rPr>
        <w:t>pogodbam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o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dodatno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</w:rPr>
        <w:t>odobrenih sredstvih.</w:t>
      </w:r>
    </w:p>
    <w:p w14:paraId="1FD9CD8E" w14:textId="77777777" w:rsidR="002064AE" w:rsidRPr="00322AD0" w:rsidRDefault="002064AE">
      <w:pPr>
        <w:pStyle w:val="Telobesedila"/>
        <w:rPr>
          <w:rFonts w:ascii="Arial Nova" w:hAnsi="Arial Nova"/>
        </w:rPr>
      </w:pPr>
    </w:p>
    <w:p w14:paraId="01AF94BC" w14:textId="77777777" w:rsidR="002064AE" w:rsidRPr="00322AD0" w:rsidRDefault="00000000">
      <w:pPr>
        <w:pStyle w:val="Naslov4"/>
        <w:numPr>
          <w:ilvl w:val="1"/>
          <w:numId w:val="4"/>
        </w:numPr>
        <w:tabs>
          <w:tab w:val="left" w:pos="4704"/>
        </w:tabs>
        <w:jc w:val="left"/>
        <w:rPr>
          <w:rFonts w:ascii="Arial Nova" w:hAnsi="Arial Nova"/>
        </w:rPr>
      </w:pPr>
      <w:r w:rsidRPr="00322AD0">
        <w:rPr>
          <w:rFonts w:ascii="Arial Nova" w:hAnsi="Arial Nova"/>
        </w:rPr>
        <w:t>člen</w:t>
      </w:r>
    </w:p>
    <w:p w14:paraId="6922D5C4" w14:textId="0A8E9DB2" w:rsidR="002064AE" w:rsidRPr="00322AD0" w:rsidRDefault="00000000" w:rsidP="00A3283F">
      <w:pPr>
        <w:pStyle w:val="Telobesedila"/>
        <w:spacing w:before="1"/>
        <w:ind w:left="258" w:right="397"/>
        <w:jc w:val="both"/>
        <w:rPr>
          <w:rFonts w:ascii="Arial Nova" w:hAnsi="Arial Nova"/>
        </w:rPr>
      </w:pPr>
      <w:r w:rsidRPr="00322AD0">
        <w:rPr>
          <w:rFonts w:ascii="Arial Nova" w:hAnsi="Arial Nova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no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na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obda</w:t>
      </w:r>
      <w:r w:rsidRPr="00322AD0">
        <w:rPr>
          <w:rFonts w:ascii="Arial Nova" w:hAnsi="Arial Nova"/>
          <w:spacing w:val="3"/>
          <w:w w:val="99"/>
        </w:rPr>
        <w:t>v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2"/>
          <w:w w:val="99"/>
        </w:rPr>
        <w:t>f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3"/>
          <w:w w:val="99"/>
        </w:rPr>
        <w:t>i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eb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do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pod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ag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w w:val="99"/>
        </w:rPr>
        <w:t>Z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doho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w w:val="99"/>
        </w:rPr>
        <w:t>(Ur</w:t>
      </w:r>
      <w:r w:rsidRPr="00322AD0">
        <w:rPr>
          <w:rFonts w:ascii="Arial Nova" w:hAnsi="Arial Nova"/>
          <w:spacing w:val="-1"/>
          <w:w w:val="99"/>
        </w:rPr>
        <w:t>adn</w:t>
      </w:r>
      <w:r w:rsidRPr="00322AD0">
        <w:rPr>
          <w:rFonts w:ascii="Arial Nova" w:hAnsi="Arial Nova"/>
          <w:w w:val="99"/>
        </w:rPr>
        <w:t xml:space="preserve">i </w:t>
      </w:r>
      <w:r w:rsidRPr="00322AD0">
        <w:rPr>
          <w:rFonts w:ascii="Arial Nova" w:hAnsi="Arial Nova"/>
          <w:spacing w:val="-2"/>
          <w:w w:val="99"/>
        </w:rPr>
        <w:t>li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t</w:t>
      </w:r>
      <w:r w:rsidRPr="00322AD0">
        <w:rPr>
          <w:rFonts w:ascii="Arial Nova" w:hAnsi="Arial Nova"/>
          <w:spacing w:val="21"/>
        </w:rPr>
        <w:t xml:space="preserve"> 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S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š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.</w:t>
      </w:r>
      <w:r w:rsidRPr="00322AD0">
        <w:rPr>
          <w:rFonts w:ascii="Arial Nova" w:hAnsi="Arial Nova"/>
          <w:spacing w:val="2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13/</w:t>
      </w:r>
      <w:r w:rsidRPr="00322AD0">
        <w:rPr>
          <w:rFonts w:ascii="Arial Nova" w:hAnsi="Arial Nova"/>
          <w:spacing w:val="2"/>
          <w:w w:val="99"/>
        </w:rPr>
        <w:t>1</w:t>
      </w:r>
      <w:r w:rsidRPr="00322AD0">
        <w:rPr>
          <w:rFonts w:ascii="Arial Nova" w:hAnsi="Arial Nova"/>
          <w:w w:val="99"/>
        </w:rPr>
        <w:t>1</w:t>
      </w:r>
      <w:r w:rsidRPr="00322AD0">
        <w:rPr>
          <w:rFonts w:ascii="Arial Nova" w:hAnsi="Arial Nova"/>
          <w:spacing w:val="21"/>
        </w:rPr>
        <w:t xml:space="preserve"> </w:t>
      </w:r>
      <w:r w:rsidRPr="00322AD0">
        <w:rPr>
          <w:rFonts w:ascii="Arial Nova" w:hAnsi="Arial Nova"/>
          <w:w w:val="99"/>
        </w:rPr>
        <w:t>–</w:t>
      </w:r>
      <w:r w:rsidRPr="00322AD0">
        <w:rPr>
          <w:rFonts w:ascii="Arial Nova" w:hAnsi="Arial Nova"/>
          <w:spacing w:val="20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ad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š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be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2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9/1</w:t>
      </w:r>
      <w:r w:rsidRPr="00322AD0">
        <w:rPr>
          <w:rFonts w:ascii="Arial Nova" w:hAnsi="Arial Nova"/>
          <w:w w:val="99"/>
        </w:rPr>
        <w:t>2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w w:val="99"/>
        </w:rPr>
        <w:t>–</w:t>
      </w:r>
      <w:r w:rsidRPr="00322AD0">
        <w:rPr>
          <w:rFonts w:ascii="Arial Nova" w:hAnsi="Arial Nova"/>
          <w:spacing w:val="20"/>
        </w:rPr>
        <w:t xml:space="preserve"> </w:t>
      </w:r>
      <w:proofErr w:type="spellStart"/>
      <w:r w:rsidRPr="00322AD0">
        <w:rPr>
          <w:rFonts w:ascii="Arial Nova" w:hAnsi="Arial Nova"/>
          <w:spacing w:val="-1"/>
          <w:w w:val="99"/>
        </w:rPr>
        <w:t>od</w:t>
      </w:r>
      <w:r w:rsidRPr="00322AD0">
        <w:rPr>
          <w:rFonts w:ascii="Arial Nova" w:hAnsi="Arial Nova"/>
          <w:spacing w:val="1"/>
          <w:w w:val="99"/>
        </w:rPr>
        <w:t>l</w:t>
      </w:r>
      <w:proofErr w:type="spellEnd"/>
      <w:r w:rsidRPr="00322AD0">
        <w:rPr>
          <w:rFonts w:ascii="Arial Nova" w:hAnsi="Arial Nova"/>
          <w:w w:val="99"/>
        </w:rPr>
        <w:t>.</w:t>
      </w:r>
      <w:r w:rsidRPr="00322AD0">
        <w:rPr>
          <w:rFonts w:ascii="Arial Nova" w:hAnsi="Arial Nova"/>
          <w:spacing w:val="21"/>
        </w:rPr>
        <w:t xml:space="preserve"> 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  <w:spacing w:val="-1"/>
          <w:w w:val="99"/>
        </w:rPr>
        <w:t>S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24/</w:t>
      </w:r>
      <w:r w:rsidRPr="00322AD0">
        <w:rPr>
          <w:rFonts w:ascii="Arial Nova" w:hAnsi="Arial Nova"/>
          <w:spacing w:val="2"/>
          <w:w w:val="99"/>
        </w:rPr>
        <w:t>1</w:t>
      </w:r>
      <w:r w:rsidRPr="00322AD0">
        <w:rPr>
          <w:rFonts w:ascii="Arial Nova" w:hAnsi="Arial Nova"/>
          <w:spacing w:val="-1"/>
          <w:w w:val="99"/>
        </w:rPr>
        <w:t>2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2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30/</w:t>
      </w:r>
      <w:r w:rsidRPr="00322AD0">
        <w:rPr>
          <w:rFonts w:ascii="Arial Nova" w:hAnsi="Arial Nova"/>
          <w:spacing w:val="2"/>
          <w:w w:val="99"/>
        </w:rPr>
        <w:t>1</w:t>
      </w:r>
      <w:r w:rsidRPr="00322AD0">
        <w:rPr>
          <w:rFonts w:ascii="Arial Nova" w:hAnsi="Arial Nova"/>
          <w:spacing w:val="-1"/>
          <w:w w:val="99"/>
        </w:rPr>
        <w:t>2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40/</w:t>
      </w:r>
      <w:r w:rsidRPr="00322AD0">
        <w:rPr>
          <w:rFonts w:ascii="Arial Nova" w:hAnsi="Arial Nova"/>
          <w:spacing w:val="2"/>
          <w:w w:val="99"/>
        </w:rPr>
        <w:t>1</w:t>
      </w:r>
      <w:r w:rsidRPr="00322AD0">
        <w:rPr>
          <w:rFonts w:ascii="Arial Nova" w:hAnsi="Arial Nova"/>
          <w:w w:val="99"/>
        </w:rPr>
        <w:t>2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w w:val="99"/>
        </w:rPr>
        <w:t>–</w:t>
      </w:r>
      <w:r w:rsidRPr="00322AD0">
        <w:rPr>
          <w:rFonts w:ascii="Arial Nova" w:hAnsi="Arial Nova"/>
          <w:spacing w:val="20"/>
        </w:rPr>
        <w:t xml:space="preserve"> </w:t>
      </w:r>
      <w:r w:rsidRPr="00322AD0">
        <w:rPr>
          <w:rFonts w:ascii="Arial Nova" w:hAnsi="Arial Nova"/>
          <w:w w:val="99"/>
        </w:rPr>
        <w:t>ZU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F,</w:t>
      </w:r>
      <w:r w:rsidRPr="00322AD0">
        <w:rPr>
          <w:rFonts w:ascii="Arial Nova" w:hAnsi="Arial Nova"/>
          <w:spacing w:val="1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75/</w:t>
      </w:r>
      <w:r w:rsidRPr="00322AD0">
        <w:rPr>
          <w:rFonts w:ascii="Arial Nova" w:hAnsi="Arial Nova"/>
          <w:spacing w:val="2"/>
          <w:w w:val="99"/>
        </w:rPr>
        <w:t>1</w:t>
      </w:r>
      <w:r w:rsidRPr="00322AD0">
        <w:rPr>
          <w:rFonts w:ascii="Arial Nova" w:hAnsi="Arial Nova"/>
          <w:spacing w:val="-1"/>
          <w:w w:val="99"/>
        </w:rPr>
        <w:t>2</w:t>
      </w:r>
      <w:r w:rsidRPr="00322AD0">
        <w:rPr>
          <w:rFonts w:ascii="Arial Nova" w:hAnsi="Arial Nova"/>
          <w:w w:val="99"/>
        </w:rPr>
        <w:t xml:space="preserve">, </w:t>
      </w:r>
      <w:r w:rsidRPr="00322AD0">
        <w:rPr>
          <w:rFonts w:ascii="Arial Nova" w:hAnsi="Arial Nova"/>
        </w:rPr>
        <w:t>94/12,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52/13 –</w:t>
      </w:r>
      <w:r w:rsidRPr="00322AD0">
        <w:rPr>
          <w:rFonts w:ascii="Arial Nova" w:hAnsi="Arial Nova"/>
          <w:spacing w:val="-3"/>
        </w:rPr>
        <w:t xml:space="preserve"> </w:t>
      </w:r>
      <w:proofErr w:type="spellStart"/>
      <w:r w:rsidRPr="00322AD0">
        <w:rPr>
          <w:rFonts w:ascii="Arial Nova" w:hAnsi="Arial Nova"/>
        </w:rPr>
        <w:t>odl</w:t>
      </w:r>
      <w:proofErr w:type="spellEnd"/>
      <w:r w:rsidRPr="00322AD0">
        <w:rPr>
          <w:rFonts w:ascii="Arial Nova" w:hAnsi="Arial Nova"/>
        </w:rPr>
        <w:t>. US, 96/13,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29/14 –</w:t>
      </w:r>
      <w:r w:rsidRPr="00322AD0">
        <w:rPr>
          <w:rFonts w:ascii="Arial Nova" w:hAnsi="Arial Nova"/>
          <w:spacing w:val="-2"/>
        </w:rPr>
        <w:t xml:space="preserve"> </w:t>
      </w:r>
      <w:proofErr w:type="spellStart"/>
      <w:r w:rsidRPr="00322AD0">
        <w:rPr>
          <w:rFonts w:ascii="Arial Nova" w:hAnsi="Arial Nova"/>
        </w:rPr>
        <w:t>odl</w:t>
      </w:r>
      <w:proofErr w:type="spellEnd"/>
      <w:r w:rsidRPr="00322AD0">
        <w:rPr>
          <w:rFonts w:ascii="Arial Nova" w:hAnsi="Arial Nova"/>
        </w:rPr>
        <w:t>.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US, 50/14, 23/15,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55/15, 63/16, 69/17,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21/19,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28/19, 66/19,</w:t>
      </w:r>
      <w:r w:rsidR="00A3283F">
        <w:rPr>
          <w:rFonts w:ascii="Arial Nova" w:hAnsi="Arial Nova"/>
        </w:rPr>
        <w:t xml:space="preserve"> </w:t>
      </w:r>
      <w:r w:rsidRPr="00322AD0">
        <w:rPr>
          <w:rFonts w:ascii="Arial Nova" w:hAnsi="Arial Nova"/>
        </w:rPr>
        <w:t>39/22,</w:t>
      </w:r>
      <w:r w:rsidRPr="00322AD0">
        <w:rPr>
          <w:rFonts w:ascii="Arial Nova" w:hAnsi="Arial Nova"/>
          <w:spacing w:val="-5"/>
        </w:rPr>
        <w:t xml:space="preserve"> </w:t>
      </w:r>
      <w:r w:rsidRPr="00322AD0">
        <w:rPr>
          <w:rFonts w:ascii="Arial Nova" w:hAnsi="Arial Nova"/>
        </w:rPr>
        <w:t>132/22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–</w:t>
      </w:r>
      <w:r w:rsidRPr="00322AD0">
        <w:rPr>
          <w:rFonts w:ascii="Arial Nova" w:hAnsi="Arial Nova"/>
          <w:spacing w:val="-2"/>
        </w:rPr>
        <w:t xml:space="preserve"> </w:t>
      </w:r>
      <w:proofErr w:type="spellStart"/>
      <w:r w:rsidRPr="00322AD0">
        <w:rPr>
          <w:rFonts w:ascii="Arial Nova" w:hAnsi="Arial Nova"/>
        </w:rPr>
        <w:t>odl</w:t>
      </w:r>
      <w:proofErr w:type="spellEnd"/>
      <w:r w:rsidRPr="00322AD0">
        <w:rPr>
          <w:rFonts w:ascii="Arial Nova" w:hAnsi="Arial Nova"/>
        </w:rPr>
        <w:t>.</w:t>
      </w:r>
      <w:r w:rsidRPr="00322AD0">
        <w:rPr>
          <w:rFonts w:ascii="Arial Nova" w:hAnsi="Arial Nova"/>
          <w:spacing w:val="-5"/>
        </w:rPr>
        <w:t xml:space="preserve"> </w:t>
      </w:r>
      <w:r w:rsidRPr="00322AD0">
        <w:rPr>
          <w:rFonts w:ascii="Arial Nova" w:hAnsi="Arial Nova"/>
        </w:rPr>
        <w:t>US in</w:t>
      </w:r>
      <w:r w:rsidRPr="00322AD0">
        <w:rPr>
          <w:rFonts w:ascii="Arial Nova" w:hAnsi="Arial Nova"/>
          <w:spacing w:val="-4"/>
        </w:rPr>
        <w:t xml:space="preserve"> </w:t>
      </w:r>
      <w:r w:rsidRPr="00322AD0">
        <w:rPr>
          <w:rFonts w:ascii="Arial Nova" w:hAnsi="Arial Nova"/>
        </w:rPr>
        <w:t>158/22).</w:t>
      </w:r>
    </w:p>
    <w:p w14:paraId="786FAF52" w14:textId="77777777" w:rsidR="002064AE" w:rsidRPr="00322AD0" w:rsidRDefault="002064AE">
      <w:pPr>
        <w:pStyle w:val="Telobesedila"/>
        <w:rPr>
          <w:rFonts w:ascii="Arial Nova" w:hAnsi="Arial Nova"/>
          <w:sz w:val="12"/>
        </w:rPr>
      </w:pPr>
    </w:p>
    <w:p w14:paraId="6FA5C4F0" w14:textId="77777777" w:rsidR="002064AE" w:rsidRPr="00322AD0" w:rsidRDefault="00000000" w:rsidP="00A3283F">
      <w:pPr>
        <w:pStyle w:val="Naslov4"/>
        <w:numPr>
          <w:ilvl w:val="1"/>
          <w:numId w:val="4"/>
        </w:numPr>
        <w:tabs>
          <w:tab w:val="left" w:pos="4704"/>
        </w:tabs>
        <w:jc w:val="left"/>
        <w:rPr>
          <w:rFonts w:ascii="Arial Nova" w:hAnsi="Arial Nova"/>
        </w:rPr>
      </w:pPr>
      <w:r w:rsidRPr="00322AD0">
        <w:rPr>
          <w:rFonts w:ascii="Arial Nova" w:hAnsi="Arial Nova"/>
        </w:rPr>
        <w:t>člen</w:t>
      </w:r>
    </w:p>
    <w:p w14:paraId="4581179C" w14:textId="77777777" w:rsidR="002064AE" w:rsidRPr="00322AD0" w:rsidRDefault="00000000">
      <w:pPr>
        <w:pStyle w:val="Telobesedila"/>
        <w:spacing w:before="1"/>
        <w:ind w:left="258"/>
        <w:rPr>
          <w:rFonts w:ascii="Arial Nova" w:hAnsi="Arial Nova"/>
        </w:rPr>
      </w:pPr>
      <w:r w:rsidRPr="00322AD0">
        <w:rPr>
          <w:rFonts w:ascii="Arial Nova" w:hAnsi="Arial Nova"/>
          <w:spacing w:val="-1"/>
          <w:w w:val="99"/>
        </w:rPr>
        <w:t>Ko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k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u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da</w:t>
      </w:r>
      <w:r w:rsidRPr="00322AD0">
        <w:rPr>
          <w:rFonts w:ascii="Arial Nova" w:hAnsi="Arial Nova"/>
          <w:w w:val="99"/>
        </w:rPr>
        <w:t>:</w:t>
      </w:r>
    </w:p>
    <w:p w14:paraId="04738F39" w14:textId="77777777" w:rsidR="002064AE" w:rsidRPr="00322AD0" w:rsidRDefault="00000000">
      <w:pPr>
        <w:pStyle w:val="Odstavekseznama"/>
        <w:numPr>
          <w:ilvl w:val="1"/>
          <w:numId w:val="2"/>
        </w:numPr>
        <w:tabs>
          <w:tab w:val="left" w:pos="978"/>
          <w:tab w:val="left" w:pos="979"/>
        </w:tabs>
        <w:ind w:right="398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-1"/>
          <w:w w:val="99"/>
          <w:sz w:val="20"/>
        </w:rPr>
        <w:t>b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9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6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na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spacing w:val="1"/>
          <w:w w:val="49"/>
          <w:sz w:val="20"/>
        </w:rPr>
        <w:t>ž</w:t>
      </w:r>
      <w:r w:rsidRPr="00322AD0">
        <w:rPr>
          <w:rFonts w:ascii="Arial Nova" w:hAnsi="Arial Nova"/>
          <w:spacing w:val="-1"/>
          <w:w w:val="99"/>
          <w:sz w:val="20"/>
        </w:rPr>
        <w:t>b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9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l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5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edp</w:t>
      </w:r>
      <w:r w:rsidRPr="00322AD0">
        <w:rPr>
          <w:rFonts w:ascii="Arial Nova" w:hAnsi="Arial Nova"/>
          <w:spacing w:val="1"/>
          <w:w w:val="99"/>
          <w:sz w:val="20"/>
        </w:rPr>
        <w:t>is</w:t>
      </w:r>
      <w:r w:rsidRPr="00322AD0">
        <w:rPr>
          <w:rFonts w:ascii="Arial Nova" w:hAnsi="Arial Nova"/>
          <w:spacing w:val="-1"/>
          <w:w w:val="99"/>
          <w:sz w:val="20"/>
        </w:rPr>
        <w:t>an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6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do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spacing w:val="-1"/>
          <w:w w:val="99"/>
          <w:sz w:val="20"/>
        </w:rPr>
        <w:t>u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enta</w:t>
      </w:r>
      <w:r w:rsidRPr="00322AD0">
        <w:rPr>
          <w:rFonts w:ascii="Arial Nova" w:hAnsi="Arial Nova"/>
          <w:spacing w:val="1"/>
          <w:w w:val="99"/>
          <w:sz w:val="20"/>
        </w:rPr>
        <w:t>c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9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n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6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9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h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an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l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7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š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9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na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an</w:t>
      </w:r>
      <w:r w:rsidRPr="00322AD0">
        <w:rPr>
          <w:rFonts w:ascii="Arial Nova" w:hAnsi="Arial Nova"/>
          <w:w w:val="99"/>
          <w:sz w:val="20"/>
        </w:rPr>
        <w:t>j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7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1</w:t>
      </w:r>
      <w:r w:rsidRPr="00322AD0">
        <w:rPr>
          <w:rFonts w:ascii="Arial Nova" w:hAnsi="Arial Nova"/>
          <w:w w:val="99"/>
          <w:sz w:val="20"/>
        </w:rPr>
        <w:t>0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9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t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6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6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iz</w:t>
      </w:r>
      <w:r w:rsidRPr="00322AD0">
        <w:rPr>
          <w:rFonts w:ascii="Arial Nova" w:hAnsi="Arial Nova"/>
          <w:spacing w:val="2"/>
          <w:w w:val="99"/>
          <w:sz w:val="20"/>
        </w:rPr>
        <w:t>p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2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 xml:space="preserve">u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ed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te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s</w:t>
      </w:r>
      <w:r w:rsidRPr="00322AD0">
        <w:rPr>
          <w:rFonts w:ascii="Arial Nova" w:hAnsi="Arial Nova"/>
          <w:spacing w:val="-2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an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2"/>
          <w:w w:val="99"/>
          <w:sz w:val="20"/>
        </w:rPr>
        <w:t>b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2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,</w:t>
      </w:r>
    </w:p>
    <w:p w14:paraId="604A1F20" w14:textId="77777777" w:rsidR="002064AE" w:rsidRPr="00322AD0" w:rsidRDefault="00000000">
      <w:pPr>
        <w:pStyle w:val="Odstavekseznama"/>
        <w:numPr>
          <w:ilvl w:val="1"/>
          <w:numId w:val="2"/>
        </w:numPr>
        <w:tabs>
          <w:tab w:val="left" w:pos="978"/>
          <w:tab w:val="left" w:pos="979"/>
        </w:tabs>
        <w:spacing w:line="244" w:lineRule="exact"/>
        <w:ind w:hanging="361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-1"/>
          <w:w w:val="99"/>
          <w:sz w:val="20"/>
        </w:rPr>
        <w:t>na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1"/>
          <w:w w:val="49"/>
          <w:sz w:val="20"/>
        </w:rPr>
        <w:t>ž</w:t>
      </w:r>
      <w:r w:rsidRPr="00322AD0">
        <w:rPr>
          <w:rFonts w:ascii="Arial Nova" w:hAnsi="Arial Nova"/>
          <w:spacing w:val="-1"/>
          <w:w w:val="99"/>
          <w:sz w:val="20"/>
        </w:rPr>
        <w:t>b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b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up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ab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w w:val="99"/>
          <w:sz w:val="20"/>
        </w:rPr>
        <w:t>l</w:t>
      </w:r>
      <w:r w:rsidRPr="00322AD0">
        <w:rPr>
          <w:rFonts w:ascii="Arial Nova" w:hAnsi="Arial Nova"/>
          <w:spacing w:val="3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na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ot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u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z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na</w:t>
      </w:r>
      <w:r w:rsidRPr="00322AD0">
        <w:rPr>
          <w:rFonts w:ascii="Arial Nova" w:hAnsi="Arial Nova"/>
          <w:spacing w:val="4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eno</w:t>
      </w:r>
      <w:r w:rsidRPr="00322AD0">
        <w:rPr>
          <w:rFonts w:ascii="Arial Nova" w:hAnsi="Arial Nova"/>
          <w:w w:val="99"/>
          <w:sz w:val="20"/>
        </w:rPr>
        <w:t>m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do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ed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te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w w:val="99"/>
          <w:sz w:val="20"/>
        </w:rPr>
        <w:t>,</w:t>
      </w:r>
    </w:p>
    <w:p w14:paraId="1698E8EB" w14:textId="77777777" w:rsidR="002064AE" w:rsidRPr="00322AD0" w:rsidRDefault="00000000">
      <w:pPr>
        <w:pStyle w:val="Odstavekseznama"/>
        <w:numPr>
          <w:ilvl w:val="1"/>
          <w:numId w:val="2"/>
        </w:numPr>
        <w:tabs>
          <w:tab w:val="left" w:pos="978"/>
          <w:tab w:val="left" w:pos="979"/>
        </w:tabs>
        <w:spacing w:line="244" w:lineRule="exact"/>
        <w:ind w:hanging="361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-1"/>
          <w:w w:val="99"/>
          <w:sz w:val="20"/>
        </w:rPr>
        <w:t>b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na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spacing w:val="1"/>
          <w:w w:val="49"/>
          <w:sz w:val="20"/>
        </w:rPr>
        <w:t>ž</w:t>
      </w:r>
      <w:r w:rsidRPr="00322AD0">
        <w:rPr>
          <w:rFonts w:ascii="Arial Nova" w:hAnsi="Arial Nova"/>
          <w:spacing w:val="-1"/>
          <w:w w:val="99"/>
          <w:sz w:val="20"/>
        </w:rPr>
        <w:t>b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u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en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d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ed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spacing w:val="1"/>
          <w:w w:val="49"/>
          <w:sz w:val="20"/>
        </w:rPr>
        <w:t>ž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1"/>
          <w:w w:val="99"/>
          <w:sz w:val="20"/>
        </w:rPr>
        <w:t>ij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2"/>
          <w:w w:val="99"/>
          <w:sz w:val="20"/>
        </w:rPr>
        <w:t>h</w:t>
      </w:r>
      <w:r w:rsidRPr="00322AD0">
        <w:rPr>
          <w:rFonts w:ascii="Arial Nova" w:hAnsi="Arial Nova"/>
          <w:spacing w:val="-1"/>
          <w:w w:val="99"/>
          <w:sz w:val="20"/>
        </w:rPr>
        <w:t>te</w:t>
      </w:r>
      <w:r w:rsidRPr="00322AD0">
        <w:rPr>
          <w:rFonts w:ascii="Arial Nova" w:hAnsi="Arial Nova"/>
          <w:spacing w:val="1"/>
          <w:w w:val="99"/>
          <w:sz w:val="20"/>
        </w:rPr>
        <w:t>vk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4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iz</w:t>
      </w:r>
      <w:r w:rsidRPr="00322AD0">
        <w:rPr>
          <w:rFonts w:ascii="Arial Nova" w:hAnsi="Arial Nova"/>
          <w:spacing w:val="2"/>
          <w:w w:val="99"/>
          <w:sz w:val="20"/>
        </w:rPr>
        <w:t>p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2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ed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te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w w:val="99"/>
          <w:sz w:val="20"/>
        </w:rPr>
        <w:t>,</w:t>
      </w:r>
    </w:p>
    <w:p w14:paraId="032C2E21" w14:textId="77777777" w:rsidR="002064AE" w:rsidRPr="00322AD0" w:rsidRDefault="00000000">
      <w:pPr>
        <w:pStyle w:val="Odstavekseznama"/>
        <w:numPr>
          <w:ilvl w:val="1"/>
          <w:numId w:val="2"/>
        </w:numPr>
        <w:tabs>
          <w:tab w:val="left" w:pos="978"/>
          <w:tab w:val="left" w:pos="979"/>
        </w:tabs>
        <w:spacing w:line="244" w:lineRule="exact"/>
        <w:ind w:hanging="361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-1"/>
          <w:w w:val="99"/>
          <w:sz w:val="20"/>
        </w:rPr>
        <w:t>b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ogo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l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2"/>
          <w:w w:val="99"/>
          <w:sz w:val="20"/>
        </w:rPr>
        <w:t>b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3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2"/>
          <w:w w:val="99"/>
          <w:sz w:val="20"/>
        </w:rPr>
        <w:t>p</w:t>
      </w:r>
      <w:r w:rsidRPr="00322AD0">
        <w:rPr>
          <w:rFonts w:ascii="Arial Nova" w:hAnsi="Arial Nova"/>
          <w:spacing w:val="-1"/>
          <w:w w:val="99"/>
          <w:sz w:val="20"/>
        </w:rPr>
        <w:t>og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d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do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spacing w:val="-1"/>
          <w:w w:val="99"/>
          <w:sz w:val="20"/>
        </w:rPr>
        <w:t>u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enta</w:t>
      </w:r>
      <w:r w:rsidRPr="00322AD0">
        <w:rPr>
          <w:rFonts w:ascii="Arial Nova" w:hAnsi="Arial Nova"/>
          <w:spacing w:val="1"/>
          <w:w w:val="99"/>
          <w:sz w:val="20"/>
        </w:rPr>
        <w:t>c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n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spacing w:val="-1"/>
          <w:w w:val="99"/>
          <w:sz w:val="20"/>
        </w:rPr>
        <w:t>ont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š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en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na</w:t>
      </w:r>
      <w:r w:rsidRPr="00322AD0">
        <w:rPr>
          <w:rFonts w:ascii="Arial Nova" w:hAnsi="Arial Nova"/>
          <w:spacing w:val="4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en</w:t>
      </w:r>
      <w:r w:rsidRPr="00322AD0">
        <w:rPr>
          <w:rFonts w:ascii="Arial Nova" w:hAnsi="Arial Nova"/>
          <w:spacing w:val="1"/>
          <w:w w:val="99"/>
          <w:sz w:val="20"/>
        </w:rPr>
        <w:t>sk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h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ed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te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w w:val="99"/>
          <w:sz w:val="20"/>
        </w:rPr>
        <w:t>,</w:t>
      </w:r>
    </w:p>
    <w:p w14:paraId="50F268A7" w14:textId="77777777" w:rsidR="002064AE" w:rsidRPr="00322AD0" w:rsidRDefault="00000000">
      <w:pPr>
        <w:pStyle w:val="Odstavekseznama"/>
        <w:numPr>
          <w:ilvl w:val="1"/>
          <w:numId w:val="2"/>
        </w:numPr>
        <w:tabs>
          <w:tab w:val="left" w:pos="979"/>
        </w:tabs>
        <w:ind w:right="397"/>
        <w:jc w:val="both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w w:val="99"/>
          <w:sz w:val="20"/>
        </w:rPr>
        <w:t>,</w:t>
      </w:r>
      <w:r w:rsidRPr="00322AD0">
        <w:rPr>
          <w:rFonts w:ascii="Arial Nova" w:hAnsi="Arial Nova"/>
          <w:spacing w:val="16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6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-1"/>
          <w:w w:val="99"/>
          <w:sz w:val="20"/>
        </w:rPr>
        <w:t>at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5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6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odo</w:t>
      </w:r>
      <w:r w:rsidRPr="00322AD0">
        <w:rPr>
          <w:rFonts w:ascii="Arial Nova" w:hAnsi="Arial Nova"/>
          <w:spacing w:val="2"/>
          <w:w w:val="99"/>
          <w:sz w:val="20"/>
        </w:rPr>
        <w:t>b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en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h</w:t>
      </w:r>
      <w:r w:rsidRPr="00322AD0">
        <w:rPr>
          <w:rFonts w:ascii="Arial Nova" w:hAnsi="Arial Nova"/>
          <w:spacing w:val="16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n</w:t>
      </w:r>
      <w:r w:rsidRPr="00322AD0">
        <w:rPr>
          <w:rFonts w:ascii="Arial Nova" w:hAnsi="Arial Nova"/>
          <w:spacing w:val="16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iz</w:t>
      </w:r>
      <w:r w:rsidRPr="00322AD0">
        <w:rPr>
          <w:rFonts w:ascii="Arial Nova" w:hAnsi="Arial Nova"/>
          <w:spacing w:val="2"/>
          <w:w w:val="99"/>
          <w:sz w:val="20"/>
        </w:rPr>
        <w:t>p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an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h</w:t>
      </w:r>
      <w:r w:rsidRPr="00322AD0">
        <w:rPr>
          <w:rFonts w:ascii="Arial Nova" w:hAnsi="Arial Nova"/>
          <w:spacing w:val="16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de</w:t>
      </w:r>
      <w:r w:rsidRPr="00322AD0">
        <w:rPr>
          <w:rFonts w:ascii="Arial Nova" w:hAnsi="Arial Nova"/>
          <w:spacing w:val="2"/>
          <w:w w:val="99"/>
          <w:sz w:val="20"/>
        </w:rPr>
        <w:t>n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h</w:t>
      </w:r>
      <w:r w:rsidRPr="00322AD0">
        <w:rPr>
          <w:rFonts w:ascii="Arial Nova" w:hAnsi="Arial Nova"/>
          <w:spacing w:val="18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ed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h</w:t>
      </w:r>
      <w:r w:rsidRPr="00322AD0">
        <w:rPr>
          <w:rFonts w:ascii="Arial Nova" w:hAnsi="Arial Nova"/>
          <w:w w:val="99"/>
          <w:sz w:val="20"/>
        </w:rPr>
        <w:t>,</w:t>
      </w:r>
      <w:r w:rsidRPr="00322AD0">
        <w:rPr>
          <w:rFonts w:ascii="Arial Nova" w:hAnsi="Arial Nova"/>
          <w:spacing w:val="16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5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2"/>
          <w:w w:val="99"/>
          <w:sz w:val="20"/>
        </w:rPr>
        <w:t>e</w:t>
      </w:r>
      <w:r w:rsidRPr="00322AD0">
        <w:rPr>
          <w:rFonts w:ascii="Arial Nova" w:hAnsi="Arial Nova"/>
          <w:spacing w:val="-1"/>
          <w:w w:val="99"/>
          <w:sz w:val="20"/>
        </w:rPr>
        <w:t>g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8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2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w w:val="99"/>
          <w:sz w:val="20"/>
        </w:rPr>
        <w:t xml:space="preserve">, 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2"/>
          <w:w w:val="99"/>
          <w:sz w:val="20"/>
        </w:rPr>
        <w:t>h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20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ob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w w:val="99"/>
          <w:sz w:val="20"/>
        </w:rPr>
        <w:t>.</w:t>
      </w:r>
      <w:r w:rsidRPr="00322AD0">
        <w:rPr>
          <w:rFonts w:ascii="Arial Nova" w:hAnsi="Arial Nova"/>
          <w:spacing w:val="2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ri</w:t>
      </w:r>
      <w:r w:rsidRPr="00322AD0">
        <w:rPr>
          <w:rFonts w:ascii="Arial Nova" w:hAnsi="Arial Nova"/>
          <w:spacing w:val="22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te</w:t>
      </w:r>
      <w:r w:rsidRPr="00322AD0">
        <w:rPr>
          <w:rFonts w:ascii="Arial Nova" w:hAnsi="Arial Nova"/>
          <w:w w:val="99"/>
          <w:sz w:val="20"/>
        </w:rPr>
        <w:t>m</w:t>
      </w:r>
      <w:r w:rsidRPr="00322AD0">
        <w:rPr>
          <w:rFonts w:ascii="Arial Nova" w:hAnsi="Arial Nova"/>
          <w:spacing w:val="23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20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ah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2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ob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2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no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22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2"/>
          <w:w w:val="99"/>
          <w:sz w:val="20"/>
        </w:rPr>
        <w:t>d</w:t>
      </w:r>
      <w:r w:rsidRPr="00322AD0">
        <w:rPr>
          <w:rFonts w:ascii="Arial Nova" w:hAnsi="Arial Nova"/>
          <w:spacing w:val="-1"/>
          <w:w w:val="99"/>
          <w:sz w:val="20"/>
        </w:rPr>
        <w:t>at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20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2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na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spacing w:val="1"/>
          <w:w w:val="49"/>
          <w:sz w:val="20"/>
        </w:rPr>
        <w:t>ž</w:t>
      </w:r>
      <w:r w:rsidRPr="00322AD0">
        <w:rPr>
          <w:rFonts w:ascii="Arial Nova" w:hAnsi="Arial Nova"/>
          <w:spacing w:val="-1"/>
          <w:w w:val="99"/>
          <w:sz w:val="20"/>
        </w:rPr>
        <w:t>b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22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n</w:t>
      </w:r>
      <w:r w:rsidRPr="00322AD0">
        <w:rPr>
          <w:rFonts w:ascii="Arial Nova" w:hAnsi="Arial Nova"/>
          <w:spacing w:val="2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w w:val="99"/>
          <w:sz w:val="20"/>
        </w:rPr>
        <w:t>u</w:t>
      </w:r>
      <w:r w:rsidRPr="00322AD0">
        <w:rPr>
          <w:rFonts w:ascii="Arial Nova" w:hAnsi="Arial Nova"/>
          <w:spacing w:val="2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</w:t>
      </w:r>
      <w:r w:rsidRPr="00322AD0">
        <w:rPr>
          <w:rFonts w:ascii="Arial Nova" w:hAnsi="Arial Nova"/>
          <w:spacing w:val="4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-2"/>
          <w:w w:val="49"/>
          <w:sz w:val="20"/>
        </w:rPr>
        <w:t>č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22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 xml:space="preserve">v </w:t>
      </w:r>
      <w:r w:rsidRPr="00322AD0">
        <w:rPr>
          <w:rFonts w:ascii="Arial Nova" w:hAnsi="Arial Nova"/>
          <w:spacing w:val="1"/>
          <w:w w:val="99"/>
          <w:sz w:val="20"/>
        </w:rPr>
        <w:t>sk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ad</w:t>
      </w:r>
      <w:r w:rsidRPr="00322AD0">
        <w:rPr>
          <w:rFonts w:ascii="Arial Nova" w:hAnsi="Arial Nova"/>
          <w:w w:val="99"/>
          <w:sz w:val="20"/>
        </w:rPr>
        <w:t>u</w:t>
      </w:r>
      <w:r w:rsidRPr="00322AD0">
        <w:rPr>
          <w:rFonts w:ascii="Arial Nova" w:hAnsi="Arial Nova"/>
          <w:spacing w:val="8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z</w:t>
      </w:r>
      <w:r w:rsidRPr="00322AD0">
        <w:rPr>
          <w:rFonts w:ascii="Arial Nova" w:hAnsi="Arial Nova"/>
          <w:spacing w:val="8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spacing w:val="2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spacing w:val="-1"/>
          <w:w w:val="99"/>
          <w:sz w:val="20"/>
        </w:rPr>
        <w:t>ono</w:t>
      </w:r>
      <w:r w:rsidRPr="00322AD0">
        <w:rPr>
          <w:rFonts w:ascii="Arial Nova" w:hAnsi="Arial Nova"/>
          <w:spacing w:val="4"/>
          <w:w w:val="99"/>
          <w:sz w:val="20"/>
        </w:rPr>
        <w:t>m</w:t>
      </w:r>
      <w:r w:rsidRPr="00322AD0">
        <w:rPr>
          <w:rFonts w:ascii="Arial Nova" w:hAnsi="Arial Nova"/>
          <w:w w:val="99"/>
          <w:sz w:val="20"/>
        </w:rPr>
        <w:t>,</w:t>
      </w:r>
      <w:r w:rsidRPr="00322AD0">
        <w:rPr>
          <w:rFonts w:ascii="Arial Nova" w:hAnsi="Arial Nova"/>
          <w:spacing w:val="6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5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u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9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do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to</w:t>
      </w:r>
      <w:r w:rsidRPr="00322AD0">
        <w:rPr>
          <w:rFonts w:ascii="Arial Nova" w:hAnsi="Arial Nova"/>
          <w:w w:val="99"/>
          <w:sz w:val="20"/>
        </w:rPr>
        <w:t>p</w:t>
      </w:r>
      <w:r w:rsidRPr="00322AD0">
        <w:rPr>
          <w:rFonts w:ascii="Arial Nova" w:hAnsi="Arial Nova"/>
          <w:spacing w:val="1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8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2"/>
          <w:w w:val="99"/>
          <w:sz w:val="20"/>
        </w:rPr>
        <w:t>f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c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j</w:t>
      </w:r>
      <w:r w:rsidRPr="00322AD0">
        <w:rPr>
          <w:rFonts w:ascii="Arial Nova" w:hAnsi="Arial Nova"/>
          <w:spacing w:val="8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2"/>
          <w:w w:val="99"/>
          <w:sz w:val="20"/>
        </w:rPr>
        <w:t>e</w:t>
      </w:r>
      <w:r w:rsidRPr="00322AD0">
        <w:rPr>
          <w:rFonts w:ascii="Arial Nova" w:hAnsi="Arial Nova"/>
          <w:spacing w:val="-1"/>
          <w:w w:val="99"/>
          <w:sz w:val="20"/>
        </w:rPr>
        <w:t>g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2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6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n</w:t>
      </w:r>
      <w:r w:rsidRPr="00322AD0">
        <w:rPr>
          <w:rFonts w:ascii="Arial Nova" w:hAnsi="Arial Nova"/>
          <w:spacing w:val="1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spacing w:val="-1"/>
          <w:w w:val="99"/>
          <w:sz w:val="20"/>
        </w:rPr>
        <w:t>ono</w:t>
      </w:r>
      <w:r w:rsidRPr="00322AD0">
        <w:rPr>
          <w:rFonts w:ascii="Arial Nova" w:hAnsi="Arial Nova"/>
          <w:spacing w:val="2"/>
          <w:w w:val="99"/>
          <w:sz w:val="20"/>
        </w:rPr>
        <w:t>m</w:t>
      </w:r>
      <w:r w:rsidRPr="00322AD0">
        <w:rPr>
          <w:rFonts w:ascii="Arial Nova" w:hAnsi="Arial Nova"/>
          <w:w w:val="99"/>
          <w:sz w:val="20"/>
        </w:rPr>
        <w:t>,</w:t>
      </w:r>
      <w:r w:rsidRPr="00322AD0">
        <w:rPr>
          <w:rFonts w:ascii="Arial Nova" w:hAnsi="Arial Nova"/>
          <w:spacing w:val="6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8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u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9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w w:val="99"/>
          <w:sz w:val="20"/>
        </w:rPr>
        <w:t xml:space="preserve">o </w:t>
      </w:r>
      <w:r w:rsidRPr="00322AD0">
        <w:rPr>
          <w:rFonts w:ascii="Arial Nova" w:hAnsi="Arial Nova"/>
          <w:sz w:val="20"/>
        </w:rPr>
        <w:t>osebnih podatkov,</w:t>
      </w:r>
    </w:p>
    <w:p w14:paraId="7EA59F24" w14:textId="42A5311A" w:rsidR="002064AE" w:rsidRPr="00322AD0" w:rsidRDefault="00000000">
      <w:pPr>
        <w:pStyle w:val="Odstavekseznama"/>
        <w:numPr>
          <w:ilvl w:val="1"/>
          <w:numId w:val="2"/>
        </w:numPr>
        <w:tabs>
          <w:tab w:val="left" w:pos="979"/>
        </w:tabs>
        <w:ind w:right="398"/>
        <w:jc w:val="both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-1"/>
          <w:w w:val="99"/>
          <w:sz w:val="20"/>
        </w:rPr>
        <w:t>b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30.9</w:t>
      </w:r>
      <w:r w:rsidRPr="00322AD0">
        <w:rPr>
          <w:rFonts w:ascii="Arial Nova" w:hAnsi="Arial Nova"/>
          <w:spacing w:val="2"/>
          <w:w w:val="99"/>
          <w:sz w:val="20"/>
        </w:rPr>
        <w:t>.</w:t>
      </w:r>
      <w:r w:rsidRPr="00322AD0">
        <w:rPr>
          <w:rFonts w:ascii="Arial Nova" w:hAnsi="Arial Nova"/>
          <w:spacing w:val="-1"/>
          <w:w w:val="99"/>
          <w:sz w:val="20"/>
        </w:rPr>
        <w:t>20</w:t>
      </w:r>
      <w:r w:rsidRPr="00322AD0">
        <w:rPr>
          <w:rFonts w:ascii="Arial Nova" w:hAnsi="Arial Nova"/>
          <w:spacing w:val="2"/>
          <w:w w:val="99"/>
          <w:sz w:val="20"/>
        </w:rPr>
        <w:t>2</w:t>
      </w:r>
      <w:r w:rsidR="00A3283F">
        <w:rPr>
          <w:rFonts w:ascii="Arial Nova" w:hAnsi="Arial Nova"/>
          <w:w w:val="99"/>
          <w:sz w:val="20"/>
        </w:rPr>
        <w:t>5</w:t>
      </w:r>
      <w:r w:rsidRPr="00322AD0">
        <w:rPr>
          <w:rFonts w:ascii="Arial Nova" w:hAnsi="Arial Nova"/>
          <w:spacing w:val="1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2"/>
          <w:w w:val="99"/>
          <w:sz w:val="20"/>
        </w:rPr>
        <w:t>b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o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do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ta</w:t>
      </w:r>
      <w:r w:rsidRPr="00322AD0">
        <w:rPr>
          <w:rFonts w:ascii="Arial Nova" w:hAnsi="Arial Nova"/>
          <w:spacing w:val="1"/>
          <w:w w:val="99"/>
          <w:sz w:val="20"/>
        </w:rPr>
        <w:t>vi</w:t>
      </w:r>
      <w:r w:rsidRPr="00322AD0">
        <w:rPr>
          <w:rFonts w:ascii="Arial Nova" w:hAnsi="Arial Nova"/>
          <w:w w:val="99"/>
          <w:sz w:val="20"/>
        </w:rPr>
        <w:t>l</w:t>
      </w:r>
      <w:r w:rsidRPr="00322AD0">
        <w:rPr>
          <w:rFonts w:ascii="Arial Nova" w:hAnsi="Arial Nova"/>
          <w:spacing w:val="10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spacing w:val="2"/>
          <w:w w:val="99"/>
          <w:sz w:val="20"/>
        </w:rPr>
        <w:t>a</w:t>
      </w:r>
      <w:r w:rsidRPr="00322AD0">
        <w:rPr>
          <w:rFonts w:ascii="Arial Nova" w:hAnsi="Arial Nova"/>
          <w:spacing w:val="-1"/>
          <w:w w:val="99"/>
          <w:sz w:val="20"/>
        </w:rPr>
        <w:t>hte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1"/>
          <w:sz w:val="20"/>
        </w:rPr>
        <w:t xml:space="preserve"> </w:t>
      </w:r>
      <w:r w:rsidRPr="00322AD0">
        <w:rPr>
          <w:rFonts w:ascii="Arial Nova" w:hAnsi="Arial Nova"/>
          <w:w w:val="99"/>
          <w:sz w:val="20"/>
        </w:rPr>
        <w:t>s</w:t>
      </w:r>
      <w:r w:rsidRPr="00322AD0">
        <w:rPr>
          <w:rFonts w:ascii="Arial Nova" w:hAnsi="Arial Nova"/>
          <w:spacing w:val="10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l</w:t>
      </w:r>
      <w:r w:rsidRPr="00322AD0">
        <w:rPr>
          <w:rFonts w:ascii="Arial Nova" w:hAnsi="Arial Nova"/>
          <w:spacing w:val="-1"/>
          <w:w w:val="99"/>
          <w:sz w:val="20"/>
        </w:rPr>
        <w:t>og</w:t>
      </w:r>
      <w:r w:rsidRPr="00322AD0">
        <w:rPr>
          <w:rFonts w:ascii="Arial Nova" w:hAnsi="Arial Nova"/>
          <w:spacing w:val="2"/>
          <w:w w:val="99"/>
          <w:sz w:val="20"/>
        </w:rPr>
        <w:t>am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,</w:t>
      </w:r>
      <w:r w:rsidRPr="00322AD0">
        <w:rPr>
          <w:rFonts w:ascii="Arial Nova" w:hAnsi="Arial Nova"/>
          <w:spacing w:val="11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0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ne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da</w:t>
      </w:r>
      <w:r w:rsidRPr="00322AD0">
        <w:rPr>
          <w:rFonts w:ascii="Arial Nova" w:hAnsi="Arial Nova"/>
          <w:spacing w:val="2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0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spacing w:val="2"/>
          <w:w w:val="99"/>
          <w:sz w:val="20"/>
        </w:rPr>
        <w:t>a</w:t>
      </w:r>
      <w:r w:rsidRPr="00322AD0">
        <w:rPr>
          <w:rFonts w:ascii="Arial Nova" w:hAnsi="Arial Nova"/>
          <w:spacing w:val="-1"/>
          <w:w w:val="99"/>
          <w:sz w:val="20"/>
        </w:rPr>
        <w:t>hte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0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3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bod</w:t>
      </w:r>
      <w:r w:rsidRPr="00322AD0">
        <w:rPr>
          <w:rFonts w:ascii="Arial Nova" w:hAnsi="Arial Nova"/>
          <w:w w:val="99"/>
          <w:sz w:val="20"/>
        </w:rPr>
        <w:t xml:space="preserve">o </w:t>
      </w:r>
      <w:r w:rsidRPr="00322AD0">
        <w:rPr>
          <w:rFonts w:ascii="Arial Nova" w:hAnsi="Arial Nova"/>
          <w:sz w:val="20"/>
        </w:rPr>
        <w:t>upoštevani.</w:t>
      </w:r>
    </w:p>
    <w:p w14:paraId="32D71C11" w14:textId="77777777" w:rsidR="002064AE" w:rsidRPr="00322AD0" w:rsidRDefault="002064AE">
      <w:pPr>
        <w:pStyle w:val="Telobesedila"/>
        <w:spacing w:before="5"/>
        <w:rPr>
          <w:rFonts w:ascii="Arial Nova" w:hAnsi="Arial Nova"/>
          <w:sz w:val="19"/>
        </w:rPr>
      </w:pPr>
    </w:p>
    <w:p w14:paraId="015C98EA" w14:textId="77777777" w:rsidR="002064AE" w:rsidRPr="00322AD0" w:rsidRDefault="00000000">
      <w:pPr>
        <w:pStyle w:val="Naslov4"/>
        <w:numPr>
          <w:ilvl w:val="1"/>
          <w:numId w:val="4"/>
        </w:numPr>
        <w:tabs>
          <w:tab w:val="left" w:pos="5064"/>
        </w:tabs>
        <w:ind w:left="5063"/>
        <w:jc w:val="left"/>
        <w:rPr>
          <w:rFonts w:ascii="Arial Nova" w:hAnsi="Arial Nova"/>
        </w:rPr>
      </w:pPr>
      <w:r w:rsidRPr="00322AD0">
        <w:rPr>
          <w:rFonts w:ascii="Arial Nova" w:hAnsi="Arial Nova"/>
        </w:rPr>
        <w:t>člen</w:t>
      </w:r>
    </w:p>
    <w:p w14:paraId="5862E93A" w14:textId="77777777" w:rsidR="002064AE" w:rsidRPr="00322AD0" w:rsidRDefault="002064AE">
      <w:pPr>
        <w:pStyle w:val="Telobesedila"/>
        <w:spacing w:before="6"/>
        <w:rPr>
          <w:rFonts w:ascii="Arial Nova" w:hAnsi="Arial Nova"/>
          <w:b/>
        </w:rPr>
      </w:pPr>
    </w:p>
    <w:p w14:paraId="659A33F4" w14:textId="77777777" w:rsidR="002064AE" w:rsidRPr="00322AD0" w:rsidRDefault="00000000">
      <w:pPr>
        <w:pStyle w:val="Telobesedila"/>
        <w:ind w:left="258" w:right="398"/>
        <w:jc w:val="both"/>
        <w:rPr>
          <w:rFonts w:ascii="Arial Nova" w:hAnsi="Arial Nova"/>
        </w:rPr>
      </w:pPr>
      <w:r w:rsidRPr="00322AD0">
        <w:rPr>
          <w:rFonts w:ascii="Arial Nova" w:hAnsi="Arial Nova"/>
          <w:spacing w:val="-1"/>
          <w:w w:val="99"/>
        </w:rPr>
        <w:t>Ko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4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k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2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6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4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4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vi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6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2"/>
          <w:w w:val="99"/>
        </w:rPr>
        <w:t>p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od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3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4"/>
        </w:rPr>
        <w:t xml:space="preserve"> 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4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c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ot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3"/>
        </w:rPr>
        <w:t xml:space="preserve"> 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7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ik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 xml:space="preserve">e 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cij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21"/>
        </w:rPr>
        <w:t xml:space="preserve"> 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24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c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ot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.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S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20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spacing w:val="1"/>
          <w:w w:val="99"/>
        </w:rPr>
        <w:t>jš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21"/>
        </w:rPr>
        <w:t xml:space="preserve"> 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22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ik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24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20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k</w:t>
      </w:r>
      <w:r w:rsidRPr="00322AD0">
        <w:rPr>
          <w:rFonts w:ascii="Arial Nova" w:hAnsi="Arial Nova"/>
          <w:spacing w:val="22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1"/>
          <w:w w:val="99"/>
        </w:rPr>
        <w:t>ic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 xml:space="preserve">e 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anj</w:t>
      </w:r>
      <w:r w:rsidRPr="00322AD0">
        <w:rPr>
          <w:rFonts w:ascii="Arial Nova" w:hAnsi="Arial Nova"/>
          <w:spacing w:val="1"/>
          <w:w w:val="99"/>
        </w:rPr>
        <w:t>š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d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1"/>
          <w:w w:val="99"/>
        </w:rPr>
        <w:t>ic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un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h</w:t>
      </w:r>
      <w:r w:rsidRPr="00322AD0">
        <w:rPr>
          <w:rFonts w:ascii="Arial Nova" w:hAnsi="Arial Nova"/>
          <w:w w:val="99"/>
        </w:rPr>
        <w:t>.</w:t>
      </w:r>
    </w:p>
    <w:p w14:paraId="67C813CB" w14:textId="77777777" w:rsidR="002064AE" w:rsidRPr="00322AD0" w:rsidRDefault="002064AE">
      <w:pPr>
        <w:pStyle w:val="Telobesedila"/>
        <w:spacing w:before="10"/>
        <w:rPr>
          <w:rFonts w:ascii="Arial Nova" w:hAnsi="Arial Nova"/>
          <w:sz w:val="19"/>
        </w:rPr>
      </w:pPr>
    </w:p>
    <w:p w14:paraId="01AC5221" w14:textId="77777777" w:rsidR="002064AE" w:rsidRPr="00322AD0" w:rsidRDefault="00000000">
      <w:pPr>
        <w:pStyle w:val="Telobesedila"/>
        <w:ind w:left="258" w:right="398"/>
        <w:jc w:val="both"/>
        <w:rPr>
          <w:rFonts w:ascii="Arial Nova" w:hAnsi="Arial Nova"/>
        </w:rPr>
      </w:pPr>
      <w:r w:rsidRPr="00322AD0">
        <w:rPr>
          <w:rFonts w:ascii="Arial Nova" w:hAnsi="Arial Nova"/>
          <w:spacing w:val="-1"/>
          <w:w w:val="99"/>
        </w:rPr>
        <w:t>Ko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4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k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4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8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6"/>
        </w:rPr>
        <w:t xml:space="preserve"> 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ra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6"/>
        </w:rPr>
        <w:t xml:space="preserve"> </w:t>
      </w:r>
      <w:r w:rsidRPr="00322AD0">
        <w:rPr>
          <w:rFonts w:ascii="Arial Nova" w:hAnsi="Arial Nova"/>
          <w:w w:val="99"/>
        </w:rPr>
        <w:t>s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7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sk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epo</w:t>
      </w:r>
      <w:r w:rsidRPr="00322AD0">
        <w:rPr>
          <w:rFonts w:ascii="Arial Nova" w:hAnsi="Arial Nova"/>
          <w:w w:val="99"/>
        </w:rPr>
        <w:t>m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od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3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3"/>
        </w:rPr>
        <w:t xml:space="preserve"> </w:t>
      </w:r>
      <w:r w:rsidRPr="00322AD0">
        <w:rPr>
          <w:rFonts w:ascii="Arial Nova" w:hAnsi="Arial Nova"/>
          <w:spacing w:val="-2"/>
          <w:w w:val="49"/>
        </w:rPr>
        <w:t>ž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6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2"/>
          <w:w w:val="99"/>
        </w:rPr>
        <w:t>p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6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2"/>
          <w:w w:val="99"/>
        </w:rPr>
        <w:t>g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7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 xml:space="preserve">e </w:t>
      </w:r>
      <w:r w:rsidRPr="00322AD0">
        <w:rPr>
          <w:rFonts w:ascii="Arial Nova" w:hAnsi="Arial Nova"/>
          <w:spacing w:val="-1"/>
          <w:w w:val="99"/>
        </w:rPr>
        <w:t>pog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db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sk</w:t>
      </w:r>
      <w:r w:rsidRPr="00322AD0">
        <w:rPr>
          <w:rFonts w:ascii="Arial Nova" w:hAnsi="Arial Nova"/>
          <w:spacing w:val="-1"/>
          <w:w w:val="99"/>
        </w:rPr>
        <w:t>upa</w:t>
      </w:r>
      <w:r w:rsidRPr="00322AD0">
        <w:rPr>
          <w:rFonts w:ascii="Arial Nova" w:hAnsi="Arial Nova"/>
          <w:w w:val="99"/>
        </w:rPr>
        <w:t>j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w w:val="99"/>
        </w:rPr>
        <w:t>s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-1"/>
          <w:w w:val="99"/>
        </w:rPr>
        <w:t>da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on</w:t>
      </w:r>
      <w:r w:rsidRPr="00322AD0">
        <w:rPr>
          <w:rFonts w:ascii="Arial Nova" w:hAnsi="Arial Nova"/>
          <w:spacing w:val="1"/>
          <w:w w:val="99"/>
        </w:rPr>
        <w:t>sk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ob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3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2"/>
          <w:w w:val="99"/>
        </w:rPr>
        <w:t>h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spacing w:val="1"/>
          <w:w w:val="99"/>
        </w:rPr>
        <w:t>vk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il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, v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w w:val="99"/>
        </w:rPr>
        <w:t>8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dn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d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2"/>
          <w:w w:val="99"/>
        </w:rPr>
        <w:t>h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ugo</w:t>
      </w:r>
      <w:r w:rsidRPr="00322AD0">
        <w:rPr>
          <w:rFonts w:ascii="Arial Nova" w:hAnsi="Arial Nova"/>
          <w:spacing w:val="2"/>
          <w:w w:val="99"/>
        </w:rPr>
        <w:t>t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da</w:t>
      </w:r>
      <w:r w:rsidRPr="00322AD0">
        <w:rPr>
          <w:rFonts w:ascii="Arial Nova" w:hAnsi="Arial Nova"/>
          <w:w w:val="99"/>
        </w:rPr>
        <w:t>:</w:t>
      </w:r>
    </w:p>
    <w:p w14:paraId="4AD7675F" w14:textId="77777777" w:rsidR="002064AE" w:rsidRPr="00322AD0" w:rsidRDefault="00000000">
      <w:pPr>
        <w:pStyle w:val="Odstavekseznama"/>
        <w:numPr>
          <w:ilvl w:val="0"/>
          <w:numId w:val="1"/>
        </w:numPr>
        <w:tabs>
          <w:tab w:val="left" w:pos="618"/>
          <w:tab w:val="left" w:pos="619"/>
        </w:tabs>
        <w:spacing w:line="245" w:lineRule="exact"/>
        <w:ind w:hanging="361"/>
        <w:rPr>
          <w:rFonts w:ascii="Arial Nova" w:hAnsi="Arial Nova"/>
          <w:sz w:val="20"/>
        </w:rPr>
      </w:pPr>
      <w:r w:rsidRPr="00322AD0">
        <w:rPr>
          <w:rFonts w:ascii="Arial Nova" w:hAnsi="Arial Nova"/>
          <w:sz w:val="20"/>
        </w:rPr>
        <w:t>so</w:t>
      </w:r>
      <w:r w:rsidRPr="00322AD0">
        <w:rPr>
          <w:rFonts w:ascii="Arial Nova" w:hAnsi="Arial Nova"/>
          <w:spacing w:val="-6"/>
          <w:sz w:val="20"/>
        </w:rPr>
        <w:t xml:space="preserve"> </w:t>
      </w:r>
      <w:r w:rsidRPr="00322AD0">
        <w:rPr>
          <w:rFonts w:ascii="Arial Nova" w:hAnsi="Arial Nova"/>
          <w:sz w:val="20"/>
        </w:rPr>
        <w:t>bila</w:t>
      </w:r>
      <w:r w:rsidRPr="00322AD0">
        <w:rPr>
          <w:rFonts w:ascii="Arial Nova" w:hAnsi="Arial Nova"/>
          <w:spacing w:val="-4"/>
          <w:sz w:val="20"/>
        </w:rPr>
        <w:t xml:space="preserve"> </w:t>
      </w:r>
      <w:r w:rsidRPr="00322AD0">
        <w:rPr>
          <w:rFonts w:ascii="Arial Nova" w:hAnsi="Arial Nova"/>
          <w:sz w:val="20"/>
        </w:rPr>
        <w:t>dodeljena</w:t>
      </w:r>
      <w:r w:rsidRPr="00322AD0">
        <w:rPr>
          <w:rFonts w:ascii="Arial Nova" w:hAnsi="Arial Nova"/>
          <w:spacing w:val="-4"/>
          <w:sz w:val="20"/>
        </w:rPr>
        <w:t xml:space="preserve"> </w:t>
      </w:r>
      <w:r w:rsidRPr="00322AD0">
        <w:rPr>
          <w:rFonts w:ascii="Arial Nova" w:hAnsi="Arial Nova"/>
          <w:sz w:val="20"/>
        </w:rPr>
        <w:t>sredstva</w:t>
      </w:r>
      <w:r w:rsidRPr="00322AD0">
        <w:rPr>
          <w:rFonts w:ascii="Arial Nova" w:hAnsi="Arial Nova"/>
          <w:spacing w:val="-3"/>
          <w:sz w:val="20"/>
        </w:rPr>
        <w:t xml:space="preserve"> </w:t>
      </w:r>
      <w:r w:rsidRPr="00322AD0">
        <w:rPr>
          <w:rFonts w:ascii="Arial Nova" w:hAnsi="Arial Nova"/>
          <w:sz w:val="20"/>
        </w:rPr>
        <w:t>delno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z w:val="20"/>
        </w:rPr>
        <w:t>ali</w:t>
      </w:r>
      <w:r w:rsidRPr="00322AD0">
        <w:rPr>
          <w:rFonts w:ascii="Arial Nova" w:hAnsi="Arial Nova"/>
          <w:spacing w:val="-4"/>
          <w:sz w:val="20"/>
        </w:rPr>
        <w:t xml:space="preserve"> </w:t>
      </w:r>
      <w:r w:rsidRPr="00322AD0">
        <w:rPr>
          <w:rFonts w:ascii="Arial Nova" w:hAnsi="Arial Nova"/>
          <w:sz w:val="20"/>
        </w:rPr>
        <w:t>v</w:t>
      </w:r>
      <w:r w:rsidRPr="00322AD0">
        <w:rPr>
          <w:rFonts w:ascii="Arial Nova" w:hAnsi="Arial Nova"/>
          <w:spacing w:val="-5"/>
          <w:sz w:val="20"/>
        </w:rPr>
        <w:t xml:space="preserve"> </w:t>
      </w:r>
      <w:r w:rsidRPr="00322AD0">
        <w:rPr>
          <w:rFonts w:ascii="Arial Nova" w:hAnsi="Arial Nova"/>
          <w:sz w:val="20"/>
        </w:rPr>
        <w:t>celoti</w:t>
      </w:r>
      <w:r w:rsidRPr="00322AD0">
        <w:rPr>
          <w:rFonts w:ascii="Arial Nova" w:hAnsi="Arial Nova"/>
          <w:spacing w:val="-4"/>
          <w:sz w:val="20"/>
        </w:rPr>
        <w:t xml:space="preserve"> </w:t>
      </w:r>
      <w:r w:rsidRPr="00322AD0">
        <w:rPr>
          <w:rFonts w:ascii="Arial Nova" w:hAnsi="Arial Nova"/>
          <w:sz w:val="20"/>
        </w:rPr>
        <w:t>nenamensko</w:t>
      </w:r>
      <w:r w:rsidRPr="00322AD0">
        <w:rPr>
          <w:rFonts w:ascii="Arial Nova" w:hAnsi="Arial Nova"/>
          <w:spacing w:val="-4"/>
          <w:sz w:val="20"/>
        </w:rPr>
        <w:t xml:space="preserve"> </w:t>
      </w:r>
      <w:r w:rsidRPr="00322AD0">
        <w:rPr>
          <w:rFonts w:ascii="Arial Nova" w:hAnsi="Arial Nova"/>
          <w:sz w:val="20"/>
        </w:rPr>
        <w:t>porabljena;</w:t>
      </w:r>
    </w:p>
    <w:p w14:paraId="44A587DF" w14:textId="77777777" w:rsidR="002064AE" w:rsidRPr="00322AD0" w:rsidRDefault="00000000">
      <w:pPr>
        <w:pStyle w:val="Odstavekseznama"/>
        <w:numPr>
          <w:ilvl w:val="0"/>
          <w:numId w:val="1"/>
        </w:numPr>
        <w:tabs>
          <w:tab w:val="left" w:pos="618"/>
          <w:tab w:val="left" w:pos="619"/>
        </w:tabs>
        <w:spacing w:line="244" w:lineRule="exact"/>
        <w:ind w:hanging="361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up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en</w:t>
      </w:r>
      <w:r w:rsidRPr="00322AD0">
        <w:rPr>
          <w:rFonts w:ascii="Arial Nova" w:hAnsi="Arial Nova"/>
          <w:spacing w:val="2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c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k</w:t>
      </w:r>
      <w:r w:rsidRPr="00322AD0">
        <w:rPr>
          <w:rFonts w:ascii="Arial Nova" w:hAnsi="Arial Nova"/>
          <w:spacing w:val="-1"/>
          <w:w w:val="99"/>
          <w:sz w:val="20"/>
        </w:rPr>
        <w:t>ate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spacing w:val="-1"/>
          <w:w w:val="99"/>
          <w:sz w:val="20"/>
        </w:rPr>
        <w:t>o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na</w:t>
      </w:r>
      <w:r w:rsidRPr="00322AD0">
        <w:rPr>
          <w:rFonts w:ascii="Arial Nova" w:hAnsi="Arial Nova"/>
          <w:spacing w:val="4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n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spacing w:val="-1"/>
          <w:w w:val="99"/>
          <w:sz w:val="20"/>
        </w:rPr>
        <w:t>b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4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ed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te</w:t>
      </w:r>
      <w:r w:rsidRPr="00322AD0">
        <w:rPr>
          <w:rFonts w:ascii="Arial Nova" w:hAnsi="Arial Nova"/>
          <w:w w:val="99"/>
          <w:sz w:val="20"/>
        </w:rPr>
        <w:t>v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na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w w:val="99"/>
          <w:sz w:val="20"/>
        </w:rPr>
        <w:t>l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ne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spacing w:val="1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pod</w:t>
      </w:r>
      <w:r w:rsidRPr="00322AD0">
        <w:rPr>
          <w:rFonts w:ascii="Arial Nova" w:hAnsi="Arial Nova"/>
          <w:spacing w:val="2"/>
          <w:w w:val="99"/>
          <w:sz w:val="20"/>
        </w:rPr>
        <w:t>a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spacing w:val="3"/>
          <w:w w:val="99"/>
          <w:sz w:val="20"/>
        </w:rPr>
        <w:t>k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;</w:t>
      </w:r>
    </w:p>
    <w:p w14:paraId="1D5A571F" w14:textId="77777777" w:rsidR="002064AE" w:rsidRPr="00322AD0" w:rsidRDefault="00000000">
      <w:pPr>
        <w:pStyle w:val="Odstavekseznama"/>
        <w:numPr>
          <w:ilvl w:val="0"/>
          <w:numId w:val="1"/>
        </w:numPr>
        <w:tabs>
          <w:tab w:val="left" w:pos="618"/>
          <w:tab w:val="left" w:pos="619"/>
        </w:tabs>
        <w:spacing w:line="244" w:lineRule="exact"/>
        <w:ind w:hanging="361"/>
        <w:rPr>
          <w:rFonts w:ascii="Arial Nova" w:hAnsi="Arial Nova"/>
          <w:sz w:val="20"/>
        </w:rPr>
      </w:pPr>
      <w:r w:rsidRPr="00322AD0">
        <w:rPr>
          <w:rFonts w:ascii="Arial Nova" w:hAnsi="Arial Nova"/>
          <w:spacing w:val="1"/>
          <w:w w:val="99"/>
          <w:sz w:val="20"/>
        </w:rPr>
        <w:t>j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up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a</w:t>
      </w:r>
      <w:r w:rsidRPr="00322AD0">
        <w:rPr>
          <w:rFonts w:ascii="Arial Nova" w:hAnsi="Arial Nova"/>
          <w:spacing w:val="1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en</w:t>
      </w:r>
      <w:r w:rsidRPr="00322AD0">
        <w:rPr>
          <w:rFonts w:ascii="Arial Nova" w:hAnsi="Arial Nova"/>
          <w:spacing w:val="2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c</w:t>
      </w:r>
      <w:r w:rsidRPr="00322AD0">
        <w:rPr>
          <w:rFonts w:ascii="Arial Nova" w:hAnsi="Arial Nova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z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w w:val="99"/>
          <w:sz w:val="20"/>
        </w:rPr>
        <w:t>i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na</w:t>
      </w:r>
      <w:r w:rsidRPr="00322AD0">
        <w:rPr>
          <w:rFonts w:ascii="Arial Nova" w:hAnsi="Arial Nova"/>
          <w:spacing w:val="4"/>
          <w:w w:val="99"/>
          <w:sz w:val="20"/>
        </w:rPr>
        <w:t>m</w:t>
      </w:r>
      <w:r w:rsidRPr="00322AD0">
        <w:rPr>
          <w:rFonts w:ascii="Arial Nova" w:hAnsi="Arial Nova"/>
          <w:spacing w:val="-1"/>
          <w:w w:val="99"/>
          <w:sz w:val="20"/>
        </w:rPr>
        <w:t>e</w:t>
      </w:r>
      <w:r w:rsidRPr="00322AD0">
        <w:rPr>
          <w:rFonts w:ascii="Arial Nova" w:hAnsi="Arial Nova"/>
          <w:w w:val="99"/>
          <w:sz w:val="20"/>
        </w:rPr>
        <w:t>n</w:t>
      </w:r>
      <w:r w:rsidRPr="00322AD0">
        <w:rPr>
          <w:rFonts w:ascii="Arial Nova" w:hAnsi="Arial Nova"/>
          <w:spacing w:val="-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n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z</w:t>
      </w:r>
      <w:r w:rsidRPr="00322AD0">
        <w:rPr>
          <w:rFonts w:ascii="Arial Nova" w:hAnsi="Arial Nova"/>
          <w:spacing w:val="3"/>
          <w:sz w:val="20"/>
        </w:rPr>
        <w:t xml:space="preserve"> 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teg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na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2"/>
          <w:w w:val="99"/>
          <w:sz w:val="20"/>
        </w:rPr>
        <w:t>l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1"/>
          <w:w w:val="49"/>
          <w:sz w:val="20"/>
        </w:rPr>
        <w:t>ž</w:t>
      </w:r>
      <w:r w:rsidRPr="00322AD0">
        <w:rPr>
          <w:rFonts w:ascii="Arial Nova" w:hAnsi="Arial Nova"/>
          <w:w w:val="99"/>
          <w:sz w:val="20"/>
        </w:rPr>
        <w:t>e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-1"/>
          <w:w w:val="99"/>
          <w:sz w:val="20"/>
        </w:rPr>
        <w:t>p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d</w:t>
      </w:r>
      <w:r w:rsidRPr="00322AD0">
        <w:rPr>
          <w:rFonts w:ascii="Arial Nova" w:hAnsi="Arial Nova"/>
          <w:spacing w:val="2"/>
          <w:w w:val="99"/>
          <w:sz w:val="20"/>
        </w:rPr>
        <w:t>o</w:t>
      </w:r>
      <w:r w:rsidRPr="00322AD0">
        <w:rPr>
          <w:rFonts w:ascii="Arial Nova" w:hAnsi="Arial Nova"/>
          <w:spacing w:val="-1"/>
          <w:w w:val="99"/>
          <w:sz w:val="20"/>
        </w:rPr>
        <w:t>b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w w:val="99"/>
          <w:sz w:val="20"/>
        </w:rPr>
        <w:t>l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2"/>
          <w:w w:val="99"/>
          <w:sz w:val="20"/>
        </w:rPr>
        <w:t>f</w:t>
      </w:r>
      <w:r w:rsidRPr="00322AD0">
        <w:rPr>
          <w:rFonts w:ascii="Arial Nova" w:hAnsi="Arial Nova"/>
          <w:spacing w:val="-2"/>
          <w:w w:val="99"/>
          <w:sz w:val="20"/>
        </w:rPr>
        <w:t>i</w:t>
      </w:r>
      <w:r w:rsidRPr="00322AD0">
        <w:rPr>
          <w:rFonts w:ascii="Arial Nova" w:hAnsi="Arial Nova"/>
          <w:spacing w:val="-1"/>
          <w:w w:val="99"/>
          <w:sz w:val="20"/>
        </w:rPr>
        <w:t>na</w:t>
      </w:r>
      <w:r w:rsidRPr="00322AD0">
        <w:rPr>
          <w:rFonts w:ascii="Arial Nova" w:hAnsi="Arial Nova"/>
          <w:spacing w:val="2"/>
          <w:w w:val="99"/>
          <w:sz w:val="20"/>
        </w:rPr>
        <w:t>n</w:t>
      </w:r>
      <w:r w:rsidRPr="00322AD0">
        <w:rPr>
          <w:rFonts w:ascii="Arial Nova" w:hAnsi="Arial Nova"/>
          <w:spacing w:val="1"/>
          <w:w w:val="49"/>
          <w:sz w:val="20"/>
        </w:rPr>
        <w:t>č</w:t>
      </w:r>
      <w:r w:rsidRPr="00322AD0">
        <w:rPr>
          <w:rFonts w:ascii="Arial Nova" w:hAnsi="Arial Nova"/>
          <w:spacing w:val="-1"/>
          <w:w w:val="99"/>
          <w:sz w:val="20"/>
        </w:rPr>
        <w:t>n</w:t>
      </w:r>
      <w:r w:rsidRPr="00322AD0">
        <w:rPr>
          <w:rFonts w:ascii="Arial Nova" w:hAnsi="Arial Nova"/>
          <w:w w:val="99"/>
          <w:sz w:val="20"/>
        </w:rPr>
        <w:t>a</w:t>
      </w:r>
      <w:r w:rsidRPr="00322AD0">
        <w:rPr>
          <w:rFonts w:ascii="Arial Nova" w:hAnsi="Arial Nova"/>
          <w:spacing w:val="1"/>
          <w:sz w:val="20"/>
        </w:rPr>
        <w:t xml:space="preserve"> 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w w:val="99"/>
          <w:sz w:val="20"/>
        </w:rPr>
        <w:t>r</w:t>
      </w:r>
      <w:r w:rsidRPr="00322AD0">
        <w:rPr>
          <w:rFonts w:ascii="Arial Nova" w:hAnsi="Arial Nova"/>
          <w:spacing w:val="-1"/>
          <w:w w:val="99"/>
          <w:sz w:val="20"/>
        </w:rPr>
        <w:t>ed</w:t>
      </w:r>
      <w:r w:rsidRPr="00322AD0">
        <w:rPr>
          <w:rFonts w:ascii="Arial Nova" w:hAnsi="Arial Nova"/>
          <w:spacing w:val="1"/>
          <w:w w:val="99"/>
          <w:sz w:val="20"/>
        </w:rPr>
        <w:t>s</w:t>
      </w:r>
      <w:r w:rsidRPr="00322AD0">
        <w:rPr>
          <w:rFonts w:ascii="Arial Nova" w:hAnsi="Arial Nova"/>
          <w:spacing w:val="-1"/>
          <w:w w:val="99"/>
          <w:sz w:val="20"/>
        </w:rPr>
        <w:t>t</w:t>
      </w:r>
      <w:r w:rsidRPr="00322AD0">
        <w:rPr>
          <w:rFonts w:ascii="Arial Nova" w:hAnsi="Arial Nova"/>
          <w:spacing w:val="-2"/>
          <w:w w:val="99"/>
          <w:sz w:val="20"/>
        </w:rPr>
        <w:t>v</w:t>
      </w:r>
      <w:r w:rsidRPr="00322AD0">
        <w:rPr>
          <w:rFonts w:ascii="Arial Nova" w:hAnsi="Arial Nova"/>
          <w:spacing w:val="-1"/>
          <w:w w:val="99"/>
          <w:sz w:val="20"/>
        </w:rPr>
        <w:t>a.</w:t>
      </w:r>
      <w:r w:rsidRPr="00322AD0">
        <w:rPr>
          <w:rFonts w:ascii="Arial Nova" w:hAnsi="Arial Nova"/>
          <w:w w:val="99"/>
          <w:sz w:val="20"/>
        </w:rPr>
        <w:t>.</w:t>
      </w:r>
    </w:p>
    <w:p w14:paraId="2DCD0353" w14:textId="77777777" w:rsidR="002064AE" w:rsidRPr="00322AD0" w:rsidRDefault="002064AE">
      <w:pPr>
        <w:pStyle w:val="Telobesedila"/>
        <w:spacing w:before="9"/>
        <w:rPr>
          <w:rFonts w:ascii="Arial Nova" w:hAnsi="Arial Nova"/>
          <w:sz w:val="19"/>
        </w:rPr>
      </w:pPr>
    </w:p>
    <w:p w14:paraId="2D05506F" w14:textId="77777777" w:rsidR="002064AE" w:rsidRPr="00322AD0" w:rsidRDefault="00000000">
      <w:pPr>
        <w:pStyle w:val="Telobesedila"/>
        <w:ind w:left="258" w:right="398"/>
        <w:jc w:val="both"/>
        <w:rPr>
          <w:rFonts w:ascii="Arial Nova" w:hAnsi="Arial Nova"/>
        </w:rPr>
      </w:pP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0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ugot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1"/>
          <w:w w:val="99"/>
        </w:rPr>
        <w:t>lj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nen</w:t>
      </w:r>
      <w:r w:rsidRPr="00322AD0">
        <w:rPr>
          <w:rFonts w:ascii="Arial Nova" w:hAnsi="Arial Nova"/>
          <w:spacing w:val="2"/>
          <w:w w:val="99"/>
        </w:rPr>
        <w:t>am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1"/>
          <w:w w:val="99"/>
        </w:rPr>
        <w:t>sk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ab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vi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w w:val="99"/>
        </w:rPr>
        <w:t>c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2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2"/>
          <w:w w:val="99"/>
        </w:rPr>
        <w:t>g</w:t>
      </w:r>
      <w:r w:rsidRPr="00322AD0">
        <w:rPr>
          <w:rFonts w:ascii="Arial Nova" w:hAnsi="Arial Nova"/>
          <w:spacing w:val="-1"/>
          <w:w w:val="99"/>
        </w:rPr>
        <w:t>u</w:t>
      </w:r>
      <w:r w:rsidRPr="00322AD0">
        <w:rPr>
          <w:rFonts w:ascii="Arial Nova" w:hAnsi="Arial Nova"/>
          <w:spacing w:val="2"/>
          <w:w w:val="99"/>
        </w:rPr>
        <w:t>b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0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c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w w:val="99"/>
        </w:rPr>
        <w:t xml:space="preserve">o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1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ik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oh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pod</w:t>
      </w:r>
      <w:r w:rsidRPr="00322AD0">
        <w:rPr>
          <w:rFonts w:ascii="Arial Nova" w:hAnsi="Arial Nova"/>
          <w:spacing w:val="2"/>
          <w:w w:val="99"/>
        </w:rPr>
        <w:t>b</w:t>
      </w:r>
      <w:r w:rsidRPr="00322AD0">
        <w:rPr>
          <w:rFonts w:ascii="Arial Nova" w:hAnsi="Arial Nova"/>
          <w:spacing w:val="-1"/>
          <w:w w:val="99"/>
        </w:rPr>
        <w:t>u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et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2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de</w:t>
      </w:r>
      <w:r w:rsidRPr="00322AD0">
        <w:rPr>
          <w:rFonts w:ascii="Arial Nova" w:hAnsi="Arial Nova"/>
          <w:spacing w:val="-2"/>
          <w:w w:val="49"/>
        </w:rPr>
        <w:t>ž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1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2"/>
          <w:w w:val="99"/>
        </w:rPr>
        <w:t>b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 xml:space="preserve">i </w:t>
      </w:r>
      <w:r w:rsidRPr="00322AD0">
        <w:rPr>
          <w:rFonts w:ascii="Arial Nova" w:hAnsi="Arial Nova"/>
        </w:rPr>
        <w:t>Sevnica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za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naslednji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dve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leti.</w:t>
      </w:r>
    </w:p>
    <w:p w14:paraId="3FEB7E87" w14:textId="77777777" w:rsidR="002064AE" w:rsidRPr="00322AD0" w:rsidRDefault="002064AE">
      <w:pPr>
        <w:pStyle w:val="Telobesedila"/>
        <w:spacing w:before="1"/>
        <w:rPr>
          <w:rFonts w:ascii="Arial Nova" w:hAnsi="Arial Nova"/>
        </w:rPr>
      </w:pPr>
    </w:p>
    <w:p w14:paraId="4861D077" w14:textId="77777777" w:rsidR="002064AE" w:rsidRPr="00322AD0" w:rsidRDefault="00000000">
      <w:pPr>
        <w:pStyle w:val="Naslov4"/>
        <w:numPr>
          <w:ilvl w:val="1"/>
          <w:numId w:val="4"/>
        </w:numPr>
        <w:tabs>
          <w:tab w:val="left" w:pos="4732"/>
        </w:tabs>
        <w:spacing w:before="1"/>
        <w:ind w:left="4732" w:hanging="279"/>
        <w:jc w:val="left"/>
        <w:rPr>
          <w:rFonts w:ascii="Arial Nova" w:hAnsi="Arial Nova"/>
        </w:rPr>
      </w:pPr>
      <w:r w:rsidRPr="00322AD0">
        <w:rPr>
          <w:rFonts w:ascii="Arial Nova" w:hAnsi="Arial Nova"/>
        </w:rPr>
        <w:t>člen</w:t>
      </w:r>
    </w:p>
    <w:p w14:paraId="6B8753BF" w14:textId="77777777" w:rsidR="002064AE" w:rsidRPr="00322AD0" w:rsidRDefault="00000000">
      <w:pPr>
        <w:pStyle w:val="Telobesedila"/>
        <w:ind w:left="258" w:right="395"/>
        <w:jc w:val="both"/>
        <w:rPr>
          <w:rFonts w:ascii="Arial Nova" w:hAnsi="Arial Nova"/>
        </w:rPr>
      </w:pP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g</w:t>
      </w:r>
      <w:r w:rsidRPr="00322AD0">
        <w:rPr>
          <w:rFonts w:ascii="Arial Nova" w:hAnsi="Arial Nova"/>
          <w:spacing w:val="-1"/>
          <w:w w:val="99"/>
        </w:rPr>
        <w:t>od</w:t>
      </w:r>
      <w:r w:rsidRPr="00322AD0">
        <w:rPr>
          <w:rFonts w:ascii="Arial Nova" w:hAnsi="Arial Nova"/>
          <w:spacing w:val="2"/>
          <w:w w:val="99"/>
        </w:rPr>
        <w:t>b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at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h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5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0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3"/>
          <w:w w:val="99"/>
        </w:rPr>
        <w:t>a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u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ug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g</w:t>
      </w:r>
      <w:r w:rsidRPr="00322AD0">
        <w:rPr>
          <w:rFonts w:ascii="Arial Nova" w:hAnsi="Arial Nova"/>
          <w:spacing w:val="-1"/>
          <w:w w:val="99"/>
        </w:rPr>
        <w:t>od</w:t>
      </w:r>
      <w:r w:rsidRPr="00322AD0">
        <w:rPr>
          <w:rFonts w:ascii="Arial Nova" w:hAnsi="Arial Nova"/>
          <w:spacing w:val="2"/>
          <w:w w:val="99"/>
        </w:rPr>
        <w:t>b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 xml:space="preserve">i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gan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0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Se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ic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ob</w:t>
      </w:r>
      <w:r w:rsidRPr="00322AD0">
        <w:rPr>
          <w:rFonts w:ascii="Arial Nova" w:hAnsi="Arial Nova"/>
          <w:spacing w:val="1"/>
          <w:w w:val="99"/>
        </w:rPr>
        <w:t>lj</w:t>
      </w:r>
      <w:r w:rsidRPr="00322AD0">
        <w:rPr>
          <w:rFonts w:ascii="Arial Nova" w:hAnsi="Arial Nova"/>
          <w:spacing w:val="-1"/>
          <w:w w:val="99"/>
        </w:rPr>
        <w:t>ub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pon</w:t>
      </w:r>
      <w:r w:rsidRPr="00322AD0">
        <w:rPr>
          <w:rFonts w:ascii="Arial Nova" w:hAnsi="Arial Nova"/>
          <w:spacing w:val="2"/>
          <w:w w:val="99"/>
        </w:rPr>
        <w:t>u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l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da</w:t>
      </w:r>
      <w:r w:rsidRPr="00322AD0">
        <w:rPr>
          <w:rFonts w:ascii="Arial Nova" w:hAnsi="Arial Nova"/>
          <w:w w:val="99"/>
        </w:rPr>
        <w:t>l</w:t>
      </w:r>
      <w:r w:rsidRPr="00322AD0">
        <w:rPr>
          <w:rFonts w:ascii="Arial Nova" w:hAnsi="Arial Nova"/>
          <w:spacing w:val="10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kš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ne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w w:val="99"/>
        </w:rPr>
        <w:t xml:space="preserve">o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t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do</w:t>
      </w:r>
      <w:r w:rsidRPr="00322AD0">
        <w:rPr>
          <w:rFonts w:ascii="Arial Nova" w:hAnsi="Arial Nova"/>
          <w:spacing w:val="2"/>
          <w:w w:val="99"/>
        </w:rPr>
        <w:t>b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7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sk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w w:val="99"/>
        </w:rPr>
        <w:t>d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ug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dn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1"/>
          <w:w w:val="99"/>
        </w:rPr>
        <w:t>j</w:t>
      </w:r>
      <w:r w:rsidRPr="00322AD0">
        <w:rPr>
          <w:rFonts w:ascii="Arial Nova" w:hAnsi="Arial Nova"/>
          <w:spacing w:val="1"/>
          <w:w w:val="99"/>
        </w:rPr>
        <w:t>š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pog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9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op</w:t>
      </w:r>
      <w:r w:rsidRPr="00322AD0">
        <w:rPr>
          <w:rFonts w:ascii="Arial Nova" w:hAnsi="Arial Nova"/>
          <w:spacing w:val="2"/>
          <w:w w:val="99"/>
        </w:rPr>
        <w:t>u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7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do</w:t>
      </w:r>
      <w:r w:rsidRPr="00322AD0">
        <w:rPr>
          <w:rFonts w:ascii="Arial Nova" w:hAnsi="Arial Nova"/>
          <w:spacing w:val="1"/>
          <w:w w:val="99"/>
        </w:rPr>
        <w:t>l</w:t>
      </w:r>
      <w:r w:rsidRPr="00322AD0">
        <w:rPr>
          <w:rFonts w:ascii="Arial Nova" w:hAnsi="Arial Nova"/>
          <w:spacing w:val="1"/>
          <w:w w:val="49"/>
        </w:rPr>
        <w:t>ž</w:t>
      </w:r>
      <w:r w:rsidRPr="00322AD0">
        <w:rPr>
          <w:rFonts w:ascii="Arial Nova" w:hAnsi="Arial Nova"/>
          <w:spacing w:val="-1"/>
          <w:w w:val="99"/>
        </w:rPr>
        <w:t>neg</w:t>
      </w:r>
      <w:r w:rsidRPr="00322AD0">
        <w:rPr>
          <w:rFonts w:ascii="Arial Nova" w:hAnsi="Arial Nova"/>
          <w:w w:val="99"/>
        </w:rPr>
        <w:t xml:space="preserve">a </w:t>
      </w:r>
      <w:r w:rsidRPr="00322AD0">
        <w:rPr>
          <w:rFonts w:ascii="Arial Nova" w:hAnsi="Arial Nova"/>
          <w:spacing w:val="-1"/>
          <w:w w:val="99"/>
        </w:rPr>
        <w:t>nad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w w:val="99"/>
        </w:rPr>
        <w:t>ra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na</w:t>
      </w:r>
      <w:r w:rsidRPr="00322AD0">
        <w:rPr>
          <w:rFonts w:ascii="Arial Nova" w:hAnsi="Arial Nova"/>
          <w:w w:val="99"/>
        </w:rPr>
        <w:t>d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m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pogo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ob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2"/>
          <w:w w:val="99"/>
        </w:rPr>
        <w:t>no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5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ug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8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op</w:t>
      </w:r>
      <w:r w:rsidRPr="00322AD0">
        <w:rPr>
          <w:rFonts w:ascii="Arial Nova" w:hAnsi="Arial Nova"/>
          <w:spacing w:val="2"/>
          <w:w w:val="99"/>
        </w:rPr>
        <w:t>u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w w:val="99"/>
        </w:rPr>
        <w:t>s</w:t>
      </w:r>
      <w:r w:rsidRPr="00322AD0">
        <w:rPr>
          <w:rFonts w:ascii="Arial Nova" w:hAnsi="Arial Nova"/>
          <w:spacing w:val="3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ate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m</w:t>
      </w:r>
      <w:r w:rsidRPr="00322AD0">
        <w:rPr>
          <w:rFonts w:ascii="Arial Nova" w:hAnsi="Arial Nova"/>
          <w:spacing w:val="9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 xml:space="preserve">i </w:t>
      </w:r>
      <w:r w:rsidRPr="00322AD0">
        <w:rPr>
          <w:rFonts w:ascii="Arial Nova" w:hAnsi="Arial Nova"/>
          <w:spacing w:val="-1"/>
          <w:w w:val="99"/>
        </w:rPr>
        <w:t>Se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ic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 </w:t>
      </w:r>
      <w:r w:rsidRPr="00322AD0">
        <w:rPr>
          <w:rFonts w:ascii="Arial Nova" w:hAnsi="Arial Nova"/>
          <w:spacing w:val="-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 </w:t>
      </w:r>
      <w:r w:rsidRPr="00322AD0">
        <w:rPr>
          <w:rFonts w:ascii="Arial Nova" w:hAnsi="Arial Nova"/>
          <w:spacing w:val="-7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šk</w:t>
      </w:r>
      <w:r w:rsidRPr="00322AD0">
        <w:rPr>
          <w:rFonts w:ascii="Arial Nova" w:hAnsi="Arial Nova"/>
          <w:spacing w:val="-1"/>
          <w:w w:val="99"/>
        </w:rPr>
        <w:t>od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 </w:t>
      </w:r>
      <w:r w:rsidRPr="00322AD0">
        <w:rPr>
          <w:rFonts w:ascii="Arial Nova" w:hAnsi="Arial Nova"/>
          <w:spacing w:val="-7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 </w:t>
      </w:r>
      <w:r w:rsidRPr="00322AD0">
        <w:rPr>
          <w:rFonts w:ascii="Arial Nova" w:hAnsi="Arial Nova"/>
          <w:spacing w:val="-7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 </w:t>
      </w:r>
      <w:r w:rsidRPr="00322AD0">
        <w:rPr>
          <w:rFonts w:ascii="Arial Nova" w:hAnsi="Arial Nova"/>
          <w:spacing w:val="-9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og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 </w:t>
      </w:r>
      <w:r w:rsidRPr="00322AD0">
        <w:rPr>
          <w:rFonts w:ascii="Arial Nova" w:hAnsi="Arial Nova"/>
          <w:spacing w:val="-7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t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</w:rPr>
        <w:t xml:space="preserve">  </w:t>
      </w:r>
      <w:r w:rsidRPr="00322AD0">
        <w:rPr>
          <w:rFonts w:ascii="Arial Nova" w:hAnsi="Arial Nova"/>
          <w:spacing w:val="-7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ne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 </w:t>
      </w:r>
      <w:r w:rsidRPr="00322AD0">
        <w:rPr>
          <w:rFonts w:ascii="Arial Nova" w:hAnsi="Arial Nova"/>
          <w:spacing w:val="-7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 </w:t>
      </w:r>
      <w:r w:rsidRPr="00322AD0">
        <w:rPr>
          <w:rFonts w:ascii="Arial Nova" w:hAnsi="Arial Nova"/>
          <w:spacing w:val="-7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</w:rPr>
        <w:t xml:space="preserve">  </w:t>
      </w:r>
      <w:r w:rsidRPr="00322AD0">
        <w:rPr>
          <w:rFonts w:ascii="Arial Nova" w:hAnsi="Arial Nova"/>
          <w:spacing w:val="-1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 xml:space="preserve">i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>u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gan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7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up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Se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ic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ug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7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pog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db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7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2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27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ene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w w:val="99"/>
        </w:rPr>
        <w:t xml:space="preserve">u </w:t>
      </w:r>
      <w:r w:rsidRPr="00322AD0">
        <w:rPr>
          <w:rFonts w:ascii="Arial Nova" w:hAnsi="Arial Nova"/>
        </w:rPr>
        <w:lastRenderedPageBreak/>
        <w:t>predstavniku,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zastopniku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</w:rPr>
        <w:t>ali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</w:rPr>
        <w:t>posredniku.</w:t>
      </w:r>
    </w:p>
    <w:p w14:paraId="41A4C384" w14:textId="77777777" w:rsidR="002064AE" w:rsidRPr="00322AD0" w:rsidRDefault="002064AE">
      <w:pPr>
        <w:pStyle w:val="Telobesedila"/>
        <w:spacing w:before="10"/>
        <w:rPr>
          <w:rFonts w:ascii="Arial Nova" w:hAnsi="Arial Nova"/>
          <w:sz w:val="19"/>
        </w:rPr>
      </w:pPr>
    </w:p>
    <w:p w14:paraId="68ED85FA" w14:textId="77777777" w:rsidR="002064AE" w:rsidRPr="00322AD0" w:rsidRDefault="00000000">
      <w:pPr>
        <w:pStyle w:val="Telobesedila"/>
        <w:ind w:left="258" w:right="398"/>
        <w:jc w:val="both"/>
        <w:rPr>
          <w:rFonts w:ascii="Arial Nova" w:hAnsi="Arial Nova"/>
        </w:rPr>
      </w:pPr>
      <w:r w:rsidRPr="00322AD0">
        <w:rPr>
          <w:rFonts w:ascii="Arial Nova" w:hAnsi="Arial Nova"/>
        </w:rPr>
        <w:t>Pogodbene stranke so soglasne, da je v primeru storitve ali poskusa storitve dejanja iz prejšnjega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od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pod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bn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1"/>
          <w:w w:val="99"/>
        </w:rPr>
        <w:t>g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de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pog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db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na</w:t>
      </w:r>
      <w:r w:rsidRPr="00322AD0">
        <w:rPr>
          <w:rFonts w:ascii="Arial Nova" w:hAnsi="Arial Nova"/>
          <w:w w:val="99"/>
        </w:rPr>
        <w:t>.</w:t>
      </w:r>
    </w:p>
    <w:p w14:paraId="7B39BEA7" w14:textId="77777777" w:rsidR="002064AE" w:rsidRPr="00322AD0" w:rsidRDefault="002064AE">
      <w:pPr>
        <w:pStyle w:val="Telobesedila"/>
        <w:spacing w:before="1"/>
        <w:rPr>
          <w:rFonts w:ascii="Arial Nova" w:hAnsi="Arial Nova"/>
        </w:rPr>
      </w:pPr>
    </w:p>
    <w:p w14:paraId="71541004" w14:textId="77777777" w:rsidR="002064AE" w:rsidRPr="00322AD0" w:rsidRDefault="00000000">
      <w:pPr>
        <w:pStyle w:val="Naslov4"/>
        <w:numPr>
          <w:ilvl w:val="1"/>
          <w:numId w:val="4"/>
        </w:numPr>
        <w:tabs>
          <w:tab w:val="left" w:pos="4704"/>
        </w:tabs>
        <w:jc w:val="left"/>
        <w:rPr>
          <w:rFonts w:ascii="Arial Nova" w:hAnsi="Arial Nova"/>
        </w:rPr>
      </w:pPr>
      <w:r w:rsidRPr="00322AD0">
        <w:rPr>
          <w:rFonts w:ascii="Arial Nova" w:hAnsi="Arial Nova"/>
        </w:rPr>
        <w:t>člen</w:t>
      </w:r>
    </w:p>
    <w:p w14:paraId="6B448A51" w14:textId="77777777" w:rsidR="002064AE" w:rsidRPr="00322AD0" w:rsidRDefault="00000000">
      <w:pPr>
        <w:pStyle w:val="Telobesedila"/>
        <w:tabs>
          <w:tab w:val="left" w:pos="2247"/>
        </w:tabs>
        <w:spacing w:before="81"/>
        <w:ind w:left="258" w:right="395"/>
        <w:jc w:val="both"/>
        <w:rPr>
          <w:rFonts w:ascii="Arial Nova" w:hAnsi="Arial Nova"/>
        </w:rPr>
      </w:pPr>
      <w:r w:rsidRPr="00322AD0">
        <w:rPr>
          <w:rFonts w:ascii="Arial Nova" w:hAnsi="Arial Nova"/>
          <w:spacing w:val="1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25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enu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2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sk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bn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2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g</w:t>
      </w:r>
      <w:r w:rsidRPr="00322AD0">
        <w:rPr>
          <w:rFonts w:ascii="Arial Nova" w:hAnsi="Arial Nova"/>
          <w:spacing w:val="-1"/>
          <w:w w:val="99"/>
        </w:rPr>
        <w:t>od</w:t>
      </w:r>
      <w:r w:rsidRPr="00322AD0">
        <w:rPr>
          <w:rFonts w:ascii="Arial Nova" w:hAnsi="Arial Nova"/>
          <w:spacing w:val="2"/>
          <w:w w:val="99"/>
        </w:rPr>
        <w:t>b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poo</w:t>
      </w:r>
      <w:r w:rsidRPr="00322AD0">
        <w:rPr>
          <w:rFonts w:ascii="Arial Nova" w:hAnsi="Arial Nova"/>
          <w:spacing w:val="2"/>
          <w:w w:val="99"/>
        </w:rPr>
        <w:t>b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š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1"/>
          <w:w w:val="99"/>
        </w:rPr>
        <w:t>g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20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od</w:t>
      </w:r>
      <w:r w:rsidRPr="00322AD0">
        <w:rPr>
          <w:rFonts w:ascii="Arial Nova" w:hAnsi="Arial Nova"/>
          <w:spacing w:val="2"/>
          <w:w w:val="99"/>
        </w:rPr>
        <w:t>d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2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go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da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2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20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20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 xml:space="preserve">a </w:t>
      </w:r>
      <w:r w:rsidRPr="00322AD0">
        <w:rPr>
          <w:rFonts w:ascii="Arial Nova" w:hAnsi="Arial Nova"/>
          <w:spacing w:val="-1"/>
          <w:w w:val="99"/>
        </w:rPr>
        <w:t>g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  <w:spacing w:val="16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-2"/>
          <w:w w:val="99"/>
        </w:rPr>
        <w:t>š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0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4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t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pog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db</w:t>
      </w:r>
      <w:r w:rsidRPr="00322AD0">
        <w:rPr>
          <w:rFonts w:ascii="Arial Nova" w:hAnsi="Arial Nova"/>
          <w:spacing w:val="2"/>
          <w:w w:val="99"/>
        </w:rPr>
        <w:t>e</w:t>
      </w:r>
      <w:r w:rsidRPr="00322AD0">
        <w:rPr>
          <w:rFonts w:ascii="Arial Nova" w:hAnsi="Arial Nova"/>
          <w:w w:val="99"/>
        </w:rPr>
        <w:t>.</w:t>
      </w:r>
      <w:r w:rsidRPr="00322AD0">
        <w:rPr>
          <w:rFonts w:ascii="Arial Nova" w:hAnsi="Arial Nova"/>
          <w:spacing w:val="1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dgo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5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ed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ta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w w:val="99"/>
        </w:rPr>
        <w:t>k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w w:val="99"/>
        </w:rPr>
        <w:t>s</w:t>
      </w:r>
      <w:r w:rsidRPr="00322AD0">
        <w:rPr>
          <w:rFonts w:ascii="Arial Nova" w:hAnsi="Arial Nova"/>
          <w:spacing w:val="12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w w:val="99"/>
        </w:rPr>
        <w:t>i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on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neg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w w:val="99"/>
        </w:rPr>
        <w:t xml:space="preserve">a </w:t>
      </w:r>
      <w:r w:rsidRPr="00322AD0">
        <w:rPr>
          <w:rFonts w:ascii="Arial Nova" w:hAnsi="Arial Nova"/>
        </w:rPr>
        <w:t>je</w:t>
      </w:r>
      <w:r w:rsidRPr="00322AD0">
        <w:rPr>
          <w:rFonts w:ascii="Arial Nova" w:hAnsi="Arial Nova"/>
          <w:u w:val="single"/>
        </w:rPr>
        <w:tab/>
      </w:r>
      <w:r w:rsidRPr="00322AD0">
        <w:rPr>
          <w:rFonts w:ascii="Arial Nova" w:hAnsi="Arial Nova"/>
        </w:rPr>
        <w:t>.</w:t>
      </w:r>
    </w:p>
    <w:p w14:paraId="3F7B263C" w14:textId="77777777" w:rsidR="002064AE" w:rsidRPr="00322AD0" w:rsidRDefault="002064AE">
      <w:pPr>
        <w:pStyle w:val="Telobesedila"/>
        <w:spacing w:before="10"/>
        <w:rPr>
          <w:rFonts w:ascii="Arial Nova" w:hAnsi="Arial Nova"/>
          <w:sz w:val="19"/>
        </w:rPr>
      </w:pPr>
    </w:p>
    <w:p w14:paraId="72769958" w14:textId="77777777" w:rsidR="002064AE" w:rsidRPr="00322AD0" w:rsidRDefault="00000000">
      <w:pPr>
        <w:pStyle w:val="Naslov4"/>
        <w:numPr>
          <w:ilvl w:val="1"/>
          <w:numId w:val="4"/>
        </w:numPr>
        <w:tabs>
          <w:tab w:val="left" w:pos="4759"/>
        </w:tabs>
        <w:spacing w:line="229" w:lineRule="exact"/>
        <w:ind w:left="4758" w:hanging="335"/>
        <w:jc w:val="left"/>
        <w:rPr>
          <w:rFonts w:ascii="Arial Nova" w:hAnsi="Arial Nova"/>
        </w:rPr>
      </w:pPr>
      <w:r w:rsidRPr="00322AD0">
        <w:rPr>
          <w:rFonts w:ascii="Arial Nova" w:hAnsi="Arial Nova"/>
        </w:rPr>
        <w:t>člen</w:t>
      </w:r>
    </w:p>
    <w:p w14:paraId="4AE5C519" w14:textId="77777777" w:rsidR="002064AE" w:rsidRPr="00322AD0" w:rsidRDefault="00000000">
      <w:pPr>
        <w:pStyle w:val="Telobesedila"/>
        <w:spacing w:line="229" w:lineRule="exact"/>
        <w:ind w:left="258"/>
        <w:jc w:val="both"/>
        <w:rPr>
          <w:rFonts w:ascii="Arial Nova" w:hAnsi="Arial Nova"/>
        </w:rPr>
      </w:pPr>
      <w:r w:rsidRPr="00322AD0">
        <w:rPr>
          <w:rFonts w:ascii="Arial Nova" w:hAnsi="Arial Nova"/>
          <w:spacing w:val="-1"/>
          <w:w w:val="99"/>
        </w:rPr>
        <w:t>Mo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b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2"/>
          <w:w w:val="99"/>
        </w:rPr>
        <w:t>n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b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g</w:t>
      </w:r>
      <w:r w:rsidRPr="00322AD0">
        <w:rPr>
          <w:rFonts w:ascii="Arial Nova" w:hAnsi="Arial Nova"/>
          <w:spacing w:val="-1"/>
          <w:w w:val="99"/>
        </w:rPr>
        <w:t>od</w:t>
      </w:r>
      <w:r w:rsidRPr="00322AD0">
        <w:rPr>
          <w:rFonts w:ascii="Arial Nova" w:hAnsi="Arial Nova"/>
          <w:spacing w:val="2"/>
          <w:w w:val="99"/>
        </w:rPr>
        <w:t>b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-2"/>
          <w:w w:val="49"/>
        </w:rPr>
        <w:t>ž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w w:val="99"/>
        </w:rPr>
        <w:t>s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sk</w:t>
      </w:r>
      <w:r w:rsidRPr="00322AD0">
        <w:rPr>
          <w:rFonts w:ascii="Arial Nova" w:hAnsi="Arial Nova"/>
          <w:spacing w:val="-2"/>
          <w:w w:val="99"/>
        </w:rPr>
        <w:t>l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1"/>
          <w:w w:val="99"/>
        </w:rPr>
        <w:t>ij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ane</w:t>
      </w:r>
      <w:r w:rsidRPr="00322AD0">
        <w:rPr>
          <w:rFonts w:ascii="Arial Nova" w:hAnsi="Arial Nova"/>
          <w:spacing w:val="3"/>
          <w:w w:val="99"/>
        </w:rPr>
        <w:t>k</w:t>
      </w:r>
      <w:r w:rsidRPr="00322AD0">
        <w:rPr>
          <w:rFonts w:ascii="Arial Nova" w:hAnsi="Arial Nova"/>
          <w:spacing w:val="-2"/>
          <w:w w:val="99"/>
        </w:rPr>
        <w:t>s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w w:val="99"/>
        </w:rPr>
        <w:t>k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te</w:t>
      </w:r>
      <w:r w:rsidRPr="00322AD0">
        <w:rPr>
          <w:rFonts w:ascii="Arial Nova" w:hAnsi="Arial Nova"/>
          <w:w w:val="99"/>
        </w:rPr>
        <w:t>j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g</w:t>
      </w:r>
      <w:r w:rsidRPr="00322AD0">
        <w:rPr>
          <w:rFonts w:ascii="Arial Nova" w:hAnsi="Arial Nova"/>
          <w:spacing w:val="-1"/>
          <w:w w:val="99"/>
        </w:rPr>
        <w:t>od</w:t>
      </w:r>
      <w:r w:rsidRPr="00322AD0">
        <w:rPr>
          <w:rFonts w:ascii="Arial Nova" w:hAnsi="Arial Nova"/>
          <w:spacing w:val="2"/>
          <w:w w:val="99"/>
        </w:rPr>
        <w:t>b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.</w:t>
      </w:r>
    </w:p>
    <w:p w14:paraId="6BC71AEF" w14:textId="77777777" w:rsidR="002064AE" w:rsidRPr="00322AD0" w:rsidRDefault="002064AE">
      <w:pPr>
        <w:pStyle w:val="Telobesedila"/>
        <w:spacing w:before="1"/>
        <w:rPr>
          <w:rFonts w:ascii="Arial Nova" w:hAnsi="Arial Nova"/>
        </w:rPr>
      </w:pPr>
    </w:p>
    <w:p w14:paraId="50612E45" w14:textId="77777777" w:rsidR="002064AE" w:rsidRPr="00322AD0" w:rsidRDefault="00000000">
      <w:pPr>
        <w:pStyle w:val="Naslov4"/>
        <w:numPr>
          <w:ilvl w:val="1"/>
          <w:numId w:val="4"/>
        </w:numPr>
        <w:tabs>
          <w:tab w:val="left" w:pos="4759"/>
        </w:tabs>
        <w:ind w:left="4758" w:hanging="335"/>
        <w:jc w:val="left"/>
        <w:rPr>
          <w:rFonts w:ascii="Arial Nova" w:hAnsi="Arial Nova"/>
        </w:rPr>
      </w:pPr>
      <w:r w:rsidRPr="00322AD0">
        <w:rPr>
          <w:rFonts w:ascii="Arial Nova" w:hAnsi="Arial Nova"/>
        </w:rPr>
        <w:t>člen</w:t>
      </w:r>
    </w:p>
    <w:p w14:paraId="3B38F930" w14:textId="77777777" w:rsidR="002064AE" w:rsidRPr="00322AD0" w:rsidRDefault="00000000">
      <w:pPr>
        <w:pStyle w:val="Telobesedila"/>
        <w:spacing w:before="1"/>
        <w:ind w:left="258" w:right="395"/>
        <w:jc w:val="both"/>
        <w:rPr>
          <w:rFonts w:ascii="Arial Nova" w:hAnsi="Arial Nova"/>
        </w:rPr>
      </w:pPr>
      <w:r w:rsidRPr="00322AD0">
        <w:rPr>
          <w:rFonts w:ascii="Arial Nova" w:hAnsi="Arial Nova"/>
        </w:rPr>
        <w:t>Pogodbeni stranki bosta morebitne spore iz te pogodbe reševali sporazumno, v nasprotnem primeru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z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-2"/>
          <w:w w:val="99"/>
        </w:rPr>
        <w:t>š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an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to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-1"/>
          <w:w w:val="99"/>
        </w:rPr>
        <w:t>a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to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>o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od</w:t>
      </w:r>
      <w:r w:rsidRPr="00322AD0">
        <w:rPr>
          <w:rFonts w:ascii="Arial Nova" w:hAnsi="Arial Nova"/>
          <w:spacing w:val="1"/>
          <w:w w:val="99"/>
        </w:rPr>
        <w:t>iš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.</w:t>
      </w:r>
    </w:p>
    <w:p w14:paraId="13BC8467" w14:textId="77777777" w:rsidR="002064AE" w:rsidRPr="00322AD0" w:rsidRDefault="002064AE">
      <w:pPr>
        <w:pStyle w:val="Telobesedila"/>
        <w:spacing w:before="10"/>
        <w:rPr>
          <w:rFonts w:ascii="Arial Nova" w:hAnsi="Arial Nova"/>
          <w:sz w:val="19"/>
        </w:rPr>
      </w:pPr>
    </w:p>
    <w:p w14:paraId="42300E5A" w14:textId="77777777" w:rsidR="002064AE" w:rsidRPr="00322AD0" w:rsidRDefault="00000000">
      <w:pPr>
        <w:pStyle w:val="Naslov4"/>
        <w:numPr>
          <w:ilvl w:val="1"/>
          <w:numId w:val="4"/>
        </w:numPr>
        <w:tabs>
          <w:tab w:val="left" w:pos="4759"/>
        </w:tabs>
        <w:ind w:left="4758" w:hanging="335"/>
        <w:jc w:val="left"/>
        <w:rPr>
          <w:rFonts w:ascii="Arial Nova" w:hAnsi="Arial Nova"/>
        </w:rPr>
      </w:pPr>
      <w:r w:rsidRPr="00322AD0">
        <w:rPr>
          <w:rFonts w:ascii="Arial Nova" w:hAnsi="Arial Nova"/>
        </w:rPr>
        <w:t>člen</w:t>
      </w:r>
    </w:p>
    <w:p w14:paraId="48A36F9B" w14:textId="77777777" w:rsidR="002064AE" w:rsidRPr="00322AD0" w:rsidRDefault="00000000">
      <w:pPr>
        <w:pStyle w:val="Telobesedila"/>
        <w:ind w:left="258"/>
        <w:jc w:val="both"/>
        <w:rPr>
          <w:rFonts w:ascii="Arial Nova" w:hAnsi="Arial Nova"/>
        </w:rPr>
      </w:pPr>
      <w:r w:rsidRPr="00322AD0">
        <w:rPr>
          <w:rFonts w:ascii="Arial Nova" w:hAnsi="Arial Nova"/>
        </w:rPr>
        <w:t>Pogodba</w:t>
      </w:r>
      <w:r w:rsidRPr="00322AD0">
        <w:rPr>
          <w:rFonts w:ascii="Arial Nova" w:hAnsi="Arial Nova"/>
          <w:spacing w:val="-5"/>
        </w:rPr>
        <w:t xml:space="preserve"> </w:t>
      </w:r>
      <w:r w:rsidRPr="00322AD0">
        <w:rPr>
          <w:rFonts w:ascii="Arial Nova" w:hAnsi="Arial Nova"/>
        </w:rPr>
        <w:t>je</w:t>
      </w:r>
      <w:r w:rsidRPr="00322AD0">
        <w:rPr>
          <w:rFonts w:ascii="Arial Nova" w:hAnsi="Arial Nova"/>
          <w:spacing w:val="-4"/>
        </w:rPr>
        <w:t xml:space="preserve"> </w:t>
      </w:r>
      <w:r w:rsidRPr="00322AD0">
        <w:rPr>
          <w:rFonts w:ascii="Arial Nova" w:hAnsi="Arial Nova"/>
        </w:rPr>
        <w:t>sklenjena,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</w:rPr>
        <w:t>ko</w:t>
      </w:r>
      <w:r w:rsidRPr="00322AD0">
        <w:rPr>
          <w:rFonts w:ascii="Arial Nova" w:hAnsi="Arial Nova"/>
          <w:spacing w:val="-5"/>
        </w:rPr>
        <w:t xml:space="preserve"> </w:t>
      </w:r>
      <w:r w:rsidRPr="00322AD0">
        <w:rPr>
          <w:rFonts w:ascii="Arial Nova" w:hAnsi="Arial Nova"/>
        </w:rPr>
        <w:t>jo</w:t>
      </w:r>
      <w:r w:rsidRPr="00322AD0">
        <w:rPr>
          <w:rFonts w:ascii="Arial Nova" w:hAnsi="Arial Nova"/>
          <w:spacing w:val="-4"/>
        </w:rPr>
        <w:t xml:space="preserve"> </w:t>
      </w:r>
      <w:r w:rsidRPr="00322AD0">
        <w:rPr>
          <w:rFonts w:ascii="Arial Nova" w:hAnsi="Arial Nova"/>
        </w:rPr>
        <w:t>podpišeta</w:t>
      </w:r>
      <w:r w:rsidRPr="00322AD0">
        <w:rPr>
          <w:rFonts w:ascii="Arial Nova" w:hAnsi="Arial Nova"/>
          <w:spacing w:val="-4"/>
        </w:rPr>
        <w:t xml:space="preserve"> </w:t>
      </w:r>
      <w:r w:rsidRPr="00322AD0">
        <w:rPr>
          <w:rFonts w:ascii="Arial Nova" w:hAnsi="Arial Nova"/>
        </w:rPr>
        <w:t>obe pogodbeni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stranki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in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velja</w:t>
      </w:r>
      <w:r w:rsidRPr="00322AD0">
        <w:rPr>
          <w:rFonts w:ascii="Arial Nova" w:hAnsi="Arial Nova"/>
          <w:spacing w:val="-4"/>
        </w:rPr>
        <w:t xml:space="preserve"> </w:t>
      </w:r>
      <w:r w:rsidRPr="00322AD0">
        <w:rPr>
          <w:rFonts w:ascii="Arial Nova" w:hAnsi="Arial Nova"/>
        </w:rPr>
        <w:t>od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podpisa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pogodbe.</w:t>
      </w:r>
    </w:p>
    <w:p w14:paraId="40FD7024" w14:textId="77777777" w:rsidR="002064AE" w:rsidRPr="00322AD0" w:rsidRDefault="002064AE">
      <w:pPr>
        <w:pStyle w:val="Telobesedila"/>
        <w:spacing w:before="1"/>
        <w:rPr>
          <w:rFonts w:ascii="Arial Nova" w:hAnsi="Arial Nova"/>
        </w:rPr>
      </w:pPr>
    </w:p>
    <w:p w14:paraId="55C3DEF5" w14:textId="77777777" w:rsidR="002064AE" w:rsidRPr="00322AD0" w:rsidRDefault="00000000">
      <w:pPr>
        <w:pStyle w:val="Naslov4"/>
        <w:numPr>
          <w:ilvl w:val="1"/>
          <w:numId w:val="4"/>
        </w:numPr>
        <w:tabs>
          <w:tab w:val="left" w:pos="4759"/>
        </w:tabs>
        <w:ind w:left="4758" w:hanging="335"/>
        <w:jc w:val="left"/>
        <w:rPr>
          <w:rFonts w:ascii="Arial Nova" w:hAnsi="Arial Nova"/>
        </w:rPr>
      </w:pPr>
      <w:r w:rsidRPr="00322AD0">
        <w:rPr>
          <w:rFonts w:ascii="Arial Nova" w:hAnsi="Arial Nova"/>
        </w:rPr>
        <w:t>člen</w:t>
      </w:r>
    </w:p>
    <w:p w14:paraId="564D3A97" w14:textId="77777777" w:rsidR="002064AE" w:rsidRPr="00322AD0" w:rsidRDefault="00000000">
      <w:pPr>
        <w:pStyle w:val="Telobesedila"/>
        <w:spacing w:before="1"/>
        <w:ind w:left="258" w:right="397"/>
        <w:jc w:val="both"/>
        <w:rPr>
          <w:rFonts w:ascii="Arial Nova" w:hAnsi="Arial Nova"/>
        </w:rPr>
      </w:pPr>
      <w:r w:rsidRPr="00322AD0">
        <w:rPr>
          <w:rFonts w:ascii="Arial Nova" w:hAnsi="Arial Nova"/>
          <w:spacing w:val="-1"/>
          <w:w w:val="99"/>
        </w:rPr>
        <w:t>Po</w:t>
      </w:r>
      <w:r w:rsidRPr="00322AD0">
        <w:rPr>
          <w:rFonts w:ascii="Arial Nova" w:hAnsi="Arial Nova"/>
          <w:spacing w:val="2"/>
          <w:w w:val="99"/>
        </w:rPr>
        <w:t>g</w:t>
      </w:r>
      <w:r w:rsidRPr="00322AD0">
        <w:rPr>
          <w:rFonts w:ascii="Arial Nova" w:hAnsi="Arial Nova"/>
          <w:spacing w:val="-1"/>
          <w:w w:val="99"/>
        </w:rPr>
        <w:t>od</w:t>
      </w:r>
      <w:r w:rsidRPr="00322AD0">
        <w:rPr>
          <w:rFonts w:ascii="Arial Nova" w:hAnsi="Arial Nova"/>
          <w:spacing w:val="2"/>
          <w:w w:val="99"/>
        </w:rPr>
        <w:t>b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s</w:t>
      </w:r>
      <w:r w:rsidRPr="00322AD0">
        <w:rPr>
          <w:rFonts w:ascii="Arial Nova" w:hAnsi="Arial Nova"/>
          <w:spacing w:val="-1"/>
          <w:w w:val="99"/>
        </w:rPr>
        <w:t>ta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spacing w:val="1"/>
          <w:w w:val="99"/>
        </w:rPr>
        <w:t>lj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6"/>
        </w:rPr>
        <w:t xml:space="preserve"> </w:t>
      </w:r>
      <w:r w:rsidRPr="00322AD0">
        <w:rPr>
          <w:rFonts w:ascii="Arial Nova" w:hAnsi="Arial Nova"/>
          <w:w w:val="99"/>
        </w:rPr>
        <w:t>v</w:t>
      </w:r>
      <w:r w:rsidRPr="00322AD0">
        <w:rPr>
          <w:rFonts w:ascii="Arial Nova" w:hAnsi="Arial Nova"/>
          <w:spacing w:val="3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t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en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spacing w:val="1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h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w w:val="99"/>
        </w:rPr>
        <w:t>d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ate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w w:val="99"/>
        </w:rPr>
        <w:t>h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r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spacing w:val="1"/>
          <w:w w:val="99"/>
        </w:rPr>
        <w:t>j</w:t>
      </w:r>
      <w:r w:rsidRPr="00322AD0">
        <w:rPr>
          <w:rFonts w:ascii="Arial Nova" w:hAnsi="Arial Nova"/>
          <w:spacing w:val="2"/>
          <w:w w:val="99"/>
        </w:rPr>
        <w:t>m</w:t>
      </w:r>
      <w:r w:rsidRPr="00322AD0">
        <w:rPr>
          <w:rFonts w:ascii="Arial Nova" w:hAnsi="Arial Nova"/>
          <w:w w:val="99"/>
        </w:rPr>
        <w:t>e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spacing w:val="-2"/>
          <w:w w:val="99"/>
        </w:rPr>
        <w:t>v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spacing w:val="-1"/>
          <w:w w:val="99"/>
        </w:rPr>
        <w:t>d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o</w:t>
      </w:r>
      <w:r w:rsidRPr="00322AD0">
        <w:rPr>
          <w:rFonts w:ascii="Arial Nova" w:hAnsi="Arial Nova"/>
          <w:spacing w:val="2"/>
          <w:w w:val="99"/>
        </w:rPr>
        <w:t>b</w:t>
      </w:r>
      <w:r w:rsidRPr="00322AD0">
        <w:rPr>
          <w:rFonts w:ascii="Arial Nova" w:hAnsi="Arial Nova"/>
          <w:spacing w:val="-2"/>
          <w:w w:val="49"/>
        </w:rPr>
        <w:t>č</w:t>
      </w:r>
      <w:r w:rsidRPr="00322AD0">
        <w:rPr>
          <w:rFonts w:ascii="Arial Nova" w:hAnsi="Arial Nova"/>
          <w:spacing w:val="-2"/>
          <w:w w:val="99"/>
        </w:rPr>
        <w:t>i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spacing w:val="2"/>
          <w:w w:val="99"/>
        </w:rPr>
        <w:t>a</w:t>
      </w:r>
      <w:r w:rsidRPr="00322AD0">
        <w:rPr>
          <w:rFonts w:ascii="Arial Nova" w:hAnsi="Arial Nova"/>
          <w:w w:val="99"/>
        </w:rPr>
        <w:t>,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e</w:t>
      </w:r>
      <w:r w:rsidRPr="00322AD0">
        <w:rPr>
          <w:rFonts w:ascii="Arial Nova" w:hAnsi="Arial Nova"/>
          <w:w w:val="99"/>
        </w:rPr>
        <w:t>n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-2"/>
          <w:w w:val="99"/>
        </w:rPr>
        <w:t>iz</w:t>
      </w:r>
      <w:r w:rsidRPr="00322AD0">
        <w:rPr>
          <w:rFonts w:ascii="Arial Nova" w:hAnsi="Arial Nova"/>
          <w:spacing w:val="1"/>
          <w:w w:val="99"/>
        </w:rPr>
        <w:t>v</w:t>
      </w:r>
      <w:r w:rsidRPr="00322AD0">
        <w:rPr>
          <w:rFonts w:ascii="Arial Nova" w:hAnsi="Arial Nova"/>
          <w:spacing w:val="2"/>
          <w:w w:val="99"/>
        </w:rPr>
        <w:t>o</w:t>
      </w:r>
      <w:r w:rsidRPr="00322AD0">
        <w:rPr>
          <w:rFonts w:ascii="Arial Nova" w:hAnsi="Arial Nova"/>
          <w:w w:val="99"/>
        </w:rPr>
        <w:t>d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-1"/>
          <w:w w:val="99"/>
        </w:rPr>
        <w:t>p</w:t>
      </w:r>
      <w:r w:rsidRPr="00322AD0">
        <w:rPr>
          <w:rFonts w:ascii="Arial Nova" w:hAnsi="Arial Nova"/>
          <w:w w:val="99"/>
        </w:rPr>
        <w:t>a</w:t>
      </w:r>
      <w:r w:rsidRPr="00322AD0">
        <w:rPr>
          <w:rFonts w:ascii="Arial Nova" w:hAnsi="Arial Nova"/>
          <w:spacing w:val="4"/>
        </w:rPr>
        <w:t xml:space="preserve"> </w:t>
      </w:r>
      <w:r w:rsidRPr="00322AD0">
        <w:rPr>
          <w:rFonts w:ascii="Arial Nova" w:hAnsi="Arial Nova"/>
          <w:spacing w:val="1"/>
          <w:w w:val="99"/>
        </w:rPr>
        <w:t>k</w:t>
      </w:r>
      <w:r w:rsidRPr="00322AD0">
        <w:rPr>
          <w:rFonts w:ascii="Arial Nova" w:hAnsi="Arial Nova"/>
          <w:spacing w:val="-1"/>
          <w:w w:val="99"/>
        </w:rPr>
        <w:t>on</w:t>
      </w:r>
      <w:r w:rsidRPr="00322AD0">
        <w:rPr>
          <w:rFonts w:ascii="Arial Nova" w:hAnsi="Arial Nova"/>
          <w:spacing w:val="1"/>
          <w:w w:val="49"/>
        </w:rPr>
        <w:t>č</w:t>
      </w:r>
      <w:r w:rsidRPr="00322AD0">
        <w:rPr>
          <w:rFonts w:ascii="Arial Nova" w:hAnsi="Arial Nova"/>
          <w:spacing w:val="-1"/>
          <w:w w:val="99"/>
        </w:rPr>
        <w:t>n</w:t>
      </w:r>
      <w:r w:rsidRPr="00322AD0">
        <w:rPr>
          <w:rFonts w:ascii="Arial Nova" w:hAnsi="Arial Nova"/>
          <w:w w:val="99"/>
        </w:rPr>
        <w:t xml:space="preserve">i </w:t>
      </w:r>
      <w:r w:rsidRPr="00322AD0">
        <w:rPr>
          <w:rFonts w:ascii="Arial Nova" w:hAnsi="Arial Nova"/>
        </w:rPr>
        <w:t>prejemnik.</w:t>
      </w:r>
    </w:p>
    <w:p w14:paraId="6BCD87AC" w14:textId="77777777" w:rsidR="002064AE" w:rsidRPr="00322AD0" w:rsidRDefault="002064AE">
      <w:pPr>
        <w:pStyle w:val="Telobesedila"/>
        <w:rPr>
          <w:rFonts w:ascii="Arial Nova" w:hAnsi="Arial Nova"/>
          <w:sz w:val="22"/>
        </w:rPr>
      </w:pPr>
    </w:p>
    <w:p w14:paraId="46DAC300" w14:textId="77777777" w:rsidR="002064AE" w:rsidRPr="00322AD0" w:rsidRDefault="002064AE">
      <w:pPr>
        <w:pStyle w:val="Telobesedila"/>
        <w:spacing w:before="10"/>
        <w:rPr>
          <w:rFonts w:ascii="Arial Nova" w:hAnsi="Arial Nova"/>
          <w:sz w:val="17"/>
        </w:rPr>
      </w:pPr>
    </w:p>
    <w:p w14:paraId="5177B808" w14:textId="77777777" w:rsidR="002064AE" w:rsidRPr="00322AD0" w:rsidRDefault="00000000">
      <w:pPr>
        <w:pStyle w:val="Telobesedila"/>
        <w:spacing w:before="1"/>
        <w:ind w:left="258" w:right="8696"/>
        <w:rPr>
          <w:rFonts w:ascii="Arial Nova" w:hAnsi="Arial Nova"/>
        </w:rPr>
      </w:pPr>
      <w:r w:rsidRPr="00322AD0">
        <w:rPr>
          <w:rFonts w:ascii="Arial Nova" w:hAnsi="Arial Nova"/>
        </w:rPr>
        <w:t>Številka:</w:t>
      </w:r>
      <w:r w:rsidRPr="00322AD0">
        <w:rPr>
          <w:rFonts w:ascii="Arial Nova" w:hAnsi="Arial Nova"/>
          <w:spacing w:val="-53"/>
        </w:rPr>
        <w:t xml:space="preserve"> </w:t>
      </w:r>
      <w:r w:rsidRPr="00322AD0">
        <w:rPr>
          <w:rFonts w:ascii="Arial Nova" w:hAnsi="Arial Nova"/>
        </w:rPr>
        <w:t>Datum:</w:t>
      </w:r>
    </w:p>
    <w:p w14:paraId="78DBED5C" w14:textId="77777777" w:rsidR="002064AE" w:rsidRPr="00322AD0" w:rsidRDefault="002064AE">
      <w:pPr>
        <w:pStyle w:val="Telobesedila"/>
        <w:rPr>
          <w:rFonts w:ascii="Arial Nova" w:hAnsi="Arial Nova"/>
        </w:rPr>
      </w:pPr>
    </w:p>
    <w:p w14:paraId="282DD630" w14:textId="1C7097A1" w:rsidR="002064AE" w:rsidRPr="00322AD0" w:rsidRDefault="00B6658F">
      <w:pPr>
        <w:pStyle w:val="Telobesedila"/>
        <w:spacing w:before="2"/>
        <w:rPr>
          <w:rFonts w:ascii="Arial Nova" w:hAnsi="Arial Nova"/>
          <w:sz w:val="16"/>
        </w:rPr>
      </w:pPr>
      <w:r w:rsidRPr="00322AD0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2B89A393" wp14:editId="6681CBB4">
                <wp:simplePos x="0" y="0"/>
                <wp:positionH relativeFrom="page">
                  <wp:posOffset>852805</wp:posOffset>
                </wp:positionH>
                <wp:positionV relativeFrom="paragraph">
                  <wp:posOffset>146050</wp:posOffset>
                </wp:positionV>
                <wp:extent cx="5767070" cy="596265"/>
                <wp:effectExtent l="0" t="0" r="0" b="0"/>
                <wp:wrapTopAndBottom/>
                <wp:docPr id="27662226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596265"/>
                          <a:chOff x="1343" y="230"/>
                          <a:chExt cx="9082" cy="939"/>
                        </a:xfrm>
                      </wpg:grpSpPr>
                      <wps:wsp>
                        <wps:cNvPr id="111396240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51" y="236"/>
                            <a:ext cx="4531" cy="92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884262" name="AutoShape 9"/>
                        <wps:cNvSpPr>
                          <a:spLocks/>
                        </wps:cNvSpPr>
                        <wps:spPr bwMode="auto">
                          <a:xfrm>
                            <a:off x="1418" y="919"/>
                            <a:ext cx="4335" cy="23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4335"/>
                              <a:gd name="T2" fmla="+- 0 919 919"/>
                              <a:gd name="T3" fmla="*/ 919 h 231"/>
                              <a:gd name="T4" fmla="+- 0 1860 1418"/>
                              <a:gd name="T5" fmla="*/ T4 w 4335"/>
                              <a:gd name="T6" fmla="+- 0 919 919"/>
                              <a:gd name="T7" fmla="*/ 919 h 231"/>
                              <a:gd name="T8" fmla="+- 0 1862 1418"/>
                              <a:gd name="T9" fmla="*/ T8 w 4335"/>
                              <a:gd name="T10" fmla="+- 0 919 919"/>
                              <a:gd name="T11" fmla="*/ 919 h 231"/>
                              <a:gd name="T12" fmla="+- 0 2194 1418"/>
                              <a:gd name="T13" fmla="*/ T12 w 4335"/>
                              <a:gd name="T14" fmla="+- 0 919 919"/>
                              <a:gd name="T15" fmla="*/ 919 h 231"/>
                              <a:gd name="T16" fmla="+- 0 2196 1418"/>
                              <a:gd name="T17" fmla="*/ T16 w 4335"/>
                              <a:gd name="T18" fmla="+- 0 919 919"/>
                              <a:gd name="T19" fmla="*/ 919 h 231"/>
                              <a:gd name="T20" fmla="+- 0 2527 1418"/>
                              <a:gd name="T21" fmla="*/ T20 w 4335"/>
                              <a:gd name="T22" fmla="+- 0 919 919"/>
                              <a:gd name="T23" fmla="*/ 919 h 231"/>
                              <a:gd name="T24" fmla="+- 0 2530 1418"/>
                              <a:gd name="T25" fmla="*/ T24 w 4335"/>
                              <a:gd name="T26" fmla="+- 0 919 919"/>
                              <a:gd name="T27" fmla="*/ 919 h 231"/>
                              <a:gd name="T28" fmla="+- 0 2861 1418"/>
                              <a:gd name="T29" fmla="*/ T28 w 4335"/>
                              <a:gd name="T30" fmla="+- 0 919 919"/>
                              <a:gd name="T31" fmla="*/ 919 h 231"/>
                              <a:gd name="T32" fmla="+- 0 2863 1418"/>
                              <a:gd name="T33" fmla="*/ T32 w 4335"/>
                              <a:gd name="T34" fmla="+- 0 919 919"/>
                              <a:gd name="T35" fmla="*/ 919 h 231"/>
                              <a:gd name="T36" fmla="+- 0 3084 1418"/>
                              <a:gd name="T37" fmla="*/ T36 w 4335"/>
                              <a:gd name="T38" fmla="+- 0 919 919"/>
                              <a:gd name="T39" fmla="*/ 919 h 231"/>
                              <a:gd name="T40" fmla="+- 0 3086 1418"/>
                              <a:gd name="T41" fmla="*/ T40 w 4335"/>
                              <a:gd name="T42" fmla="+- 0 919 919"/>
                              <a:gd name="T43" fmla="*/ 919 h 231"/>
                              <a:gd name="T44" fmla="+- 0 3418 1418"/>
                              <a:gd name="T45" fmla="*/ T44 w 4335"/>
                              <a:gd name="T46" fmla="+- 0 919 919"/>
                              <a:gd name="T47" fmla="*/ 919 h 231"/>
                              <a:gd name="T48" fmla="+- 0 3420 1418"/>
                              <a:gd name="T49" fmla="*/ T48 w 4335"/>
                              <a:gd name="T50" fmla="+- 0 919 919"/>
                              <a:gd name="T51" fmla="*/ 919 h 231"/>
                              <a:gd name="T52" fmla="+- 0 3751 1418"/>
                              <a:gd name="T53" fmla="*/ T52 w 4335"/>
                              <a:gd name="T54" fmla="+- 0 919 919"/>
                              <a:gd name="T55" fmla="*/ 919 h 231"/>
                              <a:gd name="T56" fmla="+- 0 3753 1418"/>
                              <a:gd name="T57" fmla="*/ T56 w 4335"/>
                              <a:gd name="T58" fmla="+- 0 919 919"/>
                              <a:gd name="T59" fmla="*/ 919 h 231"/>
                              <a:gd name="T60" fmla="+- 0 4085 1418"/>
                              <a:gd name="T61" fmla="*/ T60 w 4335"/>
                              <a:gd name="T62" fmla="+- 0 919 919"/>
                              <a:gd name="T63" fmla="*/ 919 h 231"/>
                              <a:gd name="T64" fmla="+- 0 4087 1418"/>
                              <a:gd name="T65" fmla="*/ T64 w 4335"/>
                              <a:gd name="T66" fmla="+- 0 919 919"/>
                              <a:gd name="T67" fmla="*/ 919 h 231"/>
                              <a:gd name="T68" fmla="+- 0 4418 1418"/>
                              <a:gd name="T69" fmla="*/ T68 w 4335"/>
                              <a:gd name="T70" fmla="+- 0 919 919"/>
                              <a:gd name="T71" fmla="*/ 919 h 231"/>
                              <a:gd name="T72" fmla="+- 0 4421 1418"/>
                              <a:gd name="T73" fmla="*/ T72 w 4335"/>
                              <a:gd name="T74" fmla="+- 0 919 919"/>
                              <a:gd name="T75" fmla="*/ 919 h 231"/>
                              <a:gd name="T76" fmla="+- 0 4752 1418"/>
                              <a:gd name="T77" fmla="*/ T76 w 4335"/>
                              <a:gd name="T78" fmla="+- 0 919 919"/>
                              <a:gd name="T79" fmla="*/ 919 h 231"/>
                              <a:gd name="T80" fmla="+- 0 4754 1418"/>
                              <a:gd name="T81" fmla="*/ T80 w 4335"/>
                              <a:gd name="T82" fmla="+- 0 919 919"/>
                              <a:gd name="T83" fmla="*/ 919 h 231"/>
                              <a:gd name="T84" fmla="+- 0 5086 1418"/>
                              <a:gd name="T85" fmla="*/ T84 w 4335"/>
                              <a:gd name="T86" fmla="+- 0 919 919"/>
                              <a:gd name="T87" fmla="*/ 919 h 231"/>
                              <a:gd name="T88" fmla="+- 0 5088 1418"/>
                              <a:gd name="T89" fmla="*/ T88 w 4335"/>
                              <a:gd name="T90" fmla="+- 0 919 919"/>
                              <a:gd name="T91" fmla="*/ 919 h 231"/>
                              <a:gd name="T92" fmla="+- 0 5419 1418"/>
                              <a:gd name="T93" fmla="*/ T92 w 4335"/>
                              <a:gd name="T94" fmla="+- 0 919 919"/>
                              <a:gd name="T95" fmla="*/ 919 h 231"/>
                              <a:gd name="T96" fmla="+- 0 5421 1418"/>
                              <a:gd name="T97" fmla="*/ T96 w 4335"/>
                              <a:gd name="T98" fmla="+- 0 919 919"/>
                              <a:gd name="T99" fmla="*/ 919 h 231"/>
                              <a:gd name="T100" fmla="+- 0 5753 1418"/>
                              <a:gd name="T101" fmla="*/ T100 w 4335"/>
                              <a:gd name="T102" fmla="+- 0 919 919"/>
                              <a:gd name="T103" fmla="*/ 919 h 231"/>
                              <a:gd name="T104" fmla="+- 0 1418 1418"/>
                              <a:gd name="T105" fmla="*/ T104 w 4335"/>
                              <a:gd name="T106" fmla="+- 0 1150 919"/>
                              <a:gd name="T107" fmla="*/ 1150 h 231"/>
                              <a:gd name="T108" fmla="+- 0 1750 1418"/>
                              <a:gd name="T109" fmla="*/ T108 w 4335"/>
                              <a:gd name="T110" fmla="+- 0 1150 919"/>
                              <a:gd name="T111" fmla="*/ 1150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335" h="231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6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2" y="0"/>
                                </a:moveTo>
                                <a:lnTo>
                                  <a:pt x="1443" y="0"/>
                                </a:lnTo>
                                <a:moveTo>
                                  <a:pt x="1445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2000" y="0"/>
                                </a:lnTo>
                                <a:moveTo>
                                  <a:pt x="2002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7" y="0"/>
                                </a:lnTo>
                                <a:moveTo>
                                  <a:pt x="2669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3" y="0"/>
                                </a:moveTo>
                                <a:lnTo>
                                  <a:pt x="3334" y="0"/>
                                </a:lnTo>
                                <a:moveTo>
                                  <a:pt x="3336" y="0"/>
                                </a:moveTo>
                                <a:lnTo>
                                  <a:pt x="3668" y="0"/>
                                </a:lnTo>
                                <a:moveTo>
                                  <a:pt x="3670" y="0"/>
                                </a:moveTo>
                                <a:lnTo>
                                  <a:pt x="4001" y="0"/>
                                </a:lnTo>
                                <a:moveTo>
                                  <a:pt x="4003" y="0"/>
                                </a:moveTo>
                                <a:lnTo>
                                  <a:pt x="4335" y="0"/>
                                </a:lnTo>
                                <a:moveTo>
                                  <a:pt x="0" y="231"/>
                                </a:moveTo>
                                <a:lnTo>
                                  <a:pt x="332" y="231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49605" name="AutoShape 8"/>
                        <wps:cNvSpPr>
                          <a:spLocks/>
                        </wps:cNvSpPr>
                        <wps:spPr bwMode="auto">
                          <a:xfrm>
                            <a:off x="1343" y="229"/>
                            <a:ext cx="9082" cy="939"/>
                          </a:xfrm>
                          <a:custGeom>
                            <a:avLst/>
                            <a:gdLst>
                              <a:gd name="T0" fmla="+- 0 1343 1343"/>
                              <a:gd name="T1" fmla="*/ T0 w 9082"/>
                              <a:gd name="T2" fmla="+- 0 235 230"/>
                              <a:gd name="T3" fmla="*/ 235 h 939"/>
                              <a:gd name="T4" fmla="+- 0 10425 1343"/>
                              <a:gd name="T5" fmla="*/ T4 w 9082"/>
                              <a:gd name="T6" fmla="+- 0 235 230"/>
                              <a:gd name="T7" fmla="*/ 235 h 939"/>
                              <a:gd name="T8" fmla="+- 0 1343 1343"/>
                              <a:gd name="T9" fmla="*/ T8 w 9082"/>
                              <a:gd name="T10" fmla="+- 0 1164 230"/>
                              <a:gd name="T11" fmla="*/ 1164 h 939"/>
                              <a:gd name="T12" fmla="+- 0 10425 1343"/>
                              <a:gd name="T13" fmla="*/ T12 w 9082"/>
                              <a:gd name="T14" fmla="+- 0 1164 230"/>
                              <a:gd name="T15" fmla="*/ 1164 h 939"/>
                              <a:gd name="T16" fmla="+- 0 1348 1343"/>
                              <a:gd name="T17" fmla="*/ T16 w 9082"/>
                              <a:gd name="T18" fmla="+- 0 230 230"/>
                              <a:gd name="T19" fmla="*/ 230 h 939"/>
                              <a:gd name="T20" fmla="+- 0 1348 1343"/>
                              <a:gd name="T21" fmla="*/ T20 w 9082"/>
                              <a:gd name="T22" fmla="+- 0 1169 230"/>
                              <a:gd name="T23" fmla="*/ 1169 h 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082" h="939">
                                <a:moveTo>
                                  <a:pt x="0" y="5"/>
                                </a:moveTo>
                                <a:lnTo>
                                  <a:pt x="9082" y="5"/>
                                </a:lnTo>
                                <a:moveTo>
                                  <a:pt x="0" y="934"/>
                                </a:moveTo>
                                <a:lnTo>
                                  <a:pt x="9082" y="934"/>
                                </a:lnTo>
                                <a:moveTo>
                                  <a:pt x="5" y="0"/>
                                </a:moveTo>
                                <a:lnTo>
                                  <a:pt x="5" y="93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60817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234"/>
                            <a:ext cx="4536" cy="92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EAEC55" w14:textId="77777777" w:rsidR="002064AE" w:rsidRDefault="00000000">
                              <w:pPr>
                                <w:ind w:left="1743" w:right="138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99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č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-3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ic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w w:val="49"/>
                                  <w:sz w:val="20"/>
                                </w:rPr>
                                <w:t>č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Oc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vi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rk 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ž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upa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69578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239"/>
                            <a:ext cx="4527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0BC7D" w14:textId="77777777" w:rsidR="002064AE" w:rsidRDefault="00000000">
                              <w:pPr>
                                <w:ind w:left="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Ko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2"/>
                                  <w:w w:val="49"/>
                                  <w:sz w:val="20"/>
                                </w:rPr>
                                <w:t>č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j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9A393" id="Group 5" o:spid="_x0000_s1069" style="position:absolute;margin-left:67.15pt;margin-top:11.5pt;width:454.1pt;height:46.95pt;z-index:-15715328;mso-wrap-distance-left:0;mso-wrap-distance-right:0;mso-position-horizontal-relative:page;mso-position-vertical-relative:text" coordorigin="1343,230" coordsize="9082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Q6x3QkAADcwAAAOAAAAZHJzL2Uyb0RvYy54bWzsWmuv28YR/V6g/4HgxxaxuHxTsBykdmwE&#10;SNugYX8Ar0Q9UIlUSV7rur++Z3a55K6840u7SZAChgGDujw7PDNnZt8vv326nL33ddef2mbjixeB&#10;79XNtt2dmsPG/2f59pvc9/qhanbVuW3qjf+h7v1vX/3xDy9v13Udtsf2vKs7D0aafn27bvzjMFzX&#10;q1W/PdaXqn/RXusGL/dtd6kG/OwOq11X3WD9cl6FQZCubm23u3bttu57/PWNeum/kvb3+3o7/H2/&#10;7+vBO298cBvk/538/4H+X716Wa0PXXU9nrYjjeoLWFyqU4OPTqbeVEPlPXanj0xdTtuu7dv98GLb&#10;Xlbtfn/a1tIHeCOCO2/ede3jVfpyWN8O1ylMCO1dnL7Y7PZv799115+vP3WKPR5/bLf/6hGX1e16&#10;WJvv6fdBgb2H21/bHfSsHodWOv607y5kAi55TzK+H6b41k+Dt8UfkyzNggwybPEuKdIwTZQA2yNU&#10;omYiiiPfw9swGrXZHr8fWxdBHqqmRVRQu1W1Vl+VTEdmpDxSqZ+j1f9v0fr5WF1rKUJP0fip8047&#10;EBUiggNxgPxuqgsi8Q/kWtUczrUnJHWiAbwOba/i6jXt6yNg9Xdd196OdbUDPSG9sRrQjx6qPBto&#10;ESVijFiqgqmjHScR3lCoizC24lWtr10/vKvbi0cPG78Dd6li9f7HflCh1RAStW/Pp93b0/ksf3SH&#10;h9fnzntfoabeCvo3Wrdg54bATUvNlEX6C6RSjimdHtrdBzjZtaow0ZHg4dh2//G9G4py4/f/fqy6&#10;2vfOPzQIVCHimKpY/oiTLMSPznzzYL6pmi1MbfzB99Tj60FV/uO1Ox2O+JKQTjftd8ji/Uk6TvwU&#10;q5EsUum3yqksjPM8DlOkucop4iXzz5MJb2UIVDFL1Ug2HeLncycWSF9KECHtV+spd6IoUbkTIonM&#10;WqvW20eVOySvzhd0fDtkDv3psBvJlxBnfzmjO/3zN17gCXxM/qeydIYhSRXsTyuvDLybF9PH8U3T&#10;FkJi2AJfb+I8W0LXMVkiyNEb2ZuWYg1SrPJUUbv/INyfbJUxwyrVIGmLYZVpEPxjWUEHwz+Rp6Ez&#10;VoWGUaxyhhX6H9MYQ0uYcWd5CTvwoShiJzFhxr4UIUfNjj5HzQw+T82OPqilbmqmAKVIOWq2BBw1&#10;UwGWGvVLhpxhEmZOaqGpQRmyyW+LwFALTQl4arYCYRK58z80NShDrgJCWwSOmikBT81WIMxT4Y6a&#10;qUEZcmWAGYQpAkONxsip0Flqka0AqEVOapGpQRlxZRDZInDUTAl4arYCUZC7KzQyNSgjrgwiWwSO&#10;mikBS43GaqMMQM1dobGpQRlzZRDbIjDUaAL5vKCxrUDEDU6xqUEZc2UQ2yJw1EwJ+KjZCkQx+gUa&#10;PO9HqNjUoIy5MkhsERhqNIl8PmqJrUCUJe4KTUwNyoQrg8QWgaNmSsBGLbEVADV3hSamBmXClUFi&#10;i8BRMyVgqaW2AlgzJE5BU1ODEvMS91SIpodGVTHUUlMCnpqtAKi5Byos1Ob0KFOuDFJbBI6aKQFP&#10;zVYg5io0NTUoU64MaNn5fNQyUwKWWmYrEMehuwwyU4My48ogs0VgopaZEvDUbAXiDMXn6jwyU4My&#10;48ogs0XgqJkSsNRyWwFQcw9UualBmXNlQJsBzwuamxLw1GwFEm6gyk0NSgy07grNbRGYqOWmBDw1&#10;WwFQc6+iclODEiA3tcIWgaFWmBKw1ApbgSTGksuVa4WpQVlwZVDYInDUTAl4arYCCVehhalBiQUE&#10;EzVbBI6aKQFLTQS2BAk3UonAVKFEO4adCGwhGHoiMHX4BD9bB37dHphSgB9XDiKw1RAiCVzLdxGY&#10;akiUcwUvaNPNKH2RwZ4r8URgKgKGXFWIuyUzy9BaNNsMsRs57YFUR7WNhs2Sp2bcF8ETtqGwdRvI&#10;Tadr29OGZwmNsQFTRjS7gwmgaOODASPgBM4WgeE7gUF5iWlawEu43Hp5lomAVBKud2I/TZwWugTH&#10;GnUJGVp8SvgyT8PR1Wmr6tNkaJFG1tUu07Ou0sJJwpe5SosZgmMdssRVWmBI+DJXadJPcMzXl1in&#10;ibiEL1OVJscSvsxVmrASHHPNJWRoEinhy1yliR3BMSdbYp0mWxK+zFWaAEn4MldpUkJwzCeWkKGJ&#10;goQvc5UGb4Jj3F1inQZUCV/mKg1yEr7MVTnuEJ4GjCV0BA0EqsEyd2W/LBvYnZMqxbG/pDOJ+1O7&#10;zvdwavdArHCGUQ3UzepH77bx5c6xd6TjI7W1f2nf12UrIcPdsRQ+Nr89NyYKE3rpkDzHAU6/nfFX&#10;aS2mXQT4oXHze91C4bIMA6CB029nvMZhYDNw83vdQuEwXKmE0R/Wr+cGGkj7t0ssxuO527MW47HD&#10;0sD5k5rE+OmUFoPGp/XrucEEXOY1jnsxc1pgEcBlXofROBRoZziOAKoU18DZCd1EOROmqSo2DdSv&#10;5wYT0JZwBugmChgt9RpA1S3oT7MWI9p+XBBHRMeWkLWYpraE2oW5wegMzn+tT88A3UQB44Amvws4&#10;ArjMa9U1LLCoCM7HXhzFiPaEYW9GKhfQX1DPJGdzUxdFPZtxbDadilLfQh1XVmAspW7KOkLtzZNW&#10;5AGlguqQLRid1L6p+qM6kZWvVA+J6wPNTvaVdND8/fg8VKezepZd29czWXV1hDnnj8IiiIuUhrj7&#10;M1m5I/uLn8lONyAwq5Xa6TNZ/v6DnVyfcyaLj3nyzoX80nySiuJTCyx9Jis/fgdC/hursDBKcNwq&#10;E9Q8bkV1TpYIcvTG2xsm6G7FGcQhdkgpEHdfhAiTMXko66JlLzYZWuilJ0ssrbtlJhcsdOSTLXko&#10;62L10QoTm6iOcN0tMAFyBuzuWBZrbyZijnNZJ7s7BQTDzhRAEMjNzpYASmLPyiEnLSLnyMmTWSc5&#10;WwdEzRk5UwbCOKndncyy1Bwnsy5qoV0DCEnh4mYdzUrQRA598NdtA26/w71tQIPptK3yJcsEqSQt&#10;E6grolF3HuPV9EPNAfTqan5rT1KUGUwBNFC/nhuY5gpMu9Cfgf38XrdQuMngDNWAuYmCLpuOKtR8&#10;XU5ZA4PPn6GkQZF+naH8Dm+NZWGUBrmgkys1QSlpwvCX9smTi3FjfuINT/izvvX2a11ITHCFbZwY&#10;y3w3LpUltJ5QFxL1VoS+NqpvGy68kPjRBPrXSc/LacDt5PPpsvHzafpdrT9nNj08PTzJG6MYeVD9&#10;JMdnXnpEZ6QuPOJBXXbEg7roiIf/t0uOYRClRZIhYT/KV3l/9TfPV1yg1Qu5uwl3jGtbOl91F/9L&#10;5CuNOFMCozN23Iuds0buCP6es0ZevsbtdDmyjTfp6fq7+VuuMef7/q/+CwAA//8DAFBLAwQUAAYA&#10;CAAAACEAuyP4LeAAAAALAQAADwAAAGRycy9kb3ducmV2LnhtbEyPTUvDQBCG74L/YRnBm918tEVj&#10;NqUU9VQEW0G8bbPTJDQ7G7LbJP33Tk/2Ni/z8H7kq8m2YsDeN44UxLMIBFLpTEOVgu/9+9MzCB80&#10;Gd06QgUX9LAq7u9ynRk30hcOu1AJNiGfaQV1CF0mpS9rtNrPXIfEv6PrrQ4s+0qaXo9sbluZRNFS&#10;Wt0QJ9S6w02N5Wl3tgo+Rj2u0/ht2J6Om8vvfvH5s41RqceHaf0KIuAU/mG41ufqUHCngzuT8aJl&#10;nc5TRhUkKW+6AtE8WYA48BUvX0AWubzdUPwBAAD//wMAUEsBAi0AFAAGAAgAAAAhALaDOJL+AAAA&#10;4QEAABMAAAAAAAAAAAAAAAAAAAAAAFtDb250ZW50X1R5cGVzXS54bWxQSwECLQAUAAYACAAAACEA&#10;OP0h/9YAAACUAQAACwAAAAAAAAAAAAAAAAAvAQAAX3JlbHMvLnJlbHNQSwECLQAUAAYACAAAACEA&#10;wNUOsd0JAAA3MAAADgAAAAAAAAAAAAAAAAAuAgAAZHJzL2Uyb0RvYy54bWxQSwECLQAUAAYACAAA&#10;ACEAuyP4LeAAAAALAQAADwAAAAAAAAAAAAAAAAA3DAAAZHJzL2Rvd25yZXYueG1sUEsFBgAAAAAE&#10;AAQA8wAAAEQNAAAAAA==&#10;">
                <v:rect id="Rectangle 10" o:spid="_x0000_s1070" style="position:absolute;left:1351;top:236;width:453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M1ZzAAAAOMAAAAPAAAAZHJzL2Rvd25yZXYueG1sRI9Ba8JA&#10;EIXvhf6HZQq9FN2NFdHUVUQqtN40BfE2ZKdJMDsbsltN++s7h0KPb+bNN+8t14Nv1ZX62AS2kI0N&#10;KOIyuIYrCx/FbjQHFROywzYwWfimCOvV/d0ScxdufKDrMVVKIBxztFCn1OVax7Imj3EcOmLZfYbe&#10;YxLZV9r1eBO4b/XEmJn22LB8qLGjbU3l5fjlhXK4+HM5fTX7p/cdnxZFsR+6H2sfH4bNC6hEQ/o3&#10;/12/OYmfZc+L2WRqJLR0kgHo1S8AAAD//wMAUEsBAi0AFAAGAAgAAAAhANvh9svuAAAAhQEAABMA&#10;AAAAAAAAAAAAAAAAAAAAAFtDb250ZW50X1R5cGVzXS54bWxQSwECLQAUAAYACAAAACEAWvQsW78A&#10;AAAVAQAACwAAAAAAAAAAAAAAAAAfAQAAX3JlbHMvLnJlbHNQSwECLQAUAAYACAAAACEAcdTNWcwA&#10;AADjAAAADwAAAAAAAAAAAAAAAAAHAgAAZHJzL2Rvd25yZXYueG1sUEsFBgAAAAADAAMAtwAAAAAD&#10;AAAAAA==&#10;" fillcolor="#f1f1f1" stroked="f"/>
                <v:shape id="AutoShape 9" o:spid="_x0000_s1071" style="position:absolute;left:1418;top:919;width:4335;height:231;visibility:visible;mso-wrap-style:square;v-text-anchor:top" coordsize="4335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XQxwAAAOMAAAAPAAAAZHJzL2Rvd25yZXYueG1sRE9fa8Iw&#10;EH8X/A7hBr7ITC2ipTNKcRYHCjK3D3A0t7asuZQms/Xbm4Hg4/3+33o7mEZcqXO1ZQXzWQSCuLC6&#10;5lLB91f+moBwHlljY5kU3MjBdjMerTHVtudPul58KUIIuxQVVN63qZSuqMigm9mWOHA/tjPow9mV&#10;UnfYh3DTyDiKltJgzaGhwpZ2FRW/lz+joD+a/bScF/nUnfLzIfHZ4T3PlJq8DNkbCE+Df4of7g8d&#10;5q/iRZIs4mUM/z8FAOTmDgAA//8DAFBLAQItABQABgAIAAAAIQDb4fbL7gAAAIUBAAATAAAAAAAA&#10;AAAAAAAAAAAAAABbQ29udGVudF9UeXBlc10ueG1sUEsBAi0AFAAGAAgAAAAhAFr0LFu/AAAAFQEA&#10;AAsAAAAAAAAAAAAAAAAAHwEAAF9yZWxzLy5yZWxzUEsBAi0AFAAGAAgAAAAhAJTAtdDHAAAA4wAA&#10;AA8AAAAAAAAAAAAAAAAABwIAAGRycy9kb3ducmV2LnhtbFBLBQYAAAAAAwADALcAAAD7AgAAAAA=&#10;" path="m,l442,t2,l776,t2,l1109,t3,l1443,t2,l1666,t2,l2000,t2,l2333,t2,l2667,t2,l3000,t3,l3334,t2,l3668,t2,l4001,t2,l4335,m,231r332,e" filled="f" strokeweight=".22114mm">
                  <v:path arrowok="t" o:connecttype="custom" o:connectlocs="0,919;442,919;444,919;776,919;778,919;1109,919;1112,919;1443,919;1445,919;1666,919;1668,919;2000,919;2002,919;2333,919;2335,919;2667,919;2669,919;3000,919;3003,919;3334,919;3336,919;3668,919;3670,919;4001,919;4003,919;4335,919;0,1150;332,1150" o:connectangles="0,0,0,0,0,0,0,0,0,0,0,0,0,0,0,0,0,0,0,0,0,0,0,0,0,0,0,0"/>
                </v:shape>
                <v:shape id="AutoShape 8" o:spid="_x0000_s1072" style="position:absolute;left:1343;top:229;width:9082;height:939;visibility:visible;mso-wrap-style:square;v-text-anchor:top" coordsize="9082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I4+xwAAAOMAAAAPAAAAZHJzL2Rvd25yZXYueG1sRE9fS8Mw&#10;EH8X/A7hBN9csqmb65aNTSgK0we7+X40t7asuZQktvXbG0Hw8X7/b70dbSt68qFxrGE6USCIS2ca&#10;rjScjvndE4gQkQ22jknDNwXYbq6v1pgZN/AH9UWsRArhkKGGOsYukzKUNVkME9cRJ+7svMWYTl9J&#10;43FI4baVM6Xm0mLDqaHGjp5rKi/Fl9WwLz6r/u30kudTP3T5zh9Gfl9ofXsz7lYgIo3xX/znfjVp&#10;/v1sqR6Wc/UIvz8lAOTmBwAA//8DAFBLAQItABQABgAIAAAAIQDb4fbL7gAAAIUBAAATAAAAAAAA&#10;AAAAAAAAAAAAAABbQ29udGVudF9UeXBlc10ueG1sUEsBAi0AFAAGAAgAAAAhAFr0LFu/AAAAFQEA&#10;AAsAAAAAAAAAAAAAAAAAHwEAAF9yZWxzLy5yZWxzUEsBAi0AFAAGAAgAAAAhAFQojj7HAAAA4wAA&#10;AA8AAAAAAAAAAAAAAAAABwIAAGRycy9kb3ducmV2LnhtbFBLBQYAAAAAAwADALcAAAD7AgAAAAA=&#10;" path="m,5r9082,m,934r9082,m5,r,939e" filled="f" strokeweight=".48pt">
                  <v:path arrowok="t" o:connecttype="custom" o:connectlocs="0,235;9082,235;0,1164;9082,1164;5,230;5,1169" o:connectangles="0,0,0,0,0,0"/>
                </v:shape>
                <v:shape id="Text Box 7" o:spid="_x0000_s1073" type="#_x0000_t202" style="position:absolute;left:5884;top:234;width:4536;height: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zRfyAAAAOIAAAAPAAAAZHJzL2Rvd25yZXYueG1sRI/RisIw&#10;FETfhf2HcBd807RKtVSjLKKw+CBU/YBLc23rNjelibb792ZhwcdhZs4w6+1gGvGkztWWFcTTCARx&#10;YXXNpYLr5TBJQTiPrLGxTAp+ycF28zFaY6Ztzzk9z74UAcIuQwWV920mpSsqMuimtiUO3s12Bn2Q&#10;XSl1h32Am0bOomghDdYcFipsaVdR8XN+GAWU32trD2mft768Ht0+SfanRKnx5/C1AuFp8O/wf/tb&#10;K1jO5osojZcx/F0Kd0BuXgAAAP//AwBQSwECLQAUAAYACAAAACEA2+H2y+4AAACFAQAAEwAAAAAA&#10;AAAAAAAAAAAAAAAAW0NvbnRlbnRfVHlwZXNdLnhtbFBLAQItABQABgAIAAAAIQBa9CxbvwAAABUB&#10;AAALAAAAAAAAAAAAAAAAAB8BAABfcmVscy8ucmVsc1BLAQItABQABgAIAAAAIQBsGzRfyAAAAOIA&#10;AAAPAAAAAAAAAAAAAAAAAAcCAABkcnMvZG93bnJldi54bWxQSwUGAAAAAAMAAwC3AAAA/AIAAAAA&#10;" filled="f" strokeweight=".48pt">
                  <v:textbox inset="0,0,0,0">
                    <w:txbxContent>
                      <w:p w14:paraId="33EAEC55" w14:textId="77777777" w:rsidR="002064AE" w:rsidRDefault="00000000">
                        <w:pPr>
                          <w:ind w:left="1743" w:right="13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spacing w:val="-3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č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  <w:sz w:val="20"/>
                          </w:rPr>
                          <w:t>Se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spacing w:val="-3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ic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spacing w:val="-2"/>
                            <w:w w:val="49"/>
                            <w:sz w:val="20"/>
                          </w:rPr>
                          <w:t>č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k</w:t>
                        </w:r>
                        <w:r>
                          <w:rPr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Oc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vi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rk 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ž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upa</w:t>
                        </w:r>
                        <w:r>
                          <w:rPr>
                            <w:w w:val="99"/>
                            <w:sz w:val="20"/>
                          </w:rPr>
                          <w:t>n</w:t>
                        </w:r>
                      </w:p>
                    </w:txbxContent>
                  </v:textbox>
                </v:shape>
                <v:shape id="Text Box 6" o:spid="_x0000_s1074" type="#_x0000_t202" style="position:absolute;left:1352;top:239;width:4527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hkZzAAAAOMAAAAPAAAAZHJzL2Rvd25yZXYueG1sRI9BSwMx&#10;FITvgv8hPMGbTVrptl2bliIKgiDdrgePz83rbujmZd3EdvvvjVDocZiZb5jlenCtOFIfrGcN45EC&#10;QVx5Y7nW8Fm+PsxBhIhssPVMGs4UYL26vVlibvyJCzruYi0ShEOOGpoYu1zKUDXkMIx8R5y8ve8d&#10;xiT7WpoeTwnuWjlRKpMOLaeFBjt6bqg67H6dhs0XFy/25+N7W+wLW5YLxe/ZQev7u2HzBCLSEK/h&#10;S/vNaJiox2wxnc3HM/j/lP6AXP0BAAD//wMAUEsBAi0AFAAGAAgAAAAhANvh9svuAAAAhQEAABMA&#10;AAAAAAAAAAAAAAAAAAAAAFtDb250ZW50X1R5cGVzXS54bWxQSwECLQAUAAYACAAAACEAWvQsW78A&#10;AAAVAQAACwAAAAAAAAAAAAAAAAAfAQAAX3JlbHMvLnJlbHNQSwECLQAUAAYACAAAACEAlDIZGcwA&#10;AADjAAAADwAAAAAAAAAAAAAAAAAHAgAAZHJzL2Rvd25yZXYueG1sUEsFBgAAAAADAAMAtwAAAAAD&#10;AAAAAA==&#10;" filled="f" stroked="f">
                  <v:textbox inset="0,0,0,0">
                    <w:txbxContent>
                      <w:p w14:paraId="0630BC7D" w14:textId="77777777" w:rsidR="002064AE" w:rsidRDefault="00000000">
                        <w:pPr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9"/>
                            <w:sz w:val="20"/>
                          </w:rPr>
                          <w:t>Ko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2"/>
                            <w:w w:val="49"/>
                            <w:sz w:val="20"/>
                          </w:rPr>
                          <w:t>č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j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k</w:t>
                        </w: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838AC6" w14:textId="77777777" w:rsidR="002064AE" w:rsidRPr="00322AD0" w:rsidRDefault="002064AE">
      <w:pPr>
        <w:rPr>
          <w:rFonts w:ascii="Arial Nova" w:hAnsi="Arial Nova"/>
          <w:sz w:val="16"/>
        </w:rPr>
      </w:pPr>
    </w:p>
    <w:p w14:paraId="62214E63" w14:textId="77777777" w:rsidR="00322AD0" w:rsidRPr="00322AD0" w:rsidRDefault="00322AD0" w:rsidP="00322AD0">
      <w:pPr>
        <w:rPr>
          <w:rFonts w:ascii="Arial Nova" w:hAnsi="Arial Nova"/>
          <w:sz w:val="16"/>
        </w:rPr>
      </w:pPr>
    </w:p>
    <w:p w14:paraId="32C90881" w14:textId="77777777" w:rsidR="00322AD0" w:rsidRPr="00322AD0" w:rsidRDefault="00322AD0" w:rsidP="00322AD0">
      <w:pPr>
        <w:rPr>
          <w:rFonts w:ascii="Arial Nova" w:hAnsi="Arial Nova"/>
          <w:sz w:val="16"/>
        </w:rPr>
        <w:sectPr w:rsidR="00322AD0" w:rsidRPr="00322AD0" w:rsidSect="00322AD0">
          <w:pgSz w:w="11910" w:h="16840"/>
          <w:pgMar w:top="1321" w:right="1021" w:bottom="1378" w:left="1162" w:header="0" w:footer="1174" w:gutter="0"/>
          <w:cols w:space="708"/>
        </w:sectPr>
      </w:pPr>
    </w:p>
    <w:p w14:paraId="41BF9307" w14:textId="77777777" w:rsidR="00322AD0" w:rsidRPr="00322AD0" w:rsidRDefault="00322AD0" w:rsidP="00322AD0">
      <w:pPr>
        <w:pStyle w:val="Telobesedila"/>
        <w:ind w:left="107"/>
        <w:rPr>
          <w:rFonts w:ascii="Arial Nova" w:hAnsi="Arial Nova"/>
        </w:rPr>
      </w:pPr>
      <w:r w:rsidRPr="00322AD0">
        <w:rPr>
          <w:rFonts w:ascii="Arial Nova" w:hAnsi="Arial Nova"/>
          <w:sz w:val="16"/>
        </w:rPr>
        <w:lastRenderedPageBreak/>
        <w:tab/>
      </w:r>
      <w:r w:rsidRPr="00322AD0">
        <w:rPr>
          <w:rFonts w:ascii="Arial Nova" w:hAnsi="Arial Nova"/>
          <w:noProof/>
        </w:rPr>
        <mc:AlternateContent>
          <mc:Choice Requires="wps">
            <w:drawing>
              <wp:inline distT="0" distB="0" distL="0" distR="0" wp14:anchorId="4B54837F" wp14:editId="04458A10">
                <wp:extent cx="6012180" cy="181610"/>
                <wp:effectExtent l="13970" t="12700" r="12700" b="5715"/>
                <wp:docPr id="21046334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816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A4ED8" w14:textId="450896F3" w:rsidR="00322AD0" w:rsidRDefault="00A3283F" w:rsidP="00322AD0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6</w:t>
                            </w:r>
                            <w:r w:rsidR="00322AD0"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.</w:t>
                            </w:r>
                            <w:r w:rsidR="00322AD0">
                              <w:rPr>
                                <w:rFonts w:ascii="Arial"/>
                                <w:b/>
                                <w:color w:val="538DD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322AD0"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OBVEZNE</w:t>
                            </w:r>
                            <w:r w:rsidR="00322AD0">
                              <w:rPr>
                                <w:rFonts w:ascii="Arial"/>
                                <w:b/>
                                <w:color w:val="538DD3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322AD0">
                              <w:rPr>
                                <w:rFonts w:ascii="Arial"/>
                                <w:b/>
                                <w:color w:val="538DD3"/>
                                <w:sz w:val="24"/>
                              </w:rPr>
                              <w:t>PRILOGE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54837F" id="Text Box 20" o:spid="_x0000_s1075" type="#_x0000_t202" style="width:473.4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dz+GQIAADwEAAAOAAAAZHJzL2Uyb0RvYy54bWysU9uO0zAQfUfiHyy/0yR9qErUdLW0FCEt&#10;F2nhAxzHSSwcjxm7TcrXM3baLlrgBZFI1vh2fObMmc3dNBh2Uug12IoXi5wzZSU02nYV//rl8GrN&#10;mQ/CNsKAVRU/K8/vti9fbEZXqiX0YBqFjECsL0dX8T4EV2aZl70ahF+AU5Y2W8BBBJpilzUoRkIf&#10;TLbM81U2AjYOQSrvaXU/b/Jtwm9bJcOntvUqMFNx4hbSiGms45htN6LsULheywsN8Q8sBqEtPXqD&#10;2osg2BH1b1CDlgge2rCQMGTQtlqqlANlU+TPsnnshVMpFxLHu5tM/v/Byo+nR/cZWZjewEQFTEl4&#10;9wDym2cWdr2wnbpHhLFXoqGHiyhZNjpfXq5GqX3pI0g9foCGiiyOARLQ1OIQVaE8GaFTAc430dUU&#10;mKTFVV4sizVtSdor1sWqSFXJRHm97dCHdwoGFoOKIxU1oYvTgw+RjSivR+JjHoxuDtqYNMGu3hlk&#10;J0EGOOTxTwk8O2YsGyOV16tZgL9C5On7E0SksBe+n59KJGZ3DTqQxY0eKr6+3RZl1POtbZIBg9Bm&#10;jikXYy8CR01ndcNUT0w3FV8uI2YUvIbmTJIjzJamFqSgB/zB2Uh2rrj/fhSoODPvLZUtev8a4DWo&#10;r4Gwkq5WPHA2h7sw98jRoe56Qp6NYeGeStvqpPoTiwtfsmgqxqWdYg/8Ok+nnpp++xMAAP//AwBQ&#10;SwMEFAAGAAgAAAAhAEviqoTZAAAABAEAAA8AAABkcnMvZG93bnJldi54bWxMj8FKxEAQRO+C/zC0&#10;4M2duEhcYzqLLAriQTH6AbOZNhPM9MTMZDf5e1sveiloqql6VW5n36sDjbELjHC5ykARN8F23CK8&#10;vz1cbEDFZNiaPjAhLBRhW52elKaw4civdKhTqySEY2EQXEpDoXVsHHkTV2EgFu8jjN4kOcdW29Ec&#10;Jdz3ep1lufamY2lwZqCdo+aznjzC5L6WmHlu6+fp/vHl2u9oeaoRz8/mu1tQieb09ww/+IIOlTDt&#10;w8Q2qh5BhqRfFe/mKpcZe4T1Jgddlfo/fPUNAAD//wMAUEsBAi0AFAAGAAgAAAAhALaDOJL+AAAA&#10;4QEAABMAAAAAAAAAAAAAAAAAAAAAAFtDb250ZW50X1R5cGVzXS54bWxQSwECLQAUAAYACAAAACEA&#10;OP0h/9YAAACUAQAACwAAAAAAAAAAAAAAAAAvAQAAX3JlbHMvLnJlbHNQSwECLQAUAAYACAAAACEA&#10;tX3c/hkCAAA8BAAADgAAAAAAAAAAAAAAAAAuAgAAZHJzL2Uyb0RvYy54bWxQSwECLQAUAAYACAAA&#10;ACEAS+KqhNkAAAAEAQAADwAAAAAAAAAAAAAAAABzBAAAZHJzL2Rvd25yZXYueG1sUEsFBgAAAAAE&#10;AAQA8wAAAHkFAAAAAA==&#10;" fillcolor="#f0f0f0" strokeweight=".48pt">
                <v:textbox inset="0,0,0,0">
                  <w:txbxContent>
                    <w:p w14:paraId="544A4ED8" w14:textId="450896F3" w:rsidR="00322AD0" w:rsidRDefault="00A3283F" w:rsidP="00322AD0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6</w:t>
                      </w:r>
                      <w:r w:rsidR="00322AD0"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.</w:t>
                      </w:r>
                      <w:r w:rsidR="00322AD0">
                        <w:rPr>
                          <w:rFonts w:ascii="Arial"/>
                          <w:b/>
                          <w:color w:val="538DD3"/>
                          <w:spacing w:val="-4"/>
                          <w:sz w:val="24"/>
                        </w:rPr>
                        <w:t xml:space="preserve"> </w:t>
                      </w:r>
                      <w:r w:rsidR="00322AD0"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OBVEZNE</w:t>
                      </w:r>
                      <w:r w:rsidR="00322AD0">
                        <w:rPr>
                          <w:rFonts w:ascii="Arial"/>
                          <w:b/>
                          <w:color w:val="538DD3"/>
                          <w:spacing w:val="-4"/>
                          <w:sz w:val="24"/>
                        </w:rPr>
                        <w:t xml:space="preserve"> </w:t>
                      </w:r>
                      <w:r w:rsidR="00322AD0">
                        <w:rPr>
                          <w:rFonts w:ascii="Arial"/>
                          <w:b/>
                          <w:color w:val="538DD3"/>
                          <w:sz w:val="24"/>
                        </w:rPr>
                        <w:t>PRILOGE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785639" w14:textId="77777777" w:rsidR="00322AD0" w:rsidRPr="00322AD0" w:rsidRDefault="00322AD0" w:rsidP="00322AD0">
      <w:pPr>
        <w:pStyle w:val="Telobesedila"/>
        <w:spacing w:before="5"/>
        <w:rPr>
          <w:rFonts w:ascii="Arial Nova" w:hAnsi="Arial Nova"/>
          <w:sz w:val="13"/>
        </w:rPr>
      </w:pPr>
    </w:p>
    <w:p w14:paraId="3C90AB03" w14:textId="3ED8B10F" w:rsidR="00322AD0" w:rsidRPr="00322AD0" w:rsidRDefault="00322AD0" w:rsidP="00322AD0">
      <w:pPr>
        <w:pStyle w:val="Odstavekseznama"/>
        <w:numPr>
          <w:ilvl w:val="0"/>
          <w:numId w:val="9"/>
        </w:numPr>
        <w:tabs>
          <w:tab w:val="left" w:pos="542"/>
        </w:tabs>
        <w:spacing w:before="92"/>
        <w:jc w:val="both"/>
        <w:rPr>
          <w:rFonts w:ascii="Arial Nova" w:hAnsi="Arial Nova"/>
          <w:sz w:val="21"/>
        </w:rPr>
      </w:pPr>
      <w:r w:rsidRPr="00322AD0">
        <w:rPr>
          <w:rFonts w:ascii="Arial Nova" w:hAnsi="Arial Nova"/>
          <w:sz w:val="21"/>
        </w:rPr>
        <w:t>Izpolnjen</w:t>
      </w:r>
      <w:r w:rsidRPr="00322AD0">
        <w:rPr>
          <w:rFonts w:ascii="Arial Nova" w:hAnsi="Arial Nova"/>
          <w:spacing w:val="-3"/>
          <w:sz w:val="21"/>
        </w:rPr>
        <w:t xml:space="preserve"> </w:t>
      </w:r>
      <w:r w:rsidRPr="00322AD0">
        <w:rPr>
          <w:rFonts w:ascii="Arial Nova" w:hAnsi="Arial Nova"/>
          <w:b/>
          <w:sz w:val="21"/>
        </w:rPr>
        <w:t>prijavni</w:t>
      </w:r>
      <w:r w:rsidRPr="00322AD0">
        <w:rPr>
          <w:rFonts w:ascii="Arial Nova" w:hAnsi="Arial Nova"/>
          <w:b/>
          <w:spacing w:val="-1"/>
          <w:sz w:val="21"/>
        </w:rPr>
        <w:t xml:space="preserve"> </w:t>
      </w:r>
      <w:r w:rsidRPr="00322AD0">
        <w:rPr>
          <w:rFonts w:ascii="Arial Nova" w:hAnsi="Arial Nova"/>
          <w:b/>
          <w:sz w:val="21"/>
        </w:rPr>
        <w:t>obrazec</w:t>
      </w:r>
      <w:r w:rsidRPr="00322AD0">
        <w:rPr>
          <w:rFonts w:ascii="Arial Nova" w:hAnsi="Arial Nova"/>
          <w:b/>
          <w:spacing w:val="-3"/>
          <w:sz w:val="21"/>
        </w:rPr>
        <w:t xml:space="preserve"> </w:t>
      </w:r>
      <w:r w:rsidRPr="00322AD0">
        <w:rPr>
          <w:rFonts w:ascii="Arial Nova" w:hAnsi="Arial Nova"/>
          <w:sz w:val="21"/>
        </w:rPr>
        <w:t>3</w:t>
      </w:r>
      <w:r w:rsidRPr="00322AD0">
        <w:rPr>
          <w:rFonts w:ascii="Arial Nova" w:hAnsi="Arial Nova"/>
          <w:spacing w:val="-2"/>
          <w:sz w:val="21"/>
        </w:rPr>
        <w:t xml:space="preserve"> </w:t>
      </w:r>
      <w:r w:rsidRPr="00322AD0">
        <w:rPr>
          <w:rFonts w:ascii="Arial Nova" w:hAnsi="Arial Nova"/>
          <w:sz w:val="21"/>
        </w:rPr>
        <w:t>(str.</w:t>
      </w:r>
      <w:r w:rsidRPr="00322AD0">
        <w:rPr>
          <w:rFonts w:ascii="Arial Nova" w:hAnsi="Arial Nova"/>
          <w:spacing w:val="-2"/>
          <w:sz w:val="21"/>
        </w:rPr>
        <w:t xml:space="preserve"> </w:t>
      </w:r>
      <w:r w:rsidRPr="00322AD0">
        <w:rPr>
          <w:rFonts w:ascii="Arial Nova" w:hAnsi="Arial Nova"/>
          <w:sz w:val="21"/>
        </w:rPr>
        <w:t>od</w:t>
      </w:r>
      <w:r w:rsidRPr="00322AD0">
        <w:rPr>
          <w:rFonts w:ascii="Arial Nova" w:hAnsi="Arial Nova"/>
          <w:spacing w:val="-1"/>
          <w:sz w:val="21"/>
        </w:rPr>
        <w:t xml:space="preserve"> </w:t>
      </w:r>
      <w:r w:rsidRPr="00322AD0">
        <w:rPr>
          <w:rFonts w:ascii="Arial Nova" w:hAnsi="Arial Nova"/>
          <w:sz w:val="21"/>
        </w:rPr>
        <w:t>1</w:t>
      </w:r>
      <w:r w:rsidRPr="00322AD0">
        <w:rPr>
          <w:rFonts w:ascii="Arial Nova" w:hAnsi="Arial Nova"/>
          <w:spacing w:val="-3"/>
          <w:sz w:val="21"/>
        </w:rPr>
        <w:t xml:space="preserve"> </w:t>
      </w:r>
      <w:r w:rsidRPr="00322AD0">
        <w:rPr>
          <w:rFonts w:ascii="Arial Nova" w:hAnsi="Arial Nova"/>
          <w:sz w:val="21"/>
        </w:rPr>
        <w:t>do</w:t>
      </w:r>
      <w:r w:rsidRPr="00322AD0">
        <w:rPr>
          <w:rFonts w:ascii="Arial Nova" w:hAnsi="Arial Nova"/>
          <w:spacing w:val="-2"/>
          <w:sz w:val="21"/>
        </w:rPr>
        <w:t xml:space="preserve"> </w:t>
      </w:r>
      <w:r w:rsidR="00266800">
        <w:rPr>
          <w:rFonts w:ascii="Arial Nova" w:hAnsi="Arial Nova"/>
          <w:sz w:val="21"/>
        </w:rPr>
        <w:t>8</w:t>
      </w:r>
      <w:r w:rsidRPr="00322AD0">
        <w:rPr>
          <w:rFonts w:ascii="Arial Nova" w:hAnsi="Arial Nova"/>
          <w:sz w:val="21"/>
        </w:rPr>
        <w:t>);</w:t>
      </w:r>
    </w:p>
    <w:p w14:paraId="14FD77EC" w14:textId="23D96585" w:rsidR="00322AD0" w:rsidRPr="00322AD0" w:rsidRDefault="00322AD0" w:rsidP="00322AD0">
      <w:pPr>
        <w:pStyle w:val="Odstavekseznama"/>
        <w:numPr>
          <w:ilvl w:val="0"/>
          <w:numId w:val="9"/>
        </w:numPr>
        <w:tabs>
          <w:tab w:val="left" w:pos="542"/>
        </w:tabs>
        <w:spacing w:before="37"/>
        <w:ind w:hanging="361"/>
        <w:jc w:val="both"/>
        <w:rPr>
          <w:rFonts w:ascii="Arial Nova" w:hAnsi="Arial Nova"/>
          <w:sz w:val="21"/>
        </w:rPr>
      </w:pPr>
      <w:r w:rsidRPr="00322AD0">
        <w:rPr>
          <w:rFonts w:ascii="Arial Nova" w:hAnsi="Arial Nova"/>
          <w:sz w:val="21"/>
        </w:rPr>
        <w:t>Parafiran</w:t>
      </w:r>
      <w:r w:rsidRPr="00322AD0">
        <w:rPr>
          <w:rFonts w:ascii="Arial Nova" w:hAnsi="Arial Nova"/>
          <w:spacing w:val="-4"/>
          <w:sz w:val="21"/>
        </w:rPr>
        <w:t xml:space="preserve"> </w:t>
      </w:r>
      <w:r w:rsidRPr="00322AD0">
        <w:rPr>
          <w:rFonts w:ascii="Arial Nova" w:hAnsi="Arial Nova"/>
          <w:sz w:val="21"/>
        </w:rPr>
        <w:t>(podpisan)</w:t>
      </w:r>
      <w:r w:rsidRPr="00322AD0">
        <w:rPr>
          <w:rFonts w:ascii="Arial Nova" w:hAnsi="Arial Nova"/>
          <w:spacing w:val="-3"/>
          <w:sz w:val="21"/>
        </w:rPr>
        <w:t xml:space="preserve"> </w:t>
      </w:r>
      <w:r w:rsidRPr="00322AD0">
        <w:rPr>
          <w:rFonts w:ascii="Arial Nova" w:hAnsi="Arial Nova"/>
          <w:b/>
          <w:sz w:val="21"/>
        </w:rPr>
        <w:t>vzorec</w:t>
      </w:r>
      <w:r w:rsidRPr="00322AD0">
        <w:rPr>
          <w:rFonts w:ascii="Arial Nova" w:hAnsi="Arial Nova"/>
          <w:b/>
          <w:spacing w:val="-4"/>
          <w:sz w:val="21"/>
        </w:rPr>
        <w:t xml:space="preserve"> </w:t>
      </w:r>
      <w:r w:rsidRPr="00322AD0">
        <w:rPr>
          <w:rFonts w:ascii="Arial Nova" w:hAnsi="Arial Nova"/>
          <w:b/>
          <w:sz w:val="21"/>
        </w:rPr>
        <w:t>pogodbe</w:t>
      </w:r>
      <w:r w:rsidRPr="00322AD0">
        <w:rPr>
          <w:rFonts w:ascii="Arial Nova" w:hAnsi="Arial Nova"/>
          <w:b/>
          <w:spacing w:val="-1"/>
          <w:sz w:val="21"/>
        </w:rPr>
        <w:t xml:space="preserve"> </w:t>
      </w:r>
      <w:r w:rsidRPr="00322AD0">
        <w:rPr>
          <w:rFonts w:ascii="Arial Nova" w:hAnsi="Arial Nova"/>
          <w:sz w:val="21"/>
        </w:rPr>
        <w:t>(str.</w:t>
      </w:r>
      <w:r w:rsidRPr="00322AD0">
        <w:rPr>
          <w:rFonts w:ascii="Arial Nova" w:hAnsi="Arial Nova"/>
          <w:spacing w:val="-2"/>
          <w:sz w:val="21"/>
        </w:rPr>
        <w:t xml:space="preserve"> </w:t>
      </w:r>
      <w:r w:rsidRPr="00322AD0">
        <w:rPr>
          <w:rFonts w:ascii="Arial Nova" w:hAnsi="Arial Nova"/>
          <w:sz w:val="21"/>
        </w:rPr>
        <w:t>od</w:t>
      </w:r>
      <w:r w:rsidRPr="00322AD0">
        <w:rPr>
          <w:rFonts w:ascii="Arial Nova" w:hAnsi="Arial Nova"/>
          <w:spacing w:val="-1"/>
          <w:sz w:val="21"/>
        </w:rPr>
        <w:t xml:space="preserve"> </w:t>
      </w:r>
      <w:r w:rsidR="00266800">
        <w:rPr>
          <w:rFonts w:ascii="Arial Nova" w:hAnsi="Arial Nova"/>
          <w:sz w:val="21"/>
        </w:rPr>
        <w:t>10</w:t>
      </w:r>
      <w:r w:rsidRPr="00322AD0">
        <w:rPr>
          <w:rFonts w:ascii="Arial Nova" w:hAnsi="Arial Nova"/>
          <w:spacing w:val="-1"/>
          <w:sz w:val="21"/>
        </w:rPr>
        <w:t xml:space="preserve"> </w:t>
      </w:r>
      <w:r w:rsidRPr="00322AD0">
        <w:rPr>
          <w:rFonts w:ascii="Arial Nova" w:hAnsi="Arial Nova"/>
          <w:sz w:val="21"/>
        </w:rPr>
        <w:t>do</w:t>
      </w:r>
      <w:r w:rsidRPr="00322AD0">
        <w:rPr>
          <w:rFonts w:ascii="Arial Nova" w:hAnsi="Arial Nova"/>
          <w:spacing w:val="-4"/>
          <w:sz w:val="21"/>
        </w:rPr>
        <w:t xml:space="preserve"> </w:t>
      </w:r>
      <w:r w:rsidRPr="00322AD0">
        <w:rPr>
          <w:rFonts w:ascii="Arial Nova" w:hAnsi="Arial Nova"/>
          <w:sz w:val="21"/>
        </w:rPr>
        <w:t>1</w:t>
      </w:r>
      <w:r w:rsidR="00266800">
        <w:rPr>
          <w:rFonts w:ascii="Arial Nova" w:hAnsi="Arial Nova"/>
          <w:sz w:val="21"/>
        </w:rPr>
        <w:t>2</w:t>
      </w:r>
      <w:r w:rsidRPr="00322AD0">
        <w:rPr>
          <w:rFonts w:ascii="Arial Nova" w:hAnsi="Arial Nova"/>
          <w:sz w:val="21"/>
        </w:rPr>
        <w:t>);</w:t>
      </w:r>
    </w:p>
    <w:p w14:paraId="5AEE4670" w14:textId="721F3B98" w:rsidR="00322AD0" w:rsidRPr="00322AD0" w:rsidRDefault="00322AD0" w:rsidP="00322AD0">
      <w:pPr>
        <w:pStyle w:val="Odstavekseznama"/>
        <w:numPr>
          <w:ilvl w:val="0"/>
          <w:numId w:val="9"/>
        </w:numPr>
        <w:tabs>
          <w:tab w:val="left" w:pos="542"/>
        </w:tabs>
        <w:spacing w:before="35" w:line="276" w:lineRule="auto"/>
        <w:ind w:right="397"/>
        <w:jc w:val="both"/>
        <w:rPr>
          <w:rFonts w:ascii="Arial Nova" w:hAnsi="Arial Nova"/>
          <w:sz w:val="21"/>
        </w:rPr>
      </w:pPr>
      <w:r w:rsidRPr="00322AD0">
        <w:rPr>
          <w:rFonts w:ascii="Arial Nova" w:hAnsi="Arial Nova"/>
          <w:b/>
          <w:sz w:val="21"/>
        </w:rPr>
        <w:t xml:space="preserve">Zbirno vlogo </w:t>
      </w:r>
      <w:r w:rsidRPr="00322AD0">
        <w:rPr>
          <w:rFonts w:ascii="Arial Nova" w:hAnsi="Arial Nova"/>
          <w:sz w:val="21"/>
        </w:rPr>
        <w:t>za neposredna plačila za leto 202</w:t>
      </w:r>
      <w:r w:rsidR="009D0DA4">
        <w:rPr>
          <w:rFonts w:ascii="Arial Nova" w:hAnsi="Arial Nova"/>
          <w:sz w:val="21"/>
        </w:rPr>
        <w:t>4</w:t>
      </w:r>
      <w:r w:rsidRPr="00322AD0">
        <w:rPr>
          <w:rFonts w:ascii="Arial Nova" w:hAnsi="Arial Nova"/>
          <w:sz w:val="21"/>
        </w:rPr>
        <w:t xml:space="preserve"> ali 202</w:t>
      </w:r>
      <w:r w:rsidR="009D0DA4">
        <w:rPr>
          <w:rFonts w:ascii="Arial Nova" w:hAnsi="Arial Nova"/>
          <w:sz w:val="21"/>
        </w:rPr>
        <w:t>5</w:t>
      </w:r>
      <w:r w:rsidRPr="00322AD0">
        <w:rPr>
          <w:rFonts w:ascii="Arial Nova" w:hAnsi="Arial Nova"/>
          <w:sz w:val="21"/>
        </w:rPr>
        <w:t xml:space="preserve"> Agencije RS za kmetijske trge in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razvoj</w:t>
      </w:r>
      <w:r w:rsidRPr="00322AD0">
        <w:rPr>
          <w:rFonts w:ascii="Arial Nova" w:hAnsi="Arial Nova"/>
          <w:spacing w:val="2"/>
          <w:sz w:val="21"/>
        </w:rPr>
        <w:t xml:space="preserve"> </w:t>
      </w:r>
      <w:r w:rsidRPr="00322AD0">
        <w:rPr>
          <w:rFonts w:ascii="Arial Nova" w:hAnsi="Arial Nova"/>
          <w:sz w:val="21"/>
        </w:rPr>
        <w:t>podeželja;</w:t>
      </w:r>
    </w:p>
    <w:p w14:paraId="02112F40" w14:textId="77777777" w:rsidR="00322AD0" w:rsidRPr="00322AD0" w:rsidRDefault="00322AD0" w:rsidP="00322AD0">
      <w:pPr>
        <w:pStyle w:val="Odstavekseznama"/>
        <w:numPr>
          <w:ilvl w:val="0"/>
          <w:numId w:val="9"/>
        </w:numPr>
        <w:tabs>
          <w:tab w:val="left" w:pos="542"/>
        </w:tabs>
        <w:spacing w:before="1" w:line="276" w:lineRule="auto"/>
        <w:ind w:right="397"/>
        <w:jc w:val="both"/>
        <w:rPr>
          <w:rFonts w:ascii="Arial Nova" w:hAnsi="Arial Nova"/>
          <w:sz w:val="21"/>
        </w:rPr>
      </w:pPr>
      <w:r w:rsidRPr="00322AD0">
        <w:rPr>
          <w:rFonts w:ascii="Arial Nova" w:hAnsi="Arial Nova"/>
          <w:sz w:val="21"/>
        </w:rPr>
        <w:t>V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primeru,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da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je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upravičenec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majhno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ali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srednje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veliko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podjetje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(samostojni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podjetnik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posameznik ali pravna oseba), mora predložiti potrdilo o registrirani primarni dejavnosti,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fotokopijo</w:t>
      </w:r>
      <w:r w:rsidRPr="00322AD0">
        <w:rPr>
          <w:rFonts w:ascii="Arial Nova" w:hAnsi="Arial Nova"/>
          <w:spacing w:val="-7"/>
          <w:sz w:val="21"/>
        </w:rPr>
        <w:t xml:space="preserve"> </w:t>
      </w:r>
      <w:r w:rsidRPr="00322AD0">
        <w:rPr>
          <w:rFonts w:ascii="Arial Nova" w:hAnsi="Arial Nova"/>
          <w:sz w:val="21"/>
        </w:rPr>
        <w:t>potrdila</w:t>
      </w:r>
      <w:r w:rsidRPr="00322AD0">
        <w:rPr>
          <w:rFonts w:ascii="Arial Nova" w:hAnsi="Arial Nova"/>
          <w:spacing w:val="-5"/>
          <w:sz w:val="21"/>
        </w:rPr>
        <w:t xml:space="preserve"> </w:t>
      </w:r>
      <w:r w:rsidRPr="00322AD0">
        <w:rPr>
          <w:rFonts w:ascii="Arial Nova" w:hAnsi="Arial Nova"/>
          <w:sz w:val="21"/>
        </w:rPr>
        <w:t>o</w:t>
      </w:r>
      <w:r w:rsidRPr="00322AD0">
        <w:rPr>
          <w:rFonts w:ascii="Arial Nova" w:hAnsi="Arial Nova"/>
          <w:spacing w:val="-7"/>
          <w:sz w:val="21"/>
        </w:rPr>
        <w:t xml:space="preserve"> </w:t>
      </w:r>
      <w:r w:rsidRPr="00322AD0">
        <w:rPr>
          <w:rFonts w:ascii="Arial Nova" w:hAnsi="Arial Nova"/>
          <w:sz w:val="21"/>
        </w:rPr>
        <w:t>poravnanih</w:t>
      </w:r>
      <w:r w:rsidRPr="00322AD0">
        <w:rPr>
          <w:rFonts w:ascii="Arial Nova" w:hAnsi="Arial Nova"/>
          <w:spacing w:val="-7"/>
          <w:sz w:val="21"/>
        </w:rPr>
        <w:t xml:space="preserve"> </w:t>
      </w:r>
      <w:r w:rsidRPr="00322AD0">
        <w:rPr>
          <w:rFonts w:ascii="Arial Nova" w:hAnsi="Arial Nova"/>
          <w:sz w:val="21"/>
        </w:rPr>
        <w:t>davki</w:t>
      </w:r>
      <w:r w:rsidRPr="00322AD0">
        <w:rPr>
          <w:rFonts w:ascii="Arial Nova" w:hAnsi="Arial Nova"/>
          <w:spacing w:val="-6"/>
          <w:sz w:val="21"/>
        </w:rPr>
        <w:t xml:space="preserve"> </w:t>
      </w:r>
      <w:r w:rsidRPr="00322AD0">
        <w:rPr>
          <w:rFonts w:ascii="Arial Nova" w:hAnsi="Arial Nova"/>
          <w:sz w:val="21"/>
        </w:rPr>
        <w:t>in</w:t>
      </w:r>
      <w:r w:rsidRPr="00322AD0">
        <w:rPr>
          <w:rFonts w:ascii="Arial Nova" w:hAnsi="Arial Nova"/>
          <w:spacing w:val="-7"/>
          <w:sz w:val="21"/>
        </w:rPr>
        <w:t xml:space="preserve"> </w:t>
      </w:r>
      <w:r w:rsidRPr="00322AD0">
        <w:rPr>
          <w:rFonts w:ascii="Arial Nova" w:hAnsi="Arial Nova"/>
          <w:sz w:val="21"/>
        </w:rPr>
        <w:t>prispevkih</w:t>
      </w:r>
      <w:r w:rsidRPr="00322AD0">
        <w:rPr>
          <w:rFonts w:ascii="Arial Nova" w:hAnsi="Arial Nova"/>
          <w:spacing w:val="-5"/>
          <w:sz w:val="21"/>
        </w:rPr>
        <w:t xml:space="preserve"> </w:t>
      </w:r>
      <w:r w:rsidRPr="00322AD0">
        <w:rPr>
          <w:rFonts w:ascii="Arial Nova" w:hAnsi="Arial Nova"/>
          <w:sz w:val="21"/>
        </w:rPr>
        <w:t>s</w:t>
      </w:r>
      <w:r w:rsidRPr="00322AD0">
        <w:rPr>
          <w:rFonts w:ascii="Arial Nova" w:hAnsi="Arial Nova"/>
          <w:spacing w:val="-7"/>
          <w:sz w:val="21"/>
        </w:rPr>
        <w:t xml:space="preserve"> </w:t>
      </w:r>
      <w:r w:rsidRPr="00322AD0">
        <w:rPr>
          <w:rFonts w:ascii="Arial Nova" w:hAnsi="Arial Nova"/>
          <w:sz w:val="21"/>
        </w:rPr>
        <w:t>strani</w:t>
      </w:r>
      <w:r w:rsidRPr="00322AD0">
        <w:rPr>
          <w:rFonts w:ascii="Arial Nova" w:hAnsi="Arial Nova"/>
          <w:spacing w:val="-5"/>
          <w:sz w:val="21"/>
        </w:rPr>
        <w:t xml:space="preserve"> </w:t>
      </w:r>
      <w:r w:rsidRPr="00322AD0">
        <w:rPr>
          <w:rFonts w:ascii="Arial Nova" w:hAnsi="Arial Nova"/>
          <w:sz w:val="21"/>
        </w:rPr>
        <w:t>Finančne</w:t>
      </w:r>
      <w:r w:rsidRPr="00322AD0">
        <w:rPr>
          <w:rFonts w:ascii="Arial Nova" w:hAnsi="Arial Nova"/>
          <w:spacing w:val="-5"/>
          <w:sz w:val="21"/>
        </w:rPr>
        <w:t xml:space="preserve"> </w:t>
      </w:r>
      <w:r w:rsidRPr="00322AD0">
        <w:rPr>
          <w:rFonts w:ascii="Arial Nova" w:hAnsi="Arial Nova"/>
          <w:sz w:val="21"/>
        </w:rPr>
        <w:t>uprave</w:t>
      </w:r>
      <w:r w:rsidRPr="00322AD0">
        <w:rPr>
          <w:rFonts w:ascii="Arial Nova" w:hAnsi="Arial Nova"/>
          <w:spacing w:val="-5"/>
          <w:sz w:val="21"/>
        </w:rPr>
        <w:t xml:space="preserve"> </w:t>
      </w:r>
      <w:r w:rsidRPr="00322AD0">
        <w:rPr>
          <w:rFonts w:ascii="Arial Nova" w:hAnsi="Arial Nova"/>
          <w:sz w:val="21"/>
        </w:rPr>
        <w:t>RS,</w:t>
      </w:r>
      <w:r w:rsidRPr="00322AD0">
        <w:rPr>
          <w:rFonts w:ascii="Arial Nova" w:hAnsi="Arial Nova"/>
          <w:spacing w:val="-7"/>
          <w:sz w:val="21"/>
        </w:rPr>
        <w:t xml:space="preserve"> </w:t>
      </w:r>
      <w:r w:rsidRPr="00322AD0">
        <w:rPr>
          <w:rFonts w:ascii="Arial Nova" w:hAnsi="Arial Nova"/>
          <w:sz w:val="21"/>
        </w:rPr>
        <w:t>ki</w:t>
      </w:r>
      <w:r w:rsidRPr="00322AD0">
        <w:rPr>
          <w:rFonts w:ascii="Arial Nova" w:hAnsi="Arial Nova"/>
          <w:spacing w:val="-7"/>
          <w:sz w:val="21"/>
        </w:rPr>
        <w:t xml:space="preserve"> </w:t>
      </w:r>
      <w:r w:rsidRPr="00322AD0">
        <w:rPr>
          <w:rFonts w:ascii="Arial Nova" w:hAnsi="Arial Nova"/>
          <w:sz w:val="21"/>
        </w:rPr>
        <w:t>ne</w:t>
      </w:r>
      <w:r w:rsidRPr="00322AD0">
        <w:rPr>
          <w:rFonts w:ascii="Arial Nova" w:hAnsi="Arial Nova"/>
          <w:spacing w:val="-5"/>
          <w:sz w:val="21"/>
        </w:rPr>
        <w:t xml:space="preserve"> </w:t>
      </w:r>
      <w:r w:rsidRPr="00322AD0">
        <w:rPr>
          <w:rFonts w:ascii="Arial Nova" w:hAnsi="Arial Nova"/>
          <w:sz w:val="21"/>
        </w:rPr>
        <w:t>sme</w:t>
      </w:r>
      <w:r w:rsidRPr="00322AD0">
        <w:rPr>
          <w:rFonts w:ascii="Arial Nova" w:hAnsi="Arial Nova"/>
          <w:spacing w:val="-6"/>
          <w:sz w:val="21"/>
        </w:rPr>
        <w:t xml:space="preserve"> </w:t>
      </w:r>
      <w:r w:rsidRPr="00322AD0">
        <w:rPr>
          <w:rFonts w:ascii="Arial Nova" w:hAnsi="Arial Nova"/>
          <w:sz w:val="21"/>
        </w:rPr>
        <w:t>biti</w:t>
      </w:r>
      <w:r w:rsidRPr="00322AD0">
        <w:rPr>
          <w:rFonts w:ascii="Arial Nova" w:hAnsi="Arial Nova"/>
          <w:spacing w:val="-56"/>
          <w:sz w:val="21"/>
        </w:rPr>
        <w:t xml:space="preserve"> </w:t>
      </w:r>
      <w:r w:rsidRPr="00322AD0">
        <w:rPr>
          <w:rFonts w:ascii="Arial Nova" w:hAnsi="Arial Nova"/>
          <w:sz w:val="21"/>
        </w:rPr>
        <w:t>starejše</w:t>
      </w:r>
      <w:r w:rsidRPr="00322AD0">
        <w:rPr>
          <w:rFonts w:ascii="Arial Nova" w:hAnsi="Arial Nova"/>
          <w:spacing w:val="-1"/>
          <w:sz w:val="21"/>
        </w:rPr>
        <w:t xml:space="preserve"> </w:t>
      </w:r>
      <w:r w:rsidRPr="00322AD0">
        <w:rPr>
          <w:rFonts w:ascii="Arial Nova" w:hAnsi="Arial Nova"/>
          <w:sz w:val="21"/>
        </w:rPr>
        <w:t>od 30</w:t>
      </w:r>
      <w:r w:rsidRPr="00322AD0">
        <w:rPr>
          <w:rFonts w:ascii="Arial Nova" w:hAnsi="Arial Nova"/>
          <w:spacing w:val="2"/>
          <w:sz w:val="21"/>
        </w:rPr>
        <w:t xml:space="preserve"> </w:t>
      </w:r>
      <w:r w:rsidRPr="00322AD0">
        <w:rPr>
          <w:rFonts w:ascii="Arial Nova" w:hAnsi="Arial Nova"/>
          <w:sz w:val="21"/>
        </w:rPr>
        <w:t>dni od</w:t>
      </w:r>
      <w:r w:rsidRPr="00322AD0">
        <w:rPr>
          <w:rFonts w:ascii="Arial Nova" w:hAnsi="Arial Nova"/>
          <w:spacing w:val="2"/>
          <w:sz w:val="21"/>
        </w:rPr>
        <w:t xml:space="preserve"> </w:t>
      </w:r>
      <w:r w:rsidRPr="00322AD0">
        <w:rPr>
          <w:rFonts w:ascii="Arial Nova" w:hAnsi="Arial Nova"/>
          <w:sz w:val="21"/>
        </w:rPr>
        <w:t>datuma</w:t>
      </w:r>
      <w:r w:rsidRPr="00322AD0">
        <w:rPr>
          <w:rFonts w:ascii="Arial Nova" w:hAnsi="Arial Nova"/>
          <w:spacing w:val="-2"/>
          <w:sz w:val="21"/>
        </w:rPr>
        <w:t xml:space="preserve"> </w:t>
      </w:r>
      <w:r w:rsidRPr="00322AD0">
        <w:rPr>
          <w:rFonts w:ascii="Arial Nova" w:hAnsi="Arial Nova"/>
          <w:sz w:val="21"/>
        </w:rPr>
        <w:t>oddaje vloge</w:t>
      </w:r>
      <w:r w:rsidRPr="00322AD0">
        <w:rPr>
          <w:rFonts w:ascii="Arial Nova" w:hAnsi="Arial Nova"/>
          <w:spacing w:val="-1"/>
          <w:sz w:val="21"/>
        </w:rPr>
        <w:t xml:space="preserve"> </w:t>
      </w:r>
      <w:r w:rsidRPr="00322AD0">
        <w:rPr>
          <w:rFonts w:ascii="Arial Nova" w:hAnsi="Arial Nova"/>
          <w:sz w:val="21"/>
        </w:rPr>
        <w:t>na</w:t>
      </w:r>
      <w:r w:rsidRPr="00322AD0">
        <w:rPr>
          <w:rFonts w:ascii="Arial Nova" w:hAnsi="Arial Nova"/>
          <w:spacing w:val="3"/>
          <w:sz w:val="21"/>
        </w:rPr>
        <w:t xml:space="preserve"> </w:t>
      </w:r>
      <w:r w:rsidRPr="00322AD0">
        <w:rPr>
          <w:rFonts w:ascii="Arial Nova" w:hAnsi="Arial Nova"/>
          <w:sz w:val="21"/>
        </w:rPr>
        <w:t>razpis;</w:t>
      </w:r>
    </w:p>
    <w:p w14:paraId="684E67B0" w14:textId="67120C48" w:rsidR="00322AD0" w:rsidRPr="00322AD0" w:rsidRDefault="00322AD0" w:rsidP="00322AD0">
      <w:pPr>
        <w:pStyle w:val="Odstavekseznama"/>
        <w:numPr>
          <w:ilvl w:val="0"/>
          <w:numId w:val="9"/>
        </w:numPr>
        <w:tabs>
          <w:tab w:val="left" w:pos="542"/>
        </w:tabs>
        <w:spacing w:line="276" w:lineRule="auto"/>
        <w:ind w:right="399"/>
        <w:jc w:val="both"/>
        <w:rPr>
          <w:rFonts w:ascii="Arial Nova" w:hAnsi="Arial Nova"/>
          <w:sz w:val="21"/>
        </w:rPr>
      </w:pPr>
      <w:r w:rsidRPr="00322AD0">
        <w:rPr>
          <w:rFonts w:ascii="Arial Nova" w:hAnsi="Arial Nova"/>
          <w:b/>
          <w:sz w:val="21"/>
        </w:rPr>
        <w:t>Predračune</w:t>
      </w:r>
      <w:r w:rsidRPr="00322AD0">
        <w:rPr>
          <w:rFonts w:ascii="Arial Nova" w:hAnsi="Arial Nova"/>
          <w:b/>
          <w:spacing w:val="1"/>
          <w:sz w:val="21"/>
        </w:rPr>
        <w:t xml:space="preserve"> </w:t>
      </w:r>
      <w:r w:rsidRPr="00322AD0">
        <w:rPr>
          <w:rFonts w:ascii="Arial Nova" w:hAnsi="Arial Nova"/>
          <w:b/>
          <w:sz w:val="21"/>
        </w:rPr>
        <w:t>in/ali</w:t>
      </w:r>
      <w:r w:rsidRPr="00322AD0">
        <w:rPr>
          <w:rFonts w:ascii="Arial Nova" w:hAnsi="Arial Nova"/>
          <w:b/>
          <w:spacing w:val="1"/>
          <w:sz w:val="21"/>
        </w:rPr>
        <w:t xml:space="preserve"> </w:t>
      </w:r>
      <w:r w:rsidRPr="00322AD0">
        <w:rPr>
          <w:rFonts w:ascii="Arial Nova" w:hAnsi="Arial Nova"/>
          <w:b/>
          <w:sz w:val="21"/>
        </w:rPr>
        <w:t>račune</w:t>
      </w:r>
      <w:r w:rsidRPr="00322AD0">
        <w:rPr>
          <w:rFonts w:ascii="Arial Nova" w:hAnsi="Arial Nova"/>
          <w:b/>
          <w:spacing w:val="1"/>
          <w:sz w:val="21"/>
        </w:rPr>
        <w:t xml:space="preserve"> </w:t>
      </w:r>
      <w:r w:rsidRPr="00322AD0">
        <w:rPr>
          <w:rFonts w:ascii="Arial Nova" w:hAnsi="Arial Nova"/>
          <w:b/>
          <w:sz w:val="21"/>
        </w:rPr>
        <w:t>ter</w:t>
      </w:r>
      <w:r w:rsidRPr="00322AD0">
        <w:rPr>
          <w:rFonts w:ascii="Arial Nova" w:hAnsi="Arial Nova"/>
          <w:b/>
          <w:spacing w:val="1"/>
          <w:sz w:val="21"/>
        </w:rPr>
        <w:t xml:space="preserve"> </w:t>
      </w:r>
      <w:r w:rsidRPr="00322AD0">
        <w:rPr>
          <w:rFonts w:ascii="Arial Nova" w:hAnsi="Arial Nova"/>
          <w:b/>
          <w:sz w:val="21"/>
        </w:rPr>
        <w:t>dokazila</w:t>
      </w:r>
      <w:r w:rsidRPr="00322AD0">
        <w:rPr>
          <w:rFonts w:ascii="Arial Nova" w:hAnsi="Arial Nova"/>
          <w:b/>
          <w:spacing w:val="1"/>
          <w:sz w:val="21"/>
        </w:rPr>
        <w:t xml:space="preserve"> </w:t>
      </w:r>
      <w:r w:rsidRPr="00322AD0">
        <w:rPr>
          <w:rFonts w:ascii="Arial Nova" w:hAnsi="Arial Nova"/>
          <w:b/>
          <w:sz w:val="21"/>
        </w:rPr>
        <w:t>o plačilu</w:t>
      </w:r>
      <w:r w:rsidRPr="00322AD0">
        <w:rPr>
          <w:rFonts w:ascii="Arial Nova" w:hAnsi="Arial Nova"/>
          <w:b/>
          <w:spacing w:val="1"/>
          <w:sz w:val="21"/>
        </w:rPr>
        <w:t xml:space="preserve"> </w:t>
      </w:r>
      <w:r w:rsidRPr="00322AD0">
        <w:rPr>
          <w:rFonts w:ascii="Arial Nova" w:hAnsi="Arial Nova"/>
          <w:b/>
          <w:sz w:val="21"/>
        </w:rPr>
        <w:t>računov</w:t>
      </w:r>
      <w:r w:rsidRPr="00322AD0">
        <w:rPr>
          <w:rFonts w:ascii="Arial Nova" w:hAnsi="Arial Nova"/>
          <w:sz w:val="21"/>
        </w:rPr>
        <w:t>,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ki se glasijo na ime nosilca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kmetijskega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gospodarstva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in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se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nanašajo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na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datum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opravljene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storitve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od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1.1.202</w:t>
      </w:r>
      <w:r w:rsidR="009D0DA4">
        <w:rPr>
          <w:rFonts w:ascii="Arial Nova" w:hAnsi="Arial Nova"/>
          <w:sz w:val="21"/>
        </w:rPr>
        <w:t>5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do</w:t>
      </w:r>
      <w:r w:rsidRPr="00322AD0">
        <w:rPr>
          <w:rFonts w:ascii="Arial Nova" w:hAnsi="Arial Nova"/>
          <w:spacing w:val="1"/>
          <w:sz w:val="21"/>
        </w:rPr>
        <w:t xml:space="preserve"> </w:t>
      </w:r>
      <w:r w:rsidRPr="00322AD0">
        <w:rPr>
          <w:rFonts w:ascii="Arial Nova" w:hAnsi="Arial Nova"/>
          <w:sz w:val="21"/>
        </w:rPr>
        <w:t>30.9.202</w:t>
      </w:r>
      <w:r w:rsidR="009D0DA4">
        <w:rPr>
          <w:rFonts w:ascii="Arial Nova" w:hAnsi="Arial Nova"/>
          <w:sz w:val="21"/>
        </w:rPr>
        <w:t>5</w:t>
      </w:r>
      <w:r w:rsidRPr="00322AD0">
        <w:rPr>
          <w:rFonts w:ascii="Arial Nova" w:hAnsi="Arial Nova"/>
          <w:sz w:val="21"/>
        </w:rPr>
        <w:t>.</w:t>
      </w:r>
    </w:p>
    <w:p w14:paraId="22ECC90C" w14:textId="2C3BA632" w:rsidR="00322AD0" w:rsidRPr="00322AD0" w:rsidRDefault="00322AD0" w:rsidP="00322AD0">
      <w:pPr>
        <w:pStyle w:val="Naslov3"/>
        <w:spacing w:line="276" w:lineRule="auto"/>
        <w:ind w:right="399" w:firstLine="0"/>
        <w:rPr>
          <w:rFonts w:ascii="Arial Nova" w:hAnsi="Arial Nova"/>
        </w:rPr>
      </w:pPr>
      <w:r w:rsidRPr="00322AD0">
        <w:rPr>
          <w:rFonts w:ascii="Arial Nova" w:hAnsi="Arial Nova"/>
        </w:rPr>
        <w:t>Zahtevek za izplačilo občinskih sredstev skupaj z računi in dokazili o plačilu mora biti na</w:t>
      </w:r>
      <w:r w:rsidRPr="00322AD0">
        <w:rPr>
          <w:rFonts w:ascii="Arial Nova" w:hAnsi="Arial Nova"/>
          <w:spacing w:val="1"/>
        </w:rPr>
        <w:t xml:space="preserve"> </w:t>
      </w:r>
      <w:r w:rsidRPr="00322AD0">
        <w:rPr>
          <w:rFonts w:ascii="Arial Nova" w:hAnsi="Arial Nova"/>
          <w:spacing w:val="-1"/>
        </w:rPr>
        <w:t>občino</w:t>
      </w:r>
      <w:r w:rsidRPr="00322AD0">
        <w:rPr>
          <w:rFonts w:ascii="Arial Nova" w:hAnsi="Arial Nova"/>
          <w:spacing w:val="-14"/>
        </w:rPr>
        <w:t xml:space="preserve"> </w:t>
      </w:r>
      <w:r w:rsidRPr="00322AD0">
        <w:rPr>
          <w:rFonts w:ascii="Arial Nova" w:hAnsi="Arial Nova"/>
          <w:spacing w:val="-1"/>
        </w:rPr>
        <w:t>dostavljen</w:t>
      </w:r>
      <w:r w:rsidRPr="00322AD0">
        <w:rPr>
          <w:rFonts w:ascii="Arial Nova" w:hAnsi="Arial Nova"/>
          <w:spacing w:val="-11"/>
        </w:rPr>
        <w:t xml:space="preserve"> </w:t>
      </w:r>
      <w:r w:rsidRPr="00322AD0">
        <w:rPr>
          <w:rFonts w:ascii="Arial Nova" w:hAnsi="Arial Nova"/>
          <w:spacing w:val="-1"/>
        </w:rPr>
        <w:t>do</w:t>
      </w:r>
      <w:r w:rsidRPr="00322AD0">
        <w:rPr>
          <w:rFonts w:ascii="Arial Nova" w:hAnsi="Arial Nova"/>
          <w:spacing w:val="-14"/>
        </w:rPr>
        <w:t xml:space="preserve"> </w:t>
      </w:r>
      <w:r w:rsidRPr="00322AD0">
        <w:rPr>
          <w:rFonts w:ascii="Arial Nova" w:hAnsi="Arial Nova"/>
          <w:spacing w:val="-1"/>
        </w:rPr>
        <w:t>30.9.202</w:t>
      </w:r>
      <w:r w:rsidR="009D0DA4">
        <w:rPr>
          <w:rFonts w:ascii="Arial Nova" w:hAnsi="Arial Nova"/>
          <w:spacing w:val="-1"/>
        </w:rPr>
        <w:t>5</w:t>
      </w:r>
      <w:r w:rsidRPr="00322AD0">
        <w:rPr>
          <w:rFonts w:ascii="Arial Nova" w:hAnsi="Arial Nova"/>
          <w:spacing w:val="-1"/>
        </w:rPr>
        <w:t>.</w:t>
      </w:r>
      <w:r w:rsidRPr="00322AD0">
        <w:rPr>
          <w:rFonts w:ascii="Arial Nova" w:hAnsi="Arial Nova"/>
          <w:spacing w:val="-13"/>
        </w:rPr>
        <w:t xml:space="preserve"> </w:t>
      </w:r>
      <w:r w:rsidRPr="00322AD0">
        <w:rPr>
          <w:rFonts w:ascii="Arial Nova" w:hAnsi="Arial Nova"/>
          <w:spacing w:val="-1"/>
        </w:rPr>
        <w:t>Na</w:t>
      </w:r>
      <w:r w:rsidRPr="00322AD0">
        <w:rPr>
          <w:rFonts w:ascii="Arial Nova" w:hAnsi="Arial Nova"/>
          <w:spacing w:val="-13"/>
        </w:rPr>
        <w:t xml:space="preserve"> </w:t>
      </w:r>
      <w:r w:rsidRPr="00322AD0">
        <w:rPr>
          <w:rFonts w:ascii="Arial Nova" w:hAnsi="Arial Nova"/>
          <w:spacing w:val="-1"/>
        </w:rPr>
        <w:t>računu</w:t>
      </w:r>
      <w:r w:rsidRPr="00322AD0">
        <w:rPr>
          <w:rFonts w:ascii="Arial Nova" w:hAnsi="Arial Nova"/>
          <w:spacing w:val="-11"/>
        </w:rPr>
        <w:t xml:space="preserve"> </w:t>
      </w:r>
      <w:r w:rsidRPr="00322AD0">
        <w:rPr>
          <w:rFonts w:ascii="Arial Nova" w:hAnsi="Arial Nova"/>
          <w:spacing w:val="-1"/>
        </w:rPr>
        <w:t>mora</w:t>
      </w:r>
      <w:r w:rsidRPr="00322AD0">
        <w:rPr>
          <w:rFonts w:ascii="Arial Nova" w:hAnsi="Arial Nova"/>
          <w:spacing w:val="-12"/>
        </w:rPr>
        <w:t xml:space="preserve"> </w:t>
      </w:r>
      <w:r w:rsidRPr="00322AD0">
        <w:rPr>
          <w:rFonts w:ascii="Arial Nova" w:hAnsi="Arial Nova"/>
          <w:spacing w:val="-1"/>
        </w:rPr>
        <w:t>biti</w:t>
      </w:r>
      <w:r w:rsidRPr="00322AD0">
        <w:rPr>
          <w:rFonts w:ascii="Arial Nova" w:hAnsi="Arial Nova"/>
          <w:spacing w:val="-13"/>
        </w:rPr>
        <w:t xml:space="preserve"> </w:t>
      </w:r>
      <w:r w:rsidRPr="00322AD0">
        <w:rPr>
          <w:rFonts w:ascii="Arial Nova" w:hAnsi="Arial Nova"/>
          <w:spacing w:val="-1"/>
        </w:rPr>
        <w:t>razvidna</w:t>
      </w:r>
      <w:r w:rsidRPr="00322AD0">
        <w:rPr>
          <w:rFonts w:ascii="Arial Nova" w:hAnsi="Arial Nova"/>
          <w:spacing w:val="-12"/>
        </w:rPr>
        <w:t xml:space="preserve"> </w:t>
      </w:r>
      <w:r w:rsidRPr="00322AD0">
        <w:rPr>
          <w:rFonts w:ascii="Arial Nova" w:hAnsi="Arial Nova"/>
          <w:spacing w:val="-1"/>
        </w:rPr>
        <w:t>količina</w:t>
      </w:r>
      <w:r w:rsidRPr="00322AD0">
        <w:rPr>
          <w:rFonts w:ascii="Arial Nova" w:hAnsi="Arial Nova"/>
          <w:spacing w:val="-13"/>
        </w:rPr>
        <w:t xml:space="preserve"> </w:t>
      </w:r>
      <w:r w:rsidRPr="00322AD0">
        <w:rPr>
          <w:rFonts w:ascii="Arial Nova" w:hAnsi="Arial Nova"/>
        </w:rPr>
        <w:t>in</w:t>
      </w:r>
      <w:r w:rsidRPr="00322AD0">
        <w:rPr>
          <w:rFonts w:ascii="Arial Nova" w:hAnsi="Arial Nova"/>
          <w:spacing w:val="-14"/>
        </w:rPr>
        <w:t xml:space="preserve"> </w:t>
      </w:r>
      <w:r w:rsidRPr="00322AD0">
        <w:rPr>
          <w:rFonts w:ascii="Arial Nova" w:hAnsi="Arial Nova"/>
        </w:rPr>
        <w:t>vrsta</w:t>
      </w:r>
      <w:r w:rsidRPr="00322AD0">
        <w:rPr>
          <w:rFonts w:ascii="Arial Nova" w:hAnsi="Arial Nova"/>
          <w:spacing w:val="-11"/>
        </w:rPr>
        <w:t xml:space="preserve"> </w:t>
      </w:r>
      <w:r w:rsidRPr="00322AD0">
        <w:rPr>
          <w:rFonts w:ascii="Arial Nova" w:hAnsi="Arial Nova"/>
        </w:rPr>
        <w:t>preparata.</w:t>
      </w:r>
    </w:p>
    <w:p w14:paraId="53986DCE" w14:textId="70E9905F" w:rsidR="00322AD0" w:rsidRPr="00322AD0" w:rsidRDefault="00322AD0" w:rsidP="00322AD0">
      <w:pPr>
        <w:tabs>
          <w:tab w:val="left" w:pos="530"/>
        </w:tabs>
        <w:rPr>
          <w:rFonts w:ascii="Arial Nova" w:hAnsi="Arial Nova"/>
          <w:sz w:val="16"/>
        </w:rPr>
      </w:pPr>
    </w:p>
    <w:p w14:paraId="773417DC" w14:textId="77777777" w:rsidR="00322AD0" w:rsidRPr="00322AD0" w:rsidRDefault="00322AD0" w:rsidP="00322AD0">
      <w:pPr>
        <w:rPr>
          <w:rFonts w:ascii="Arial Nova" w:hAnsi="Arial Nova"/>
          <w:sz w:val="16"/>
        </w:rPr>
      </w:pPr>
    </w:p>
    <w:p w14:paraId="017EBB58" w14:textId="77777777" w:rsidR="00322AD0" w:rsidRPr="00322AD0" w:rsidRDefault="00322AD0" w:rsidP="00322AD0">
      <w:pPr>
        <w:rPr>
          <w:rFonts w:ascii="Arial Nova" w:hAnsi="Arial Nova"/>
          <w:sz w:val="16"/>
        </w:rPr>
        <w:sectPr w:rsidR="00322AD0" w:rsidRPr="00322AD0" w:rsidSect="00322AD0">
          <w:pgSz w:w="11910" w:h="16840"/>
          <w:pgMar w:top="1321" w:right="1021" w:bottom="1378" w:left="1162" w:header="0" w:footer="1174" w:gutter="0"/>
          <w:cols w:space="708"/>
        </w:sectPr>
      </w:pPr>
    </w:p>
    <w:p w14:paraId="75E5D284" w14:textId="77777777" w:rsidR="002064AE" w:rsidRPr="00322AD0" w:rsidRDefault="002064AE">
      <w:pPr>
        <w:pStyle w:val="Telobesedila"/>
        <w:rPr>
          <w:rFonts w:ascii="Arial Nova" w:hAnsi="Arial Nova"/>
          <w:sz w:val="19"/>
        </w:rPr>
      </w:pPr>
    </w:p>
    <w:p w14:paraId="0CCA10F6" w14:textId="77777777" w:rsidR="002064AE" w:rsidRPr="00322AD0" w:rsidRDefault="00000000">
      <w:pPr>
        <w:pStyle w:val="Naslov1"/>
        <w:spacing w:before="93"/>
        <w:ind w:left="218"/>
        <w:rPr>
          <w:rFonts w:ascii="Arial Nova" w:hAnsi="Arial Nova"/>
        </w:rPr>
      </w:pPr>
      <w:r w:rsidRPr="00322AD0">
        <w:rPr>
          <w:rFonts w:ascii="Arial Nova" w:hAnsi="Arial Nova"/>
        </w:rPr>
        <w:t>OPREMA</w:t>
      </w:r>
      <w:r w:rsidRPr="00322AD0">
        <w:rPr>
          <w:rFonts w:ascii="Arial Nova" w:hAnsi="Arial Nova"/>
          <w:spacing w:val="-6"/>
        </w:rPr>
        <w:t xml:space="preserve"> </w:t>
      </w:r>
      <w:r w:rsidRPr="00322AD0">
        <w:rPr>
          <w:rFonts w:ascii="Arial Nova" w:hAnsi="Arial Nova"/>
        </w:rPr>
        <w:t>OVOJNICE:</w:t>
      </w:r>
    </w:p>
    <w:p w14:paraId="3EF967E3" w14:textId="77777777" w:rsidR="002064AE" w:rsidRPr="00322AD0" w:rsidRDefault="002064AE">
      <w:pPr>
        <w:pStyle w:val="Telobesedila"/>
        <w:rPr>
          <w:rFonts w:ascii="Arial Nova" w:hAnsi="Arial Nova"/>
          <w:b/>
        </w:rPr>
      </w:pPr>
    </w:p>
    <w:p w14:paraId="011343FD" w14:textId="77777777" w:rsidR="002064AE" w:rsidRPr="00322AD0" w:rsidRDefault="002064AE">
      <w:pPr>
        <w:pStyle w:val="Telobesedila"/>
        <w:rPr>
          <w:rFonts w:ascii="Arial Nova" w:hAnsi="Arial Nova"/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1"/>
        <w:gridCol w:w="7057"/>
      </w:tblGrid>
      <w:tr w:rsidR="002064AE" w:rsidRPr="00322AD0" w14:paraId="2DEC04CC" w14:textId="77777777">
        <w:trPr>
          <w:trHeight w:val="2944"/>
        </w:trPr>
        <w:tc>
          <w:tcPr>
            <w:tcW w:w="6991" w:type="dxa"/>
          </w:tcPr>
          <w:p w14:paraId="5B23F030" w14:textId="77777777" w:rsidR="002064AE" w:rsidRPr="00322AD0" w:rsidRDefault="00000000">
            <w:pPr>
              <w:pStyle w:val="TableParagraph"/>
              <w:spacing w:line="320" w:lineRule="exact"/>
              <w:ind w:left="108"/>
              <w:rPr>
                <w:rFonts w:ascii="Arial Nova" w:hAnsi="Arial Nova"/>
                <w:b/>
                <w:sz w:val="28"/>
              </w:rPr>
            </w:pPr>
            <w:r w:rsidRPr="00322AD0">
              <w:rPr>
                <w:rFonts w:ascii="Arial Nova" w:hAnsi="Arial Nova"/>
                <w:b/>
                <w:sz w:val="28"/>
              </w:rPr>
              <w:t>Vlagatelj:</w:t>
            </w:r>
          </w:p>
          <w:p w14:paraId="0CC252E2" w14:textId="77777777" w:rsidR="002064AE" w:rsidRPr="00322AD0" w:rsidRDefault="00000000">
            <w:pPr>
              <w:pStyle w:val="TableParagraph"/>
              <w:spacing w:line="252" w:lineRule="exact"/>
              <w:ind w:left="108"/>
              <w:rPr>
                <w:rFonts w:ascii="Arial Nova" w:hAnsi="Arial Nova"/>
                <w:i/>
              </w:rPr>
            </w:pPr>
            <w:r w:rsidRPr="00322AD0">
              <w:rPr>
                <w:rFonts w:ascii="Arial Nova" w:hAnsi="Arial Nova"/>
                <w:i/>
              </w:rPr>
              <w:t>(Vpišete</w:t>
            </w:r>
            <w:r w:rsidRPr="00322AD0">
              <w:rPr>
                <w:rFonts w:ascii="Arial Nova" w:hAnsi="Arial Nova"/>
                <w:i/>
                <w:spacing w:val="-7"/>
              </w:rPr>
              <w:t xml:space="preserve"> </w:t>
            </w:r>
            <w:r w:rsidRPr="00322AD0">
              <w:rPr>
                <w:rFonts w:ascii="Arial Nova" w:hAnsi="Arial Nova"/>
                <w:i/>
              </w:rPr>
              <w:t>ime</w:t>
            </w:r>
            <w:r w:rsidRPr="00322AD0">
              <w:rPr>
                <w:rFonts w:ascii="Arial Nova" w:hAnsi="Arial Nova"/>
                <w:i/>
                <w:spacing w:val="-4"/>
              </w:rPr>
              <w:t xml:space="preserve"> </w:t>
            </w:r>
            <w:r w:rsidRPr="00322AD0">
              <w:rPr>
                <w:rFonts w:ascii="Arial Nova" w:hAnsi="Arial Nova"/>
                <w:i/>
              </w:rPr>
              <w:t>in</w:t>
            </w:r>
            <w:r w:rsidRPr="00322AD0">
              <w:rPr>
                <w:rFonts w:ascii="Arial Nova" w:hAnsi="Arial Nova"/>
                <w:i/>
                <w:spacing w:val="-1"/>
              </w:rPr>
              <w:t xml:space="preserve"> </w:t>
            </w:r>
            <w:r w:rsidRPr="00322AD0">
              <w:rPr>
                <w:rFonts w:ascii="Arial Nova" w:hAnsi="Arial Nova"/>
                <w:i/>
              </w:rPr>
              <w:t>priimek</w:t>
            </w:r>
            <w:r w:rsidRPr="00322AD0">
              <w:rPr>
                <w:rFonts w:ascii="Arial Nova" w:hAnsi="Arial Nova"/>
                <w:i/>
                <w:spacing w:val="-4"/>
              </w:rPr>
              <w:t xml:space="preserve"> </w:t>
            </w:r>
            <w:r w:rsidRPr="00322AD0">
              <w:rPr>
                <w:rFonts w:ascii="Arial Nova" w:hAnsi="Arial Nova"/>
                <w:i/>
              </w:rPr>
              <w:t>ter</w:t>
            </w:r>
            <w:r w:rsidRPr="00322AD0">
              <w:rPr>
                <w:rFonts w:ascii="Arial Nova" w:hAnsi="Arial Nova"/>
                <w:i/>
                <w:spacing w:val="-2"/>
              </w:rPr>
              <w:t xml:space="preserve"> </w:t>
            </w:r>
            <w:r w:rsidRPr="00322AD0">
              <w:rPr>
                <w:rFonts w:ascii="Arial Nova" w:hAnsi="Arial Nova"/>
                <w:i/>
              </w:rPr>
              <w:t>naslov,</w:t>
            </w:r>
            <w:r w:rsidRPr="00322AD0">
              <w:rPr>
                <w:rFonts w:ascii="Arial Nova" w:hAnsi="Arial Nova"/>
                <w:i/>
                <w:spacing w:val="-3"/>
              </w:rPr>
              <w:t xml:space="preserve"> </w:t>
            </w:r>
            <w:r w:rsidRPr="00322AD0">
              <w:rPr>
                <w:rFonts w:ascii="Arial Nova" w:hAnsi="Arial Nova"/>
                <w:i/>
              </w:rPr>
              <w:t>poštno</w:t>
            </w:r>
            <w:r w:rsidRPr="00322AD0">
              <w:rPr>
                <w:rFonts w:ascii="Arial Nova" w:hAnsi="Arial Nova"/>
                <w:i/>
                <w:spacing w:val="-7"/>
              </w:rPr>
              <w:t xml:space="preserve"> </w:t>
            </w:r>
            <w:r w:rsidRPr="00322AD0">
              <w:rPr>
                <w:rFonts w:ascii="Arial Nova" w:hAnsi="Arial Nova"/>
                <w:i/>
              </w:rPr>
              <w:t>številko</w:t>
            </w:r>
            <w:r w:rsidRPr="00322AD0">
              <w:rPr>
                <w:rFonts w:ascii="Arial Nova" w:hAnsi="Arial Nova"/>
                <w:i/>
                <w:spacing w:val="-3"/>
              </w:rPr>
              <w:t xml:space="preserve"> </w:t>
            </w:r>
            <w:r w:rsidRPr="00322AD0">
              <w:rPr>
                <w:rFonts w:ascii="Arial Nova" w:hAnsi="Arial Nova"/>
                <w:i/>
              </w:rPr>
              <w:t>in</w:t>
            </w:r>
            <w:r w:rsidRPr="00322AD0">
              <w:rPr>
                <w:rFonts w:ascii="Arial Nova" w:hAnsi="Arial Nova"/>
                <w:i/>
                <w:spacing w:val="-2"/>
              </w:rPr>
              <w:t xml:space="preserve"> </w:t>
            </w:r>
            <w:r w:rsidRPr="00322AD0">
              <w:rPr>
                <w:rFonts w:ascii="Arial Nova" w:hAnsi="Arial Nova"/>
                <w:i/>
              </w:rPr>
              <w:t>kraj)</w:t>
            </w:r>
          </w:p>
        </w:tc>
        <w:tc>
          <w:tcPr>
            <w:tcW w:w="7057" w:type="dxa"/>
          </w:tcPr>
          <w:p w14:paraId="15F26732" w14:textId="77777777" w:rsidR="002064AE" w:rsidRPr="00322AD0" w:rsidRDefault="00000000">
            <w:pPr>
              <w:pStyle w:val="TableParagraph"/>
              <w:spacing w:line="253" w:lineRule="exact"/>
              <w:ind w:left="108"/>
              <w:rPr>
                <w:rFonts w:ascii="Arial Nova" w:hAnsi="Arial Nova"/>
                <w:i/>
              </w:rPr>
            </w:pPr>
            <w:r w:rsidRPr="00322AD0">
              <w:rPr>
                <w:rFonts w:ascii="Arial Nova" w:hAnsi="Arial Nova"/>
                <w:i/>
              </w:rPr>
              <w:t>(Izpolni</w:t>
            </w:r>
            <w:r w:rsidRPr="00322AD0">
              <w:rPr>
                <w:rFonts w:ascii="Arial Nova" w:hAnsi="Arial Nova"/>
                <w:i/>
                <w:spacing w:val="-3"/>
              </w:rPr>
              <w:t xml:space="preserve"> </w:t>
            </w:r>
            <w:r w:rsidRPr="00322AD0">
              <w:rPr>
                <w:rFonts w:ascii="Arial Nova" w:hAnsi="Arial Nova"/>
                <w:i/>
              </w:rPr>
              <w:t>sprejemna</w:t>
            </w:r>
            <w:r w:rsidRPr="00322AD0">
              <w:rPr>
                <w:rFonts w:ascii="Arial Nova" w:hAnsi="Arial Nova"/>
                <w:i/>
                <w:spacing w:val="-7"/>
              </w:rPr>
              <w:t xml:space="preserve"> </w:t>
            </w:r>
            <w:r w:rsidRPr="00322AD0">
              <w:rPr>
                <w:rFonts w:ascii="Arial Nova" w:hAnsi="Arial Nova"/>
                <w:i/>
              </w:rPr>
              <w:t>pisarna)</w:t>
            </w:r>
          </w:p>
          <w:p w14:paraId="0F6D9A65" w14:textId="77777777" w:rsidR="002064AE" w:rsidRPr="00322AD0" w:rsidRDefault="002064AE">
            <w:pPr>
              <w:pStyle w:val="TableParagraph"/>
              <w:rPr>
                <w:rFonts w:ascii="Arial Nova" w:hAnsi="Arial Nova"/>
                <w:b/>
                <w:sz w:val="24"/>
              </w:rPr>
            </w:pPr>
          </w:p>
          <w:p w14:paraId="7AC8D520" w14:textId="77777777" w:rsidR="002064AE" w:rsidRPr="00322AD0" w:rsidRDefault="002064AE">
            <w:pPr>
              <w:pStyle w:val="TableParagraph"/>
              <w:spacing w:before="10"/>
              <w:rPr>
                <w:rFonts w:ascii="Arial Nova" w:hAnsi="Arial Nova"/>
                <w:b/>
                <w:sz w:val="25"/>
              </w:rPr>
            </w:pPr>
          </w:p>
          <w:p w14:paraId="05A534EC" w14:textId="77777777" w:rsidR="002064AE" w:rsidRPr="00322AD0" w:rsidRDefault="00000000">
            <w:pPr>
              <w:pStyle w:val="TableParagraph"/>
              <w:spacing w:line="480" w:lineRule="auto"/>
              <w:ind w:left="108" w:right="4802"/>
              <w:rPr>
                <w:rFonts w:ascii="Arial Nova" w:hAnsi="Arial Nova"/>
                <w:b/>
                <w:sz w:val="28"/>
              </w:rPr>
            </w:pPr>
            <w:r w:rsidRPr="00322AD0">
              <w:rPr>
                <w:rFonts w:ascii="Arial Nova" w:hAnsi="Arial Nova"/>
                <w:b/>
                <w:sz w:val="28"/>
              </w:rPr>
              <w:t>Datum prejema:</w:t>
            </w:r>
            <w:r w:rsidRPr="00322AD0">
              <w:rPr>
                <w:rFonts w:ascii="Arial Nova" w:hAnsi="Arial Nova"/>
                <w:b/>
                <w:spacing w:val="-75"/>
                <w:sz w:val="28"/>
              </w:rPr>
              <w:t xml:space="preserve"> </w:t>
            </w:r>
            <w:r w:rsidRPr="00322AD0">
              <w:rPr>
                <w:rFonts w:ascii="Arial Nova" w:hAnsi="Arial Nova"/>
                <w:b/>
                <w:sz w:val="28"/>
              </w:rPr>
              <w:t>Ura</w:t>
            </w:r>
            <w:r w:rsidRPr="00322AD0">
              <w:rPr>
                <w:rFonts w:ascii="Arial Nova" w:hAnsi="Arial Nova"/>
                <w:b/>
                <w:spacing w:val="-5"/>
                <w:sz w:val="28"/>
              </w:rPr>
              <w:t xml:space="preserve"> </w:t>
            </w:r>
            <w:r w:rsidRPr="00322AD0">
              <w:rPr>
                <w:rFonts w:ascii="Arial Nova" w:hAnsi="Arial Nova"/>
                <w:b/>
                <w:sz w:val="28"/>
              </w:rPr>
              <w:t>prejema:</w:t>
            </w:r>
          </w:p>
        </w:tc>
      </w:tr>
      <w:tr w:rsidR="002064AE" w:rsidRPr="00322AD0" w14:paraId="32A0FB88" w14:textId="77777777">
        <w:trPr>
          <w:trHeight w:val="253"/>
        </w:trPr>
        <w:tc>
          <w:tcPr>
            <w:tcW w:w="14048" w:type="dxa"/>
            <w:gridSpan w:val="2"/>
          </w:tcPr>
          <w:p w14:paraId="5280CF63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2064AE" w:rsidRPr="00322AD0" w14:paraId="5CABFC89" w14:textId="77777777">
        <w:trPr>
          <w:trHeight w:val="451"/>
        </w:trPr>
        <w:tc>
          <w:tcPr>
            <w:tcW w:w="6991" w:type="dxa"/>
            <w:tcBorders>
              <w:bottom w:val="nil"/>
            </w:tcBorders>
          </w:tcPr>
          <w:p w14:paraId="64DE5FD4" w14:textId="77777777" w:rsidR="002064AE" w:rsidRPr="00322AD0" w:rsidRDefault="002064AE">
            <w:pPr>
              <w:pStyle w:val="TableParagraph"/>
              <w:rPr>
                <w:rFonts w:ascii="Arial Nova" w:hAnsi="Arial Nova"/>
                <w:sz w:val="24"/>
              </w:rPr>
            </w:pPr>
          </w:p>
        </w:tc>
        <w:tc>
          <w:tcPr>
            <w:tcW w:w="7057" w:type="dxa"/>
            <w:tcBorders>
              <w:bottom w:val="nil"/>
            </w:tcBorders>
          </w:tcPr>
          <w:p w14:paraId="420F3689" w14:textId="77777777" w:rsidR="002064AE" w:rsidRPr="00322AD0" w:rsidRDefault="00000000">
            <w:pPr>
              <w:pStyle w:val="TableParagraph"/>
              <w:ind w:left="108"/>
              <w:rPr>
                <w:rFonts w:ascii="Arial Nova" w:hAnsi="Arial Nova"/>
                <w:b/>
                <w:sz w:val="28"/>
              </w:rPr>
            </w:pPr>
            <w:r w:rsidRPr="00322AD0">
              <w:rPr>
                <w:rFonts w:ascii="Arial Nova" w:hAnsi="Arial Nova"/>
                <w:b/>
                <w:sz w:val="28"/>
              </w:rPr>
              <w:t>Prejemnik:</w:t>
            </w:r>
          </w:p>
        </w:tc>
      </w:tr>
      <w:tr w:rsidR="002064AE" w:rsidRPr="00322AD0" w14:paraId="4E5542EE" w14:textId="77777777">
        <w:trPr>
          <w:trHeight w:val="1480"/>
        </w:trPr>
        <w:tc>
          <w:tcPr>
            <w:tcW w:w="6991" w:type="dxa"/>
            <w:tcBorders>
              <w:top w:val="nil"/>
            </w:tcBorders>
          </w:tcPr>
          <w:p w14:paraId="4D03FAA5" w14:textId="77777777" w:rsidR="002064AE" w:rsidRPr="00322AD0" w:rsidRDefault="00000000">
            <w:pPr>
              <w:pStyle w:val="TableParagraph"/>
              <w:spacing w:before="121"/>
              <w:ind w:left="1898" w:right="1414" w:hanging="459"/>
              <w:rPr>
                <w:rFonts w:ascii="Arial Nova" w:hAnsi="Arial Nova"/>
                <w:b/>
                <w:sz w:val="28"/>
              </w:rPr>
            </w:pPr>
            <w:r w:rsidRPr="00322AD0">
              <w:rPr>
                <w:rFonts w:ascii="Arial Nova" w:hAnsi="Arial Nova"/>
                <w:b/>
                <w:sz w:val="28"/>
              </w:rPr>
              <w:t>»NE ODPIRAJ JAVNI RAZPIS –</w:t>
            </w:r>
            <w:r w:rsidRPr="00322AD0">
              <w:rPr>
                <w:rFonts w:ascii="Arial Nova" w:hAnsi="Arial Nova"/>
                <w:b/>
                <w:spacing w:val="-76"/>
                <w:sz w:val="28"/>
              </w:rPr>
              <w:t xml:space="preserve"> </w:t>
            </w:r>
            <w:r w:rsidRPr="00322AD0">
              <w:rPr>
                <w:rFonts w:ascii="Arial Nova" w:hAnsi="Arial Nova"/>
                <w:b/>
                <w:sz w:val="28"/>
              </w:rPr>
              <w:t>ZORENJE GNOJEVKE</w:t>
            </w:r>
            <w:r w:rsidRPr="00322AD0">
              <w:rPr>
                <w:rFonts w:ascii="Arial Nova" w:hAnsi="Arial Nova"/>
                <w:b/>
                <w:spacing w:val="-3"/>
                <w:sz w:val="28"/>
              </w:rPr>
              <w:t xml:space="preserve"> </w:t>
            </w:r>
            <w:r w:rsidRPr="00322AD0">
              <w:rPr>
                <w:rFonts w:ascii="Arial Nova" w:hAnsi="Arial Nova"/>
                <w:b/>
                <w:sz w:val="28"/>
              </w:rPr>
              <w:t>«</w:t>
            </w:r>
          </w:p>
          <w:p w14:paraId="2CB374D8" w14:textId="302A500E" w:rsidR="002064AE" w:rsidRPr="00322AD0" w:rsidRDefault="00000000">
            <w:pPr>
              <w:pStyle w:val="TableParagraph"/>
              <w:spacing w:before="252"/>
              <w:ind w:left="108"/>
              <w:rPr>
                <w:rFonts w:ascii="Arial Nova" w:hAnsi="Arial Nova"/>
                <w:sz w:val="18"/>
              </w:rPr>
            </w:pPr>
            <w:r w:rsidRPr="00322AD0">
              <w:rPr>
                <w:rFonts w:ascii="Arial Nova" w:hAnsi="Arial Nova"/>
                <w:sz w:val="18"/>
              </w:rPr>
              <w:t>Številka:</w:t>
            </w:r>
            <w:r w:rsidRPr="00322AD0">
              <w:rPr>
                <w:rFonts w:ascii="Arial Nova" w:hAnsi="Arial Nova"/>
                <w:spacing w:val="-7"/>
                <w:sz w:val="18"/>
              </w:rPr>
              <w:t xml:space="preserve"> </w:t>
            </w:r>
            <w:r w:rsidRPr="00322AD0">
              <w:rPr>
                <w:rFonts w:ascii="Arial Nova" w:hAnsi="Arial Nova"/>
                <w:sz w:val="18"/>
              </w:rPr>
              <w:t>330-</w:t>
            </w:r>
            <w:r w:rsidR="00663E5E">
              <w:rPr>
                <w:rFonts w:ascii="Arial Nova" w:hAnsi="Arial Nova"/>
                <w:sz w:val="18"/>
              </w:rPr>
              <w:t>0007/2025</w:t>
            </w:r>
          </w:p>
        </w:tc>
        <w:tc>
          <w:tcPr>
            <w:tcW w:w="7057" w:type="dxa"/>
            <w:tcBorders>
              <w:top w:val="nil"/>
            </w:tcBorders>
          </w:tcPr>
          <w:p w14:paraId="7B964155" w14:textId="77777777" w:rsidR="002064AE" w:rsidRPr="00322AD0" w:rsidRDefault="00000000">
            <w:pPr>
              <w:pStyle w:val="TableParagraph"/>
              <w:spacing w:before="120"/>
              <w:ind w:left="1262" w:right="3010"/>
              <w:jc w:val="both"/>
              <w:rPr>
                <w:rFonts w:ascii="Arial Nova" w:hAnsi="Arial Nova"/>
                <w:b/>
                <w:sz w:val="32"/>
              </w:rPr>
            </w:pPr>
            <w:r w:rsidRPr="00322AD0">
              <w:rPr>
                <w:rFonts w:ascii="Arial Nova" w:hAnsi="Arial Nova"/>
                <w:b/>
                <w:sz w:val="32"/>
              </w:rPr>
              <w:t>OBČINA SEVNICA</w:t>
            </w:r>
            <w:r w:rsidRPr="00322AD0">
              <w:rPr>
                <w:rFonts w:ascii="Arial Nova" w:hAnsi="Arial Nova"/>
                <w:b/>
                <w:spacing w:val="-87"/>
                <w:sz w:val="32"/>
              </w:rPr>
              <w:t xml:space="preserve"> </w:t>
            </w:r>
            <w:r w:rsidRPr="00322AD0">
              <w:rPr>
                <w:rFonts w:ascii="Arial Nova" w:hAnsi="Arial Nova"/>
                <w:b/>
                <w:sz w:val="32"/>
              </w:rPr>
              <w:t>GLAVNI TRG 19 A</w:t>
            </w:r>
            <w:r w:rsidRPr="00322AD0">
              <w:rPr>
                <w:rFonts w:ascii="Arial Nova" w:hAnsi="Arial Nova"/>
                <w:b/>
                <w:spacing w:val="-86"/>
                <w:sz w:val="32"/>
              </w:rPr>
              <w:t xml:space="preserve"> </w:t>
            </w:r>
            <w:r w:rsidRPr="00322AD0">
              <w:rPr>
                <w:rFonts w:ascii="Arial Nova" w:hAnsi="Arial Nova"/>
                <w:b/>
                <w:sz w:val="32"/>
              </w:rPr>
              <w:t>8290</w:t>
            </w:r>
            <w:r w:rsidRPr="00322AD0">
              <w:rPr>
                <w:rFonts w:ascii="Arial Nova" w:hAnsi="Arial Nova"/>
                <w:b/>
                <w:spacing w:val="1"/>
                <w:sz w:val="32"/>
              </w:rPr>
              <w:t xml:space="preserve"> </w:t>
            </w:r>
            <w:r w:rsidRPr="00322AD0">
              <w:rPr>
                <w:rFonts w:ascii="Arial Nova" w:hAnsi="Arial Nova"/>
                <w:b/>
                <w:sz w:val="32"/>
              </w:rPr>
              <w:t>SEVNICA</w:t>
            </w:r>
          </w:p>
        </w:tc>
      </w:tr>
    </w:tbl>
    <w:p w14:paraId="37F5716A" w14:textId="77777777" w:rsidR="002064AE" w:rsidRPr="00322AD0" w:rsidRDefault="002064AE">
      <w:pPr>
        <w:pStyle w:val="Telobesedila"/>
        <w:rPr>
          <w:rFonts w:ascii="Arial Nova" w:hAnsi="Arial Nova"/>
          <w:b/>
        </w:rPr>
      </w:pPr>
    </w:p>
    <w:p w14:paraId="5E0CB7E3" w14:textId="1333BA2C" w:rsidR="002064AE" w:rsidRPr="00322AD0" w:rsidRDefault="00B6658F">
      <w:pPr>
        <w:pStyle w:val="Telobesedila"/>
        <w:spacing w:before="4"/>
        <w:rPr>
          <w:rFonts w:ascii="Arial Nova" w:hAnsi="Arial Nova"/>
          <w:b/>
          <w:sz w:val="28"/>
        </w:rPr>
      </w:pPr>
      <w:r w:rsidRPr="00322AD0">
        <w:rPr>
          <w:rFonts w:ascii="Arial Nova" w:hAnsi="Arial Nova"/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5A54FFF7" wp14:editId="07A9ABE2">
                <wp:simplePos x="0" y="0"/>
                <wp:positionH relativeFrom="page">
                  <wp:posOffset>836930</wp:posOffset>
                </wp:positionH>
                <wp:positionV relativeFrom="paragraph">
                  <wp:posOffset>231775</wp:posOffset>
                </wp:positionV>
                <wp:extent cx="8901430" cy="490855"/>
                <wp:effectExtent l="0" t="0" r="0" b="0"/>
                <wp:wrapTopAndBottom/>
                <wp:docPr id="90135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1430" cy="490855"/>
                          <a:chOff x="1318" y="365"/>
                          <a:chExt cx="14018" cy="773"/>
                        </a:xfrm>
                      </wpg:grpSpPr>
                      <wps:wsp>
                        <wps:cNvPr id="174119223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50" y="393"/>
                            <a:ext cx="13185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263867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7" y="365"/>
                            <a:ext cx="778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D5C7B" id="Group 2" o:spid="_x0000_s1026" style="position:absolute;margin-left:65.9pt;margin-top:18.25pt;width:700.9pt;height:38.65pt;z-index:-15714816;mso-wrap-distance-left:0;mso-wrap-distance-right:0;mso-position-horizontal-relative:page" coordorigin="1318,365" coordsize="14018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fe1GgMAAHAHAAAOAAAAZHJzL2Uyb0RvYy54bWykVW1v2jAQ/j5p/8HK&#10;9zYEKC8RUE2lqyZ1G1q7H2AcJ7Ga2JZtCPz73dlJKO2mVh0Ske07X5577rnL4vpQV2TPjRVKLqPk&#10;chARLpnKhCyW0e/HrxeziFhHZUYrJfkyOnIbXa8+f1o0OuVDVaoq44ZAEGnTRi+j0jmdxrFlJa+p&#10;vVSaSzDmytTUwdYUcWZoA9HrKh4OBpO4USbTRjFuLZyugzFa+fh5zpn7meeWO1ItI8Dm/NP45xaf&#10;8WpB08JQXQrWwqAfQFFTIeGlfag1dZTsjHgVqhbMKKtyd8lUHas8F4z7HCCbZPAimzujdtrnUqRN&#10;oXuagNoXPH04LPuxvzP6QW9MQA/Le8WeLPASN7pIn9txXwRnsm2+qwzqSXdO+cQPuakxBKREDp7f&#10;Y88vPzjC4HA2HyTjEZSBgW08H8yurkIBWAlVwmvJKAHBgHU06U237e1kPEAj3p1OR3gxpml4rYfa&#10;QsPSg5bsiS77f3Q9lFRzXwWLdGwMERkgnY6TZD4cjoYRkbQGKu6F5GSMuBAAeN7IwCo7yJZVItVN&#10;SWXBfczHo4Zric/k7ApuLJTkTZaHyRWwiXTNPSE07ahGIq8CWV7kPVU01ca6O65qgotlVAFsX0G6&#10;v7cusNq5YEGl+iqqCs5pWknSYI0gc3/DqkpkaEWjNcX2pjJkT7HV/K+t0Zkbhl5TWwY/e7S4QUea&#10;gtpl5lclp9ltu3ZUVGENOVTS6zLQE4jequy4MYi7rftqoQVL4d/2C6xeCeDtuQK33M7wqA1SvytG&#10;Tc3TTl9Aa2vqxFZUwh39mAK6EJTcbwRDUeDmpKXRcDKaTaaTUScl8MKXE1/UzjfchPoJ5lu0F9MX&#10;q2HOoZJOR8aoBlkE7QeBnUeJcXuGZlsJ3ZUS123eMCpfjJq/UBfG2FqxXc2lC3PZ8AooUNKWQtuI&#10;mJTXWw59Y75lHhAKhv0C3L7g1hnuWIkqyEFP7TkUvDd4xCeQiP9dLQKNMD2fKF2LTKf/mCavWsQA&#10;zHe3CObQ90wn2Q4uqBSX8Pd69WMdVmffjed773X6UK7+AAAA//8DAFBLAwQKAAAAAAAAACEA8S18&#10;aKIhAACiIQAAFAAAAGRycy9tZWRpYS9pbWFnZTEucG5niVBORw0KGgoAAAANSUhEUgAAAHcAAAB2&#10;CAYAAADyZQwvAAAABmJLR0QA/wD/AP+gvaeTAAAACXBIWXMAAA7EAAAOxAGVKw4bAAAgAElEQVR4&#10;nO1deXgUVbY/99beGyREAkIERFBIMggBQ1QWBRSNiCAMAy5P5bmO48JjABfGMCMuuA4K4yCKPtE3&#10;wzZKBMSIYAJRIYgKQhRRZNgjJOmt9qr3B32KShMgCUk6GfL7vv6S7nRu3XtPnXPPXsS2bWhBw2P2&#10;7NnCW2+9dZVt27mEkN4AIEiS9G1xcfH/2LZd1hDXZBti0BYcx8CBA1me5yccPHhwqmmaPUVRBFEU&#10;QZZl+PXXX3UAKG+oa9OGGrgFANddd123ffv2rSkrK3s7EAj09Pl8IAgCMAwDhmGYXbt2fci2baOh&#10;rk9axHLDYNCgQb8tKyubx3FcK47jgBACpmkCIQQMwwDLst7YunXrfzfkHFo4t54xffp0mp6ePu3w&#10;4cPvBQKBVoFAACzLAlVVgeM4YBgGFEUpu/7666c39Fxaztx6xKJFi5hVq1Y9y7LsJJ7nia7rwLIs&#10;6LoOAAAcx4GmaeD3+/88c+bMAw09nxbi1hOysrK4aDQ6m+f5e7xeL5imCZqmgSzLQClFjgVFUTa/&#10;8sorrzXGnFrEcj2gU6dOomEYC3iev0cURTBNEyzLAo7jAADA4/Gghmy2b9/+oSuuuKLBlCg3Wjj3&#10;DLF48WLfOeec838sy15nmiYoigIsywKlFEzTBMMwQBAEMAwDTNNcuHr16g2NNbcW4p4B8vLyUpYu&#10;XfovhmEuZxgGTNMEAABCCFBKHQXKMAxQFOXIE0888SiltNHMkxbi1hHLli1rv2jRopU+n+9iAADL&#10;soBSCoQQsG0bLMsCAACe5yEUCoHX6/3z+PHj9zfmHFuIWwdMnjy508qVK1d5vd4eSEhCCLAsC7Zt&#10;g67roGmao0hpmrZl9OjRjaJEudHixKglpkyZ0i0/P/8jSZLO53keFEUBAACWZYFlWTBNs4rpE41G&#10;rc6dO1+xYsWKwsaeawtxa4GRI0f2LC0t/cjr9aYhIQGOnbEA4GjJeN6yLAtHjx59p7S09NZEzLfF&#10;FKohJk6c2Pv777//xOv1pnEc55yrKHoJIY545jgOLMuCaDRa3rNnz0cTNecWzq0Bhg4dmnPw4MHl&#10;fr8/BbVfwzAcAvM875y1HMcBx3EQCoVAEISHN23a9HKi5t3CuafBhAkTBu3fv3+lJEkpuq5DJBIB&#10;TdMccwdBCHE4WNd1UFX1m/T09EZXotxo4dxT4Lrrrrv6559/XiyKop/neUdZQkLatg22bTtERrGs&#10;67qdmZl55cKFC9clcv4txD0J+vfvP1qW5YWCIEgMwwAAgK7rYJomUEodgsbvn67rQCl9d8uWLTc3&#10;+qTj0CKWq8Hw4cPHy7L8HsdxEp6lqqqCYRhACHFeAMeIi5wMAKAoSkVubu4jiZw/ooVz45CTk3OT&#10;LMsLJEniNE1zlCbbtoFhGIeIKJIxQMCyLESjUWBZdnJJSckLCV4GALRwbhUMHjz45kgk8iallFMU&#10;xeFIhmGAZVngOA4opWDbNpim6RAYsyt0Xf/W6/XOSfQ6EC3uxxiysrJu0jTtDY/Hw7vPVlScAMCx&#10;ZZGwyMUxm9Y699xzJxUUFCiJXIcbLcQFgGHDhk2wLGuBKIqcYRjAsiz6hIFS6gQB0ANlmqbDzbFQ&#10;HvA8v7igoGBNgpdSBWe9WM7Nzb353//+9wKGYTi0UzVNA8uyQBRFx55FcQwATrzWsizweDwQDAYr&#10;vV7vlAQv5QSc1Zx77bXXjtuzZ898SZJ4FL+oPGGmolsrBoATtOVwOAxt2rR5av369XsStpCT4Kwl&#10;7oABA66LRCJve71eAT/DszTe++RWnPBv+Fk4HN6Wm5v7SkIWcRqclabQjTfeOPT7779/XxRFL8Mw&#10;YFmWw7FIPORM/DxeJBuGAZqmmTzPX1tSUvJxItdzMpx1Z+6YMWMu3blz52KPx+MFACcIgEqT2/vk&#10;JjgSG+AYJ2uaBgzDLNu4cWNBApZRI5xVxJ02bVrvXbt2LWcYprVhGIChO7fSBHCMqEj06jxSpmmC&#10;LMuhkSNHTm7MnKja4qwRyxMmTLjou+++WyuKYjtN0wAAQJIkUFX1BK507wnaumgCoUjmef6RjRs3&#10;PtPoC6kFzgqFas2aNak7dux4n1LaLiZOgVIKuq47nAtQlbDomTKMYynG7u9wHLd97ty5sxOzmpqB&#10;EELrhXPz8vLo4MGDKQDA4MGDLQCwznjQ+oM3PT19tSiKl6GHiWWP3dO6rjteppMBsxcZhgG/3w/h&#10;cNjiOC5348aNHzXG5E+HefPmcQsWLGgbjUYzJEnKsG07U1GUTI7jvq4Vcb/77jvf9OnTMw4fPtxX&#10;VdWemqZ15jgu1bIsn23bAiHEBgCVEBJiWfagJEk/hUKh77p06bKprKxsx2effdaorrmBAweylZWV&#10;7xFCxkqS5HiT0FlhGEYVk6c6IPfijWEYxtKvvvpqLMuyjX2e0VtuuSVl3759FwSDwUxd1zNUVc30&#10;+/0XapqWCgAEPWu6rkOXLl0ePK1YHjBgAEsIyS0rK7vJsqwreZ5vg+YA5gq57UJ0BCiKArIsgyAI&#10;8MMPP9iqqh7s0aPHyg4dOiz88MMPPxNFsUE3xzRNEgqFnmIYZqwgCA5x3Nqv+6w9GXRdB0EQwDRN&#10;qKysjFx22WWTG5qwmzdv9tx3333dysrKMtLS0jJCoVCGYRjphJD2LMuKDMOAJEng8XjQ9QkA4FQ5&#10;yLIcvP766xedlHPXrl3Lzpw5c1xFRcWfDMPoxrIswTseCYiEBYAqG+W2DbEoCrlG13XbNM2vkpKS&#10;Hi0sLCxgGKZBNionJ2diOByeJ4oixUXHAulOdAedFqeCYRjg8XhAURQwDOPxb7/9dmZ9zfGBBx4Q&#10;kpOTOxQWFmZUVlZm6Lqeadt2JgCczzCMyDAMiT82cF/xhXlbPM8DpRQURYFAIPDounXrnq6WuL//&#10;/e87FRYWvgEAQ7BwON4cwBeeX/ETwJ+okDAMAzzPO872SCRiS5L03g033PDgI488cqS+NgwA4N57&#10;7+29YcOGQkmSfJh+ijccpdSZM4rbUwEzHBVFKT1y5EjWgQMHorWdz6BBg9jU1NTUffv2dVdVNVPX&#10;9Uxd1zMMw+jm8/nauPc3/qWq6gkavPvvqEMgYQFg0YsvvnjTkCFDjBMoM2zYsL6HDx9+3+PxdEDN&#10;0h2YxsEBwNE4EdXdKG4PEDrkKaUgSRIxTfOm+fPn91ZVNTcvL293bTetOqxatUooKir6X6/X68M5&#10;uufsljxuTflkYBgGwuGw1bFjx8nbtm07LWFnz54dWL58+YWVlZWZsixneL3eTEVRLiovL29LKeVZ&#10;lgVRFMHr9TpBCtw3t6cM4Nh+CoLg/I7zR5scq/UNw4BgMGibpjl7+PDhU4cMGWIAxNm5119/ffrO&#10;nTvXtWrVKoVSCqqqOmmb1b1w8ScDTgQn7Z64+zvRaHTnww8/POiuu+4644Lk3r17/8m27RmSJDli&#10;2H3Oxrsaa3LuhkKhf23fvv3G+CPkzjvv7HLgwIG+ZWVlmYqiZFiWlUkIOY/jOA6PMUyBBYAqNxV+&#10;hucl7kX8T8y0xP+PH4NhGJtSWtyrV6/H5syZUyhJkjNHh3MPHz7s+/HHHxd7PJ4UHJDjOJBluYq/&#10;1f1yc3N1RCOEOCWNqMnF3xxerxds2+72/PPPv11SUpI7b948HeqIZ555prOu63/0er3OBmC2opu4&#10;KJ5RqpwKtm1HRo8ePTmesO+9915SYWHh5x6PJ5VSCqi0oQdLURSwLMvhPES8JMFj62RwByvcWSCG&#10;YZiBQGDdoUOHntuxY0cBIeSEhTjEveWWWx6RJKkH5gTJsuwUNmEpommaGLD+lWGYEtu2v2MY5t8s&#10;y5YDgGLbNiGEiISQFNM002RZzrRtu69lWQHUrMPhMFBKAYuUQ6EQcBwHkiQNi0QitwLAG6dc7Smw&#10;ZMmSPJ7nfeiBwrrY6jYX4Ph5ahiGoxMYhgGyLAPDMODz+aCiomLW008//VP8tZ588sk/JiUlpeL4&#10;7psEGQM/j48y4TzwZsAb3S1ukXHQXEPCyrJsWpb1QSAQeH7w4MFfzpgx46R3JwsAkJ6e3o5hmPtR&#10;RLgn4/f7QVEUqKioMAkh+Wlpaa/k5OSsnzFjhlaTDb/rrrs8paWlwyoqKh4CgEGUUoJ3uaqqIAiC&#10;IyK3bds2nRCy0LZttSZju3HNNdf0C4fDE/x+vyN6T8cVCJQoiqIAcqGu6xAOh7c+9dRTz8d///bb&#10;b+9mWdYfaiLS3REmt5URb024GKcK0SVJAk3TIBgMRjmO+0dOTs4Lr7322vaarAs5dzzP8wH8EMsR&#10;cUKRSOTXpKSkWz7//PNae2XmzZsXBYAPpk+fnl9UVPRfhw4delUURQ/eiWiSxG6mThdffPFwAPig&#10;Ntd4/PHH6Z49e56SJIlzbyY6LE4FzIWKJbg5Gn04HI527979jhEjRlRRohYtWsRs2bJldiAQcDTx&#10;UwGJhS90ayLxsEoQjwm36LUsC44cOXLI7/e/MXHixLmTJk3aV5t9IbZtQ0ZGxrpAIDBIVVXHKMZJ&#10;ybKsp6WlDVu1atVntRn4ZMjOzr5VluW3fD4fwfPYbX/qur5g8+bNd9RmzOHDh+ceOHAgXxAEh5XQ&#10;DDsdcas7i2O246ObNm16Ov77l1xyyU26rr8jiiKJRqOO+D0VTiV6MU8LzRkkuGEYO9u1azd79+7d&#10;7+zatauyNvuBoG3btvUxDNMbRQaq1/ieYZgF9UVYAID169e/YxjGJ24zy+0MsSxrQG3GGzt2LL97&#10;9+5nBEEg6FJ0K0w1Adq7oihiz6iVkydPnhX/valTp3YMBoOzeZ4np1PEEPHpsCghNE0DXdfB6/UC&#10;lqqEw2FTluXP2rZte2ObNm16rlmz5tW6EhYAgPp8vnNZlg3gpqDig3eaJEnv1HXw6sBxnJ2cnPwu&#10;2rxukySmPHSYMmWKv6bjHT169HaWZTPc3FdTGxagKlcZhgGqqu4eN27c7ePGjYuXuWx+fv4bXq83&#10;GeCYyK8J16J4BTjuyOF53iG6LMsQDofDmqa91blz5+ySkpIrCgoKlhUWFp5xxxvq8/lSY+IQCCFV&#10;7FpKqbx79+4fzvQi8bjwwgu/Re4CAHA7vCmlXElJSXJNxnn55Zdbl5eXT8djBAmKXFLToAgWUldW&#10;VgYvuuiisXl5eYfjv5OTkzOJ47hheD6jpn06uPOy3OZgrCfVflmW/zRy5MiLtm7devuHH364mef5&#10;enPHUkmSJFRq3Cp8bNGaruv1HslJS0sLYd6vW8mIKVaMaZqemozz0ksvTWFZtgM6StxaPmqlpwO6&#10;UC3L0lNTU29bsmRJSfx3RowYMUSW5b94PB6CzcPcHHkqxNv4siybiqJsoJTeMnbs2K47duz4y8yZ&#10;M2ulKNUUrM/nk48ePQper9eJ5IiiCKqqAgBwY8aM4U83SG2xd+9eDx4DSFTLsiA5ORkqKipI69at&#10;T0vcO++8s7vf738QNVyAYxEctNPdIb3qPGv4eywoYLVu3fq+devW/Sv+Oo8//ninXbt2veP3+3nk&#10;WEEQHPsYj7H4Iwbfe71ekGUZIpFIuW3b/zznnHNeX7t27ZaGCpi4wWqaVulWaFxmCei6Lm3YsKEL&#10;APxanxfdtWtXD7ybsXrObeNVVFRcBQCbTzXGF198MUuSJA8eIyh53EoUEgCvhbYvcmvMWWPIsjzp&#10;q6++mh9/jcWLF7datmzZMkEQ2uNNiAREhc3tXnR7kvCm+uWXX75JSUn5+0svvfTPq6+++mh97uPp&#10;QBmG2WOapoLquVvbNAyDAMDv6vOCmqaRsrKycXiteJ9vLK/pL926ddvwm9/8Zkh1Y4wfP344wzDX&#10;480RDochGo1W8aa5Q5IY7sMICibGqaoqt2rV6tbS0tIT8o7XrVsnPvvss+96vd4+Hs8xQeJ2PqDT&#10;AW8oVJRifoFwNBpd2L59+8tvu+22PiUlJX9rbMICABAAoBkZGVv9fn9P5CL0GsVEs3z11Vdf+txz&#10;z31dHxfMzc3N3b179weSJDHIQSjuMGJimiZUVFSUBoPBPnv37pXd/9+pUycxKSlpE6U0gxBSKEnS&#10;G5TSg8FgsLdpmn/weDwdKKXOuShJEsiyDJqmAc/zIEkSKk8VHTp0GPfpp59Wl3PM9erV6y2WZScA&#10;QBVThlJapQcGcrSmaSal9Mvk5OT/nTRp0tIRI0bUq7SrC4ht25CVlfUCwzCTAMDZBIwPCoIA4XD4&#10;lx49eoxasmTJljO52NChQ4fv37//XZ/Pl0wIcTR0l00NLMuCpml2amrqDR999NHy+DH69OnzsGEY&#10;L/r9/gXr16+/mxDiBBpWrVrVcdq0aZ9xHHc+juvWbl2Og63p6em/W7Ro0QluvL59+3KWZc2jlN6G&#10;cwQ47nzAvdF1HYMDe0VRfLdNmzbvrF69eodt200mf4wCAKSkpPwzEok4dp1b84yldHQqLS39vE+f&#10;Pq/ecccdPW3brpl3AAA2bdrE3Xzzzf0yMjLe279//wqfz5eMd7vbKY4empiXbGXfvn0/jB9r1qxZ&#10;50aj0cdt2w5KkvSwm7AAANdcc83eQCDwmKqqjvhFZ0lMIti6rr89Z86cS6sjbF5eXkBRlEWU0tvQ&#10;PAoEAuDxeBx3rCzLUFFREYpEIotSUlKuTUpK6rJp06ZpH3300XdNibAAMc61bZv07Nlzhc/nuwbP&#10;XIyooOaJYkhRFAsAtjMM86XH49lOCNnr9XqPchynaJpGdF2XVFVto6pqWjgczkxKSuqv63pXjuOc&#10;lBG3AoVeIVTigsGgkpOTk/Xmm2+esPn9+/efbxjGRMMwCr/++utB1S3oscce6/D+++/vDQQCzg0U&#10;49aKdu3aPbxq1aq3q7Mlb7jhhszvv//+HUmSenEc55ypmGITjUajDMN81qZNm3889NBDK0aNGlWv&#10;2SMNARYAgBBijxo1anJBQcEg27Y9brVeVdUqMUiPx0MppRm2bWegWC0vL3cUDeR4QRBAkiQn0uJW&#10;QlAEY/QF31uWBV6vd051hO3Xr18/0zRv83g8UFZW5jMMg1SXqHbw4EGfy6YEv98PkUikJD09/eZF&#10;ixZ9H/99QgiblZX1ACHkz61atfKiazAGuby8fI3H43n/yiuvXDFnzpyD9br7DYwqmRg5OTkTQ6HQ&#10;330+HxOfFuPulOa2GeO9NPFeIbeZBVA1kQ6BceNIJLK3qKgoIykpqTJuDLZ3795FLMv253keZFm2&#10;+vbt23v+/Pnfxo+VmZn5pCAIj/E8D5FIxI5EIm/++OOPfwAAOf67DzzwwDmbNm1aFI1GB8dsZdM0&#10;zX2maa7RNO3D1NTUj9etWxeu2VY2PVQhrq7rJCsr6yFVVWf5/X4Wi4/dtTM1TQ91R0HiP3NfE80X&#10;WZbt1q1b31RUVPR/8WNlZ2dPjEajr0uSRNBNGY1GdwwZMmT0K6+8Ugpw7MERBQUFEyKRyOs+n08M&#10;h8O6JEn/U1xc/Gp1HH7BBRcI0Wh0bUpKSgeGYb6ilH7m8/nWzJgxY8fgwYMbpZN5Q+OE7EdCCOnX&#10;r19uKBRa4Pf7U+J9tPGG+qlccHhjnAquuGZBjx49rlm8eHEVh/0nn3zS5r777vu2VatW5+L1ULs2&#10;TVMmhHzGMMwBRVEuZlm2l8fjoYqi6B6P564NGza8dbLrDh06tM15553XKi0tbW9NEw+aG06at5yf&#10;n58yderUPI7jbqeUetA5gGenrutOvDSee93v3Z1N4xPAAI7lUAWDQfmqq67q+/zzz1enRM2ORqN/&#10;wARsdwc3QohzbuM6FEXRO3TocOuqVav+cYZ70+xx2nKShQsXdnzhhRdul2X5dyzLXiQIAnXnKse3&#10;pY3/6e7bhD/dv8dE/lNff/31Y/HXzs7O7qUoykaWZXl3FmX8jYIKWzQatXiev3/Lli1/q/uW/Oeg&#10;NrVCzMiRIy84dOjQlbZtX2KaZpZlWV1t25bgmDQ/NmDcxqOy5M4TMk3TBoBKSZK2mab5bUpKypSP&#10;P/444r7Y9OnT6dKlSz+RJOkK9+fxCWQYV41p3K+uX7/+gfoMmzVnnGmVH5k5c2a7goKCDpFIpLWq&#10;qkmmaXoJIYxt2wzDMBalVKaUyoSQCKX0qCiKR3r27Hlk7ty5wVNFRgYMGDA+Go2+Swhx5uhOqUXg&#10;UWEYxhfTpk278re//e0JWvHZiiZZfD1x4kR/UVHRlrZt23aN+bcBAKpIAJQKlFKIRqNqdnZ2n+rs&#10;47MZTbL4eteuXQ96vd6u4XD4hFokd/9FAKfFweoWwp6IJtcT48EHHzzvwIEDU2qa4BYLtTXYM2ib&#10;M5occT/99NMnBUHwuxuQnAqxeprr7rzzzi6NML1mhSZF3Ntuu62/ZVkT3JUPp4OmaeDxeNp8/vnn&#10;nw8YMOBeABAbeJrNBk2GuLZtMxs3bnxOkiTG7Yk6HTDI7/F4UkOh0NwLL7xwZ3Z29q1r165tkvpE&#10;Y6LJaMsDBw4ceeTIkX/5fD6C9uupfNcIdxI9y7LA8zxommZHo9GVXbt2nbh8+fJDjbSEJocmwbmv&#10;vfYad/To0TxJkghA9UXcJ4PbQ4XeMkmSCM/zuTt27CjKy8vr3CCTbgZoEpzbv3//m2VZfsfj8VSp&#10;zqvJmQtwvIBZlmUnwYDnecyk3PnXv/718quuuuqERPP/dCScuIQQ2qdPn285jkuPRqPA87zTyJpl&#10;WVAUxbFt3TnIsf91NGrM7nAHFdAPzXHcB8XFxaMppU0qDaahkXDiZmVljbIsa1nsydBVmpHwPA9e&#10;rxc0TQNFUUBV1YggCMWSJO20LMsXCoX62bZ9IcMwND5qhYkEsWwSWxCEMZs2bVqW0MU2MhJ65j7x&#10;xBNU1/WpmEfsLgVBrpRlGcrLy81QKPS3Ll26dN68efNV69ev/31xcfF/bd26tefAgQMv0TRtsSzL&#10;JibaubNECCEgSRIJhUKPjRkzpsaJff8JSCjnZmRkXCoIQiHDMIy7lBMzPXieh4qKCr1jx4735ufn&#10;vykIQrWTtSyLXH755ePC4fB8SZK8mBQX05xBFEUIhULQuXPnrPz8/K8ae52JQkI5V5ble1mWZdzn&#10;JcBx/7GmaTbLslM//vjjN05GWAAASqldXFz8j+Tk5D8qimIj17vDjDzPw549e65rtMU1ASSMuMuX&#10;L09lGGaU24QBOP6ErRhRPti6dWuNn2K5Zs2aeaZpfgNwvE4IAJz8aNM0+9f3OpoyEkbcWbNm3eD3&#10;+71ITNRwURlSVTXYtm3bB+zaZBMwjMmy7AduKYCB/Nh5fH6DLagJIiHEtSyLlJWVTRDFY25gd8UB&#10;ptK0a9fuxdWrV/+7tmPbtl3qfpgi1hvHRPU59buSpo2EEPf8889PlSTpMjwPRVF0ekT4/X6IRqNH&#10;RFGs02PTysvLZXfzMPwZs5ubhEeusZAozr2KZVkGgwPu9NlYE5C38vPz61Qll5ycnAxw/OyOS6hr&#10;tgnmdUFCiCuK4tVYj+M+Z2OtkYzMzMw36zp2IBC4CM0qdzuF2Jl+VrkgE0JcQRCysYoOCeBqDvbV&#10;maTM2LadgxzrHhsAgBByQq3QfzIanbjjx49P5TiuIzorcOPRdSiKYq26x7lBCGmr63rf6iodYora&#10;N2c2++aFRifuDz/80IVhGMFt26LTwTAMaN26dWFdx05PTx9h27bzGHI318YqFeqtWVpzQKMTV1GU&#10;jgBQpaoewMmFsoYNG1Yn7rIsizIMc4dpmk7wwU1cy7IOb9y48Yw6AzQ3NDpxdV1v4+4v4e7XbNv2&#10;0ZUrV9Ypqfz888+/hGGYbPRGxYv9Vq1arbTr0A22OaPRiZuamkrxoQuoVLnqiay6BDJUVSWtW7f+&#10;oyAIjNfrhXA47JSZxArW7EAgUK9tDpsDGp24mqtsHU0hV0V+8ty5c2udvTh69OgcVVVvwBpizMTA&#10;3w3DKF2xYkVR/a6k6aPRiUspdVrhYQMwFM2CILD333//ZbUcUvjpp59e9nq9FLsBxD+qjef5OfHN&#10;Uc4GNDpxO3XqtNO2bcPt+8W8KY7j4MCBA1NqGlQnhJDs7OzpHMf1c7e+xRAiAICmaftHjBjxdoMu&#10;qomi0YP1iqKQ7OzsnR6Ppyuei/isvFhQ3RYEYcaXX375F5ZlT5nz1KdPn9sty3qdUspgk1DsYINe&#10;KVEU71+/fn2d/NTNHY3OuaIo2jzPL8XEN7dfOdYth+i6/kT//v3feu211zpUN8batWvZQYMGTbUs&#10;6+8cxzHYRgmbirlaD24/evTo6426wCaEhKTZ3HPPPZ0//fTT0qSkJAFFsvtx4RjVCYVCMqV0WceO&#10;HZe3b99+Z3l5ubh///4+kUhkIs/zvT0ej9NGHvOm0NMVDAb1zMzMoUuXLq2zU6S5I2E5VH379p1J&#10;CHnUFUh3shwlSYJYSyJH60W7GJue6bruPBsBnyMUjUad77As+3RxcfGjCVlcE0HC4pu//PLL05WV&#10;lV9gCqssy0AphUAgAKqqOg+bQk0aMyvwGQGunGSQZdnJb7YsC2RZXj1u3LgZiVpbU0HCiFtWVhYe&#10;O3bsaE3TfkSudIfq3N4r9D1jXBa5UxAEUFUVOI4Dv98PDMOAoiibX3rppXEPPvjgWeWNqg4JT0of&#10;OnTo4PLy8k+x9wVqvJiWimkySPjqmpyhOaXr+rqHH354zK233trk+zI2BhJOXACAfv36/UQI6eKu&#10;ERIEAaLRqGPSuBPW3d3pGIaBYDBoWZY1e8GCBY/m5OS0NDyJoUnUsNq2TVEsAxw/X+PbCbrFdewz&#10;S5blDT179py2ZMmS4kTMvSkj4cS9++67OU3TzsU+kwgUvdgaOPaULMOyrEpCyM+CIBRefPHFixcs&#10;WPAlISTx4qcJIuHE3blzZ3dKKedOZHM/zELTNNA07Se/3//M8OHDV4waNaqyV69ekdOP3IKEEzcY&#10;DPZCkexuIobvNU173zCMW7/44otQoufa3JBw4hqGkY4uQ8x9QgVKVdVd27dvv9m27RZOrQMSnqRN&#10;Ke2MTn+A48+UV1UVkpOTn20hbN2RcOISQlojx7rrcnVdh/POO6+6x2X71cwAAAE2SURBVMK0oIZI&#10;uFg2TZNidAj7OcZEtNqtW7eyRM+vOSPhnAsAR+PtWSTuunXrzqoeFvWNhBOXYZif3RzreoKJT5Kk&#10;en9I5NmEpkDczRg4cFcKcBxHDcPonuDpNWsknLiXXnrpWsMwNLdoxucSBYPBwYmdXfNGwon78ssv&#10;V/A8/4EgCE48Fm1ewzDuzsvLa2nUWUcknLgAAN26dXu+vLxcxw40+FQu0zQvWLly5UOJnl9zRZMI&#10;+VmWRbp37/6qz+e7D5uKWZYFPM+Doij7KaXdNm/eHE30PJsbmgTnUkrttWvXTrZtew0mvOHTqg3D&#10;aJuWltY20XNsjmgSnOuCr1evXq+apnkzwzBMLBPyxW+++WZyS1iv9mhqxAXTNMm9996bs23btoGU&#10;0u+KiopWEkLM0/9nC+Lx/4rq8Z0/DSorAAAAAElFTkSuQmCCUEsDBBQABgAIAAAAIQDvoqs54AAA&#10;AAsBAAAPAAAAZHJzL2Rvd25yZXYueG1sTI/BasMwEETvhfyD2EBvjawKm+BaDiG0PYVCk0LpTbE2&#10;tom1MpZiO39f5dTeZphh9m2xmW3HRhx860iBWCXAkCpnWqoVfB3fntbAfNBkdOcIFdzQw6ZcPBQ6&#10;N26iTxwPoWZxhHyuFTQh9DnnvmrQar9yPVLMzm6wOkQ71NwMeorjtuPPSZJxq1uKFxrd467B6nK4&#10;WgXvk562UryO+8t5d/s5ph/fe4FKPS7n7QuwgHP4K8MdP6JDGZlO7krGsy56KSJ6UCCzFNi9kEqZ&#10;ATtFJeQaeFnw/z+U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KOfe1GgMAAHAHAAAOAAAAAAAAAAAAAAAAADoCAABkcnMvZTJvRG9jLnhtbFBLAQItAAoAAAAA&#10;AAAAIQDxLXxooiEAAKIhAAAUAAAAAAAAAAAAAAAAAIAFAABkcnMvbWVkaWEvaW1hZ2UxLnBuZ1BL&#10;AQItABQABgAIAAAAIQDvoqs54AAAAAsBAAAPAAAAAAAAAAAAAAAAAFQnAABkcnMvZG93bnJldi54&#10;bWxQSwECLQAUAAYACAAAACEAqiYOvrwAAAAhAQAAGQAAAAAAAAAAAAAAAABhKAAAZHJzL19yZWxz&#10;L2Uyb0RvYy54bWwucmVsc1BLBQYAAAAABgAGAHwBAABUKQAAAAA=&#10;">
                <v:line id="Line 4" o:spid="_x0000_s1027" style="position:absolute;visibility:visible;mso-wrap-style:square" from="2150,393" to="153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UcyAAAAOMAAAAPAAAAZHJzL2Rvd25yZXYueG1sRE9LT8JA&#10;EL6b+B82Q+JNti1GsLKQhoTGE/K6cJt0x7bSna3dhVZ+vWti4nG+98yXg2nElTpXW1YQjyMQxIXV&#10;NZcKjof14wyE88gaG8uk4JscLBf3d3NMte15R9e9L0UIYZeigsr7NpXSFRUZdGPbEgfuw3YGfTi7&#10;UuoO+xBuGplE0bM0WHNoqLClVUXFeX8xCvL3dd7aG2f96UKMnGefm6+tUg+jIXsF4Wnw/+I/95sO&#10;86dPcfySJJMEfn8KAMjFDwAAAP//AwBQSwECLQAUAAYACAAAACEA2+H2y+4AAACFAQAAEwAAAAAA&#10;AAAAAAAAAAAAAAAAW0NvbnRlbnRfVHlwZXNdLnhtbFBLAQItABQABgAIAAAAIQBa9CxbvwAAABUB&#10;AAALAAAAAAAAAAAAAAAAAB8BAABfcmVscy8ucmVsc1BLAQItABQABgAIAAAAIQAxYCUcyAAAAOMA&#10;AAAPAAAAAAAAAAAAAAAAAAcCAABkcnMvZG93bnJldi54bWxQSwUGAAAAAAMAAwC3AAAA/AIAAAAA&#10;" strokeweight=".37253mm">
                  <v:stroke dashstyle="3 1"/>
                </v:line>
                <v:shape id="Picture 3" o:spid="_x0000_s1028" type="#_x0000_t75" style="position:absolute;left:1317;top:365;width:778;height: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xV5yQAAAOIAAAAPAAAAZHJzL2Rvd25yZXYueG1sRI9Pa8JA&#10;FMTvgt9heUJvujEpMaSuIoLQk9Q/SL09sq9JaPZtzK4av71bKHgcZuY3zHzZm0bcqHO1ZQXTSQSC&#10;uLC65lLB8bAZZyCcR9bYWCYFD3KwXAwHc8y1vfOObntfigBhl6OCyvs2l9IVFRl0E9sSB+/HdgZ9&#10;kF0pdYf3ADeNjKMolQZrDgsVtrSuqPjdX02gZPH3OnGzw/l9dSmsn17Pp6+tUm+jfvUBwlPvX+H/&#10;9qdWkMRpkqWzNIG/S+EOyMUTAAD//wMAUEsBAi0AFAAGAAgAAAAhANvh9svuAAAAhQEAABMAAAAA&#10;AAAAAAAAAAAAAAAAAFtDb250ZW50X1R5cGVzXS54bWxQSwECLQAUAAYACAAAACEAWvQsW78AAAAV&#10;AQAACwAAAAAAAAAAAAAAAAAfAQAAX3JlbHMvLnJlbHNQSwECLQAUAAYACAAAACEAZQ8VeckAAADi&#10;AAAADwAAAAAAAAAAAAAAAAAHAgAAZHJzL2Rvd25yZXYueG1sUEsFBgAAAAADAAMAtwAAAP0CAAAA&#10;AA==&#10;">
                  <v:imagedata r:id="rId35" o:title=""/>
                </v:shape>
                <w10:wrap type="topAndBottom" anchorx="page"/>
              </v:group>
            </w:pict>
          </mc:Fallback>
        </mc:AlternateContent>
      </w:r>
    </w:p>
    <w:p w14:paraId="28F76B23" w14:textId="77777777" w:rsidR="002064AE" w:rsidRPr="00322AD0" w:rsidRDefault="002064AE">
      <w:pPr>
        <w:pStyle w:val="Telobesedila"/>
        <w:spacing w:before="5"/>
        <w:rPr>
          <w:rFonts w:ascii="Arial Nova" w:hAnsi="Arial Nova"/>
          <w:b/>
          <w:sz w:val="6"/>
        </w:rPr>
      </w:pPr>
    </w:p>
    <w:p w14:paraId="36D5F83B" w14:textId="77777777" w:rsidR="002064AE" w:rsidRPr="00322AD0" w:rsidRDefault="00000000">
      <w:pPr>
        <w:spacing w:before="93"/>
        <w:ind w:left="218"/>
        <w:rPr>
          <w:rFonts w:ascii="Arial Nova" w:hAnsi="Arial Nova"/>
          <w:b/>
          <w:sz w:val="24"/>
        </w:rPr>
      </w:pPr>
      <w:r w:rsidRPr="00322AD0">
        <w:rPr>
          <w:rFonts w:ascii="Arial Nova" w:hAnsi="Arial Nova"/>
          <w:b/>
          <w:sz w:val="24"/>
        </w:rPr>
        <w:t>OPREMA</w:t>
      </w:r>
      <w:r w:rsidRPr="00322AD0">
        <w:rPr>
          <w:rFonts w:ascii="Arial Nova" w:hAnsi="Arial Nova"/>
          <w:b/>
          <w:spacing w:val="-6"/>
          <w:sz w:val="24"/>
        </w:rPr>
        <w:t xml:space="preserve"> </w:t>
      </w:r>
      <w:r w:rsidRPr="00322AD0">
        <w:rPr>
          <w:rFonts w:ascii="Arial Nova" w:hAnsi="Arial Nova"/>
          <w:b/>
          <w:sz w:val="24"/>
        </w:rPr>
        <w:t>OVOJNICE</w:t>
      </w:r>
    </w:p>
    <w:p w14:paraId="49A0B318" w14:textId="77777777" w:rsidR="002064AE" w:rsidRPr="00322AD0" w:rsidRDefault="00000000">
      <w:pPr>
        <w:ind w:left="218"/>
        <w:rPr>
          <w:rFonts w:ascii="Arial Nova" w:hAnsi="Arial Nova"/>
          <w:sz w:val="24"/>
        </w:rPr>
      </w:pPr>
      <w:r w:rsidRPr="00322AD0">
        <w:rPr>
          <w:rFonts w:ascii="Arial Nova" w:hAnsi="Arial Nova"/>
          <w:sz w:val="24"/>
        </w:rPr>
        <w:t>Z</w:t>
      </w:r>
      <w:r w:rsidRPr="00322AD0">
        <w:rPr>
          <w:rFonts w:ascii="Arial Nova" w:hAnsi="Arial Nova"/>
          <w:spacing w:val="-3"/>
          <w:sz w:val="24"/>
        </w:rPr>
        <w:t xml:space="preserve"> </w:t>
      </w:r>
      <w:r w:rsidRPr="00322AD0">
        <w:rPr>
          <w:rFonts w:ascii="Arial Nova" w:hAnsi="Arial Nova"/>
          <w:sz w:val="24"/>
        </w:rPr>
        <w:t>obrazcem</w:t>
      </w:r>
      <w:r w:rsidRPr="00322AD0">
        <w:rPr>
          <w:rFonts w:ascii="Arial Nova" w:hAnsi="Arial Nova"/>
          <w:spacing w:val="-4"/>
          <w:sz w:val="24"/>
        </w:rPr>
        <w:t xml:space="preserve"> </w:t>
      </w:r>
      <w:r w:rsidRPr="00322AD0">
        <w:rPr>
          <w:rFonts w:ascii="Arial Nova" w:hAnsi="Arial Nova"/>
          <w:sz w:val="24"/>
        </w:rPr>
        <w:t>opremite</w:t>
      </w:r>
      <w:r w:rsidRPr="00322AD0">
        <w:rPr>
          <w:rFonts w:ascii="Arial Nova" w:hAnsi="Arial Nova"/>
          <w:spacing w:val="-4"/>
          <w:sz w:val="24"/>
        </w:rPr>
        <w:t xml:space="preserve"> </w:t>
      </w:r>
      <w:r w:rsidRPr="00322AD0">
        <w:rPr>
          <w:rFonts w:ascii="Arial Nova" w:hAnsi="Arial Nova"/>
          <w:sz w:val="24"/>
        </w:rPr>
        <w:t>vlogo</w:t>
      </w:r>
      <w:r w:rsidRPr="00322AD0">
        <w:rPr>
          <w:rFonts w:ascii="Arial Nova" w:hAnsi="Arial Nova"/>
          <w:spacing w:val="-1"/>
          <w:sz w:val="24"/>
        </w:rPr>
        <w:t xml:space="preserve"> </w:t>
      </w:r>
      <w:r w:rsidRPr="00322AD0">
        <w:rPr>
          <w:rFonts w:ascii="Arial Nova" w:hAnsi="Arial Nova"/>
          <w:sz w:val="24"/>
        </w:rPr>
        <w:t>tako,</w:t>
      </w:r>
      <w:r w:rsidRPr="00322AD0">
        <w:rPr>
          <w:rFonts w:ascii="Arial Nova" w:hAnsi="Arial Nova"/>
          <w:spacing w:val="-5"/>
          <w:sz w:val="24"/>
        </w:rPr>
        <w:t xml:space="preserve"> </w:t>
      </w:r>
      <w:r w:rsidRPr="00322AD0">
        <w:rPr>
          <w:rFonts w:ascii="Arial Nova" w:hAnsi="Arial Nova"/>
          <w:sz w:val="24"/>
        </w:rPr>
        <w:t>da</w:t>
      </w:r>
      <w:r w:rsidRPr="00322AD0">
        <w:rPr>
          <w:rFonts w:ascii="Arial Nova" w:hAnsi="Arial Nova"/>
          <w:spacing w:val="-4"/>
          <w:sz w:val="24"/>
        </w:rPr>
        <w:t xml:space="preserve"> </w:t>
      </w:r>
      <w:r w:rsidRPr="00322AD0">
        <w:rPr>
          <w:rFonts w:ascii="Arial Nova" w:hAnsi="Arial Nova"/>
          <w:sz w:val="24"/>
        </w:rPr>
        <w:t>zgornjo</w:t>
      </w:r>
      <w:r w:rsidRPr="00322AD0">
        <w:rPr>
          <w:rFonts w:ascii="Arial Nova" w:hAnsi="Arial Nova"/>
          <w:spacing w:val="-2"/>
          <w:sz w:val="24"/>
        </w:rPr>
        <w:t xml:space="preserve"> </w:t>
      </w:r>
      <w:r w:rsidRPr="00322AD0">
        <w:rPr>
          <w:rFonts w:ascii="Arial Nova" w:hAnsi="Arial Nova"/>
          <w:sz w:val="24"/>
        </w:rPr>
        <w:t>tabelo</w:t>
      </w:r>
      <w:r w:rsidRPr="00322AD0">
        <w:rPr>
          <w:rFonts w:ascii="Arial Nova" w:hAnsi="Arial Nova"/>
          <w:spacing w:val="-3"/>
          <w:sz w:val="24"/>
        </w:rPr>
        <w:t xml:space="preserve"> </w:t>
      </w:r>
      <w:r w:rsidRPr="00322AD0">
        <w:rPr>
          <w:rFonts w:ascii="Arial Nova" w:hAnsi="Arial Nova"/>
          <w:sz w:val="24"/>
        </w:rPr>
        <w:t>prilepite</w:t>
      </w:r>
      <w:r w:rsidRPr="00322AD0">
        <w:rPr>
          <w:rFonts w:ascii="Arial Nova" w:hAnsi="Arial Nova"/>
          <w:spacing w:val="-7"/>
          <w:sz w:val="24"/>
        </w:rPr>
        <w:t xml:space="preserve"> </w:t>
      </w:r>
      <w:r w:rsidRPr="00322AD0">
        <w:rPr>
          <w:rFonts w:ascii="Arial Nova" w:hAnsi="Arial Nova"/>
          <w:sz w:val="24"/>
        </w:rPr>
        <w:t>na</w:t>
      </w:r>
      <w:r w:rsidRPr="00322AD0">
        <w:rPr>
          <w:rFonts w:ascii="Arial Nova" w:hAnsi="Arial Nova"/>
          <w:spacing w:val="-2"/>
          <w:sz w:val="24"/>
        </w:rPr>
        <w:t xml:space="preserve"> </w:t>
      </w:r>
      <w:r w:rsidRPr="00322AD0">
        <w:rPr>
          <w:rFonts w:ascii="Arial Nova" w:hAnsi="Arial Nova"/>
          <w:sz w:val="24"/>
        </w:rPr>
        <w:t>sprednjo</w:t>
      </w:r>
      <w:r w:rsidRPr="00322AD0">
        <w:rPr>
          <w:rFonts w:ascii="Arial Nova" w:hAnsi="Arial Nova"/>
          <w:spacing w:val="-3"/>
          <w:sz w:val="24"/>
        </w:rPr>
        <w:t xml:space="preserve"> </w:t>
      </w:r>
      <w:r w:rsidRPr="00322AD0">
        <w:rPr>
          <w:rFonts w:ascii="Arial Nova" w:hAnsi="Arial Nova"/>
          <w:sz w:val="24"/>
        </w:rPr>
        <w:t>stran</w:t>
      </w:r>
      <w:r w:rsidRPr="00322AD0">
        <w:rPr>
          <w:rFonts w:ascii="Arial Nova" w:hAnsi="Arial Nova"/>
          <w:spacing w:val="-4"/>
          <w:sz w:val="24"/>
        </w:rPr>
        <w:t xml:space="preserve"> </w:t>
      </w:r>
      <w:r w:rsidRPr="00322AD0">
        <w:rPr>
          <w:rFonts w:ascii="Arial Nova" w:hAnsi="Arial Nova"/>
          <w:sz w:val="24"/>
        </w:rPr>
        <w:t>zaprte</w:t>
      </w:r>
      <w:r w:rsidRPr="00322AD0">
        <w:rPr>
          <w:rFonts w:ascii="Arial Nova" w:hAnsi="Arial Nova"/>
          <w:spacing w:val="-2"/>
          <w:sz w:val="24"/>
        </w:rPr>
        <w:t xml:space="preserve"> </w:t>
      </w:r>
      <w:r w:rsidRPr="00322AD0">
        <w:rPr>
          <w:rFonts w:ascii="Arial Nova" w:hAnsi="Arial Nova"/>
          <w:sz w:val="24"/>
        </w:rPr>
        <w:t>ovojnice</w:t>
      </w:r>
      <w:r w:rsidRPr="00322AD0">
        <w:rPr>
          <w:rFonts w:ascii="Arial Nova" w:hAnsi="Arial Nova"/>
          <w:spacing w:val="-3"/>
          <w:sz w:val="24"/>
        </w:rPr>
        <w:t xml:space="preserve"> </w:t>
      </w:r>
      <w:r w:rsidRPr="00322AD0">
        <w:rPr>
          <w:rFonts w:ascii="Arial Nova" w:hAnsi="Arial Nova"/>
          <w:sz w:val="24"/>
        </w:rPr>
        <w:t>in</w:t>
      </w:r>
      <w:r w:rsidRPr="00322AD0">
        <w:rPr>
          <w:rFonts w:ascii="Arial Nova" w:hAnsi="Arial Nova"/>
          <w:spacing w:val="-2"/>
          <w:sz w:val="24"/>
        </w:rPr>
        <w:t xml:space="preserve"> </w:t>
      </w:r>
      <w:r w:rsidRPr="00322AD0">
        <w:rPr>
          <w:rFonts w:ascii="Arial Nova" w:hAnsi="Arial Nova"/>
          <w:sz w:val="24"/>
        </w:rPr>
        <w:t>dopolnite</w:t>
      </w:r>
      <w:r w:rsidRPr="00322AD0">
        <w:rPr>
          <w:rFonts w:ascii="Arial Nova" w:hAnsi="Arial Nova"/>
          <w:spacing w:val="-4"/>
          <w:sz w:val="24"/>
        </w:rPr>
        <w:t xml:space="preserve"> </w:t>
      </w:r>
      <w:r w:rsidRPr="00322AD0">
        <w:rPr>
          <w:rFonts w:ascii="Arial Nova" w:hAnsi="Arial Nova"/>
          <w:sz w:val="24"/>
        </w:rPr>
        <w:t>podatke</w:t>
      </w:r>
      <w:r w:rsidRPr="00322AD0">
        <w:rPr>
          <w:rFonts w:ascii="Arial Nova" w:hAnsi="Arial Nova"/>
          <w:spacing w:val="-6"/>
          <w:sz w:val="24"/>
        </w:rPr>
        <w:t xml:space="preserve"> </w:t>
      </w:r>
      <w:r w:rsidRPr="00322AD0">
        <w:rPr>
          <w:rFonts w:ascii="Arial Nova" w:hAnsi="Arial Nova"/>
          <w:sz w:val="24"/>
        </w:rPr>
        <w:t>o</w:t>
      </w:r>
      <w:r w:rsidRPr="00322AD0">
        <w:rPr>
          <w:rFonts w:ascii="Arial Nova" w:hAnsi="Arial Nova"/>
          <w:spacing w:val="-2"/>
          <w:sz w:val="24"/>
        </w:rPr>
        <w:t xml:space="preserve"> </w:t>
      </w:r>
      <w:r w:rsidRPr="00322AD0">
        <w:rPr>
          <w:rFonts w:ascii="Arial Nova" w:hAnsi="Arial Nova"/>
          <w:sz w:val="24"/>
        </w:rPr>
        <w:t>vlagatelju!</w:t>
      </w:r>
    </w:p>
    <w:p w14:paraId="35037A62" w14:textId="2FB3B25C" w:rsidR="002064AE" w:rsidRPr="00322AD0" w:rsidRDefault="00000000">
      <w:pPr>
        <w:pStyle w:val="Naslov1"/>
        <w:ind w:left="218"/>
        <w:rPr>
          <w:rFonts w:ascii="Arial Nova" w:hAnsi="Arial Nova"/>
        </w:rPr>
      </w:pPr>
      <w:r w:rsidRPr="00322AD0">
        <w:rPr>
          <w:rFonts w:ascii="Arial Nova" w:hAnsi="Arial Nova"/>
        </w:rPr>
        <w:t>Rok</w:t>
      </w:r>
      <w:r w:rsidRPr="00322AD0">
        <w:rPr>
          <w:rFonts w:ascii="Arial Nova" w:hAnsi="Arial Nova"/>
          <w:spacing w:val="-4"/>
        </w:rPr>
        <w:t xml:space="preserve"> </w:t>
      </w:r>
      <w:r w:rsidRPr="00322AD0">
        <w:rPr>
          <w:rFonts w:ascii="Arial Nova" w:hAnsi="Arial Nova"/>
        </w:rPr>
        <w:t>za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</w:rPr>
        <w:t>oddajo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prijave</w:t>
      </w:r>
      <w:r w:rsidRPr="00322AD0">
        <w:rPr>
          <w:rFonts w:ascii="Arial Nova" w:hAnsi="Arial Nova"/>
          <w:spacing w:val="-1"/>
        </w:rPr>
        <w:t xml:space="preserve"> </w:t>
      </w:r>
      <w:r w:rsidRPr="00322AD0">
        <w:rPr>
          <w:rFonts w:ascii="Arial Nova" w:hAnsi="Arial Nova"/>
        </w:rPr>
        <w:t>na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razpis</w:t>
      </w:r>
      <w:r w:rsidRPr="00322AD0">
        <w:rPr>
          <w:rFonts w:ascii="Arial Nova" w:hAnsi="Arial Nova"/>
          <w:spacing w:val="-3"/>
        </w:rPr>
        <w:t xml:space="preserve"> </w:t>
      </w:r>
      <w:r w:rsidRPr="00322AD0">
        <w:rPr>
          <w:rFonts w:ascii="Arial Nova" w:hAnsi="Arial Nova"/>
        </w:rPr>
        <w:t>je</w:t>
      </w:r>
      <w:r w:rsidRPr="00322AD0">
        <w:rPr>
          <w:rFonts w:ascii="Arial Nova" w:hAnsi="Arial Nova"/>
          <w:spacing w:val="-2"/>
        </w:rPr>
        <w:t xml:space="preserve"> </w:t>
      </w:r>
      <w:r w:rsidRPr="00322AD0">
        <w:rPr>
          <w:rFonts w:ascii="Arial Nova" w:hAnsi="Arial Nova"/>
        </w:rPr>
        <w:t>do</w:t>
      </w:r>
      <w:r w:rsidRPr="00322AD0">
        <w:rPr>
          <w:rFonts w:ascii="Arial Nova" w:hAnsi="Arial Nova"/>
          <w:spacing w:val="-3"/>
        </w:rPr>
        <w:t xml:space="preserve"> </w:t>
      </w:r>
      <w:r w:rsidR="00663E5E">
        <w:rPr>
          <w:rFonts w:ascii="Arial Nova" w:hAnsi="Arial Nova"/>
        </w:rPr>
        <w:t>23.6.2025.</w:t>
      </w:r>
    </w:p>
    <w:p w14:paraId="617AD332" w14:textId="77777777" w:rsidR="002064AE" w:rsidRPr="00322AD0" w:rsidRDefault="002064AE">
      <w:pPr>
        <w:pStyle w:val="Telobesedila"/>
        <w:rPr>
          <w:rFonts w:ascii="Arial Nova" w:hAnsi="Arial Nova"/>
          <w:b/>
        </w:rPr>
      </w:pPr>
    </w:p>
    <w:p w14:paraId="40051DF3" w14:textId="77777777" w:rsidR="002064AE" w:rsidRPr="00322AD0" w:rsidRDefault="002064AE">
      <w:pPr>
        <w:pStyle w:val="Telobesedila"/>
        <w:rPr>
          <w:rFonts w:ascii="Arial Nova" w:hAnsi="Arial Nova"/>
          <w:b/>
        </w:rPr>
      </w:pPr>
    </w:p>
    <w:p w14:paraId="1F5AC5A0" w14:textId="77777777" w:rsidR="002064AE" w:rsidRPr="00322AD0" w:rsidRDefault="002064AE">
      <w:pPr>
        <w:pStyle w:val="Telobesedila"/>
        <w:spacing w:before="5"/>
        <w:rPr>
          <w:rFonts w:ascii="Arial Nova" w:hAnsi="Arial Nova"/>
          <w:b/>
        </w:rPr>
      </w:pPr>
    </w:p>
    <w:p w14:paraId="785C5680" w14:textId="77777777" w:rsidR="002064AE" w:rsidRPr="00322AD0" w:rsidRDefault="00000000">
      <w:pPr>
        <w:pStyle w:val="Naslov2"/>
        <w:spacing w:before="92"/>
        <w:ind w:left="7066" w:right="6907"/>
        <w:jc w:val="center"/>
        <w:rPr>
          <w:rFonts w:ascii="Arial Nova" w:hAnsi="Arial Nova"/>
        </w:rPr>
      </w:pPr>
      <w:r w:rsidRPr="00322AD0">
        <w:rPr>
          <w:rFonts w:ascii="Arial Nova" w:hAnsi="Arial Nova"/>
        </w:rPr>
        <w:t>13</w:t>
      </w:r>
    </w:p>
    <w:sectPr w:rsidR="002064AE" w:rsidRPr="00322AD0">
      <w:footerReference w:type="default" r:id="rId36"/>
      <w:pgSz w:w="16840" w:h="11910" w:orient="landscape"/>
      <w:pgMar w:top="1100" w:right="136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C7A8" w14:textId="77777777" w:rsidR="007D796B" w:rsidRDefault="007D796B">
      <w:r>
        <w:separator/>
      </w:r>
    </w:p>
  </w:endnote>
  <w:endnote w:type="continuationSeparator" w:id="0">
    <w:p w14:paraId="553B1056" w14:textId="77777777" w:rsidR="007D796B" w:rsidRDefault="007D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7047" w14:textId="387AEAF0" w:rsidR="002064AE" w:rsidRDefault="00B6658F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A50282" wp14:editId="523E3B6F">
              <wp:simplePos x="0" y="0"/>
              <wp:positionH relativeFrom="page">
                <wp:posOffset>3657600</wp:posOffset>
              </wp:positionH>
              <wp:positionV relativeFrom="page">
                <wp:posOffset>9792335</wp:posOffset>
              </wp:positionV>
              <wp:extent cx="246380" cy="196215"/>
              <wp:effectExtent l="0" t="0" r="0" b="0"/>
              <wp:wrapNone/>
              <wp:docPr id="19448715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E0311" w14:textId="77777777" w:rsidR="002064AE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502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6" type="#_x0000_t202" style="position:absolute;margin-left:4in;margin-top:771.05pt;width:19.4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V71QEAAJADAAAOAAAAZHJzL2Uyb0RvYy54bWysU9uO0zAQfUfiHyy/0zQFqiVqulp2tQhp&#10;uUgLH+A4dhKReMyM26R8PWOn6XJ5Q7xYkxn7zDlnJrvraejF0SB14EqZr9ZSGKeh7lxTyq9f7l9c&#10;SUFBuVr14EwpT4bk9f75s93oC7OBFvraoGAQR8XoS9mG4IssI92aQdEKvHFctICDCvyJTVajGhl9&#10;6LPNer3NRsDaI2hDxNm7uSj3Cd9ao8Mna8kE0ZeSuYV0YjqreGb7nSoaVL7t9JmG+gcWg+ocN71A&#10;3amgxAG7v6CGTiMQ2LDSMGRgbadN0sBq8vUfah5b5U3SwuaQv9hE/w9Wfzw++s8owvQWJh5gEkH+&#10;AfQ3Eg5uW+Uac4MIY2tUzY3zaFk2eirOT6PVVFAEqcYPUPOQ1SFAAposDtEV1ikYnQdwuphupiA0&#10;Jzevti+vuKK5lL/ZbvLXqYMqlsceKbwzMIgYlBJ5pglcHR8oRDKqWK7EXg7uu75Pc+3dbwm+GDOJ&#10;fOQ7Mw9TNfHtKKKC+sQyEOY14bXmoAX8IcXIK1JK+n5QaKTo3zu2Iu7TEuASVEugnOanpQxSzOFt&#10;mPfu4LFrWkaezXZww3bZLkl5YnHmyWNPCs8rGvfq1+906+lH2v8EAAD//wMAUEsDBBQABgAIAAAA&#10;IQBANFLm4gAAAA0BAAAPAAAAZHJzL2Rvd25yZXYueG1sTI/BTsMwEETvSPyDtUjcqJ3SpiXEqSoE&#10;JyREGg49OrGbWI3XIXbb8PdsT3DcmdHsvHwzuZ6dzRisRwnJTAAz2HhtsZXwVb09rIGFqFCr3qOR&#10;8GMCbIrbm1xl2l+wNOddbBmVYMiUhC7GIeM8NJ1xKsz8YJC8gx+dinSOLdejulC56/lciJQ7ZZE+&#10;dGowL51pjruTk7DdY/lqvz/qz/JQ2qp6EvieHqW8v5u2z8CimeJfGK7zaToUtKn2J9SB9RKWq5RY&#10;IhnLxTwBRpE0WRBNfZVWjwJ4kfP/FMUvAAAA//8DAFBLAQItABQABgAIAAAAIQC2gziS/gAAAOEB&#10;AAATAAAAAAAAAAAAAAAAAAAAAABbQ29udGVudF9UeXBlc10ueG1sUEsBAi0AFAAGAAgAAAAhADj9&#10;If/WAAAAlAEAAAsAAAAAAAAAAAAAAAAALwEAAF9yZWxzLy5yZWxzUEsBAi0AFAAGAAgAAAAhAF59&#10;xXvVAQAAkAMAAA4AAAAAAAAAAAAAAAAALgIAAGRycy9lMm9Eb2MueG1sUEsBAi0AFAAGAAgAAAAh&#10;AEA0UubiAAAADQEAAA8AAAAAAAAAAAAAAAAALwQAAGRycy9kb3ducmV2LnhtbFBLBQYAAAAABAAE&#10;APMAAAA+BQAAAAA=&#10;" filled="f" stroked="f">
              <v:textbox inset="0,0,0,0">
                <w:txbxContent>
                  <w:p w14:paraId="30CE0311" w14:textId="77777777" w:rsidR="002064AE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42DA" w14:textId="77777777" w:rsidR="002064AE" w:rsidRDefault="002064AE">
    <w:pPr>
      <w:pStyle w:val="Telobesedil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6A3D0" w14:textId="77777777" w:rsidR="007D796B" w:rsidRDefault="007D796B">
      <w:r>
        <w:separator/>
      </w:r>
    </w:p>
  </w:footnote>
  <w:footnote w:type="continuationSeparator" w:id="0">
    <w:p w14:paraId="0B251DA6" w14:textId="77777777" w:rsidR="007D796B" w:rsidRDefault="007D7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43E7"/>
    <w:multiLevelType w:val="hybridMultilevel"/>
    <w:tmpl w:val="4C54C844"/>
    <w:lvl w:ilvl="0" w:tplc="5074ED4E">
      <w:numFmt w:val="bullet"/>
      <w:lvlText w:val="-"/>
      <w:lvlJc w:val="left"/>
      <w:pPr>
        <w:ind w:left="683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l-SI" w:eastAsia="en-US" w:bidi="ar-SA"/>
      </w:rPr>
    </w:lvl>
    <w:lvl w:ilvl="1" w:tplc="8744A26A">
      <w:numFmt w:val="bullet"/>
      <w:lvlText w:val="•"/>
      <w:lvlJc w:val="left"/>
      <w:pPr>
        <w:ind w:left="1584" w:hanging="425"/>
      </w:pPr>
      <w:rPr>
        <w:rFonts w:hint="default"/>
        <w:lang w:val="sl-SI" w:eastAsia="en-US" w:bidi="ar-SA"/>
      </w:rPr>
    </w:lvl>
    <w:lvl w:ilvl="2" w:tplc="5B540ABE">
      <w:numFmt w:val="bullet"/>
      <w:lvlText w:val="•"/>
      <w:lvlJc w:val="left"/>
      <w:pPr>
        <w:ind w:left="2489" w:hanging="425"/>
      </w:pPr>
      <w:rPr>
        <w:rFonts w:hint="default"/>
        <w:lang w:val="sl-SI" w:eastAsia="en-US" w:bidi="ar-SA"/>
      </w:rPr>
    </w:lvl>
    <w:lvl w:ilvl="3" w:tplc="729C4644">
      <w:numFmt w:val="bullet"/>
      <w:lvlText w:val="•"/>
      <w:lvlJc w:val="left"/>
      <w:pPr>
        <w:ind w:left="3393" w:hanging="425"/>
      </w:pPr>
      <w:rPr>
        <w:rFonts w:hint="default"/>
        <w:lang w:val="sl-SI" w:eastAsia="en-US" w:bidi="ar-SA"/>
      </w:rPr>
    </w:lvl>
    <w:lvl w:ilvl="4" w:tplc="EC7AA222">
      <w:numFmt w:val="bullet"/>
      <w:lvlText w:val="•"/>
      <w:lvlJc w:val="left"/>
      <w:pPr>
        <w:ind w:left="4298" w:hanging="425"/>
      </w:pPr>
      <w:rPr>
        <w:rFonts w:hint="default"/>
        <w:lang w:val="sl-SI" w:eastAsia="en-US" w:bidi="ar-SA"/>
      </w:rPr>
    </w:lvl>
    <w:lvl w:ilvl="5" w:tplc="7FD45C3C">
      <w:numFmt w:val="bullet"/>
      <w:lvlText w:val="•"/>
      <w:lvlJc w:val="left"/>
      <w:pPr>
        <w:ind w:left="5203" w:hanging="425"/>
      </w:pPr>
      <w:rPr>
        <w:rFonts w:hint="default"/>
        <w:lang w:val="sl-SI" w:eastAsia="en-US" w:bidi="ar-SA"/>
      </w:rPr>
    </w:lvl>
    <w:lvl w:ilvl="6" w:tplc="E788F4A0">
      <w:numFmt w:val="bullet"/>
      <w:lvlText w:val="•"/>
      <w:lvlJc w:val="left"/>
      <w:pPr>
        <w:ind w:left="6107" w:hanging="425"/>
      </w:pPr>
      <w:rPr>
        <w:rFonts w:hint="default"/>
        <w:lang w:val="sl-SI" w:eastAsia="en-US" w:bidi="ar-SA"/>
      </w:rPr>
    </w:lvl>
    <w:lvl w:ilvl="7" w:tplc="3F368E2A">
      <w:numFmt w:val="bullet"/>
      <w:lvlText w:val="•"/>
      <w:lvlJc w:val="left"/>
      <w:pPr>
        <w:ind w:left="7012" w:hanging="425"/>
      </w:pPr>
      <w:rPr>
        <w:rFonts w:hint="default"/>
        <w:lang w:val="sl-SI" w:eastAsia="en-US" w:bidi="ar-SA"/>
      </w:rPr>
    </w:lvl>
    <w:lvl w:ilvl="8" w:tplc="75CED7C6">
      <w:numFmt w:val="bullet"/>
      <w:lvlText w:val="•"/>
      <w:lvlJc w:val="left"/>
      <w:pPr>
        <w:ind w:left="7916" w:hanging="425"/>
      </w:pPr>
      <w:rPr>
        <w:rFonts w:hint="default"/>
        <w:lang w:val="sl-SI" w:eastAsia="en-US" w:bidi="ar-SA"/>
      </w:rPr>
    </w:lvl>
  </w:abstractNum>
  <w:abstractNum w:abstractNumId="1" w15:restartNumberingAfterBreak="0">
    <w:nsid w:val="0BA60E0F"/>
    <w:multiLevelType w:val="hybridMultilevel"/>
    <w:tmpl w:val="C8DAF4C0"/>
    <w:lvl w:ilvl="0" w:tplc="FFFFFFFF">
      <w:start w:val="1"/>
      <w:numFmt w:val="decimal"/>
      <w:lvlText w:val="%1."/>
      <w:lvlJc w:val="left"/>
      <w:pPr>
        <w:ind w:left="541" w:hanging="360"/>
      </w:pPr>
      <w:rPr>
        <w:rFonts w:ascii="Arial MT" w:eastAsia="Arial MT" w:hAnsi="Arial MT" w:cs="Arial MT" w:hint="default"/>
        <w:spacing w:val="-2"/>
        <w:w w:val="99"/>
        <w:sz w:val="21"/>
        <w:szCs w:val="21"/>
        <w:lang w:val="sl-SI" w:eastAsia="en-US" w:bidi="ar-SA"/>
      </w:rPr>
    </w:lvl>
    <w:lvl w:ilvl="1" w:tplc="FFFFFFFF">
      <w:start w:val="1"/>
      <w:numFmt w:val="decimal"/>
      <w:lvlText w:val="%2."/>
      <w:lvlJc w:val="left"/>
      <w:pPr>
        <w:ind w:left="4703" w:hanging="224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 w:tplc="FFFFFFFF">
      <w:numFmt w:val="bullet"/>
      <w:lvlText w:val="•"/>
      <w:lvlJc w:val="left"/>
      <w:pPr>
        <w:ind w:left="5258" w:hanging="224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5816" w:hanging="224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6375" w:hanging="224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6933" w:hanging="224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7492" w:hanging="224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8050" w:hanging="224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8609" w:hanging="224"/>
      </w:pPr>
      <w:rPr>
        <w:rFonts w:hint="default"/>
        <w:lang w:val="sl-SI" w:eastAsia="en-US" w:bidi="ar-SA"/>
      </w:rPr>
    </w:lvl>
  </w:abstractNum>
  <w:abstractNum w:abstractNumId="2" w15:restartNumberingAfterBreak="0">
    <w:nsid w:val="11286DB1"/>
    <w:multiLevelType w:val="hybridMultilevel"/>
    <w:tmpl w:val="F0742B1E"/>
    <w:lvl w:ilvl="0" w:tplc="96FA5D88">
      <w:numFmt w:val="bullet"/>
      <w:lvlText w:val="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 w:tplc="9B4E8F00">
      <w:numFmt w:val="bullet"/>
      <w:lvlText w:val="•"/>
      <w:lvlJc w:val="left"/>
      <w:pPr>
        <w:ind w:left="1854" w:hanging="360"/>
      </w:pPr>
      <w:rPr>
        <w:rFonts w:hint="default"/>
        <w:lang w:val="sl-SI" w:eastAsia="en-US" w:bidi="ar-SA"/>
      </w:rPr>
    </w:lvl>
    <w:lvl w:ilvl="2" w:tplc="6332013C">
      <w:numFmt w:val="bullet"/>
      <w:lvlText w:val="•"/>
      <w:lvlJc w:val="left"/>
      <w:pPr>
        <w:ind w:left="2729" w:hanging="360"/>
      </w:pPr>
      <w:rPr>
        <w:rFonts w:hint="default"/>
        <w:lang w:val="sl-SI" w:eastAsia="en-US" w:bidi="ar-SA"/>
      </w:rPr>
    </w:lvl>
    <w:lvl w:ilvl="3" w:tplc="D81089A0">
      <w:numFmt w:val="bullet"/>
      <w:lvlText w:val="•"/>
      <w:lvlJc w:val="left"/>
      <w:pPr>
        <w:ind w:left="3603" w:hanging="360"/>
      </w:pPr>
      <w:rPr>
        <w:rFonts w:hint="default"/>
        <w:lang w:val="sl-SI" w:eastAsia="en-US" w:bidi="ar-SA"/>
      </w:rPr>
    </w:lvl>
    <w:lvl w:ilvl="4" w:tplc="5E9863DA">
      <w:numFmt w:val="bullet"/>
      <w:lvlText w:val="•"/>
      <w:lvlJc w:val="left"/>
      <w:pPr>
        <w:ind w:left="4478" w:hanging="360"/>
      </w:pPr>
      <w:rPr>
        <w:rFonts w:hint="default"/>
        <w:lang w:val="sl-SI" w:eastAsia="en-US" w:bidi="ar-SA"/>
      </w:rPr>
    </w:lvl>
    <w:lvl w:ilvl="5" w:tplc="0B1C83EC">
      <w:numFmt w:val="bullet"/>
      <w:lvlText w:val="•"/>
      <w:lvlJc w:val="left"/>
      <w:pPr>
        <w:ind w:left="5353" w:hanging="360"/>
      </w:pPr>
      <w:rPr>
        <w:rFonts w:hint="default"/>
        <w:lang w:val="sl-SI" w:eastAsia="en-US" w:bidi="ar-SA"/>
      </w:rPr>
    </w:lvl>
    <w:lvl w:ilvl="6" w:tplc="6BA40CCE">
      <w:numFmt w:val="bullet"/>
      <w:lvlText w:val="•"/>
      <w:lvlJc w:val="left"/>
      <w:pPr>
        <w:ind w:left="6227" w:hanging="360"/>
      </w:pPr>
      <w:rPr>
        <w:rFonts w:hint="default"/>
        <w:lang w:val="sl-SI" w:eastAsia="en-US" w:bidi="ar-SA"/>
      </w:rPr>
    </w:lvl>
    <w:lvl w:ilvl="7" w:tplc="A8E27260">
      <w:numFmt w:val="bullet"/>
      <w:lvlText w:val="•"/>
      <w:lvlJc w:val="left"/>
      <w:pPr>
        <w:ind w:left="7102" w:hanging="360"/>
      </w:pPr>
      <w:rPr>
        <w:rFonts w:hint="default"/>
        <w:lang w:val="sl-SI" w:eastAsia="en-US" w:bidi="ar-SA"/>
      </w:rPr>
    </w:lvl>
    <w:lvl w:ilvl="8" w:tplc="553427C8">
      <w:numFmt w:val="bullet"/>
      <w:lvlText w:val="•"/>
      <w:lvlJc w:val="left"/>
      <w:pPr>
        <w:ind w:left="7976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13525FBD"/>
    <w:multiLevelType w:val="hybridMultilevel"/>
    <w:tmpl w:val="648EFD3E"/>
    <w:lvl w:ilvl="0" w:tplc="BA4C8B8A">
      <w:start w:val="1"/>
      <w:numFmt w:val="upperLetter"/>
      <w:lvlText w:val="%1."/>
      <w:lvlJc w:val="left"/>
      <w:pPr>
        <w:ind w:left="512" w:hanging="255"/>
      </w:pPr>
      <w:rPr>
        <w:rFonts w:ascii="Arial" w:eastAsia="Arial" w:hAnsi="Arial" w:cs="Arial" w:hint="default"/>
        <w:b/>
        <w:bCs/>
        <w:spacing w:val="-3"/>
        <w:w w:val="99"/>
        <w:sz w:val="20"/>
        <w:szCs w:val="20"/>
        <w:shd w:val="clear" w:color="auto" w:fill="C0C0C0"/>
        <w:lang w:val="sl-SI" w:eastAsia="en-US" w:bidi="ar-SA"/>
      </w:rPr>
    </w:lvl>
    <w:lvl w:ilvl="1" w:tplc="A2E26AAA">
      <w:start w:val="1"/>
      <w:numFmt w:val="lowerLetter"/>
      <w:lvlText w:val="%2)"/>
      <w:lvlJc w:val="left"/>
      <w:pPr>
        <w:ind w:left="961" w:hanging="23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2" w:tplc="9212352A">
      <w:numFmt w:val="bullet"/>
      <w:lvlText w:val="•"/>
      <w:lvlJc w:val="left"/>
      <w:pPr>
        <w:ind w:left="1934" w:hanging="233"/>
      </w:pPr>
      <w:rPr>
        <w:rFonts w:hint="default"/>
        <w:lang w:val="sl-SI" w:eastAsia="en-US" w:bidi="ar-SA"/>
      </w:rPr>
    </w:lvl>
    <w:lvl w:ilvl="3" w:tplc="DDE64E5A">
      <w:numFmt w:val="bullet"/>
      <w:lvlText w:val="•"/>
      <w:lvlJc w:val="left"/>
      <w:pPr>
        <w:ind w:left="2908" w:hanging="233"/>
      </w:pPr>
      <w:rPr>
        <w:rFonts w:hint="default"/>
        <w:lang w:val="sl-SI" w:eastAsia="en-US" w:bidi="ar-SA"/>
      </w:rPr>
    </w:lvl>
    <w:lvl w:ilvl="4" w:tplc="5F9A226E">
      <w:numFmt w:val="bullet"/>
      <w:lvlText w:val="•"/>
      <w:lvlJc w:val="left"/>
      <w:pPr>
        <w:ind w:left="3882" w:hanging="233"/>
      </w:pPr>
      <w:rPr>
        <w:rFonts w:hint="default"/>
        <w:lang w:val="sl-SI" w:eastAsia="en-US" w:bidi="ar-SA"/>
      </w:rPr>
    </w:lvl>
    <w:lvl w:ilvl="5" w:tplc="2B60552C">
      <w:numFmt w:val="bullet"/>
      <w:lvlText w:val="•"/>
      <w:lvlJc w:val="left"/>
      <w:pPr>
        <w:ind w:left="4856" w:hanging="233"/>
      </w:pPr>
      <w:rPr>
        <w:rFonts w:hint="default"/>
        <w:lang w:val="sl-SI" w:eastAsia="en-US" w:bidi="ar-SA"/>
      </w:rPr>
    </w:lvl>
    <w:lvl w:ilvl="6" w:tplc="089A3FD4">
      <w:numFmt w:val="bullet"/>
      <w:lvlText w:val="•"/>
      <w:lvlJc w:val="left"/>
      <w:pPr>
        <w:ind w:left="5830" w:hanging="233"/>
      </w:pPr>
      <w:rPr>
        <w:rFonts w:hint="default"/>
        <w:lang w:val="sl-SI" w:eastAsia="en-US" w:bidi="ar-SA"/>
      </w:rPr>
    </w:lvl>
    <w:lvl w:ilvl="7" w:tplc="0C08DBF6">
      <w:numFmt w:val="bullet"/>
      <w:lvlText w:val="•"/>
      <w:lvlJc w:val="left"/>
      <w:pPr>
        <w:ind w:left="6804" w:hanging="233"/>
      </w:pPr>
      <w:rPr>
        <w:rFonts w:hint="default"/>
        <w:lang w:val="sl-SI" w:eastAsia="en-US" w:bidi="ar-SA"/>
      </w:rPr>
    </w:lvl>
    <w:lvl w:ilvl="8" w:tplc="E932B336">
      <w:numFmt w:val="bullet"/>
      <w:lvlText w:val="•"/>
      <w:lvlJc w:val="left"/>
      <w:pPr>
        <w:ind w:left="7778" w:hanging="233"/>
      </w:pPr>
      <w:rPr>
        <w:rFonts w:hint="default"/>
        <w:lang w:val="sl-SI" w:eastAsia="en-US" w:bidi="ar-SA"/>
      </w:rPr>
    </w:lvl>
  </w:abstractNum>
  <w:abstractNum w:abstractNumId="4" w15:restartNumberingAfterBreak="0">
    <w:nsid w:val="29513A56"/>
    <w:multiLevelType w:val="hybridMultilevel"/>
    <w:tmpl w:val="6C28B4C4"/>
    <w:lvl w:ilvl="0" w:tplc="7812AF20">
      <w:numFmt w:val="bullet"/>
      <w:lvlText w:val="-"/>
      <w:lvlJc w:val="left"/>
      <w:pPr>
        <w:ind w:left="6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l-SI" w:eastAsia="en-US" w:bidi="ar-SA"/>
      </w:rPr>
    </w:lvl>
    <w:lvl w:ilvl="1" w:tplc="035C3932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2" w:tplc="9A38EFBC">
      <w:numFmt w:val="bullet"/>
      <w:lvlText w:val="•"/>
      <w:lvlJc w:val="left"/>
      <w:pPr>
        <w:ind w:left="1951" w:hanging="360"/>
      </w:pPr>
      <w:rPr>
        <w:rFonts w:hint="default"/>
        <w:lang w:val="sl-SI" w:eastAsia="en-US" w:bidi="ar-SA"/>
      </w:rPr>
    </w:lvl>
    <w:lvl w:ilvl="3" w:tplc="BC383580">
      <w:numFmt w:val="bullet"/>
      <w:lvlText w:val="•"/>
      <w:lvlJc w:val="left"/>
      <w:pPr>
        <w:ind w:left="2923" w:hanging="360"/>
      </w:pPr>
      <w:rPr>
        <w:rFonts w:hint="default"/>
        <w:lang w:val="sl-SI" w:eastAsia="en-US" w:bidi="ar-SA"/>
      </w:rPr>
    </w:lvl>
    <w:lvl w:ilvl="4" w:tplc="D25EE3AA">
      <w:numFmt w:val="bullet"/>
      <w:lvlText w:val="•"/>
      <w:lvlJc w:val="left"/>
      <w:pPr>
        <w:ind w:left="3895" w:hanging="360"/>
      </w:pPr>
      <w:rPr>
        <w:rFonts w:hint="default"/>
        <w:lang w:val="sl-SI" w:eastAsia="en-US" w:bidi="ar-SA"/>
      </w:rPr>
    </w:lvl>
    <w:lvl w:ilvl="5" w:tplc="8A100A24">
      <w:numFmt w:val="bullet"/>
      <w:lvlText w:val="•"/>
      <w:lvlJc w:val="left"/>
      <w:pPr>
        <w:ind w:left="4867" w:hanging="360"/>
      </w:pPr>
      <w:rPr>
        <w:rFonts w:hint="default"/>
        <w:lang w:val="sl-SI" w:eastAsia="en-US" w:bidi="ar-SA"/>
      </w:rPr>
    </w:lvl>
    <w:lvl w:ilvl="6" w:tplc="56E4C524">
      <w:numFmt w:val="bullet"/>
      <w:lvlText w:val="•"/>
      <w:lvlJc w:val="left"/>
      <w:pPr>
        <w:ind w:left="5838" w:hanging="360"/>
      </w:pPr>
      <w:rPr>
        <w:rFonts w:hint="default"/>
        <w:lang w:val="sl-SI" w:eastAsia="en-US" w:bidi="ar-SA"/>
      </w:rPr>
    </w:lvl>
    <w:lvl w:ilvl="7" w:tplc="82B0FC0C">
      <w:numFmt w:val="bullet"/>
      <w:lvlText w:val="•"/>
      <w:lvlJc w:val="left"/>
      <w:pPr>
        <w:ind w:left="6810" w:hanging="360"/>
      </w:pPr>
      <w:rPr>
        <w:rFonts w:hint="default"/>
        <w:lang w:val="sl-SI" w:eastAsia="en-US" w:bidi="ar-SA"/>
      </w:rPr>
    </w:lvl>
    <w:lvl w:ilvl="8" w:tplc="DF22D8F6">
      <w:numFmt w:val="bullet"/>
      <w:lvlText w:val="•"/>
      <w:lvlJc w:val="left"/>
      <w:pPr>
        <w:ind w:left="7782" w:hanging="360"/>
      </w:pPr>
      <w:rPr>
        <w:rFonts w:hint="default"/>
        <w:lang w:val="sl-SI" w:eastAsia="en-US" w:bidi="ar-SA"/>
      </w:rPr>
    </w:lvl>
  </w:abstractNum>
  <w:abstractNum w:abstractNumId="5" w15:restartNumberingAfterBreak="0">
    <w:nsid w:val="2D820246"/>
    <w:multiLevelType w:val="hybridMultilevel"/>
    <w:tmpl w:val="AA143926"/>
    <w:lvl w:ilvl="0" w:tplc="CB66A9A6">
      <w:numFmt w:val="bullet"/>
      <w:lvlText w:val="-"/>
      <w:lvlJc w:val="left"/>
      <w:pPr>
        <w:ind w:left="258" w:hanging="425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 w:tplc="D548B74A">
      <w:numFmt w:val="bullet"/>
      <w:lvlText w:val="•"/>
      <w:lvlJc w:val="left"/>
      <w:pPr>
        <w:ind w:left="1206" w:hanging="425"/>
      </w:pPr>
      <w:rPr>
        <w:rFonts w:hint="default"/>
        <w:lang w:val="sl-SI" w:eastAsia="en-US" w:bidi="ar-SA"/>
      </w:rPr>
    </w:lvl>
    <w:lvl w:ilvl="2" w:tplc="110C5A54">
      <w:numFmt w:val="bullet"/>
      <w:lvlText w:val="•"/>
      <w:lvlJc w:val="left"/>
      <w:pPr>
        <w:ind w:left="2153" w:hanging="425"/>
      </w:pPr>
      <w:rPr>
        <w:rFonts w:hint="default"/>
        <w:lang w:val="sl-SI" w:eastAsia="en-US" w:bidi="ar-SA"/>
      </w:rPr>
    </w:lvl>
    <w:lvl w:ilvl="3" w:tplc="CC80E634">
      <w:numFmt w:val="bullet"/>
      <w:lvlText w:val="•"/>
      <w:lvlJc w:val="left"/>
      <w:pPr>
        <w:ind w:left="3099" w:hanging="425"/>
      </w:pPr>
      <w:rPr>
        <w:rFonts w:hint="default"/>
        <w:lang w:val="sl-SI" w:eastAsia="en-US" w:bidi="ar-SA"/>
      </w:rPr>
    </w:lvl>
    <w:lvl w:ilvl="4" w:tplc="02721498">
      <w:numFmt w:val="bullet"/>
      <w:lvlText w:val="•"/>
      <w:lvlJc w:val="left"/>
      <w:pPr>
        <w:ind w:left="4046" w:hanging="425"/>
      </w:pPr>
      <w:rPr>
        <w:rFonts w:hint="default"/>
        <w:lang w:val="sl-SI" w:eastAsia="en-US" w:bidi="ar-SA"/>
      </w:rPr>
    </w:lvl>
    <w:lvl w:ilvl="5" w:tplc="859420C2">
      <w:numFmt w:val="bullet"/>
      <w:lvlText w:val="•"/>
      <w:lvlJc w:val="left"/>
      <w:pPr>
        <w:ind w:left="4993" w:hanging="425"/>
      </w:pPr>
      <w:rPr>
        <w:rFonts w:hint="default"/>
        <w:lang w:val="sl-SI" w:eastAsia="en-US" w:bidi="ar-SA"/>
      </w:rPr>
    </w:lvl>
    <w:lvl w:ilvl="6" w:tplc="0240B594">
      <w:numFmt w:val="bullet"/>
      <w:lvlText w:val="•"/>
      <w:lvlJc w:val="left"/>
      <w:pPr>
        <w:ind w:left="5939" w:hanging="425"/>
      </w:pPr>
      <w:rPr>
        <w:rFonts w:hint="default"/>
        <w:lang w:val="sl-SI" w:eastAsia="en-US" w:bidi="ar-SA"/>
      </w:rPr>
    </w:lvl>
    <w:lvl w:ilvl="7" w:tplc="8AB00D0A">
      <w:numFmt w:val="bullet"/>
      <w:lvlText w:val="•"/>
      <w:lvlJc w:val="left"/>
      <w:pPr>
        <w:ind w:left="6886" w:hanging="425"/>
      </w:pPr>
      <w:rPr>
        <w:rFonts w:hint="default"/>
        <w:lang w:val="sl-SI" w:eastAsia="en-US" w:bidi="ar-SA"/>
      </w:rPr>
    </w:lvl>
    <w:lvl w:ilvl="8" w:tplc="B96AABE0">
      <w:numFmt w:val="bullet"/>
      <w:lvlText w:val="•"/>
      <w:lvlJc w:val="left"/>
      <w:pPr>
        <w:ind w:left="7832" w:hanging="425"/>
      </w:pPr>
      <w:rPr>
        <w:rFonts w:hint="default"/>
        <w:lang w:val="sl-SI" w:eastAsia="en-US" w:bidi="ar-SA"/>
      </w:rPr>
    </w:lvl>
  </w:abstractNum>
  <w:abstractNum w:abstractNumId="6" w15:restartNumberingAfterBreak="0">
    <w:nsid w:val="5783761C"/>
    <w:multiLevelType w:val="hybridMultilevel"/>
    <w:tmpl w:val="C8DAF4C0"/>
    <w:lvl w:ilvl="0" w:tplc="EA4C032A">
      <w:start w:val="1"/>
      <w:numFmt w:val="decimal"/>
      <w:lvlText w:val="%1."/>
      <w:lvlJc w:val="left"/>
      <w:pPr>
        <w:ind w:left="541" w:hanging="360"/>
      </w:pPr>
      <w:rPr>
        <w:rFonts w:ascii="Arial MT" w:eastAsia="Arial MT" w:hAnsi="Arial MT" w:cs="Arial MT" w:hint="default"/>
        <w:spacing w:val="-2"/>
        <w:w w:val="99"/>
        <w:sz w:val="21"/>
        <w:szCs w:val="21"/>
        <w:lang w:val="sl-SI" w:eastAsia="en-US" w:bidi="ar-SA"/>
      </w:rPr>
    </w:lvl>
    <w:lvl w:ilvl="1" w:tplc="CA50FD72">
      <w:start w:val="1"/>
      <w:numFmt w:val="decimal"/>
      <w:lvlText w:val="%2."/>
      <w:lvlJc w:val="left"/>
      <w:pPr>
        <w:ind w:left="4703" w:hanging="224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 w:tplc="94A069FC">
      <w:numFmt w:val="bullet"/>
      <w:lvlText w:val="•"/>
      <w:lvlJc w:val="left"/>
      <w:pPr>
        <w:ind w:left="5258" w:hanging="224"/>
      </w:pPr>
      <w:rPr>
        <w:rFonts w:hint="default"/>
        <w:lang w:val="sl-SI" w:eastAsia="en-US" w:bidi="ar-SA"/>
      </w:rPr>
    </w:lvl>
    <w:lvl w:ilvl="3" w:tplc="89AAB08C">
      <w:numFmt w:val="bullet"/>
      <w:lvlText w:val="•"/>
      <w:lvlJc w:val="left"/>
      <w:pPr>
        <w:ind w:left="5816" w:hanging="224"/>
      </w:pPr>
      <w:rPr>
        <w:rFonts w:hint="default"/>
        <w:lang w:val="sl-SI" w:eastAsia="en-US" w:bidi="ar-SA"/>
      </w:rPr>
    </w:lvl>
    <w:lvl w:ilvl="4" w:tplc="578634E4">
      <w:numFmt w:val="bullet"/>
      <w:lvlText w:val="•"/>
      <w:lvlJc w:val="left"/>
      <w:pPr>
        <w:ind w:left="6375" w:hanging="224"/>
      </w:pPr>
      <w:rPr>
        <w:rFonts w:hint="default"/>
        <w:lang w:val="sl-SI" w:eastAsia="en-US" w:bidi="ar-SA"/>
      </w:rPr>
    </w:lvl>
    <w:lvl w:ilvl="5" w:tplc="60503EC2">
      <w:numFmt w:val="bullet"/>
      <w:lvlText w:val="•"/>
      <w:lvlJc w:val="left"/>
      <w:pPr>
        <w:ind w:left="6933" w:hanging="224"/>
      </w:pPr>
      <w:rPr>
        <w:rFonts w:hint="default"/>
        <w:lang w:val="sl-SI" w:eastAsia="en-US" w:bidi="ar-SA"/>
      </w:rPr>
    </w:lvl>
    <w:lvl w:ilvl="6" w:tplc="FFF278F2">
      <w:numFmt w:val="bullet"/>
      <w:lvlText w:val="•"/>
      <w:lvlJc w:val="left"/>
      <w:pPr>
        <w:ind w:left="7492" w:hanging="224"/>
      </w:pPr>
      <w:rPr>
        <w:rFonts w:hint="default"/>
        <w:lang w:val="sl-SI" w:eastAsia="en-US" w:bidi="ar-SA"/>
      </w:rPr>
    </w:lvl>
    <w:lvl w:ilvl="7" w:tplc="79FE871C">
      <w:numFmt w:val="bullet"/>
      <w:lvlText w:val="•"/>
      <w:lvlJc w:val="left"/>
      <w:pPr>
        <w:ind w:left="8050" w:hanging="224"/>
      </w:pPr>
      <w:rPr>
        <w:rFonts w:hint="default"/>
        <w:lang w:val="sl-SI" w:eastAsia="en-US" w:bidi="ar-SA"/>
      </w:rPr>
    </w:lvl>
    <w:lvl w:ilvl="8" w:tplc="A42CC8D2">
      <w:numFmt w:val="bullet"/>
      <w:lvlText w:val="•"/>
      <w:lvlJc w:val="left"/>
      <w:pPr>
        <w:ind w:left="8609" w:hanging="224"/>
      </w:pPr>
      <w:rPr>
        <w:rFonts w:hint="default"/>
        <w:lang w:val="sl-SI" w:eastAsia="en-US" w:bidi="ar-SA"/>
      </w:rPr>
    </w:lvl>
  </w:abstractNum>
  <w:abstractNum w:abstractNumId="7" w15:restartNumberingAfterBreak="0">
    <w:nsid w:val="67E056B1"/>
    <w:multiLevelType w:val="hybridMultilevel"/>
    <w:tmpl w:val="8BB062A8"/>
    <w:lvl w:ilvl="0" w:tplc="815404BC">
      <w:start w:val="1"/>
      <w:numFmt w:val="bullet"/>
      <w:lvlText w:val=""/>
      <w:lvlJc w:val="left"/>
      <w:pPr>
        <w:ind w:left="258" w:hanging="425"/>
      </w:pPr>
      <w:rPr>
        <w:rFonts w:ascii="Symbol" w:hAnsi="Symbol" w:hint="default"/>
        <w:w w:val="99"/>
        <w:sz w:val="20"/>
        <w:szCs w:val="20"/>
        <w:lang w:val="sl-SI" w:eastAsia="en-US" w:bidi="ar-SA"/>
      </w:rPr>
    </w:lvl>
    <w:lvl w:ilvl="1" w:tplc="FFFFFFFF">
      <w:numFmt w:val="bullet"/>
      <w:lvlText w:val="•"/>
      <w:lvlJc w:val="left"/>
      <w:pPr>
        <w:ind w:left="1206" w:hanging="425"/>
      </w:pPr>
      <w:rPr>
        <w:rFonts w:hint="default"/>
        <w:lang w:val="sl-SI" w:eastAsia="en-US" w:bidi="ar-SA"/>
      </w:rPr>
    </w:lvl>
    <w:lvl w:ilvl="2" w:tplc="FFFFFFFF">
      <w:numFmt w:val="bullet"/>
      <w:lvlText w:val="•"/>
      <w:lvlJc w:val="left"/>
      <w:pPr>
        <w:ind w:left="2153" w:hanging="425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099" w:hanging="425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4046" w:hanging="425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4993" w:hanging="425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5939" w:hanging="425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6886" w:hanging="425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7832" w:hanging="425"/>
      </w:pPr>
      <w:rPr>
        <w:rFonts w:hint="default"/>
        <w:lang w:val="sl-SI" w:eastAsia="en-US" w:bidi="ar-SA"/>
      </w:rPr>
    </w:lvl>
  </w:abstractNum>
  <w:abstractNum w:abstractNumId="8" w15:restartNumberingAfterBreak="0">
    <w:nsid w:val="7B33365B"/>
    <w:multiLevelType w:val="hybridMultilevel"/>
    <w:tmpl w:val="16BED910"/>
    <w:lvl w:ilvl="0" w:tplc="E85CAB7E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sl-SI" w:eastAsia="en-US" w:bidi="ar-SA"/>
      </w:rPr>
    </w:lvl>
    <w:lvl w:ilvl="1" w:tplc="8CF049CE">
      <w:numFmt w:val="bullet"/>
      <w:lvlText w:val="•"/>
      <w:lvlJc w:val="left"/>
      <w:pPr>
        <w:ind w:left="1190" w:hanging="360"/>
      </w:pPr>
      <w:rPr>
        <w:rFonts w:hint="default"/>
        <w:lang w:val="sl-SI" w:eastAsia="en-US" w:bidi="ar-SA"/>
      </w:rPr>
    </w:lvl>
    <w:lvl w:ilvl="2" w:tplc="EE18BDAA">
      <w:numFmt w:val="bullet"/>
      <w:lvlText w:val="•"/>
      <w:lvlJc w:val="left"/>
      <w:pPr>
        <w:ind w:left="1961" w:hanging="360"/>
      </w:pPr>
      <w:rPr>
        <w:rFonts w:hint="default"/>
        <w:lang w:val="sl-SI" w:eastAsia="en-US" w:bidi="ar-SA"/>
      </w:rPr>
    </w:lvl>
    <w:lvl w:ilvl="3" w:tplc="DD04A41E">
      <w:numFmt w:val="bullet"/>
      <w:lvlText w:val="•"/>
      <w:lvlJc w:val="left"/>
      <w:pPr>
        <w:ind w:left="2731" w:hanging="360"/>
      </w:pPr>
      <w:rPr>
        <w:rFonts w:hint="default"/>
        <w:lang w:val="sl-SI" w:eastAsia="en-US" w:bidi="ar-SA"/>
      </w:rPr>
    </w:lvl>
    <w:lvl w:ilvl="4" w:tplc="BEDEECA6">
      <w:numFmt w:val="bullet"/>
      <w:lvlText w:val="•"/>
      <w:lvlJc w:val="left"/>
      <w:pPr>
        <w:ind w:left="3502" w:hanging="360"/>
      </w:pPr>
      <w:rPr>
        <w:rFonts w:hint="default"/>
        <w:lang w:val="sl-SI" w:eastAsia="en-US" w:bidi="ar-SA"/>
      </w:rPr>
    </w:lvl>
    <w:lvl w:ilvl="5" w:tplc="4CB42C90">
      <w:numFmt w:val="bullet"/>
      <w:lvlText w:val="•"/>
      <w:lvlJc w:val="left"/>
      <w:pPr>
        <w:ind w:left="4273" w:hanging="360"/>
      </w:pPr>
      <w:rPr>
        <w:rFonts w:hint="default"/>
        <w:lang w:val="sl-SI" w:eastAsia="en-US" w:bidi="ar-SA"/>
      </w:rPr>
    </w:lvl>
    <w:lvl w:ilvl="6" w:tplc="0F3485E8">
      <w:numFmt w:val="bullet"/>
      <w:lvlText w:val="•"/>
      <w:lvlJc w:val="left"/>
      <w:pPr>
        <w:ind w:left="5043" w:hanging="360"/>
      </w:pPr>
      <w:rPr>
        <w:rFonts w:hint="default"/>
        <w:lang w:val="sl-SI" w:eastAsia="en-US" w:bidi="ar-SA"/>
      </w:rPr>
    </w:lvl>
    <w:lvl w:ilvl="7" w:tplc="BD6A0214">
      <w:numFmt w:val="bullet"/>
      <w:lvlText w:val="•"/>
      <w:lvlJc w:val="left"/>
      <w:pPr>
        <w:ind w:left="5814" w:hanging="360"/>
      </w:pPr>
      <w:rPr>
        <w:rFonts w:hint="default"/>
        <w:lang w:val="sl-SI" w:eastAsia="en-US" w:bidi="ar-SA"/>
      </w:rPr>
    </w:lvl>
    <w:lvl w:ilvl="8" w:tplc="21FE8190">
      <w:numFmt w:val="bullet"/>
      <w:lvlText w:val="•"/>
      <w:lvlJc w:val="left"/>
      <w:pPr>
        <w:ind w:left="6584" w:hanging="360"/>
      </w:pPr>
      <w:rPr>
        <w:rFonts w:hint="default"/>
        <w:lang w:val="sl-SI" w:eastAsia="en-US" w:bidi="ar-SA"/>
      </w:rPr>
    </w:lvl>
  </w:abstractNum>
  <w:abstractNum w:abstractNumId="9" w15:restartNumberingAfterBreak="0">
    <w:nsid w:val="7EE15674"/>
    <w:multiLevelType w:val="hybridMultilevel"/>
    <w:tmpl w:val="E9A29B72"/>
    <w:lvl w:ilvl="0" w:tplc="E6FCFFB4">
      <w:numFmt w:val="bullet"/>
      <w:lvlText w:val=""/>
      <w:lvlJc w:val="left"/>
      <w:pPr>
        <w:ind w:left="61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 w:tplc="3B966CA2">
      <w:numFmt w:val="bullet"/>
      <w:lvlText w:val="•"/>
      <w:lvlJc w:val="left"/>
      <w:pPr>
        <w:ind w:left="1530" w:hanging="360"/>
      </w:pPr>
      <w:rPr>
        <w:rFonts w:hint="default"/>
        <w:lang w:val="sl-SI" w:eastAsia="en-US" w:bidi="ar-SA"/>
      </w:rPr>
    </w:lvl>
    <w:lvl w:ilvl="2" w:tplc="F5A200FA">
      <w:numFmt w:val="bullet"/>
      <w:lvlText w:val="•"/>
      <w:lvlJc w:val="left"/>
      <w:pPr>
        <w:ind w:left="2441" w:hanging="360"/>
      </w:pPr>
      <w:rPr>
        <w:rFonts w:hint="default"/>
        <w:lang w:val="sl-SI" w:eastAsia="en-US" w:bidi="ar-SA"/>
      </w:rPr>
    </w:lvl>
    <w:lvl w:ilvl="3" w:tplc="F8766FC2">
      <w:numFmt w:val="bullet"/>
      <w:lvlText w:val="•"/>
      <w:lvlJc w:val="left"/>
      <w:pPr>
        <w:ind w:left="3351" w:hanging="360"/>
      </w:pPr>
      <w:rPr>
        <w:rFonts w:hint="default"/>
        <w:lang w:val="sl-SI" w:eastAsia="en-US" w:bidi="ar-SA"/>
      </w:rPr>
    </w:lvl>
    <w:lvl w:ilvl="4" w:tplc="F26804F0">
      <w:numFmt w:val="bullet"/>
      <w:lvlText w:val="•"/>
      <w:lvlJc w:val="left"/>
      <w:pPr>
        <w:ind w:left="4262" w:hanging="360"/>
      </w:pPr>
      <w:rPr>
        <w:rFonts w:hint="default"/>
        <w:lang w:val="sl-SI" w:eastAsia="en-US" w:bidi="ar-SA"/>
      </w:rPr>
    </w:lvl>
    <w:lvl w:ilvl="5" w:tplc="BDDC49FA">
      <w:numFmt w:val="bullet"/>
      <w:lvlText w:val="•"/>
      <w:lvlJc w:val="left"/>
      <w:pPr>
        <w:ind w:left="5173" w:hanging="360"/>
      </w:pPr>
      <w:rPr>
        <w:rFonts w:hint="default"/>
        <w:lang w:val="sl-SI" w:eastAsia="en-US" w:bidi="ar-SA"/>
      </w:rPr>
    </w:lvl>
    <w:lvl w:ilvl="6" w:tplc="8364257C">
      <w:numFmt w:val="bullet"/>
      <w:lvlText w:val="•"/>
      <w:lvlJc w:val="left"/>
      <w:pPr>
        <w:ind w:left="6083" w:hanging="360"/>
      </w:pPr>
      <w:rPr>
        <w:rFonts w:hint="default"/>
        <w:lang w:val="sl-SI" w:eastAsia="en-US" w:bidi="ar-SA"/>
      </w:rPr>
    </w:lvl>
    <w:lvl w:ilvl="7" w:tplc="4E64EC20">
      <w:numFmt w:val="bullet"/>
      <w:lvlText w:val="•"/>
      <w:lvlJc w:val="left"/>
      <w:pPr>
        <w:ind w:left="6994" w:hanging="360"/>
      </w:pPr>
      <w:rPr>
        <w:rFonts w:hint="default"/>
        <w:lang w:val="sl-SI" w:eastAsia="en-US" w:bidi="ar-SA"/>
      </w:rPr>
    </w:lvl>
    <w:lvl w:ilvl="8" w:tplc="212840F8">
      <w:numFmt w:val="bullet"/>
      <w:lvlText w:val="•"/>
      <w:lvlJc w:val="left"/>
      <w:pPr>
        <w:ind w:left="7904" w:hanging="360"/>
      </w:pPr>
      <w:rPr>
        <w:rFonts w:hint="default"/>
        <w:lang w:val="sl-SI" w:eastAsia="en-US" w:bidi="ar-SA"/>
      </w:rPr>
    </w:lvl>
  </w:abstractNum>
  <w:num w:numId="1" w16cid:durableId="1296720884">
    <w:abstractNumId w:val="9"/>
  </w:num>
  <w:num w:numId="2" w16cid:durableId="724526322">
    <w:abstractNumId w:val="4"/>
  </w:num>
  <w:num w:numId="3" w16cid:durableId="1300457342">
    <w:abstractNumId w:val="2"/>
  </w:num>
  <w:num w:numId="4" w16cid:durableId="1127889942">
    <w:abstractNumId w:val="6"/>
  </w:num>
  <w:num w:numId="5" w16cid:durableId="1604259469">
    <w:abstractNumId w:val="5"/>
  </w:num>
  <w:num w:numId="6" w16cid:durableId="956057970">
    <w:abstractNumId w:val="0"/>
  </w:num>
  <w:num w:numId="7" w16cid:durableId="96411043">
    <w:abstractNumId w:val="8"/>
  </w:num>
  <w:num w:numId="8" w16cid:durableId="511724363">
    <w:abstractNumId w:val="3"/>
  </w:num>
  <w:num w:numId="9" w16cid:durableId="112671983">
    <w:abstractNumId w:val="1"/>
  </w:num>
  <w:num w:numId="10" w16cid:durableId="316805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AE"/>
    <w:rsid w:val="002064AE"/>
    <w:rsid w:val="00266800"/>
    <w:rsid w:val="00322AD0"/>
    <w:rsid w:val="00631D09"/>
    <w:rsid w:val="00663E5E"/>
    <w:rsid w:val="006B3EB5"/>
    <w:rsid w:val="007D796B"/>
    <w:rsid w:val="009332F7"/>
    <w:rsid w:val="00944200"/>
    <w:rsid w:val="009D0DA4"/>
    <w:rsid w:val="00A04DB7"/>
    <w:rsid w:val="00A3283F"/>
    <w:rsid w:val="00B6658F"/>
    <w:rsid w:val="00DB39E3"/>
    <w:rsid w:val="00FD4B59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A17FA"/>
  <w15:docId w15:val="{78BE1A69-FA43-489C-B530-A2A3A5AE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slov2">
    <w:name w:val="heading 2"/>
    <w:basedOn w:val="Navaden"/>
    <w:uiPriority w:val="9"/>
    <w:unhideWhenUsed/>
    <w:qFormat/>
    <w:pPr>
      <w:ind w:left="60"/>
      <w:outlineLvl w:val="1"/>
    </w:pPr>
    <w:rPr>
      <w:sz w:val="24"/>
      <w:szCs w:val="24"/>
    </w:rPr>
  </w:style>
  <w:style w:type="paragraph" w:styleId="Naslov3">
    <w:name w:val="heading 3"/>
    <w:basedOn w:val="Navaden"/>
    <w:link w:val="Naslov3Znak"/>
    <w:uiPriority w:val="9"/>
    <w:unhideWhenUsed/>
    <w:qFormat/>
    <w:pPr>
      <w:ind w:left="541" w:right="397" w:hanging="360"/>
      <w:jc w:val="both"/>
      <w:outlineLvl w:val="2"/>
    </w:pPr>
    <w:rPr>
      <w:sz w:val="21"/>
      <w:szCs w:val="21"/>
    </w:rPr>
  </w:style>
  <w:style w:type="paragraph" w:styleId="Naslov4">
    <w:name w:val="heading 4"/>
    <w:basedOn w:val="Navaden"/>
    <w:uiPriority w:val="9"/>
    <w:unhideWhenUsed/>
    <w:qFormat/>
    <w:pPr>
      <w:ind w:left="258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ind w:left="683" w:hanging="426"/>
    </w:pPr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3Znak">
    <w:name w:val="Naslov 3 Znak"/>
    <w:basedOn w:val="Privzetapisavaodstavka"/>
    <w:link w:val="Naslov3"/>
    <w:uiPriority w:val="9"/>
    <w:rsid w:val="00322AD0"/>
    <w:rPr>
      <w:rFonts w:ascii="Arial MT" w:eastAsia="Arial MT" w:hAnsi="Arial MT" w:cs="Arial MT"/>
      <w:sz w:val="21"/>
      <w:szCs w:val="21"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322AD0"/>
    <w:rPr>
      <w:rFonts w:ascii="Arial MT" w:eastAsia="Arial MT" w:hAnsi="Arial MT" w:cs="Arial MT"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21" Type="http://schemas.openxmlformats.org/officeDocument/2006/relationships/image" Target="media/image15.jpeg"/><Relationship Id="rId34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28.png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3542</Words>
  <Characters>20193</Characters>
  <Application>Microsoft Office Word</Application>
  <DocSecurity>0</DocSecurity>
  <Lines>168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/>
  <LinksUpToDate>false</LinksUpToDate>
  <CharactersWithSpaces>23688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Jasmina Veselinović</dc:creator>
  <cp:lastModifiedBy>Jasmina Veselinović</cp:lastModifiedBy>
  <cp:revision>5</cp:revision>
  <dcterms:created xsi:type="dcterms:W3CDTF">2024-06-07T07:48:00Z</dcterms:created>
  <dcterms:modified xsi:type="dcterms:W3CDTF">2025-02-17T14:15:00Z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2024-06-07T00:00:00Z</vt:filetime>
  </property>
</Properties>
</file>