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A024" w14:textId="77777777" w:rsidR="00EE6498" w:rsidRDefault="0050507A">
      <w:pPr>
        <w:pStyle w:val="Telobesedila"/>
        <w:ind w:left="222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7894B2E5" wp14:editId="7B9FF8C5">
                <wp:extent cx="5794375" cy="209550"/>
                <wp:effectExtent l="10795" t="12700" r="5080" b="6350"/>
                <wp:docPr id="63718864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94F5B16" w14:textId="77777777" w:rsidR="00EE6498" w:rsidRDefault="0050507A">
                            <w:pPr>
                              <w:spacing w:before="21"/>
                              <w:ind w:left="3289" w:right="322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PRIJAVNI OBRAZEC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94B2E5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456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" fillcolor="aqua" strokeweight=".72pt">
                <v:textbox inset="0,0,0,0">
                  <w:txbxContent>
                    <w:p w14:paraId="594F5B16" w14:textId="77777777" w:rsidR="00EE6498" w:rsidRDefault="0050507A">
                      <w:pPr>
                        <w:spacing w:before="21"/>
                        <w:ind w:left="3289" w:right="322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PRIJAVNI OBRAZEC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FF28AC" w14:textId="77777777" w:rsidR="00EE6498" w:rsidRDefault="00EE6498">
      <w:pPr>
        <w:pStyle w:val="Telobesedila"/>
        <w:spacing w:before="9"/>
        <w:rPr>
          <w:rFonts w:ascii="Arial Nova" w:hAnsi="Arial Nova"/>
          <w:sz w:val="8"/>
        </w:rPr>
      </w:pPr>
    </w:p>
    <w:p w14:paraId="77C80CAC" w14:textId="543B324B" w:rsidR="00EE6498" w:rsidRDefault="0050507A">
      <w:pPr>
        <w:spacing w:before="93"/>
        <w:ind w:left="292" w:right="432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 SOFINANCIRANJE UKREPOV OHRANJANJA IN SPODBUJANJA RAZVOJA KMETIJSTVA IN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PODEŽELJA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OBČINI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LETO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202</w:t>
      </w:r>
      <w:r w:rsidR="00D05242">
        <w:rPr>
          <w:rFonts w:ascii="Arial Nova" w:hAnsi="Arial Nova"/>
          <w:b/>
          <w:sz w:val="20"/>
        </w:rPr>
        <w:t>6</w:t>
      </w:r>
    </w:p>
    <w:p w14:paraId="509B250C" w14:textId="77777777" w:rsidR="00EE6498" w:rsidRDefault="00EE6498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6AE917A5" w14:textId="77777777" w:rsidR="00EE6498" w:rsidRDefault="0050507A">
      <w:pPr>
        <w:pStyle w:val="Naslov1"/>
        <w:ind w:left="292" w:right="430"/>
        <w:jc w:val="center"/>
        <w:rPr>
          <w:rFonts w:ascii="Arial Nova" w:hAnsi="Arial Nova"/>
        </w:rPr>
      </w:pPr>
      <w:r w:rsidRPr="00A83FD3">
        <w:rPr>
          <w:rFonts w:ascii="Arial Nova" w:hAnsi="Arial Nova"/>
          <w:color w:val="00538C"/>
        </w:rPr>
        <w:t>PODPORA</w:t>
      </w:r>
      <w:r w:rsidRPr="00A83FD3">
        <w:rPr>
          <w:rFonts w:ascii="Arial Nova" w:hAnsi="Arial Nova"/>
          <w:color w:val="00538C"/>
          <w:spacing w:val="-4"/>
        </w:rPr>
        <w:t xml:space="preserve"> </w:t>
      </w:r>
      <w:r w:rsidRPr="00A83FD3">
        <w:rPr>
          <w:rFonts w:ascii="Arial Nova" w:hAnsi="Arial Nova"/>
          <w:color w:val="00538C"/>
        </w:rPr>
        <w:t>ZA</w:t>
      </w:r>
      <w:r w:rsidRPr="00A83FD3">
        <w:rPr>
          <w:rFonts w:ascii="Arial Nova" w:hAnsi="Arial Nova"/>
          <w:color w:val="00538C"/>
          <w:spacing w:val="-3"/>
        </w:rPr>
        <w:t xml:space="preserve"> </w:t>
      </w:r>
      <w:r w:rsidRPr="00A83FD3">
        <w:rPr>
          <w:rFonts w:ascii="Arial Nova" w:hAnsi="Arial Nova"/>
          <w:color w:val="00538C"/>
        </w:rPr>
        <w:t>TEKOČE</w:t>
      </w:r>
      <w:r w:rsidRPr="00A83FD3">
        <w:rPr>
          <w:rFonts w:ascii="Arial Nova" w:hAnsi="Arial Nova"/>
          <w:color w:val="00538C"/>
          <w:spacing w:val="-5"/>
        </w:rPr>
        <w:t xml:space="preserve"> </w:t>
      </w:r>
      <w:r w:rsidRPr="00A83FD3">
        <w:rPr>
          <w:rFonts w:ascii="Arial Nova" w:hAnsi="Arial Nova"/>
          <w:color w:val="00538C"/>
        </w:rPr>
        <w:t>POSLOVANJE</w:t>
      </w:r>
      <w:r w:rsidRPr="00A83FD3">
        <w:rPr>
          <w:rFonts w:ascii="Arial Nova" w:hAnsi="Arial Nova"/>
          <w:color w:val="00538C"/>
          <w:spacing w:val="-3"/>
        </w:rPr>
        <w:t xml:space="preserve"> </w:t>
      </w:r>
      <w:r w:rsidRPr="00A83FD3">
        <w:rPr>
          <w:rFonts w:ascii="Arial Nova" w:hAnsi="Arial Nova"/>
          <w:color w:val="00538C"/>
        </w:rPr>
        <w:t>V</w:t>
      </w:r>
      <w:r w:rsidRPr="00A83FD3">
        <w:rPr>
          <w:rFonts w:ascii="Arial Nova" w:hAnsi="Arial Nova"/>
          <w:color w:val="00538C"/>
          <w:spacing w:val="-2"/>
        </w:rPr>
        <w:t xml:space="preserve"> </w:t>
      </w:r>
      <w:r w:rsidRPr="00A83FD3">
        <w:rPr>
          <w:rFonts w:ascii="Arial Nova" w:hAnsi="Arial Nova"/>
          <w:color w:val="00538C"/>
        </w:rPr>
        <w:t>PRIMARNI</w:t>
      </w:r>
      <w:r w:rsidRPr="00A83FD3">
        <w:rPr>
          <w:rFonts w:ascii="Arial Nova" w:hAnsi="Arial Nova"/>
          <w:color w:val="00538C"/>
          <w:spacing w:val="-2"/>
        </w:rPr>
        <w:t xml:space="preserve"> </w:t>
      </w:r>
      <w:r w:rsidRPr="00A83FD3">
        <w:rPr>
          <w:rFonts w:ascii="Arial Nova" w:hAnsi="Arial Nova"/>
          <w:color w:val="00538C"/>
        </w:rPr>
        <w:t>KMETIJSKI</w:t>
      </w:r>
      <w:r w:rsidRPr="00A83FD3">
        <w:rPr>
          <w:rFonts w:ascii="Arial Nova" w:hAnsi="Arial Nova"/>
          <w:color w:val="00538C"/>
          <w:spacing w:val="-6"/>
        </w:rPr>
        <w:t xml:space="preserve"> </w:t>
      </w:r>
      <w:r w:rsidRPr="00A83FD3">
        <w:rPr>
          <w:rFonts w:ascii="Arial Nova" w:hAnsi="Arial Nova"/>
          <w:color w:val="00538C"/>
        </w:rPr>
        <w:t>PROIZVODNJI</w:t>
      </w:r>
    </w:p>
    <w:p w14:paraId="0B3D106D" w14:textId="77777777" w:rsidR="00EE6498" w:rsidRDefault="0050507A">
      <w:pPr>
        <w:ind w:left="292" w:right="430"/>
        <w:jc w:val="center"/>
        <w:rPr>
          <w:rFonts w:ascii="Arial Nova" w:hAnsi="Arial Nova"/>
          <w:b/>
          <w:sz w:val="24"/>
        </w:rPr>
      </w:pPr>
      <w:r w:rsidRPr="00A83FD3">
        <w:rPr>
          <w:rFonts w:ascii="Arial Nova" w:hAnsi="Arial Nova"/>
          <w:b/>
          <w:color w:val="00538C"/>
          <w:sz w:val="24"/>
        </w:rPr>
        <w:t>–</w:t>
      </w:r>
      <w:r w:rsidRPr="00A83FD3">
        <w:rPr>
          <w:rFonts w:ascii="Arial Nova" w:hAnsi="Arial Nova"/>
          <w:b/>
          <w:color w:val="00538C"/>
          <w:spacing w:val="-5"/>
          <w:sz w:val="24"/>
        </w:rPr>
        <w:t xml:space="preserve"> </w:t>
      </w:r>
      <w:r w:rsidRPr="00A83FD3">
        <w:rPr>
          <w:rFonts w:ascii="Arial Nova" w:hAnsi="Arial Nova"/>
          <w:b/>
          <w:color w:val="00538C"/>
          <w:sz w:val="24"/>
        </w:rPr>
        <w:t>SOFINANCIRANJE</w:t>
      </w:r>
      <w:r w:rsidRPr="00A83FD3">
        <w:rPr>
          <w:rFonts w:ascii="Arial Nova" w:hAnsi="Arial Nova"/>
          <w:b/>
          <w:color w:val="00538C"/>
          <w:spacing w:val="-3"/>
          <w:sz w:val="24"/>
        </w:rPr>
        <w:t xml:space="preserve"> </w:t>
      </w:r>
      <w:r w:rsidRPr="00A83FD3">
        <w:rPr>
          <w:rFonts w:ascii="Arial Nova" w:hAnsi="Arial Nova"/>
          <w:b/>
          <w:color w:val="00538C"/>
          <w:sz w:val="24"/>
        </w:rPr>
        <w:t>NAKUPA</w:t>
      </w:r>
      <w:r w:rsidRPr="00A83FD3">
        <w:rPr>
          <w:rFonts w:ascii="Arial Nova" w:hAnsi="Arial Nova"/>
          <w:b/>
          <w:color w:val="00538C"/>
          <w:spacing w:val="-2"/>
          <w:sz w:val="24"/>
        </w:rPr>
        <w:t xml:space="preserve"> </w:t>
      </w:r>
      <w:r w:rsidRPr="00A83FD3">
        <w:rPr>
          <w:rFonts w:ascii="Arial Nova" w:hAnsi="Arial Nova"/>
          <w:b/>
          <w:color w:val="00538C"/>
          <w:sz w:val="24"/>
        </w:rPr>
        <w:t>PREPARATA</w:t>
      </w:r>
      <w:r w:rsidRPr="00A83FD3">
        <w:rPr>
          <w:rFonts w:ascii="Arial Nova" w:hAnsi="Arial Nova"/>
          <w:b/>
          <w:color w:val="00538C"/>
          <w:spacing w:val="-2"/>
          <w:sz w:val="24"/>
        </w:rPr>
        <w:t xml:space="preserve"> </w:t>
      </w:r>
      <w:r w:rsidRPr="00A83FD3">
        <w:rPr>
          <w:rFonts w:ascii="Arial Nova" w:hAnsi="Arial Nova"/>
          <w:b/>
          <w:color w:val="00538C"/>
          <w:sz w:val="24"/>
        </w:rPr>
        <w:t>ZA</w:t>
      </w:r>
      <w:r w:rsidRPr="00A83FD3">
        <w:rPr>
          <w:rFonts w:ascii="Arial Nova" w:hAnsi="Arial Nova"/>
          <w:b/>
          <w:color w:val="00538C"/>
          <w:spacing w:val="-3"/>
          <w:sz w:val="24"/>
        </w:rPr>
        <w:t xml:space="preserve"> </w:t>
      </w:r>
      <w:r w:rsidRPr="00A83FD3">
        <w:rPr>
          <w:rFonts w:ascii="Arial Nova" w:hAnsi="Arial Nova"/>
          <w:b/>
          <w:color w:val="00538C"/>
          <w:sz w:val="24"/>
        </w:rPr>
        <w:t>ZORENJE</w:t>
      </w:r>
      <w:r w:rsidRPr="00A83FD3">
        <w:rPr>
          <w:rFonts w:ascii="Arial Nova" w:hAnsi="Arial Nova"/>
          <w:b/>
          <w:color w:val="00538C"/>
          <w:spacing w:val="-6"/>
          <w:sz w:val="24"/>
        </w:rPr>
        <w:t xml:space="preserve"> </w:t>
      </w:r>
      <w:r w:rsidRPr="00A83FD3">
        <w:rPr>
          <w:rFonts w:ascii="Arial Nova" w:hAnsi="Arial Nova"/>
          <w:b/>
          <w:color w:val="00538C"/>
          <w:sz w:val="24"/>
        </w:rPr>
        <w:t>GNOJEVKE</w:t>
      </w:r>
    </w:p>
    <w:p w14:paraId="40ABE643" w14:textId="77777777" w:rsidR="00EE6498" w:rsidRDefault="0050507A">
      <w:pPr>
        <w:pStyle w:val="Telobesedila"/>
        <w:spacing w:before="8"/>
        <w:rPr>
          <w:rFonts w:ascii="Arial Nova" w:hAnsi="Arial Nova"/>
          <w:b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31787E4" wp14:editId="78C50613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5919470" cy="181610"/>
                <wp:effectExtent l="0" t="0" r="0" b="0"/>
                <wp:wrapTopAndBottom/>
                <wp:docPr id="7311442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4556F63" w14:textId="77777777" w:rsidR="00EE6498" w:rsidRDefault="0050507A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87E4" id="Text Box 79" o:spid="_x0000_s1027" type="#_x0000_t202" style="position:absolute;margin-left:65.5pt;margin-top:14.15pt;width:466.1pt;height:14.3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" filled="f" strokeweight=".48pt">
                <v:textbox inset="0,0,0,0">
                  <w:txbxContent>
                    <w:p w14:paraId="74556F63" w14:textId="77777777" w:rsidR="00EE6498" w:rsidRDefault="0050507A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3986F559" wp14:editId="222B2FEB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0" b="0"/>
                <wp:wrapTopAndBottom/>
                <wp:docPr id="2127663466" name="Group 65" descr="Podatke vpišite (območja s sivimi polji) oz. ustrezno obkroži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116610636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923307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970931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5916033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30856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8094875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091984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419648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697723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210322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94426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1648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312948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436BE4" id="Group 65" o:spid="_x0000_s1026" alt="Podatke vpišite (območja s sivimi polji) oz. ustrezno obkrožite" style="position:absolute;margin-left:69.8pt;margin-top:40.15pt;width:329.65pt;height:13pt;z-index:-251665408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">
                  <v:imagedata r:id="rId21" o:title=""/>
                </v:shape>
                <v:shape id="Picture 77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">
                  <v:imagedata r:id="rId22" o:title=""/>
                </v:shape>
                <v:shape id="Picture 76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">
                  <v:imagedata r:id="rId23" o:title=""/>
                </v:shape>
                <v:shape id="Picture 75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">
                  <v:imagedata r:id="rId24" o:title=""/>
                </v:shape>
                <v:shape id="Picture 74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">
                  <v:imagedata r:id="rId25" o:title=""/>
                </v:shape>
                <v:shape id="Picture 73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">
                  <v:imagedata r:id="rId26" o:title=""/>
                </v:shape>
                <v:shape id="Picture 72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">
                  <v:imagedata r:id="rId27" o:title=""/>
                </v:shape>
                <v:shape id="Picture 71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">
                  <v:imagedata r:id="rId28" o:title=""/>
                </v:shape>
                <v:shape id="Picture 70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">
                  <v:imagedata r:id="rId29" o:title=""/>
                </v:shape>
                <v:shape id="Picture 69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">
                  <v:imagedata r:id="rId30" o:title=""/>
                </v:shape>
                <v:shape id="Picture 68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">
                  <v:imagedata r:id="rId31" o:title=""/>
                </v:shape>
                <v:shape id="Picture 67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">
                  <v:imagedata r:id="rId32" o:title=""/>
                </v:shape>
                <v:shape id="Picture 66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"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14:paraId="1DAD68D1" w14:textId="77777777" w:rsidR="00EE6498" w:rsidRDefault="00EE6498">
      <w:pPr>
        <w:pStyle w:val="Telobesedila"/>
        <w:rPr>
          <w:rFonts w:ascii="Arial Nova" w:hAnsi="Arial Nova"/>
          <w:b/>
          <w:sz w:val="14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6460"/>
      </w:tblGrid>
      <w:tr w:rsidR="00D05242" w14:paraId="7CB47BF8" w14:textId="77777777" w:rsidTr="00EB281E">
        <w:trPr>
          <w:trHeight w:val="752"/>
        </w:trPr>
        <w:tc>
          <w:tcPr>
            <w:tcW w:w="2779" w:type="dxa"/>
            <w:vAlign w:val="center"/>
          </w:tcPr>
          <w:p w14:paraId="595CEC7E" w14:textId="7F2AE616" w:rsidR="00D05242" w:rsidRDefault="00D05242" w:rsidP="00D05242">
            <w:pPr>
              <w:pStyle w:val="TableParagraph"/>
              <w:spacing w:before="11"/>
              <w:rPr>
                <w:rFonts w:ascii="Arial Nova" w:hAnsi="Arial Nova"/>
                <w:b/>
              </w:rPr>
            </w:pPr>
            <w:r w:rsidRPr="00697C11">
              <w:rPr>
                <w:rFonts w:ascii="Arial Nova" w:hAnsi="Arial Nova"/>
              </w:rPr>
              <w:t>Identifikacijska številka kmetijskega gospodarstva</w:t>
            </w:r>
          </w:p>
        </w:tc>
        <w:tc>
          <w:tcPr>
            <w:tcW w:w="6460" w:type="dxa"/>
            <w:shd w:val="clear" w:color="auto" w:fill="F0F0F0"/>
            <w:vAlign w:val="center"/>
          </w:tcPr>
          <w:p w14:paraId="0827DF77" w14:textId="6F0417A9" w:rsidR="00D05242" w:rsidRDefault="00D05242" w:rsidP="00D05242">
            <w:pPr>
              <w:pStyle w:val="TableParagraph"/>
              <w:spacing w:line="276" w:lineRule="auto"/>
              <w:ind w:left="68" w:right="9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4"/>
                <w:szCs w:val="24"/>
              </w:rPr>
              <w:t>KMG MID: 100______________</w:t>
            </w:r>
          </w:p>
        </w:tc>
      </w:tr>
      <w:tr w:rsidR="00D05242" w14:paraId="210B9DFF" w14:textId="77777777" w:rsidTr="00EB281E">
        <w:trPr>
          <w:trHeight w:val="409"/>
        </w:trPr>
        <w:tc>
          <w:tcPr>
            <w:tcW w:w="2779" w:type="dxa"/>
          </w:tcPr>
          <w:p w14:paraId="136B3D28" w14:textId="4D515358" w:rsidR="00D05242" w:rsidRDefault="00D05242" w:rsidP="00D05242">
            <w:pPr>
              <w:pStyle w:val="TableParagraph"/>
              <w:spacing w:line="276" w:lineRule="auto"/>
              <w:ind w:left="70"/>
              <w:rPr>
                <w:rFonts w:ascii="Arial Nova" w:hAnsi="Arial Nova"/>
                <w:sz w:val="20"/>
              </w:rPr>
            </w:pPr>
            <w:r w:rsidRPr="00480F43">
              <w:rPr>
                <w:rFonts w:ascii="Arial Nova" w:hAnsi="Arial Nova"/>
              </w:rPr>
              <w:t>Ime in priimek</w:t>
            </w:r>
            <w:r>
              <w:rPr>
                <w:rFonts w:ascii="Arial Nova" w:hAnsi="Arial Nova"/>
                <w:b/>
                <w:bCs/>
              </w:rPr>
              <w:t xml:space="preserve"> VLAGATELJA</w:t>
            </w:r>
            <w:r>
              <w:rPr>
                <w:rFonts w:ascii="Arial Nova" w:hAnsi="Arial Nova"/>
              </w:rPr>
              <w:t xml:space="preserve"> kmet. gospodarstva</w:t>
            </w:r>
          </w:p>
        </w:tc>
        <w:tc>
          <w:tcPr>
            <w:tcW w:w="6460" w:type="dxa"/>
            <w:shd w:val="clear" w:color="auto" w:fill="F0F0F0"/>
          </w:tcPr>
          <w:p w14:paraId="4D932552" w14:textId="651E34B0" w:rsidR="00D05242" w:rsidRDefault="00D05242">
            <w:pPr>
              <w:pStyle w:val="TableParagraph"/>
              <w:tabs>
                <w:tab w:val="left" w:pos="2451"/>
              </w:tabs>
              <w:spacing w:before="1"/>
              <w:ind w:left="68"/>
              <w:rPr>
                <w:rFonts w:ascii="Arial Nova" w:hAnsi="Arial Nova"/>
                <w:sz w:val="20"/>
              </w:rPr>
            </w:pPr>
          </w:p>
        </w:tc>
      </w:tr>
      <w:tr w:rsidR="00D05242" w14:paraId="55DCF812" w14:textId="77777777" w:rsidTr="00EB281E">
        <w:trPr>
          <w:trHeight w:val="409"/>
        </w:trPr>
        <w:tc>
          <w:tcPr>
            <w:tcW w:w="2779" w:type="dxa"/>
          </w:tcPr>
          <w:p w14:paraId="35C31C26" w14:textId="0992C180" w:rsidR="00D05242" w:rsidRPr="00480F43" w:rsidRDefault="00D05242" w:rsidP="00D05242">
            <w:pPr>
              <w:pStyle w:val="TableParagraph"/>
              <w:spacing w:line="276" w:lineRule="auto"/>
              <w:ind w:left="70" w:right="-7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 xml:space="preserve">Ime in priimek </w:t>
            </w:r>
            <w:r>
              <w:rPr>
                <w:rFonts w:ascii="Arial Nova" w:hAnsi="Arial Nova"/>
                <w:b/>
                <w:bCs/>
              </w:rPr>
              <w:t>NOSILCA</w:t>
            </w:r>
            <w:r>
              <w:rPr>
                <w:rFonts w:ascii="Arial Nova" w:hAnsi="Arial Nova"/>
              </w:rPr>
              <w:t xml:space="preserve"> KMG </w:t>
            </w:r>
            <w:r w:rsidRPr="00D2460A">
              <w:rPr>
                <w:rFonts w:ascii="Arial Nova" w:hAnsi="Arial Nova"/>
                <w:i/>
                <w:iCs/>
                <w:sz w:val="18"/>
                <w:szCs w:val="18"/>
              </w:rPr>
              <w:t>(izpolniti, če je vlagatelj član KMG)</w:t>
            </w:r>
          </w:p>
        </w:tc>
        <w:tc>
          <w:tcPr>
            <w:tcW w:w="6460" w:type="dxa"/>
            <w:shd w:val="clear" w:color="auto" w:fill="F0F0F0"/>
          </w:tcPr>
          <w:p w14:paraId="191BAD88" w14:textId="77777777" w:rsidR="00D05242" w:rsidRDefault="00D05242">
            <w:pPr>
              <w:pStyle w:val="TableParagraph"/>
              <w:tabs>
                <w:tab w:val="left" w:pos="2451"/>
              </w:tabs>
              <w:spacing w:before="1"/>
              <w:ind w:left="68"/>
              <w:rPr>
                <w:rFonts w:ascii="Arial Nova" w:hAnsi="Arial Nova"/>
                <w:sz w:val="20"/>
              </w:rPr>
            </w:pPr>
          </w:p>
        </w:tc>
      </w:tr>
      <w:tr w:rsidR="00EE6498" w14:paraId="7CBE9643" w14:textId="77777777" w:rsidTr="00EB281E">
        <w:trPr>
          <w:trHeight w:val="528"/>
        </w:trPr>
        <w:tc>
          <w:tcPr>
            <w:tcW w:w="2779" w:type="dxa"/>
          </w:tcPr>
          <w:p w14:paraId="55B905FE" w14:textId="77777777" w:rsidR="00EE6498" w:rsidRDefault="0050507A" w:rsidP="00827D16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Ime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 priimek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odgovorne</w:t>
            </w:r>
          </w:p>
          <w:p w14:paraId="3627D09E" w14:textId="77777777" w:rsidR="00EE6498" w:rsidRDefault="0050507A" w:rsidP="00827D16">
            <w:pPr>
              <w:pStyle w:val="TableParagraph"/>
              <w:spacing w:before="34" w:line="360" w:lineRule="auto"/>
              <w:ind w:left="70"/>
              <w:rPr>
                <w:rFonts w:ascii="Arial Nova" w:hAnsi="Arial Nova"/>
                <w:i/>
                <w:sz w:val="16"/>
              </w:rPr>
            </w:pPr>
            <w:r>
              <w:rPr>
                <w:rFonts w:ascii="Arial Nova" w:hAnsi="Arial Nova"/>
                <w:sz w:val="20"/>
              </w:rPr>
              <w:t>osebe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(v</w:t>
            </w:r>
            <w:r>
              <w:rPr>
                <w:rFonts w:ascii="Arial Nova" w:hAnsi="Arial Nova"/>
                <w:i/>
                <w:spacing w:val="-2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primeru pravne</w:t>
            </w:r>
            <w:r>
              <w:rPr>
                <w:rFonts w:ascii="Arial Nova" w:hAnsi="Arial Nova"/>
                <w:i/>
                <w:spacing w:val="-3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osebe):</w:t>
            </w:r>
          </w:p>
        </w:tc>
        <w:tc>
          <w:tcPr>
            <w:tcW w:w="6460" w:type="dxa"/>
            <w:shd w:val="clear" w:color="auto" w:fill="F0F0F0"/>
          </w:tcPr>
          <w:p w14:paraId="307B1417" w14:textId="77777777" w:rsidR="00EE6498" w:rsidRDefault="00EE6498" w:rsidP="00827D16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EE6498" w14:paraId="62EB5CDF" w14:textId="77777777" w:rsidTr="00EB281E">
        <w:trPr>
          <w:trHeight w:val="397"/>
        </w:trPr>
        <w:tc>
          <w:tcPr>
            <w:tcW w:w="2779" w:type="dxa"/>
          </w:tcPr>
          <w:p w14:paraId="3697755D" w14:textId="77777777" w:rsidR="00EE6498" w:rsidRDefault="0050507A" w:rsidP="00827D16">
            <w:pPr>
              <w:pStyle w:val="TableParagraph"/>
              <w:spacing w:before="65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460" w:type="dxa"/>
            <w:shd w:val="clear" w:color="auto" w:fill="F0F0F0"/>
          </w:tcPr>
          <w:p w14:paraId="6B7E2F59" w14:textId="77777777" w:rsidR="00EE6498" w:rsidRDefault="00EE6498" w:rsidP="00827D16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EE6498" w14:paraId="0E0BC969" w14:textId="77777777" w:rsidTr="00EB281E">
        <w:trPr>
          <w:trHeight w:val="528"/>
        </w:trPr>
        <w:tc>
          <w:tcPr>
            <w:tcW w:w="2779" w:type="dxa"/>
          </w:tcPr>
          <w:p w14:paraId="7A56B472" w14:textId="77777777" w:rsidR="00EE6498" w:rsidRDefault="0050507A">
            <w:pPr>
              <w:pStyle w:val="TableParagraph"/>
              <w:spacing w:line="230" w:lineRule="exact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Telefonska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številka</w:t>
            </w:r>
          </w:p>
          <w:p w14:paraId="6B5566A8" w14:textId="77777777" w:rsidR="00EE6498" w:rsidRDefault="0050507A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mobitela:</w:t>
            </w:r>
            <w:r>
              <w:rPr>
                <w:rFonts w:ascii="Arial Nova" w:hAnsi="Arial Nova"/>
                <w:spacing w:val="-1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460" w:type="dxa"/>
            <w:shd w:val="clear" w:color="auto" w:fill="F0F0F0"/>
          </w:tcPr>
          <w:p w14:paraId="465034F1" w14:textId="77777777" w:rsidR="00EE6498" w:rsidRDefault="00EE649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EE6498" w14:paraId="25009EA7" w14:textId="77777777" w:rsidTr="00EB281E">
        <w:trPr>
          <w:trHeight w:val="528"/>
        </w:trPr>
        <w:tc>
          <w:tcPr>
            <w:tcW w:w="2779" w:type="dxa"/>
          </w:tcPr>
          <w:p w14:paraId="753A7C09" w14:textId="77777777" w:rsidR="00EE6498" w:rsidRDefault="0050507A">
            <w:pPr>
              <w:pStyle w:val="TableParagraph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z w:val="20"/>
              </w:rPr>
              <w:t>Elektronski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5FB55CA1" w14:textId="77777777" w:rsidR="00EE6498" w:rsidRDefault="0050507A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20"/>
              </w:rPr>
            </w:pPr>
            <w:r>
              <w:rPr>
                <w:rFonts w:ascii="Arial Nova" w:hAnsi="Arial Nova"/>
                <w:i/>
                <w:sz w:val="20"/>
              </w:rPr>
              <w:t>(glej</w:t>
            </w:r>
            <w:r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opombo</w:t>
            </w:r>
            <w:r>
              <w:rPr>
                <w:rFonts w:ascii="Arial Nova" w:hAnsi="Arial Nova"/>
                <w:i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spodaj)</w:t>
            </w:r>
          </w:p>
        </w:tc>
        <w:tc>
          <w:tcPr>
            <w:tcW w:w="6460" w:type="dxa"/>
            <w:shd w:val="clear" w:color="auto" w:fill="F0F0F0"/>
          </w:tcPr>
          <w:p w14:paraId="4BAF73F7" w14:textId="77777777" w:rsidR="00EE6498" w:rsidRDefault="00EE649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83FD3" w14:paraId="25056196" w14:textId="77777777" w:rsidTr="00C15B58">
        <w:trPr>
          <w:trHeight w:val="792"/>
        </w:trPr>
        <w:tc>
          <w:tcPr>
            <w:tcW w:w="2779" w:type="dxa"/>
          </w:tcPr>
          <w:p w14:paraId="23D330EE" w14:textId="77777777" w:rsidR="00A83FD3" w:rsidRDefault="00A83FD3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  <w:p w14:paraId="7808E024" w14:textId="77777777" w:rsidR="00A83FD3" w:rsidRDefault="00A83FD3">
            <w:pPr>
              <w:pStyle w:val="TableParagraph"/>
              <w:spacing w:before="4" w:line="260" w:lineRule="atLeast"/>
              <w:ind w:left="70" w:right="93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dokumentov na zgoraj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navedeni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elektronski</w:t>
            </w:r>
            <w:r>
              <w:rPr>
                <w:rFonts w:ascii="Arial Nova" w:hAnsi="Arial Nova"/>
                <w:spacing w:val="-1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6460" w:type="dxa"/>
            <w:shd w:val="clear" w:color="auto" w:fill="F1F1F1"/>
          </w:tcPr>
          <w:p w14:paraId="0AC9F3BE" w14:textId="77777777" w:rsidR="00A83FD3" w:rsidRDefault="00A83FD3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1A3CAEAA" w14:textId="73D9838C" w:rsidR="00A83FD3" w:rsidRDefault="00C834A9" w:rsidP="00C834A9">
            <w:pPr>
              <w:pStyle w:val="TableParagraph"/>
              <w:ind w:left="252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                               </w:t>
            </w:r>
            <w:r w:rsidR="00A83FD3">
              <w:rPr>
                <w:rFonts w:ascii="Arial Nova" w:hAnsi="Arial Nova"/>
                <w:sz w:val="20"/>
              </w:rPr>
              <w:t>DA</w:t>
            </w:r>
            <w:r>
              <w:rPr>
                <w:rFonts w:ascii="Arial Nova" w:hAnsi="Arial Nova"/>
                <w:sz w:val="20"/>
              </w:rPr>
              <w:t xml:space="preserve">                                   </w:t>
            </w:r>
            <w:r w:rsidR="00A83FD3">
              <w:rPr>
                <w:rFonts w:ascii="Arial Nova" w:hAnsi="Arial Nova"/>
                <w:sz w:val="20"/>
              </w:rPr>
              <w:t>NE</w:t>
            </w:r>
          </w:p>
        </w:tc>
      </w:tr>
      <w:tr w:rsidR="00EE6498" w14:paraId="16B42750" w14:textId="77777777" w:rsidTr="00EB281E">
        <w:trPr>
          <w:trHeight w:val="397"/>
        </w:trPr>
        <w:tc>
          <w:tcPr>
            <w:tcW w:w="2779" w:type="dxa"/>
          </w:tcPr>
          <w:p w14:paraId="5A7D8950" w14:textId="77777777" w:rsidR="00EE6498" w:rsidRDefault="0050507A" w:rsidP="00827D16">
            <w:pPr>
              <w:pStyle w:val="TableParagraph"/>
              <w:spacing w:before="67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</w:p>
        </w:tc>
        <w:tc>
          <w:tcPr>
            <w:tcW w:w="6460" w:type="dxa"/>
            <w:shd w:val="clear" w:color="auto" w:fill="F0F0F0"/>
          </w:tcPr>
          <w:p w14:paraId="1D09A964" w14:textId="77777777" w:rsidR="00EE6498" w:rsidRDefault="00EE6498" w:rsidP="00827D16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C834A9" w14:paraId="6E090DC1" w14:textId="77777777" w:rsidTr="00CB0930">
        <w:trPr>
          <w:trHeight w:val="396"/>
        </w:trPr>
        <w:tc>
          <w:tcPr>
            <w:tcW w:w="2779" w:type="dxa"/>
          </w:tcPr>
          <w:p w14:paraId="1854F491" w14:textId="77777777" w:rsidR="00C834A9" w:rsidRDefault="00C834A9">
            <w:pPr>
              <w:pStyle w:val="TableParagraph"/>
              <w:spacing w:before="66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>
              <w:rPr>
                <w:rFonts w:ascii="Arial Nova" w:hAnsi="Arial Nova"/>
                <w:w w:val="99"/>
                <w:sz w:val="20"/>
              </w:rPr>
              <w:t>c</w:t>
            </w:r>
          </w:p>
        </w:tc>
        <w:tc>
          <w:tcPr>
            <w:tcW w:w="6460" w:type="dxa"/>
            <w:shd w:val="clear" w:color="auto" w:fill="F0F0F0"/>
          </w:tcPr>
          <w:p w14:paraId="53A7F905" w14:textId="49E8096D" w:rsidR="00C834A9" w:rsidRDefault="00C834A9" w:rsidP="00C834A9">
            <w:pPr>
              <w:pStyle w:val="TableParagraph"/>
              <w:spacing w:before="66"/>
              <w:ind w:left="252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                               DA                                   NE</w:t>
            </w:r>
          </w:p>
        </w:tc>
      </w:tr>
      <w:tr w:rsidR="00EB281E" w14:paraId="7DC15DA0" w14:textId="77777777" w:rsidTr="0050507A">
        <w:trPr>
          <w:trHeight w:val="529"/>
        </w:trPr>
        <w:tc>
          <w:tcPr>
            <w:tcW w:w="2779" w:type="dxa"/>
          </w:tcPr>
          <w:p w14:paraId="6C619641" w14:textId="77777777" w:rsidR="00EB281E" w:rsidRDefault="00EB281E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76CE203D" w14:textId="77777777" w:rsidR="00EB281E" w:rsidRDefault="00EB281E">
            <w:pPr>
              <w:pStyle w:val="TableParagraph"/>
              <w:spacing w:before="1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IBAN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6460" w:type="dxa"/>
            <w:shd w:val="clear" w:color="auto" w:fill="F0F0F0"/>
          </w:tcPr>
          <w:p w14:paraId="10C8ADD4" w14:textId="62379390" w:rsidR="00EB281E" w:rsidRDefault="00EB281E" w:rsidP="00EB281E">
            <w:pPr>
              <w:pStyle w:val="TableParagraph"/>
              <w:spacing w:before="118"/>
              <w:ind w:left="313" w:right="-4464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SI56</w:t>
            </w:r>
            <w:r>
              <w:rPr>
                <w:rFonts w:ascii="Arial Nova" w:hAnsi="Arial Nova"/>
                <w:b/>
                <w:spacing w:val="62"/>
              </w:rPr>
              <w:t xml:space="preserve"> </w:t>
            </w:r>
            <w:r>
              <w:rPr>
                <w:rFonts w:ascii="Arial Nova" w:hAnsi="Arial Nova"/>
                <w:b/>
              </w:rPr>
              <w:t>_____________________________________</w:t>
            </w:r>
          </w:p>
        </w:tc>
      </w:tr>
      <w:tr w:rsidR="00EE6498" w14:paraId="7BC303FB" w14:textId="77777777" w:rsidTr="00EB281E">
        <w:trPr>
          <w:trHeight w:val="396"/>
        </w:trPr>
        <w:tc>
          <w:tcPr>
            <w:tcW w:w="2779" w:type="dxa"/>
          </w:tcPr>
          <w:p w14:paraId="7E31CB7E" w14:textId="77777777" w:rsidR="00EE6498" w:rsidRDefault="0050507A" w:rsidP="00827D16">
            <w:pPr>
              <w:pStyle w:val="TableParagraph"/>
              <w:spacing w:before="132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BIC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6460" w:type="dxa"/>
            <w:shd w:val="clear" w:color="auto" w:fill="F0F0F0"/>
          </w:tcPr>
          <w:p w14:paraId="57589117" w14:textId="77777777" w:rsidR="00EE6498" w:rsidRDefault="00EE6498" w:rsidP="00827D16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EE6498" w14:paraId="230AD770" w14:textId="77777777" w:rsidTr="00EB281E">
        <w:trPr>
          <w:trHeight w:val="529"/>
        </w:trPr>
        <w:tc>
          <w:tcPr>
            <w:tcW w:w="2779" w:type="dxa"/>
          </w:tcPr>
          <w:p w14:paraId="037CB238" w14:textId="77777777" w:rsidR="00EE6498" w:rsidRDefault="0050507A" w:rsidP="00EB281E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Banka,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kateri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odprt</w:t>
            </w:r>
          </w:p>
          <w:p w14:paraId="61CDAF89" w14:textId="77777777" w:rsidR="00EE6498" w:rsidRDefault="0050507A" w:rsidP="00EB281E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460" w:type="dxa"/>
            <w:shd w:val="clear" w:color="auto" w:fill="F0F0F0"/>
          </w:tcPr>
          <w:p w14:paraId="2AD40685" w14:textId="77777777" w:rsidR="00EE6498" w:rsidRDefault="00EE6498" w:rsidP="00EB281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71F7A339" w14:textId="77777777" w:rsidR="00EE6498" w:rsidRDefault="00EE6498">
      <w:pPr>
        <w:pStyle w:val="Telobesedila"/>
        <w:spacing w:before="8"/>
        <w:rPr>
          <w:rFonts w:ascii="Arial Nova" w:hAnsi="Arial Nova"/>
          <w:b/>
          <w:sz w:val="9"/>
        </w:rPr>
      </w:pPr>
    </w:p>
    <w:p w14:paraId="443DC31C" w14:textId="07805264" w:rsidR="00EE6498" w:rsidRDefault="0050507A">
      <w:pPr>
        <w:spacing w:before="95"/>
        <w:ind w:left="258" w:right="394"/>
        <w:jc w:val="both"/>
        <w:rPr>
          <w:rFonts w:ascii="Arial Nova" w:hAnsi="Arial Nova"/>
          <w:noProof/>
          <w:sz w:val="16"/>
          <w:szCs w:val="16"/>
        </w:rPr>
      </w:pPr>
      <w:r>
        <w:rPr>
          <w:rFonts w:ascii="Arial Nova" w:hAnsi="Arial Nova"/>
          <w:i/>
          <w:sz w:val="18"/>
        </w:rPr>
        <w:t xml:space="preserve">Upravičenci do pomoči so </w:t>
      </w:r>
      <w:proofErr w:type="spellStart"/>
      <w:r>
        <w:rPr>
          <w:rFonts w:ascii="Arial Nova" w:hAnsi="Arial Nova"/>
          <w:i/>
          <w:sz w:val="18"/>
        </w:rPr>
        <w:t>mikro</w:t>
      </w:r>
      <w:proofErr w:type="spellEnd"/>
      <w:r>
        <w:rPr>
          <w:rFonts w:ascii="Arial Nova" w:hAnsi="Arial Nova"/>
          <w:i/>
          <w:sz w:val="18"/>
        </w:rPr>
        <w:t>, mala in srednja podjetja oziroma kmetijska gospodarstva, dejavna v primarni</w:t>
      </w:r>
      <w:r>
        <w:rPr>
          <w:rFonts w:ascii="Arial Nova" w:hAnsi="Arial Nova"/>
          <w:i/>
          <w:spacing w:val="1"/>
          <w:sz w:val="18"/>
        </w:rPr>
        <w:t xml:space="preserve"> </w:t>
      </w:r>
      <w:r>
        <w:rPr>
          <w:rFonts w:ascii="Arial Nova" w:hAnsi="Arial Nova"/>
          <w:i/>
          <w:sz w:val="18"/>
        </w:rPr>
        <w:t>kmetijski proizvodnji, vpisana v register kmetijskih gospodarstev, izvajajo dejavnost na območju občine ter imajo v</w:t>
      </w:r>
      <w:r>
        <w:rPr>
          <w:rFonts w:ascii="Arial Nova" w:hAnsi="Arial Nova"/>
          <w:i/>
          <w:spacing w:val="-47"/>
          <w:sz w:val="18"/>
        </w:rPr>
        <w:t xml:space="preserve"> </w:t>
      </w:r>
      <w:r>
        <w:rPr>
          <w:rFonts w:ascii="Arial Nova" w:hAnsi="Arial Nova"/>
          <w:i/>
          <w:sz w:val="18"/>
        </w:rPr>
        <w:t>lasti oziroma v zakupu 1 ha kmetijskih zemljišč, ki ležijo na območju občine. Za kmetijska zemljišča se šteje raba</w:t>
      </w:r>
      <w:r>
        <w:rPr>
          <w:rFonts w:ascii="Arial Nova" w:hAnsi="Arial Nova"/>
          <w:i/>
          <w:spacing w:val="1"/>
          <w:sz w:val="18"/>
        </w:rPr>
        <w:t xml:space="preserve"> </w:t>
      </w:r>
      <w:r>
        <w:rPr>
          <w:rFonts w:ascii="Arial Nova" w:hAnsi="Arial Nova"/>
          <w:i/>
          <w:sz w:val="18"/>
        </w:rPr>
        <w:t>po</w:t>
      </w:r>
      <w:r>
        <w:rPr>
          <w:rFonts w:ascii="Arial Nova" w:hAnsi="Arial Nova"/>
          <w:i/>
          <w:spacing w:val="-3"/>
          <w:sz w:val="18"/>
        </w:rPr>
        <w:t xml:space="preserve"> </w:t>
      </w:r>
      <w:r>
        <w:rPr>
          <w:rFonts w:ascii="Arial Nova" w:hAnsi="Arial Nova"/>
          <w:i/>
          <w:sz w:val="18"/>
        </w:rPr>
        <w:t>GERK-ih.</w:t>
      </w:r>
      <w:r w:rsidR="007A5DD5">
        <w:rPr>
          <w:rFonts w:ascii="Arial Nova" w:hAnsi="Arial Nova"/>
          <w:i/>
          <w:sz w:val="18"/>
        </w:rPr>
        <w:t xml:space="preserve"> </w:t>
      </w:r>
      <w:r w:rsidR="007A5DD5" w:rsidRPr="007A5DD5">
        <w:rPr>
          <w:rFonts w:ascii="Arial Nova" w:hAnsi="Arial Nova"/>
          <w:i/>
          <w:sz w:val="18"/>
        </w:rPr>
        <w:t>Če je vlagatelj na javni razpis član kmetijskega gospodarstva, mora predložiti k prijavnemu obrazcu tudi pooblastilo nosilca kmetijskega gospodarstva in izpis iz registra kmetijskih gospodarstev (izdanega s strani Upravne enote).</w:t>
      </w:r>
      <w:r w:rsidR="007A5DD5" w:rsidRPr="007A5DD5">
        <w:rPr>
          <w:rFonts w:ascii="Arial Nova" w:hAnsi="Arial Nova"/>
          <w:noProof/>
          <w:sz w:val="16"/>
          <w:szCs w:val="16"/>
        </w:rPr>
        <w:t xml:space="preserve"> </w:t>
      </w:r>
    </w:p>
    <w:p w14:paraId="665D59A5" w14:textId="26737A19" w:rsidR="00EE6498" w:rsidRDefault="001D550F" w:rsidP="001D550F">
      <w:pPr>
        <w:spacing w:before="95"/>
        <w:ind w:left="258" w:right="394"/>
        <w:jc w:val="both"/>
        <w:rPr>
          <w:rFonts w:ascii="Arial Nova" w:hAnsi="Arial Nova"/>
          <w:i/>
          <w:sz w:val="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0F06C5" wp14:editId="0D80EF92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108700" cy="622300"/>
                <wp:effectExtent l="0" t="0" r="6350" b="635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668B5223" w14:textId="77777777" w:rsidR="001D550F" w:rsidRPr="001D550F" w:rsidRDefault="001D550F" w:rsidP="001D550F">
                            <w:pPr>
                              <w:spacing w:before="32" w:line="242" w:lineRule="auto"/>
                              <w:ind w:right="-15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D550F">
                              <w:rPr>
                                <w:rFonts w:ascii="Arial" w:hAnsi="Arial"/>
                                <w:i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1D550F"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rFonts w:ascii="Arial" w:hAnsi="Arial"/>
                                <w:i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NOVOST:</w:t>
                            </w:r>
                            <w:r w:rsidRPr="001D550F"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Elektronsko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vročanje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je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skladno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Uredbo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upravnem</w:t>
                            </w:r>
                            <w:r w:rsidRPr="001D550F">
                              <w:rPr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poslovanje</w:t>
                            </w:r>
                            <w:r w:rsidRPr="001D550F">
                              <w:rPr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mogoče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izvajati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vročitvijo</w:t>
                            </w:r>
                            <w:r w:rsidRPr="001D550F">
                              <w:rPr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v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varni elektronski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predal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(vlagatelj</w:t>
                            </w:r>
                            <w:r w:rsidRPr="001D550F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mora</w:t>
                            </w:r>
                            <w:r w:rsidRPr="001D550F">
                              <w:rPr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za</w:t>
                            </w:r>
                            <w:r w:rsidRPr="001D550F"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vročitev</w:t>
                            </w:r>
                            <w:r w:rsidRPr="001D550F">
                              <w:rPr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dokumentov</w:t>
                            </w:r>
                            <w:r w:rsidRPr="001D550F">
                              <w:rPr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v</w:t>
                            </w:r>
                            <w:r w:rsidRPr="001D550F">
                              <w:rPr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e-obliki</w:t>
                            </w:r>
                            <w:r w:rsidRPr="001D550F"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imeti</w:t>
                            </w:r>
                            <w:r w:rsidRPr="001D550F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kvalificirano</w:t>
                            </w:r>
                            <w:r w:rsidRPr="001D550F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digitalno</w:t>
                            </w:r>
                            <w:r w:rsidRPr="001D550F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potrdilo</w:t>
                            </w:r>
                            <w:r w:rsidRPr="001D550F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in</w:t>
                            </w:r>
                            <w:r w:rsidRPr="001D550F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registriran varni elektronski predal pri enem izmed ponudnikov teh storitev) ali 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na navaden elektronski naslov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na primer na vaš e-naslov, ki ga imate registriranega preko </w:t>
                            </w:r>
                            <w:proofErr w:type="spellStart"/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Gmail</w:t>
                            </w:r>
                            <w:proofErr w:type="spellEnd"/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-a, </w:t>
                            </w:r>
                            <w:proofErr w:type="spellStart"/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Yahoo</w:t>
                            </w:r>
                            <w:proofErr w:type="spellEnd"/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Siol</w:t>
                            </w:r>
                            <w:proofErr w:type="spellEnd"/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.,itd. V tem primeru se vlagatelju na </w:t>
                            </w:r>
                            <w:r w:rsidRPr="001D550F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mobilno telefonsko številko </w:t>
                            </w:r>
                            <w:r w:rsidRPr="001D55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pošlje enolična (enkratna) koda s katero prevzame dokument iz informacijskega sistema za </w:t>
                            </w:r>
                            <w:r w:rsidRPr="001D550F"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vročanje.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06C5" id="Textbox 19" o:spid="_x0000_s1028" type="#_x0000_t202" style="position:absolute;left:0;text-align:left;margin-left:0;margin-top:11pt;width:481pt;height:49pt;z-index:-2516439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" fillcolor="#f8f8f8" stroked="f">
                <v:textbox inset="0,0,0,0">
                  <w:txbxContent>
                    <w:p w14:paraId="668B5223" w14:textId="77777777" w:rsidR="001D550F" w:rsidRPr="001D550F" w:rsidRDefault="001D550F" w:rsidP="001D550F">
                      <w:pPr>
                        <w:spacing w:before="32" w:line="242" w:lineRule="auto"/>
                        <w:ind w:right="-15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1D550F">
                        <w:rPr>
                          <w:rFonts w:ascii="Arial" w:hAnsi="Arial"/>
                          <w:i/>
                          <w:color w:val="000000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1D550F">
                        <w:rPr>
                          <w:rFonts w:ascii="Arial" w:hAnsi="Arial"/>
                          <w:i/>
                          <w:color w:val="000000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rFonts w:ascii="Arial" w:hAnsi="Arial"/>
                          <w:i/>
                          <w:color w:val="000000"/>
                          <w:sz w:val="16"/>
                          <w:szCs w:val="16"/>
                          <w:u w:val="single"/>
                        </w:rPr>
                        <w:t>NOVOST:</w:t>
                      </w:r>
                      <w:r w:rsidRPr="001D550F"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Elektronsko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vročanje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je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skladno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z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Uredbo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o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upravnem</w:t>
                      </w:r>
                      <w:r w:rsidRPr="001D550F">
                        <w:rPr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poslovanje</w:t>
                      </w:r>
                      <w:r w:rsidRPr="001D550F">
                        <w:rPr>
                          <w:color w:val="00000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mogoče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izvajati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z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vročitvijo</w:t>
                      </w:r>
                      <w:r w:rsidRPr="001D550F">
                        <w:rPr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  <w:szCs w:val="16"/>
                        </w:rPr>
                        <w:t>v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  <w:szCs w:val="16"/>
                        </w:rPr>
                        <w:t>varni elektronski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  <w:szCs w:val="16"/>
                        </w:rPr>
                        <w:t>predal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(vlagatelj</w:t>
                      </w:r>
                      <w:r w:rsidRPr="001D550F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mora</w:t>
                      </w:r>
                      <w:r w:rsidRPr="001D550F">
                        <w:rPr>
                          <w:color w:val="00000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za</w:t>
                      </w:r>
                      <w:r w:rsidRPr="001D550F"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vročitev</w:t>
                      </w:r>
                      <w:r w:rsidRPr="001D550F">
                        <w:rPr>
                          <w:color w:val="00000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dokumentov</w:t>
                      </w:r>
                      <w:r w:rsidRPr="001D550F">
                        <w:rPr>
                          <w:color w:val="00000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v</w:t>
                      </w:r>
                      <w:r w:rsidRPr="001D550F">
                        <w:rPr>
                          <w:color w:val="00000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e-obliki</w:t>
                      </w:r>
                      <w:r w:rsidRPr="001D550F"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imeti</w:t>
                      </w:r>
                      <w:r w:rsidRPr="001D550F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kvalificirano</w:t>
                      </w:r>
                      <w:r w:rsidRPr="001D550F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digitalno</w:t>
                      </w:r>
                      <w:r w:rsidRPr="001D550F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potrdilo</w:t>
                      </w:r>
                      <w:r w:rsidRPr="001D550F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in</w:t>
                      </w:r>
                      <w:r w:rsidRPr="001D550F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 xml:space="preserve">registriran varni elektronski predal pri enem izmed ponudnikov teh storitev) ali </w:t>
                      </w:r>
                      <w:r w:rsidRPr="001D550F"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  <w:szCs w:val="16"/>
                        </w:rPr>
                        <w:t>na navaden elektronski naslov</w:t>
                      </w:r>
                      <w:r w:rsidRPr="001D550F">
                        <w:rPr>
                          <w:rFonts w:ascii="Arial" w:hAnsi="Arial"/>
                          <w:b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 xml:space="preserve">na primer na vaš e-naslov, ki ga imate registriranega preko </w:t>
                      </w:r>
                      <w:proofErr w:type="spellStart"/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Gmail</w:t>
                      </w:r>
                      <w:proofErr w:type="spellEnd"/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 xml:space="preserve">-a, </w:t>
                      </w:r>
                      <w:proofErr w:type="spellStart"/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Yahoo</w:t>
                      </w:r>
                      <w:proofErr w:type="spellEnd"/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>Siol</w:t>
                      </w:r>
                      <w:proofErr w:type="spellEnd"/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 xml:space="preserve">.,itd. V tem primeru se vlagatelju na </w:t>
                      </w:r>
                      <w:r w:rsidRPr="001D550F">
                        <w:rPr>
                          <w:rFonts w:ascii="Arial" w:hAnsi="Arial"/>
                          <w:b/>
                          <w:color w:val="000000"/>
                          <w:sz w:val="16"/>
                          <w:szCs w:val="16"/>
                        </w:rPr>
                        <w:t xml:space="preserve">mobilno telefonsko številko </w:t>
                      </w:r>
                      <w:r w:rsidRPr="001D550F">
                        <w:rPr>
                          <w:color w:val="000000"/>
                          <w:sz w:val="16"/>
                          <w:szCs w:val="16"/>
                        </w:rPr>
                        <w:t xml:space="preserve">pošlje enolična (enkratna) koda s katero prevzame dokument iz informacijskega sistema za </w:t>
                      </w:r>
                      <w:r w:rsidRPr="001D550F"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  <w:t>vročanje.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E12C7BA" wp14:editId="62505872">
                <wp:simplePos x="0" y="0"/>
                <wp:positionH relativeFrom="page">
                  <wp:posOffset>900430</wp:posOffset>
                </wp:positionH>
                <wp:positionV relativeFrom="paragraph">
                  <wp:posOffset>222885</wp:posOffset>
                </wp:positionV>
                <wp:extent cx="1828800" cy="1270"/>
                <wp:effectExtent l="0" t="0" r="0" b="0"/>
                <wp:wrapTopAndBottom/>
                <wp:docPr id="1221951619" name="Freeform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8276E" id="Freeform 64" o:spid="_x0000_s1026" alt="&quot;&quot;" style="position:absolute;margin-left:70.9pt;margin-top:17.55pt;width:2in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4BC031C" w14:textId="77777777" w:rsidR="00EE6498" w:rsidRDefault="0050507A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41ACB4FB" wp14:editId="19A7D16F">
                <wp:extent cx="5919470" cy="356870"/>
                <wp:effectExtent l="9525" t="12700" r="5080" b="11430"/>
                <wp:docPr id="66007023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A130F65" w14:textId="77777777" w:rsidR="00EE6498" w:rsidRDefault="0050507A">
                            <w:pPr>
                              <w:tabs>
                                <w:tab w:val="left" w:pos="3089"/>
                                <w:tab w:val="left" w:pos="4742"/>
                                <w:tab w:val="left" w:pos="5889"/>
                                <w:tab w:val="left" w:pos="7569"/>
                              </w:tabs>
                              <w:ind w:left="103" w:right="10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2.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27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OSNOVNI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29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PODATKI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  <w:t>O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NALOŽBI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  <w:t>/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ČASU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  <w:t>IZVEDBE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IN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1"/>
                                <w:sz w:val="24"/>
                              </w:rPr>
                              <w:t>PREDVIDENIH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STROŠKIH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ACB4FB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9" type="#_x0000_t202" style="width:466.1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" filled="f" strokeweight=".48pt">
                <v:textbox inset="0,0,0,0">
                  <w:txbxContent>
                    <w:p w14:paraId="2A130F65" w14:textId="77777777" w:rsidR="00EE6498" w:rsidRDefault="0050507A">
                      <w:pPr>
                        <w:tabs>
                          <w:tab w:val="left" w:pos="3089"/>
                          <w:tab w:val="left" w:pos="4742"/>
                          <w:tab w:val="left" w:pos="5889"/>
                          <w:tab w:val="left" w:pos="7569"/>
                        </w:tabs>
                        <w:ind w:left="103" w:right="100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2.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127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OSNOVNI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129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PODATKI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  <w:t>O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130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NALOŽBI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  <w:t>/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130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ČASU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  <w:t>IZVEDBE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130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IN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1"/>
                          <w:sz w:val="24"/>
                        </w:rPr>
                        <w:t>PREDVIDENIH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6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STROŠKIH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01E4B" w14:textId="77777777" w:rsidR="00EE6498" w:rsidRDefault="00EE6498">
      <w:pPr>
        <w:pStyle w:val="Telobesedila"/>
        <w:spacing w:before="5"/>
        <w:rPr>
          <w:rFonts w:ascii="Arial Nova" w:hAnsi="Arial Nova"/>
          <w:i/>
          <w:sz w:val="8"/>
        </w:rPr>
      </w:pPr>
    </w:p>
    <w:p w14:paraId="6A26E3E8" w14:textId="77777777" w:rsidR="00EE6498" w:rsidRDefault="0050507A">
      <w:pPr>
        <w:pStyle w:val="Naslov4"/>
        <w:numPr>
          <w:ilvl w:val="0"/>
          <w:numId w:val="1"/>
        </w:numPr>
        <w:tabs>
          <w:tab w:val="left" w:pos="513"/>
        </w:tabs>
        <w:spacing w:before="93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Lokacija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naložbe:</w:t>
      </w:r>
    </w:p>
    <w:p w14:paraId="7102321D" w14:textId="77777777" w:rsidR="00EE6498" w:rsidRDefault="0050507A">
      <w:pPr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(naložba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se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mora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izvajati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območju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občine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Sevnica)</w:t>
      </w: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2947"/>
        <w:gridCol w:w="3021"/>
      </w:tblGrid>
      <w:tr w:rsidR="00EE6498" w14:paraId="22082598" w14:textId="77777777">
        <w:trPr>
          <w:trHeight w:val="690"/>
        </w:trPr>
        <w:tc>
          <w:tcPr>
            <w:tcW w:w="3316" w:type="dxa"/>
          </w:tcPr>
          <w:p w14:paraId="7C4985E2" w14:textId="77777777" w:rsidR="00EE6498" w:rsidRDefault="00EE6498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2BA218FA" w14:textId="77777777" w:rsidR="00EE6498" w:rsidRDefault="0050507A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</w:tcPr>
          <w:p w14:paraId="04A4FBA0" w14:textId="77777777" w:rsidR="00EE6498" w:rsidRDefault="00EE6498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4855E392" w14:textId="77777777" w:rsidR="00EE6498" w:rsidRDefault="0050507A">
            <w:pPr>
              <w:pStyle w:val="TableParagraph"/>
              <w:ind w:left="6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Sevnica</w:t>
            </w:r>
          </w:p>
        </w:tc>
      </w:tr>
      <w:tr w:rsidR="00EE6498" w14:paraId="3AAC95E0" w14:textId="77777777">
        <w:trPr>
          <w:trHeight w:val="690"/>
        </w:trPr>
        <w:tc>
          <w:tcPr>
            <w:tcW w:w="3316" w:type="dxa"/>
          </w:tcPr>
          <w:p w14:paraId="2D96EB9F" w14:textId="77777777" w:rsidR="00EE6498" w:rsidRDefault="00EE6498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11D9FD78" w14:textId="77777777" w:rsidR="00EE6498" w:rsidRDefault="0050507A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K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.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be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  <w:shd w:val="clear" w:color="auto" w:fill="F0F0F0"/>
          </w:tcPr>
          <w:p w14:paraId="72DD9BBD" w14:textId="77777777" w:rsidR="00EE6498" w:rsidRDefault="00EE6498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E71396" w14:paraId="54D553FE" w14:textId="77777777">
        <w:trPr>
          <w:trHeight w:val="460"/>
        </w:trPr>
        <w:tc>
          <w:tcPr>
            <w:tcW w:w="3316" w:type="dxa"/>
            <w:vMerge w:val="restart"/>
          </w:tcPr>
          <w:p w14:paraId="09FE81BA" w14:textId="77777777" w:rsidR="00E71396" w:rsidRDefault="00E71396">
            <w:pPr>
              <w:pStyle w:val="TableParagraph"/>
              <w:spacing w:before="3"/>
              <w:rPr>
                <w:rFonts w:ascii="Arial Nova" w:hAnsi="Arial Nova"/>
                <w:i/>
                <w:sz w:val="30"/>
              </w:rPr>
            </w:pPr>
          </w:p>
          <w:p w14:paraId="03C37DC3" w14:textId="77777777" w:rsidR="00E71396" w:rsidRDefault="00E71396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sk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2947" w:type="dxa"/>
          </w:tcPr>
          <w:p w14:paraId="7DBC565C" w14:textId="77777777" w:rsidR="00E71396" w:rsidRDefault="00E71396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3D4A144A" w14:textId="77777777" w:rsidR="00E71396" w:rsidRDefault="00E71396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ete</w:t>
            </w:r>
            <w:r>
              <w:rPr>
                <w:rFonts w:ascii="Arial Nova" w:hAnsi="Arial Nova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3021" w:type="dxa"/>
          </w:tcPr>
          <w:p w14:paraId="5DF920F0" w14:textId="77777777" w:rsidR="00E71396" w:rsidRDefault="00E71396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39719106" w14:textId="77777777" w:rsidR="00E71396" w:rsidRDefault="00E71396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Konec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izvajanja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investicije</w:t>
            </w:r>
          </w:p>
        </w:tc>
      </w:tr>
      <w:tr w:rsidR="00E71396" w14:paraId="67C50A25" w14:textId="77777777" w:rsidTr="00596C23">
        <w:trPr>
          <w:trHeight w:val="460"/>
        </w:trPr>
        <w:tc>
          <w:tcPr>
            <w:tcW w:w="3316" w:type="dxa"/>
            <w:vMerge/>
          </w:tcPr>
          <w:p w14:paraId="170415B0" w14:textId="77777777" w:rsidR="00E71396" w:rsidRDefault="00E71396">
            <w:pPr>
              <w:rPr>
                <w:rFonts w:ascii="Arial Nova" w:hAnsi="Arial Nova"/>
                <w:sz w:val="2"/>
                <w:szCs w:val="2"/>
              </w:rPr>
            </w:pPr>
          </w:p>
        </w:tc>
        <w:tc>
          <w:tcPr>
            <w:tcW w:w="2947" w:type="dxa"/>
          </w:tcPr>
          <w:p w14:paraId="12C0AF52" w14:textId="77777777" w:rsidR="00E71396" w:rsidRDefault="00E71396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0512A0FA" w14:textId="253F16A5" w:rsidR="00E71396" w:rsidRDefault="00E71396">
            <w:pPr>
              <w:pStyle w:val="TableParagraph"/>
              <w:spacing w:line="211" w:lineRule="exact"/>
              <w:ind w:left="1063" w:right="1055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1.1.2026</w:t>
            </w:r>
          </w:p>
        </w:tc>
        <w:tc>
          <w:tcPr>
            <w:tcW w:w="3021" w:type="dxa"/>
          </w:tcPr>
          <w:p w14:paraId="36B65589" w14:textId="77777777" w:rsidR="00E71396" w:rsidRDefault="00E71396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0BFC43E3" w14:textId="43B20223" w:rsidR="00E71396" w:rsidRDefault="00E71396">
            <w:pPr>
              <w:pStyle w:val="TableParagraph"/>
              <w:spacing w:line="211" w:lineRule="exact"/>
              <w:ind w:left="1043" w:right="1037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30.9.2026</w:t>
            </w:r>
          </w:p>
        </w:tc>
      </w:tr>
    </w:tbl>
    <w:p w14:paraId="0D230D81" w14:textId="77777777" w:rsidR="00EE6498" w:rsidRDefault="00EE6498">
      <w:pPr>
        <w:pStyle w:val="Telobesedila"/>
        <w:spacing w:before="10"/>
        <w:rPr>
          <w:rFonts w:ascii="Arial Nova" w:hAnsi="Arial Nova"/>
          <w:i/>
          <w:sz w:val="19"/>
        </w:rPr>
      </w:pPr>
    </w:p>
    <w:p w14:paraId="14C9BC19" w14:textId="77777777" w:rsidR="00EE6498" w:rsidRDefault="0050507A">
      <w:pPr>
        <w:pStyle w:val="Naslov4"/>
        <w:numPr>
          <w:ilvl w:val="0"/>
          <w:numId w:val="1"/>
        </w:numPr>
        <w:tabs>
          <w:tab w:val="left" w:pos="513"/>
        </w:tabs>
        <w:spacing w:before="1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Finančni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podatki</w:t>
      </w:r>
      <w:r>
        <w:rPr>
          <w:rFonts w:ascii="Arial Nova" w:hAnsi="Arial Nova"/>
          <w:spacing w:val="-4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o</w:t>
      </w:r>
      <w:r>
        <w:rPr>
          <w:rFonts w:ascii="Arial Nova" w:hAnsi="Arial Nova"/>
          <w:spacing w:val="-4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naložbi</w:t>
      </w:r>
    </w:p>
    <w:p w14:paraId="1A41C155" w14:textId="77777777" w:rsidR="00EE6498" w:rsidRDefault="0050507A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p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w w:val="99"/>
        </w:rPr>
        <w:t xml:space="preserve">–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gn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oto</w:t>
      </w:r>
      <w:r>
        <w:rPr>
          <w:rFonts w:ascii="Arial Nova" w:hAnsi="Arial Nova"/>
          <w:spacing w:val="1"/>
          <w:w w:val="99"/>
        </w:rPr>
        <w:t>vlj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114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410</w:t>
      </w:r>
      <w:r>
        <w:rPr>
          <w:rFonts w:ascii="Arial Nova" w:hAnsi="Arial Nova"/>
          <w:spacing w:val="2"/>
          <w:w w:val="99"/>
        </w:rPr>
        <w:t>2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(NR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B1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24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07</w:t>
      </w:r>
      <w:r>
        <w:rPr>
          <w:rFonts w:ascii="Arial Nova" w:hAnsi="Arial Nova"/>
          <w:w w:val="99"/>
        </w:rPr>
        <w:t>).</w:t>
      </w:r>
    </w:p>
    <w:p w14:paraId="67A2A0D5" w14:textId="77777777" w:rsidR="00EE6498" w:rsidRDefault="00EE6498">
      <w:pPr>
        <w:pStyle w:val="Telobesedila"/>
        <w:spacing w:before="10"/>
        <w:rPr>
          <w:rFonts w:ascii="Arial Nova" w:hAnsi="Arial Nova"/>
          <w:sz w:val="11"/>
        </w:rPr>
      </w:pPr>
    </w:p>
    <w:p w14:paraId="65010C1B" w14:textId="77777777" w:rsidR="00EE6498" w:rsidRDefault="0050507A">
      <w:pPr>
        <w:pStyle w:val="Naslov4"/>
        <w:numPr>
          <w:ilvl w:val="0"/>
          <w:numId w:val="1"/>
        </w:numPr>
        <w:tabs>
          <w:tab w:val="left" w:pos="513"/>
        </w:tabs>
        <w:spacing w:before="93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Upravičeni</w:t>
      </w:r>
      <w:r>
        <w:rPr>
          <w:rFonts w:ascii="Arial Nova" w:hAnsi="Arial Nova"/>
          <w:spacing w:val="-6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stroški:</w:t>
      </w:r>
    </w:p>
    <w:p w14:paraId="743A43E5" w14:textId="77777777" w:rsidR="00EE6498" w:rsidRDefault="0050507A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j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dob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 xml:space="preserve">, </w:t>
      </w:r>
      <w:proofErr w:type="spellStart"/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proofErr w:type="spellEnd"/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ljš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gospodarstva,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zlasti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zmanjšanjem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stroškov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proizvodnje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56"/>
        </w:rPr>
        <w:t xml:space="preserve"> </w:t>
      </w:r>
      <w:r>
        <w:rPr>
          <w:rFonts w:ascii="Arial Nova" w:hAnsi="Arial Nova"/>
        </w:rPr>
        <w:t>izboljšanjem</w:t>
      </w:r>
      <w:r>
        <w:rPr>
          <w:rFonts w:ascii="Arial Nova" w:hAnsi="Arial Nova"/>
          <w:spacing w:val="56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preusmeritvijo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proizvodnje.</w:t>
      </w:r>
    </w:p>
    <w:p w14:paraId="7A4B8B18" w14:textId="77777777" w:rsidR="00EE6498" w:rsidRDefault="00EE6498">
      <w:pPr>
        <w:pStyle w:val="Telobesedila"/>
        <w:rPr>
          <w:rFonts w:ascii="Arial Nova" w:hAnsi="Arial Nova"/>
        </w:rPr>
      </w:pPr>
    </w:p>
    <w:p w14:paraId="3F240EEE" w14:textId="77777777" w:rsidR="00EE6498" w:rsidRDefault="0050507A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gn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 xml:space="preserve">neprijeten vonj pri polivanju gnojevke* (preparati </w:t>
      </w:r>
      <w:proofErr w:type="spellStart"/>
      <w:r>
        <w:rPr>
          <w:rFonts w:ascii="Arial Nova" w:hAnsi="Arial Nova"/>
        </w:rPr>
        <w:t>Glenor</w:t>
      </w:r>
      <w:proofErr w:type="spellEnd"/>
      <w:r>
        <w:rPr>
          <w:rFonts w:ascii="Arial Nova" w:hAnsi="Arial Nova"/>
        </w:rPr>
        <w:t xml:space="preserve">, </w:t>
      </w:r>
      <w:proofErr w:type="spellStart"/>
      <w:r>
        <w:rPr>
          <w:rFonts w:ascii="Arial Nova" w:hAnsi="Arial Nova"/>
        </w:rPr>
        <w:t>Glenor</w:t>
      </w:r>
      <w:proofErr w:type="spellEnd"/>
      <w:r>
        <w:rPr>
          <w:rFonts w:ascii="Arial Nova" w:hAnsi="Arial Nova"/>
        </w:rPr>
        <w:t xml:space="preserve"> KR+, </w:t>
      </w:r>
      <w:proofErr w:type="spellStart"/>
      <w:r>
        <w:rPr>
          <w:rFonts w:ascii="Arial Nova" w:hAnsi="Arial Nova"/>
        </w:rPr>
        <w:t>Plocher</w:t>
      </w:r>
      <w:proofErr w:type="spellEnd"/>
      <w:r>
        <w:rPr>
          <w:rFonts w:ascii="Arial Nova" w:hAnsi="Arial Nova"/>
        </w:rPr>
        <w:t xml:space="preserve"> preparat, </w:t>
      </w:r>
      <w:proofErr w:type="spellStart"/>
      <w:r>
        <w:rPr>
          <w:rFonts w:ascii="Arial Nova" w:hAnsi="Arial Nova"/>
        </w:rPr>
        <w:t>Active</w:t>
      </w:r>
      <w:proofErr w:type="spellEnd"/>
      <w:r>
        <w:rPr>
          <w:rFonts w:ascii="Arial Nova" w:hAnsi="Arial Nova"/>
        </w:rPr>
        <w:t xml:space="preserve"> NS,</w:t>
      </w:r>
      <w:r>
        <w:rPr>
          <w:rFonts w:ascii="Arial Nova" w:hAnsi="Arial Nova"/>
          <w:spacing w:val="1"/>
        </w:rPr>
        <w:t xml:space="preserve"> </w:t>
      </w:r>
      <w:proofErr w:type="spellStart"/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2"/>
          <w:w w:val="99"/>
        </w:rPr>
        <w:t>of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s</w:t>
      </w:r>
      <w:proofErr w:type="spellEnd"/>
      <w:r>
        <w:rPr>
          <w:rFonts w:ascii="Arial Nova" w:hAnsi="Arial Nova"/>
          <w:w w:val="99"/>
        </w:rPr>
        <w:t>).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"/>
        </w:rPr>
        <w:t xml:space="preserve"> </w:t>
      </w:r>
      <w:proofErr w:type="spellStart"/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proofErr w:type="spellEnd"/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.</w:t>
      </w:r>
    </w:p>
    <w:p w14:paraId="655D9A00" w14:textId="77777777" w:rsidR="00EE6498" w:rsidRDefault="00EE6498">
      <w:pPr>
        <w:pStyle w:val="Telobesedila"/>
        <w:spacing w:before="1"/>
        <w:rPr>
          <w:rFonts w:ascii="Arial Nova" w:hAnsi="Arial Nova"/>
        </w:rPr>
      </w:pPr>
    </w:p>
    <w:p w14:paraId="52E9CE29" w14:textId="77777777" w:rsidR="00EE6498" w:rsidRDefault="0050507A">
      <w:pPr>
        <w:spacing w:before="1"/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*</w:t>
      </w:r>
      <w:r>
        <w:rPr>
          <w:rFonts w:ascii="Arial Nova" w:hAnsi="Arial Nova"/>
          <w:i/>
          <w:spacing w:val="23"/>
          <w:sz w:val="20"/>
        </w:rPr>
        <w:t xml:space="preserve"> </w:t>
      </w:r>
      <w:r>
        <w:rPr>
          <w:rFonts w:ascii="Arial Nova" w:hAnsi="Arial Nova"/>
          <w:i/>
          <w:sz w:val="20"/>
        </w:rPr>
        <w:t>Gnojevka</w:t>
      </w:r>
      <w:r>
        <w:rPr>
          <w:rFonts w:ascii="Arial Nova" w:hAnsi="Arial Nova"/>
          <w:i/>
          <w:spacing w:val="24"/>
          <w:sz w:val="20"/>
        </w:rPr>
        <w:t xml:space="preserve"> </w:t>
      </w:r>
      <w:r>
        <w:rPr>
          <w:rFonts w:ascii="Arial Nova" w:hAnsi="Arial Nova"/>
          <w:i/>
          <w:sz w:val="20"/>
        </w:rPr>
        <w:t>so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iztrebki</w:t>
      </w:r>
      <w:r>
        <w:rPr>
          <w:rFonts w:ascii="Arial Nova" w:hAnsi="Arial Nova"/>
          <w:i/>
          <w:spacing w:val="26"/>
          <w:sz w:val="20"/>
        </w:rPr>
        <w:t xml:space="preserve"> </w:t>
      </w:r>
      <w:r>
        <w:rPr>
          <w:rFonts w:ascii="Arial Nova" w:hAnsi="Arial Nova"/>
          <w:i/>
          <w:sz w:val="20"/>
        </w:rPr>
        <w:t>domačih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živali,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kot</w:t>
      </w:r>
      <w:r>
        <w:rPr>
          <w:rFonts w:ascii="Arial Nova" w:hAnsi="Arial Nova"/>
          <w:i/>
          <w:spacing w:val="24"/>
          <w:sz w:val="20"/>
        </w:rPr>
        <w:t xml:space="preserve"> </w:t>
      </w:r>
      <w:r>
        <w:rPr>
          <w:rFonts w:ascii="Arial Nova" w:hAnsi="Arial Nova"/>
          <w:i/>
          <w:sz w:val="20"/>
        </w:rPr>
        <w:t>sta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blato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in</w:t>
      </w:r>
      <w:r>
        <w:rPr>
          <w:rFonts w:ascii="Arial Nova" w:hAnsi="Arial Nova"/>
          <w:i/>
          <w:spacing w:val="29"/>
          <w:sz w:val="20"/>
        </w:rPr>
        <w:t xml:space="preserve"> </w:t>
      </w:r>
      <w:r>
        <w:rPr>
          <w:rFonts w:ascii="Arial Nova" w:hAnsi="Arial Nova"/>
          <w:i/>
          <w:sz w:val="20"/>
        </w:rPr>
        <w:t>seč,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brez</w:t>
      </w:r>
      <w:r>
        <w:rPr>
          <w:rFonts w:ascii="Arial Nova" w:hAnsi="Arial Nova"/>
          <w:i/>
          <w:spacing w:val="26"/>
          <w:sz w:val="20"/>
        </w:rPr>
        <w:t xml:space="preserve"> </w:t>
      </w:r>
      <w:r>
        <w:rPr>
          <w:rFonts w:ascii="Arial Nova" w:hAnsi="Arial Nova"/>
          <w:i/>
          <w:sz w:val="20"/>
        </w:rPr>
        <w:t>ali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z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manjšim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dodatkom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stelje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in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z</w:t>
      </w:r>
      <w:r>
        <w:rPr>
          <w:rFonts w:ascii="Arial Nova" w:hAnsi="Arial Nova"/>
          <w:i/>
          <w:spacing w:val="-53"/>
          <w:sz w:val="20"/>
        </w:rPr>
        <w:t xml:space="preserve"> </w:t>
      </w:r>
      <w:r>
        <w:rPr>
          <w:rFonts w:ascii="Arial Nova" w:hAnsi="Arial Nova"/>
          <w:i/>
          <w:sz w:val="20"/>
        </w:rPr>
        <w:t>večjim ali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manjšim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dodatkom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vode.</w:t>
      </w:r>
    </w:p>
    <w:p w14:paraId="6E96E4C4" w14:textId="77777777" w:rsidR="00EE6498" w:rsidRDefault="00EE6498">
      <w:pPr>
        <w:pStyle w:val="Telobesedila"/>
        <w:spacing w:before="10"/>
        <w:rPr>
          <w:rFonts w:ascii="Arial Nova" w:hAnsi="Arial Nova"/>
          <w:i/>
          <w:sz w:val="19"/>
        </w:rPr>
      </w:pPr>
    </w:p>
    <w:p w14:paraId="2DD3264B" w14:textId="3CE9AF3E" w:rsidR="00EE6498" w:rsidRDefault="0050507A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 w:rsidR="00F11510">
        <w:rPr>
          <w:rFonts w:ascii="Arial Nova" w:hAnsi="Arial Nova"/>
          <w:spacing w:val="-1"/>
          <w:w w:val="99"/>
        </w:rPr>
        <w:t>100</w:t>
      </w:r>
      <w:r>
        <w:rPr>
          <w:rFonts w:ascii="Arial Nova" w:hAnsi="Arial Nova"/>
          <w:w w:val="99"/>
        </w:rPr>
        <w:t>%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net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Ma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</w:rPr>
        <w:t>stroškov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 posamezno kmetijsko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gospodarstvo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</w:rPr>
        <w:t>znaša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2.000 EUR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brez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 xml:space="preserve">DDV, minimalna vrednost pa 500 EUR brez DDV. </w:t>
      </w:r>
    </w:p>
    <w:p w14:paraId="1870E516" w14:textId="77777777" w:rsidR="00EE6498" w:rsidRDefault="00EE6498">
      <w:pPr>
        <w:pStyle w:val="Telobesedila"/>
        <w:rPr>
          <w:rFonts w:ascii="Arial Nova" w:hAnsi="Arial Nova"/>
        </w:rPr>
      </w:pPr>
    </w:p>
    <w:tbl>
      <w:tblPr>
        <w:tblStyle w:val="TableNormal1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694"/>
        <w:gridCol w:w="2409"/>
      </w:tblGrid>
      <w:tr w:rsidR="00EE6498" w14:paraId="31103260" w14:textId="77777777">
        <w:trPr>
          <w:trHeight w:val="436"/>
        </w:trPr>
        <w:tc>
          <w:tcPr>
            <w:tcW w:w="3823" w:type="dxa"/>
          </w:tcPr>
          <w:p w14:paraId="3E114EAA" w14:textId="77777777" w:rsidR="00EE6498" w:rsidRDefault="0050507A" w:rsidP="00C71CED">
            <w:pPr>
              <w:pStyle w:val="TableParagraph"/>
              <w:spacing w:before="1" w:line="360" w:lineRule="auto"/>
              <w:ind w:left="559" w:right="534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Vrsta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upravičenega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stroška*</w:t>
            </w:r>
          </w:p>
          <w:p w14:paraId="3903A926" w14:textId="77777777" w:rsidR="00EE6498" w:rsidRDefault="0050507A" w:rsidP="00C71CED">
            <w:pPr>
              <w:pStyle w:val="TableParagraph"/>
              <w:spacing w:line="360" w:lineRule="auto"/>
              <w:ind w:left="559" w:right="532"/>
              <w:jc w:val="center"/>
              <w:rPr>
                <w:rFonts w:ascii="Arial Nova" w:hAnsi="Arial Nova"/>
                <w:b/>
                <w:i/>
                <w:sz w:val="18"/>
              </w:rPr>
            </w:pPr>
            <w:r>
              <w:rPr>
                <w:rFonts w:ascii="Arial Nova" w:hAnsi="Arial Nova"/>
                <w:b/>
                <w:i/>
                <w:sz w:val="18"/>
              </w:rPr>
              <w:t>(vrsta</w:t>
            </w:r>
            <w:r>
              <w:rPr>
                <w:rFonts w:ascii="Arial Nova" w:hAnsi="Arial Nov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i/>
                <w:sz w:val="18"/>
              </w:rPr>
              <w:t>preparata)</w:t>
            </w:r>
          </w:p>
        </w:tc>
        <w:tc>
          <w:tcPr>
            <w:tcW w:w="2694" w:type="dxa"/>
          </w:tcPr>
          <w:p w14:paraId="5C7CE507" w14:textId="77777777" w:rsidR="00EE6498" w:rsidRDefault="0050507A" w:rsidP="00C71CED">
            <w:pPr>
              <w:pStyle w:val="TableParagraph"/>
              <w:spacing w:before="104" w:line="360" w:lineRule="auto"/>
              <w:ind w:left="127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brez DDV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409" w:type="dxa"/>
          </w:tcPr>
          <w:p w14:paraId="3E6B2FA9" w14:textId="77777777" w:rsidR="00EE6498" w:rsidRDefault="0050507A" w:rsidP="00C71CED">
            <w:pPr>
              <w:pStyle w:val="TableParagraph"/>
              <w:spacing w:before="104" w:line="360" w:lineRule="auto"/>
              <w:ind w:left="14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z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DDV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EE6498" w14:paraId="33B5406B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55694765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42E4C236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5CFB6742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</w:tr>
      <w:tr w:rsidR="00EE6498" w14:paraId="7D2FB98F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4B7522DC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67C73187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5FC3FF8D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</w:tr>
      <w:tr w:rsidR="00EE6498" w14:paraId="35A7F413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2AEE8E06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1CCB4563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3D31AC33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</w:tr>
      <w:tr w:rsidR="00EE6498" w14:paraId="222CDC72" w14:textId="77777777">
        <w:trPr>
          <w:trHeight w:val="396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F0F0F0"/>
          </w:tcPr>
          <w:p w14:paraId="074B44B0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F0F0F0"/>
          </w:tcPr>
          <w:p w14:paraId="6D96C7DC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F0F0F0"/>
          </w:tcPr>
          <w:p w14:paraId="4C7E3E67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</w:tr>
      <w:tr w:rsidR="00EE6498" w14:paraId="56212286" w14:textId="77777777">
        <w:trPr>
          <w:trHeight w:val="397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2E11D1E3" w14:textId="77777777" w:rsidR="00EE6498" w:rsidRDefault="0050507A" w:rsidP="00C71CED">
            <w:pPr>
              <w:pStyle w:val="TableParagraph"/>
              <w:spacing w:before="83" w:line="360" w:lineRule="auto"/>
              <w:ind w:right="77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SKUPAJ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7CADCE73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32D5FB94" w14:textId="77777777" w:rsidR="00EE6498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20"/>
              </w:rPr>
            </w:pPr>
          </w:p>
        </w:tc>
      </w:tr>
    </w:tbl>
    <w:p w14:paraId="50364CA4" w14:textId="77777777" w:rsidR="00EE6498" w:rsidRDefault="00EE6498">
      <w:pPr>
        <w:pStyle w:val="Telobesedila"/>
        <w:rPr>
          <w:rFonts w:ascii="Arial Nova" w:hAnsi="Arial Nova"/>
        </w:rPr>
      </w:pPr>
    </w:p>
    <w:p w14:paraId="4E2700E0" w14:textId="77777777" w:rsidR="00EE6498" w:rsidRDefault="0050507A">
      <w:pPr>
        <w:spacing w:before="1"/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*Za</w:t>
      </w:r>
      <w:r>
        <w:rPr>
          <w:rFonts w:ascii="Arial Nova" w:hAnsi="Arial Nova"/>
          <w:i/>
          <w:spacing w:val="-6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stroške,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jih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navedete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v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tabeli,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morate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obvezno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priložiti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predračune</w:t>
      </w:r>
      <w:r>
        <w:rPr>
          <w:rFonts w:ascii="Arial Nova" w:hAnsi="Arial Nova"/>
          <w:b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ponudbe</w:t>
      </w:r>
      <w:r>
        <w:rPr>
          <w:rFonts w:ascii="Arial Nova" w:hAnsi="Arial Nova"/>
          <w:b/>
          <w:i/>
          <w:spacing w:val="-5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ali</w:t>
      </w:r>
      <w:r>
        <w:rPr>
          <w:rFonts w:ascii="Arial Nova" w:hAnsi="Arial Nova"/>
          <w:b/>
          <w:i/>
          <w:spacing w:val="-3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račune</w:t>
      </w:r>
      <w:r>
        <w:rPr>
          <w:rFonts w:ascii="Arial Nova" w:hAnsi="Arial Nova"/>
          <w:i/>
          <w:sz w:val="20"/>
        </w:rPr>
        <w:t>!</w:t>
      </w:r>
    </w:p>
    <w:p w14:paraId="49596E49" w14:textId="77777777" w:rsidR="00EE6498" w:rsidRDefault="00EE6498">
      <w:pPr>
        <w:rPr>
          <w:rFonts w:ascii="Arial Nova" w:hAnsi="Arial Nova"/>
          <w:sz w:val="20"/>
        </w:rPr>
        <w:sectPr w:rsidR="00EE6498">
          <w:footerReference w:type="default" r:id="rId34"/>
          <w:pgSz w:w="11910" w:h="16840"/>
          <w:pgMar w:top="1400" w:right="1020" w:bottom="1380" w:left="1160" w:header="0" w:footer="1171" w:gutter="0"/>
          <w:cols w:space="708"/>
        </w:sectPr>
      </w:pPr>
    </w:p>
    <w:p w14:paraId="06E8C95B" w14:textId="77777777" w:rsidR="00EE6498" w:rsidRDefault="0050507A">
      <w:pPr>
        <w:pStyle w:val="Naslov4"/>
        <w:numPr>
          <w:ilvl w:val="0"/>
          <w:numId w:val="1"/>
        </w:numPr>
        <w:tabs>
          <w:tab w:val="left" w:pos="513"/>
        </w:tabs>
        <w:spacing w:before="81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lastRenderedPageBreak/>
        <w:t>Stalež</w:t>
      </w:r>
      <w:r>
        <w:rPr>
          <w:rFonts w:ascii="Arial Nova" w:hAnsi="Arial Nova"/>
          <w:spacing w:val="-3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živali</w:t>
      </w:r>
    </w:p>
    <w:p w14:paraId="2B814B94" w14:textId="77777777" w:rsidR="00EE6498" w:rsidRDefault="00EE6498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1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87"/>
        <w:gridCol w:w="2976"/>
        <w:gridCol w:w="1911"/>
      </w:tblGrid>
      <w:tr w:rsidR="00EE6498" w14:paraId="57BD67B9" w14:textId="77777777">
        <w:trPr>
          <w:trHeight w:val="690"/>
        </w:trPr>
        <w:tc>
          <w:tcPr>
            <w:tcW w:w="3256" w:type="dxa"/>
          </w:tcPr>
          <w:p w14:paraId="1A3D23FE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Kategorija</w:t>
            </w:r>
          </w:p>
        </w:tc>
        <w:tc>
          <w:tcPr>
            <w:tcW w:w="1287" w:type="dxa"/>
          </w:tcPr>
          <w:p w14:paraId="369A75BB" w14:textId="77777777" w:rsidR="00EE6498" w:rsidRDefault="0050507A" w:rsidP="00C71CED">
            <w:pPr>
              <w:pStyle w:val="TableParagraph"/>
              <w:spacing w:line="360" w:lineRule="auto"/>
              <w:ind w:left="138" w:right="131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Koeficient</w:t>
            </w:r>
          </w:p>
        </w:tc>
        <w:tc>
          <w:tcPr>
            <w:tcW w:w="2976" w:type="dxa"/>
          </w:tcPr>
          <w:p w14:paraId="5EA35216" w14:textId="77777777" w:rsidR="00EE6498" w:rsidRDefault="0050507A" w:rsidP="00C71CED">
            <w:pPr>
              <w:pStyle w:val="TableParagraph"/>
              <w:spacing w:line="360" w:lineRule="auto"/>
              <w:ind w:left="304" w:right="294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Število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živali</w:t>
            </w:r>
          </w:p>
          <w:p w14:paraId="3A90F6F3" w14:textId="77777777" w:rsidR="00EE6498" w:rsidRDefault="0050507A" w:rsidP="00C71CED">
            <w:pPr>
              <w:pStyle w:val="TableParagraph"/>
              <w:spacing w:before="113" w:line="360" w:lineRule="auto"/>
              <w:ind w:left="304" w:right="297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(podatek</w:t>
            </w:r>
            <w:r>
              <w:rPr>
                <w:rFonts w:ascii="Arial Nova" w:hAnsi="Arial Nova"/>
                <w:b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iz</w:t>
            </w:r>
            <w:r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zbirne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vloge)</w:t>
            </w:r>
          </w:p>
        </w:tc>
        <w:tc>
          <w:tcPr>
            <w:tcW w:w="1911" w:type="dxa"/>
          </w:tcPr>
          <w:p w14:paraId="665EA3C3" w14:textId="77777777" w:rsidR="00EE6498" w:rsidRDefault="0050507A" w:rsidP="00C71CED">
            <w:pPr>
              <w:pStyle w:val="TableParagraph"/>
              <w:spacing w:line="360" w:lineRule="auto"/>
              <w:ind w:left="305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Izračun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GVŽ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*</w:t>
            </w:r>
          </w:p>
        </w:tc>
      </w:tr>
      <w:tr w:rsidR="00EE6498" w14:paraId="4427C093" w14:textId="77777777" w:rsidTr="00C71CED">
        <w:trPr>
          <w:trHeight w:val="345"/>
        </w:trPr>
        <w:tc>
          <w:tcPr>
            <w:tcW w:w="3256" w:type="dxa"/>
          </w:tcPr>
          <w:p w14:paraId="18411607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</w:p>
        </w:tc>
        <w:tc>
          <w:tcPr>
            <w:tcW w:w="1287" w:type="dxa"/>
          </w:tcPr>
          <w:p w14:paraId="13F6BAA6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0,18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B633D4E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2933D2B9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0EF518AB" w14:textId="77777777" w:rsidTr="00C71CED">
        <w:trPr>
          <w:trHeight w:val="345"/>
        </w:trPr>
        <w:tc>
          <w:tcPr>
            <w:tcW w:w="3256" w:type="dxa"/>
          </w:tcPr>
          <w:p w14:paraId="4413982D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Sesni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pujski</w:t>
            </w:r>
          </w:p>
        </w:tc>
        <w:tc>
          <w:tcPr>
            <w:tcW w:w="1287" w:type="dxa"/>
          </w:tcPr>
          <w:p w14:paraId="3EC1C8D8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0,00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B42DFC9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3F8FE947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4AB73A6D" w14:textId="77777777" w:rsidTr="00C71CED">
        <w:trPr>
          <w:trHeight w:val="345"/>
        </w:trPr>
        <w:tc>
          <w:tcPr>
            <w:tcW w:w="3256" w:type="dxa"/>
          </w:tcPr>
          <w:p w14:paraId="6BC023B9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3</w:t>
            </w:r>
            <w:r>
              <w:rPr>
                <w:rFonts w:ascii="Arial Nova" w:hAnsi="Arial Nova"/>
                <w:w w:val="99"/>
                <w:sz w:val="20"/>
              </w:rPr>
              <w:t>0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w w:val="99"/>
                <w:sz w:val="20"/>
              </w:rPr>
              <w:t>g</w:t>
            </w:r>
          </w:p>
        </w:tc>
        <w:tc>
          <w:tcPr>
            <w:tcW w:w="1287" w:type="dxa"/>
          </w:tcPr>
          <w:p w14:paraId="4527549C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0,04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0E5CDCD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B14DEE1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5B6AF5CF" w14:textId="77777777" w:rsidTr="00C71CED">
        <w:trPr>
          <w:trHeight w:val="690"/>
        </w:trPr>
        <w:tc>
          <w:tcPr>
            <w:tcW w:w="3256" w:type="dxa"/>
          </w:tcPr>
          <w:p w14:paraId="72493585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sk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</w:p>
          <w:p w14:paraId="7D972BEB" w14:textId="77777777" w:rsidR="00EE6498" w:rsidRDefault="0050507A" w:rsidP="00C71CED">
            <w:pPr>
              <w:pStyle w:val="TableParagraph"/>
              <w:spacing w:before="114"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od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30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110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kg</w:t>
            </w:r>
          </w:p>
        </w:tc>
        <w:tc>
          <w:tcPr>
            <w:tcW w:w="1287" w:type="dxa"/>
          </w:tcPr>
          <w:p w14:paraId="2B7CD946" w14:textId="77777777" w:rsidR="00EE6498" w:rsidRDefault="0050507A" w:rsidP="00C71CED">
            <w:pPr>
              <w:pStyle w:val="TableParagraph"/>
              <w:spacing w:before="171"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0,14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FA8127E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1DDA513B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047A89AE" w14:textId="77777777" w:rsidTr="00C71CED">
        <w:trPr>
          <w:trHeight w:val="690"/>
        </w:trPr>
        <w:tc>
          <w:tcPr>
            <w:tcW w:w="3256" w:type="dxa"/>
          </w:tcPr>
          <w:p w14:paraId="3164FAF0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3</w:t>
            </w:r>
            <w:r>
              <w:rPr>
                <w:rFonts w:ascii="Arial Nova" w:hAnsi="Arial Nova"/>
                <w:w w:val="99"/>
                <w:sz w:val="20"/>
              </w:rPr>
              <w:t>0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w w:val="99"/>
                <w:sz w:val="20"/>
              </w:rPr>
              <w:t>g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  <w:p w14:paraId="09FBA2E1" w14:textId="77777777" w:rsidR="00EE6498" w:rsidRDefault="0050507A" w:rsidP="00C71CED">
            <w:pPr>
              <w:pStyle w:val="TableParagraph"/>
              <w:spacing w:before="115"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išj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</w:p>
        </w:tc>
        <w:tc>
          <w:tcPr>
            <w:tcW w:w="1287" w:type="dxa"/>
          </w:tcPr>
          <w:p w14:paraId="15A4557A" w14:textId="77777777" w:rsidR="00EE6498" w:rsidRDefault="0050507A" w:rsidP="00C71CED">
            <w:pPr>
              <w:pStyle w:val="TableParagraph"/>
              <w:spacing w:before="171"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0,18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6FE496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4BA14255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72E4E808" w14:textId="77777777" w:rsidTr="00C71CED">
        <w:trPr>
          <w:trHeight w:val="345"/>
        </w:trPr>
        <w:tc>
          <w:tcPr>
            <w:tcW w:w="3256" w:type="dxa"/>
          </w:tcPr>
          <w:p w14:paraId="6C0080AB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Plemenski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merjasci</w:t>
            </w:r>
          </w:p>
        </w:tc>
        <w:tc>
          <w:tcPr>
            <w:tcW w:w="1287" w:type="dxa"/>
          </w:tcPr>
          <w:p w14:paraId="6A55239E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0,34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F445C35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C92481A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65BC4CA6" w14:textId="77777777" w:rsidTr="00C71CED">
        <w:trPr>
          <w:trHeight w:val="345"/>
        </w:trPr>
        <w:tc>
          <w:tcPr>
            <w:tcW w:w="3256" w:type="dxa"/>
          </w:tcPr>
          <w:p w14:paraId="52A66BE6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Plemenske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mladice</w:t>
            </w:r>
          </w:p>
        </w:tc>
        <w:tc>
          <w:tcPr>
            <w:tcW w:w="1287" w:type="dxa"/>
          </w:tcPr>
          <w:p w14:paraId="55862D19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0,23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77CEA0E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2E2BE9FD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4E69ECD7" w14:textId="77777777" w:rsidTr="00C71CED">
        <w:trPr>
          <w:trHeight w:val="345"/>
        </w:trPr>
        <w:tc>
          <w:tcPr>
            <w:tcW w:w="3256" w:type="dxa"/>
          </w:tcPr>
          <w:p w14:paraId="03D56FEC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Plemenske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svinje</w:t>
            </w:r>
          </w:p>
        </w:tc>
        <w:tc>
          <w:tcPr>
            <w:tcW w:w="1287" w:type="dxa"/>
          </w:tcPr>
          <w:p w14:paraId="2E336EA0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0,32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627CB51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3FAF9813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74213749" w14:textId="77777777" w:rsidTr="00C71CED">
        <w:trPr>
          <w:trHeight w:val="345"/>
        </w:trPr>
        <w:tc>
          <w:tcPr>
            <w:tcW w:w="3256" w:type="dxa"/>
          </w:tcPr>
          <w:p w14:paraId="50AFC913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Teleta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šest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mesecev</w:t>
            </w:r>
          </w:p>
        </w:tc>
        <w:tc>
          <w:tcPr>
            <w:tcW w:w="1287" w:type="dxa"/>
          </w:tcPr>
          <w:p w14:paraId="02C1B6FF" w14:textId="77777777" w:rsidR="00EE6498" w:rsidRDefault="0050507A" w:rsidP="00C71CED">
            <w:pPr>
              <w:pStyle w:val="TableParagraph"/>
              <w:spacing w:line="360" w:lineRule="auto"/>
              <w:ind w:left="138" w:right="12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0,15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9606FD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0296F427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3A476CC4" w14:textId="77777777" w:rsidTr="00C71CED">
        <w:trPr>
          <w:trHeight w:val="690"/>
        </w:trPr>
        <w:tc>
          <w:tcPr>
            <w:tcW w:w="3256" w:type="dxa"/>
          </w:tcPr>
          <w:p w14:paraId="3952D16D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Mlado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govedo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šest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mesecev</w:t>
            </w:r>
          </w:p>
          <w:p w14:paraId="39390E5A" w14:textId="77777777" w:rsidR="00EE6498" w:rsidRDefault="0050507A" w:rsidP="00C71CED">
            <w:pPr>
              <w:pStyle w:val="TableParagraph"/>
              <w:spacing w:before="114"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do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enega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leta</w:t>
            </w:r>
          </w:p>
        </w:tc>
        <w:tc>
          <w:tcPr>
            <w:tcW w:w="1287" w:type="dxa"/>
          </w:tcPr>
          <w:p w14:paraId="5CE85EAC" w14:textId="77777777" w:rsidR="00EE6498" w:rsidRDefault="0050507A" w:rsidP="00C71CED">
            <w:pPr>
              <w:pStyle w:val="TableParagraph"/>
              <w:spacing w:before="171" w:line="360" w:lineRule="auto"/>
              <w:ind w:left="135" w:right="131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984CD5E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6C763AB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33D8E79F" w14:textId="77777777" w:rsidTr="00C71CED">
        <w:trPr>
          <w:trHeight w:val="688"/>
        </w:trPr>
        <w:tc>
          <w:tcPr>
            <w:tcW w:w="3256" w:type="dxa"/>
          </w:tcPr>
          <w:p w14:paraId="61246648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Mlado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govedo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enega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dveh</w:t>
            </w:r>
          </w:p>
          <w:p w14:paraId="4C74B225" w14:textId="77777777" w:rsidR="00EE6498" w:rsidRDefault="0050507A" w:rsidP="00C71CED">
            <w:pPr>
              <w:pStyle w:val="TableParagraph"/>
              <w:spacing w:before="115"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let</w:t>
            </w:r>
          </w:p>
        </w:tc>
        <w:tc>
          <w:tcPr>
            <w:tcW w:w="1287" w:type="dxa"/>
          </w:tcPr>
          <w:p w14:paraId="33E3150D" w14:textId="77777777" w:rsidR="00EE6498" w:rsidRDefault="0050507A" w:rsidP="00C71CED">
            <w:pPr>
              <w:pStyle w:val="TableParagraph"/>
              <w:spacing w:before="171" w:line="360" w:lineRule="auto"/>
              <w:ind w:left="135" w:right="131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0,6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9AB64DF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2F498DFD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00B53F24" w14:textId="77777777" w:rsidTr="00C71CED">
        <w:trPr>
          <w:trHeight w:val="345"/>
        </w:trPr>
        <w:tc>
          <w:tcPr>
            <w:tcW w:w="3256" w:type="dxa"/>
          </w:tcPr>
          <w:p w14:paraId="233A87E5" w14:textId="77777777" w:rsidR="00EE6498" w:rsidRDefault="0050507A" w:rsidP="00C71CED">
            <w:pPr>
              <w:pStyle w:val="TableParagraph"/>
              <w:spacing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Govedo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nad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dve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leti</w:t>
            </w:r>
          </w:p>
        </w:tc>
        <w:tc>
          <w:tcPr>
            <w:tcW w:w="1287" w:type="dxa"/>
          </w:tcPr>
          <w:p w14:paraId="177C1A76" w14:textId="77777777" w:rsidR="00EE6498" w:rsidRDefault="0050507A" w:rsidP="00C71CED">
            <w:pPr>
              <w:pStyle w:val="TableParagraph"/>
              <w:spacing w:line="360" w:lineRule="auto"/>
              <w:ind w:left="6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1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F0FD22C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6CFEA963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24127E98" w14:textId="77777777" w:rsidTr="00C71CED">
        <w:trPr>
          <w:trHeight w:val="345"/>
        </w:trPr>
        <w:tc>
          <w:tcPr>
            <w:tcW w:w="3256" w:type="dxa"/>
          </w:tcPr>
          <w:p w14:paraId="44440B70" w14:textId="77777777" w:rsidR="00EE6498" w:rsidRDefault="0050507A" w:rsidP="00C71CED">
            <w:pPr>
              <w:pStyle w:val="TableParagraph"/>
              <w:spacing w:before="1"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Pritlikavi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zebu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dveh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let</w:t>
            </w:r>
          </w:p>
        </w:tc>
        <w:tc>
          <w:tcPr>
            <w:tcW w:w="1287" w:type="dxa"/>
          </w:tcPr>
          <w:p w14:paraId="0177ACD9" w14:textId="77777777" w:rsidR="00EE6498" w:rsidRDefault="0050507A" w:rsidP="00C71CED">
            <w:pPr>
              <w:pStyle w:val="TableParagraph"/>
              <w:spacing w:before="1" w:line="360" w:lineRule="auto"/>
              <w:ind w:left="135" w:right="131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72EA1A6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02FC4C94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EE6498" w14:paraId="1CD925C1" w14:textId="77777777" w:rsidTr="00C71CED">
        <w:trPr>
          <w:trHeight w:val="345"/>
        </w:trPr>
        <w:tc>
          <w:tcPr>
            <w:tcW w:w="3256" w:type="dxa"/>
          </w:tcPr>
          <w:p w14:paraId="748F42DE" w14:textId="77777777" w:rsidR="00EE6498" w:rsidRDefault="0050507A" w:rsidP="00C71CED">
            <w:pPr>
              <w:pStyle w:val="TableParagraph"/>
              <w:spacing w:before="1" w:line="360" w:lineRule="auto"/>
              <w:ind w:left="10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Pritlikavi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zebu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nad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dve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leti</w:t>
            </w:r>
          </w:p>
        </w:tc>
        <w:tc>
          <w:tcPr>
            <w:tcW w:w="1287" w:type="dxa"/>
          </w:tcPr>
          <w:p w14:paraId="37053197" w14:textId="77777777" w:rsidR="00EE6498" w:rsidRDefault="0050507A" w:rsidP="00C71CED">
            <w:pPr>
              <w:pStyle w:val="TableParagraph"/>
              <w:spacing w:before="1" w:line="360" w:lineRule="auto"/>
              <w:ind w:left="135" w:right="131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0,4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D4C39E8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0566122" w14:textId="77777777" w:rsidR="00EE6498" w:rsidRPr="00C71CED" w:rsidRDefault="00EE6498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  <w:highlight w:val="lightGray"/>
              </w:rPr>
            </w:pPr>
          </w:p>
        </w:tc>
      </w:tr>
      <w:tr w:rsidR="00C834A9" w14:paraId="251CF603" w14:textId="77777777" w:rsidTr="00C71CED">
        <w:trPr>
          <w:trHeight w:val="345"/>
        </w:trPr>
        <w:tc>
          <w:tcPr>
            <w:tcW w:w="7519" w:type="dxa"/>
            <w:gridSpan w:val="3"/>
          </w:tcPr>
          <w:p w14:paraId="518A0CC4" w14:textId="77777777" w:rsidR="00C834A9" w:rsidRDefault="00C834A9" w:rsidP="00C71CED">
            <w:pPr>
              <w:pStyle w:val="TableParagraph"/>
              <w:spacing w:before="1" w:line="360" w:lineRule="auto"/>
              <w:ind w:right="9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SKUPAJ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3818A920" w14:textId="77777777" w:rsidR="00C834A9" w:rsidRDefault="00C834A9" w:rsidP="00C71CED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</w:tbl>
    <w:p w14:paraId="63168C35" w14:textId="77777777" w:rsidR="00EE6498" w:rsidRDefault="0050507A">
      <w:pPr>
        <w:pStyle w:val="Telobesedila"/>
        <w:spacing w:before="2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5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GV</w:t>
      </w:r>
      <w:r>
        <w:rPr>
          <w:rFonts w:ascii="Arial Nova" w:hAnsi="Arial Nova"/>
          <w:w w:val="60"/>
        </w:rPr>
        <w:t>Ž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730DB327" w14:textId="77777777" w:rsidR="00EE6498" w:rsidRDefault="00EE6498">
      <w:pPr>
        <w:pStyle w:val="Telobesedila"/>
        <w:rPr>
          <w:rFonts w:ascii="Arial Nova" w:hAnsi="Arial Nova"/>
          <w:sz w:val="22"/>
        </w:rPr>
      </w:pPr>
    </w:p>
    <w:p w14:paraId="6F9EE091" w14:textId="77777777" w:rsidR="00EE6498" w:rsidRDefault="00EE6498">
      <w:pPr>
        <w:pStyle w:val="Telobesedila"/>
        <w:spacing w:before="10"/>
        <w:rPr>
          <w:rFonts w:ascii="Arial Nova" w:hAnsi="Arial Nova"/>
          <w:sz w:val="17"/>
        </w:rPr>
      </w:pPr>
    </w:p>
    <w:p w14:paraId="3D1A0F31" w14:textId="2B23CBF8" w:rsidR="00EE6498" w:rsidRDefault="00C71CED">
      <w:pPr>
        <w:pStyle w:val="Telobesedila"/>
        <w:ind w:left="258" w:right="213"/>
        <w:rPr>
          <w:rFonts w:ascii="Arial Nova" w:hAnsi="Arial Nova"/>
        </w:rPr>
      </w:pPr>
      <w:r w:rsidRPr="00C71CED">
        <w:rPr>
          <w:rFonts w:ascii="Arial Nova" w:hAnsi="Arial Nova"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84DF8A" wp14:editId="3D4E3F29">
                <wp:simplePos x="0" y="0"/>
                <wp:positionH relativeFrom="page">
                  <wp:align>center</wp:align>
                </wp:positionH>
                <wp:positionV relativeFrom="paragraph">
                  <wp:posOffset>398780</wp:posOffset>
                </wp:positionV>
                <wp:extent cx="5759450" cy="1162050"/>
                <wp:effectExtent l="0" t="0" r="1270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C19" w14:textId="4D3B0EB7" w:rsidR="00C71CED" w:rsidRDefault="00C71CED" w:rsidP="00C71CED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4DF8A" id="Polje z besedilom 2" o:spid="_x0000_s1030" type="#_x0000_t202" style="position:absolute;left:0;text-align:left;margin-left:0;margin-top:31.4pt;width:453.5pt;height:91.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NcEgIAACc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">
                <v:textbox>
                  <w:txbxContent>
                    <w:p w14:paraId="3ED2CC19" w14:textId="4D3B0EB7" w:rsidR="00C71CED" w:rsidRDefault="00C71CED" w:rsidP="00C71CED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ši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G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K</w:t>
      </w:r>
      <w:r>
        <w:rPr>
          <w:rFonts w:ascii="Arial Nova" w:hAnsi="Arial Nova"/>
          <w:w w:val="99"/>
        </w:rPr>
        <w:t>-a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G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-e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)</w:t>
      </w:r>
    </w:p>
    <w:p w14:paraId="2BC58FA9" w14:textId="160E55F6" w:rsidR="00EE6498" w:rsidRDefault="00EE6498">
      <w:pPr>
        <w:pStyle w:val="Telobesedila"/>
        <w:rPr>
          <w:rFonts w:ascii="Arial Nova" w:hAnsi="Arial Nova"/>
        </w:rPr>
      </w:pPr>
    </w:p>
    <w:p w14:paraId="6BD02863" w14:textId="0CC63675" w:rsidR="00EE6498" w:rsidRDefault="0050507A" w:rsidP="00C71CED">
      <w:pPr>
        <w:pStyle w:val="Telobesedila"/>
        <w:spacing w:before="3"/>
        <w:rPr>
          <w:rFonts w:ascii="Arial Nova" w:hAnsi="Arial Nova"/>
          <w:sz w:val="12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61A5767" wp14:editId="13A25614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2038765665" name="AutoShap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5B5BB" id="AutoShape 56" o:spid="_x0000_s1026" alt="&quot;&quot;" style="position:absolute;margin-left:70.9pt;margin-top:11.1pt;width:450.3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6E48B48" w14:textId="4BD8F62F" w:rsidR="00EE6498" w:rsidRDefault="00EE6498">
      <w:pPr>
        <w:rPr>
          <w:rFonts w:ascii="Arial Nova" w:hAnsi="Arial Nova"/>
          <w:sz w:val="12"/>
        </w:rPr>
      </w:pPr>
    </w:p>
    <w:p w14:paraId="0F86D13E" w14:textId="77777777" w:rsidR="00C71CED" w:rsidRDefault="00C71CED">
      <w:pPr>
        <w:rPr>
          <w:rFonts w:ascii="Arial Nova" w:hAnsi="Arial Nova"/>
          <w:sz w:val="12"/>
        </w:rPr>
      </w:pPr>
    </w:p>
    <w:p w14:paraId="2BAA582D" w14:textId="53D5F4F7" w:rsidR="00C71CED" w:rsidRDefault="00C71CED">
      <w:pPr>
        <w:rPr>
          <w:rFonts w:ascii="Arial Nova" w:hAnsi="Arial Nova"/>
          <w:sz w:val="12"/>
        </w:rPr>
        <w:sectPr w:rsidR="00C71CED">
          <w:pgSz w:w="11910" w:h="16840"/>
          <w:pgMar w:top="1320" w:right="1020" w:bottom="1380" w:left="1160" w:header="0" w:footer="1171" w:gutter="0"/>
          <w:cols w:space="708"/>
        </w:sectPr>
      </w:pPr>
    </w:p>
    <w:p w14:paraId="410573B7" w14:textId="77777777" w:rsidR="00EE6498" w:rsidRDefault="0050507A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74FB99C0" wp14:editId="73465182">
                <wp:extent cx="5668010" cy="181610"/>
                <wp:effectExtent l="9525" t="12700" r="8890" b="5715"/>
                <wp:docPr id="17664023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3AFD4C3" w14:textId="77777777" w:rsidR="00EE6498" w:rsidRDefault="0050507A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3.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365F91" w:themeColor="accent1" w:themeShade="BF"/>
                                <w:spacing w:val="-6"/>
                                <w:sz w:val="24"/>
                              </w:rPr>
                              <w:t xml:space="preserve"> a) 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IZJAVE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B99C0" id="Text Box 52" o:spid="_x0000_s1031" type="#_x0000_t202" style="width:446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" filled="f" strokeweight=".48pt">
                <v:textbox inset="0,0,0,0">
                  <w:txbxContent>
                    <w:p w14:paraId="63AFD4C3" w14:textId="77777777" w:rsidR="00EE6498" w:rsidRDefault="0050507A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3.</w:t>
                      </w:r>
                      <w:r w:rsidRPr="00A83FD3">
                        <w:rPr>
                          <w:rFonts w:ascii="Arial"/>
                          <w:b/>
                          <w:color w:val="365F91" w:themeColor="accent1" w:themeShade="BF"/>
                          <w:spacing w:val="-6"/>
                          <w:sz w:val="24"/>
                        </w:rPr>
                        <w:t xml:space="preserve"> a) </w:t>
                      </w:r>
                      <w:r w:rsidRPr="00A83FD3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IZJAVE</w:t>
                      </w:r>
                      <w:r w:rsidRPr="00A83FD3">
                        <w:rPr>
                          <w:rFonts w:asci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350442" w14:textId="77777777" w:rsidR="00EE6498" w:rsidRDefault="00EE6498">
      <w:pPr>
        <w:pStyle w:val="Telobesedila"/>
        <w:spacing w:before="2"/>
        <w:rPr>
          <w:rFonts w:ascii="Arial Nova" w:hAnsi="Arial Nova"/>
          <w:sz w:val="9"/>
        </w:rPr>
      </w:pPr>
    </w:p>
    <w:p w14:paraId="51F1041C" w14:textId="77777777" w:rsidR="00EE6498" w:rsidRDefault="0050507A">
      <w:pPr>
        <w:pStyle w:val="Naslov4"/>
        <w:spacing w:before="93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p w14:paraId="26377F7D" w14:textId="77777777" w:rsidR="00EE6498" w:rsidRDefault="00EE6498">
      <w:pPr>
        <w:pStyle w:val="Telobesedila"/>
        <w:spacing w:before="2"/>
        <w:rPr>
          <w:rFonts w:ascii="Arial Nova" w:hAnsi="Arial Nova"/>
          <w:b/>
          <w:sz w:val="18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36"/>
      </w:tblGrid>
      <w:tr w:rsidR="00EE6498" w14:paraId="00A7E23E" w14:textId="77777777">
        <w:trPr>
          <w:trHeight w:val="621"/>
        </w:trPr>
        <w:tc>
          <w:tcPr>
            <w:tcW w:w="790" w:type="dxa"/>
          </w:tcPr>
          <w:p w14:paraId="3A22A5AB" w14:textId="77777777" w:rsidR="00EE6498" w:rsidRDefault="0050507A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136" w:type="dxa"/>
          </w:tcPr>
          <w:p w14:paraId="5E3A60FE" w14:textId="77777777" w:rsidR="00EE6498" w:rsidRDefault="0050507A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mikro</w:t>
            </w:r>
            <w:proofErr w:type="spellEnd"/>
            <w:r>
              <w:rPr>
                <w:rFonts w:ascii="Arial Nova" w:hAnsi="Arial Nova"/>
                <w:sz w:val="18"/>
              </w:rPr>
              <w:t>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malo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srednje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vpisano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register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gospodarstev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težavah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postopku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prisilne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poravnave,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stečaja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likvidacije,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imamo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času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oddaje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lasti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zakupu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površin,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ležijo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območju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Sevnica;</w:t>
            </w:r>
          </w:p>
        </w:tc>
      </w:tr>
      <w:tr w:rsidR="00EE6498" w14:paraId="073EC2ED" w14:textId="77777777">
        <w:trPr>
          <w:trHeight w:val="206"/>
        </w:trPr>
        <w:tc>
          <w:tcPr>
            <w:tcW w:w="790" w:type="dxa"/>
          </w:tcPr>
          <w:p w14:paraId="439F2290" w14:textId="77777777" w:rsidR="00EE6498" w:rsidRDefault="0050507A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136" w:type="dxa"/>
          </w:tcPr>
          <w:p w14:paraId="4AFDD770" w14:textId="77777777" w:rsidR="00EE6498" w:rsidRDefault="0050507A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mikro</w:t>
            </w:r>
            <w:proofErr w:type="spellEnd"/>
            <w:r>
              <w:rPr>
                <w:rFonts w:ascii="Arial Nova" w:hAnsi="Arial Nova"/>
                <w:sz w:val="18"/>
              </w:rPr>
              <w:t>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malo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srednje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registrirano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proizvodnje;</w:t>
            </w:r>
          </w:p>
        </w:tc>
      </w:tr>
      <w:tr w:rsidR="00EE6498" w14:paraId="7633F5D5" w14:textId="77777777">
        <w:trPr>
          <w:trHeight w:val="207"/>
        </w:trPr>
        <w:tc>
          <w:tcPr>
            <w:tcW w:w="790" w:type="dxa"/>
          </w:tcPr>
          <w:p w14:paraId="0DC8AC68" w14:textId="77777777" w:rsidR="00EE6498" w:rsidRDefault="0050507A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136" w:type="dxa"/>
          </w:tcPr>
          <w:p w14:paraId="668ACEFF" w14:textId="77777777" w:rsidR="00EE6498" w:rsidRDefault="0050507A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pacing w:val="-1"/>
                <w:sz w:val="18"/>
              </w:rPr>
              <w:t>naložbe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ne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bom</w:t>
            </w:r>
            <w:r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uporabljal(a)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nasprotju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namenom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dodelitve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EE6498" w14:paraId="6DC86131" w14:textId="77777777">
        <w:trPr>
          <w:trHeight w:val="2484"/>
        </w:trPr>
        <w:tc>
          <w:tcPr>
            <w:tcW w:w="790" w:type="dxa"/>
          </w:tcPr>
          <w:p w14:paraId="426AED7B" w14:textId="77777777" w:rsidR="00EE6498" w:rsidRDefault="0050507A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136" w:type="dxa"/>
          </w:tcPr>
          <w:p w14:paraId="1B256054" w14:textId="77777777" w:rsidR="00EE6498" w:rsidRDefault="0050507A">
            <w:pPr>
              <w:pStyle w:val="TableParagraph"/>
              <w:tabs>
                <w:tab w:val="left" w:pos="3207"/>
                <w:tab w:val="left" w:pos="4222"/>
                <w:tab w:val="left" w:pos="7898"/>
                <w:tab w:val="left" w:pos="7961"/>
              </w:tabs>
              <w:spacing w:line="360" w:lineRule="auto"/>
              <w:ind w:left="69" w:right="72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smo</w:t>
            </w:r>
            <w:r>
              <w:rPr>
                <w:rFonts w:ascii="Arial Nova" w:hAnsi="Arial Nova"/>
                <w:color w:val="212121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</w:t>
            </w:r>
            <w:r>
              <w:rPr>
                <w:rFonts w:ascii="Arial Nova" w:hAnsi="Arial Nova"/>
                <w:color w:val="212121"/>
                <w:spacing w:val="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prijavljeni</w:t>
            </w:r>
            <w:r>
              <w:rPr>
                <w:rFonts w:ascii="Arial Nova" w:hAnsi="Arial Nova"/>
                <w:color w:val="212121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projekt/investicijo</w:t>
            </w:r>
            <w:r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letu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prejeli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sredstva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/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državno</w:t>
            </w:r>
            <w:r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pomoč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iz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javnih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RS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(proračuna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RS,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občinskega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proračuna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oz.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morebitnih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drugih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javnih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RS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ali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mednarodnih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virov)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strani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,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višini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EUR,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in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sicer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naslednji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</w:p>
          <w:p w14:paraId="03ED256D" w14:textId="77777777" w:rsidR="00EE6498" w:rsidRDefault="0050507A">
            <w:pPr>
              <w:pStyle w:val="TableParagraph"/>
              <w:tabs>
                <w:tab w:val="left" w:pos="6177"/>
              </w:tabs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.</w:t>
            </w:r>
          </w:p>
          <w:p w14:paraId="3BC16ED6" w14:textId="29F523A3" w:rsidR="00EE6498" w:rsidRDefault="0050507A">
            <w:pPr>
              <w:pStyle w:val="TableParagraph"/>
              <w:tabs>
                <w:tab w:val="left" w:pos="604"/>
                <w:tab w:val="left" w:pos="1584"/>
                <w:tab w:val="left" w:pos="2020"/>
                <w:tab w:val="left" w:pos="2656"/>
                <w:tab w:val="left" w:pos="3405"/>
                <w:tab w:val="left" w:pos="4471"/>
                <w:tab w:val="left" w:pos="5008"/>
                <w:tab w:val="left" w:pos="6074"/>
                <w:tab w:val="left" w:pos="7101"/>
                <w:tab w:val="left" w:pos="7579"/>
                <w:tab w:val="left" w:pos="8002"/>
              </w:tabs>
              <w:spacing w:before="103" w:line="360" w:lineRule="auto"/>
              <w:ind w:left="69" w:right="72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Je</w:t>
            </w:r>
            <w:r>
              <w:rPr>
                <w:rFonts w:ascii="Arial Nova" w:hAnsi="Arial Nova"/>
                <w:color w:val="212121"/>
                <w:sz w:val="18"/>
              </w:rPr>
              <w:tab/>
              <w:t>podjetje</w:t>
            </w:r>
            <w:r>
              <w:rPr>
                <w:rFonts w:ascii="Arial Nova" w:hAnsi="Arial Nova"/>
                <w:color w:val="212121"/>
                <w:sz w:val="18"/>
              </w:rPr>
              <w:tab/>
              <w:t>v</w:t>
            </w:r>
            <w:r>
              <w:rPr>
                <w:rFonts w:ascii="Arial Nova" w:hAnsi="Arial Nova"/>
                <w:color w:val="212121"/>
                <w:sz w:val="18"/>
              </w:rPr>
              <w:tab/>
              <w:t>letu</w:t>
            </w:r>
            <w:r>
              <w:rPr>
                <w:rFonts w:ascii="Arial Nova" w:hAnsi="Arial Nova"/>
                <w:color w:val="212121"/>
                <w:sz w:val="18"/>
              </w:rPr>
              <w:tab/>
              <w:t>202</w:t>
            </w:r>
            <w:r w:rsidR="00C71CED">
              <w:rPr>
                <w:rFonts w:ascii="Arial Nova" w:hAnsi="Arial Nova"/>
                <w:color w:val="212121"/>
                <w:sz w:val="18"/>
              </w:rPr>
              <w:t>6</w:t>
            </w:r>
            <w:r>
              <w:rPr>
                <w:rFonts w:ascii="Arial Nova" w:hAnsi="Arial Nova"/>
                <w:color w:val="212121"/>
                <w:sz w:val="18"/>
              </w:rPr>
              <w:tab/>
              <w:t>zaprosilo</w:t>
            </w:r>
            <w:r>
              <w:rPr>
                <w:rFonts w:ascii="Arial Nova" w:hAnsi="Arial Nova"/>
                <w:color w:val="212121"/>
                <w:sz w:val="18"/>
              </w:rPr>
              <w:tab/>
              <w:t>za</w:t>
            </w:r>
            <w:r>
              <w:rPr>
                <w:rFonts w:ascii="Arial Nova" w:hAnsi="Arial Nova"/>
                <w:color w:val="212121"/>
                <w:sz w:val="18"/>
              </w:rPr>
              <w:tab/>
              <w:t>dodelitev</w:t>
            </w:r>
            <w:r>
              <w:rPr>
                <w:rFonts w:ascii="Arial Nova" w:hAnsi="Arial Nova"/>
                <w:color w:val="212121"/>
                <w:sz w:val="18"/>
              </w:rPr>
              <w:tab/>
              <w:t>sredstev</w:t>
            </w:r>
            <w:r>
              <w:rPr>
                <w:rFonts w:ascii="Arial Nova" w:hAnsi="Arial Nova"/>
                <w:color w:val="212121"/>
                <w:sz w:val="18"/>
              </w:rPr>
              <w:tab/>
              <w:t>iz</w:t>
            </w:r>
            <w:r>
              <w:rPr>
                <w:rFonts w:ascii="Arial Nova" w:hAnsi="Arial Nova"/>
                <w:color w:val="212121"/>
                <w:sz w:val="18"/>
              </w:rPr>
              <w:tab/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javnih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</w:p>
          <w:p w14:paraId="06C5CFFA" w14:textId="77777777" w:rsidR="00EE6498" w:rsidRDefault="0050507A">
            <w:pPr>
              <w:pStyle w:val="TableParagraph"/>
              <w:tabs>
                <w:tab w:val="left" w:pos="3219"/>
              </w:tabs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(navedite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namen,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in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višino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sredstev).</w:t>
            </w:r>
          </w:p>
        </w:tc>
      </w:tr>
      <w:tr w:rsidR="00EE6498" w14:paraId="2524785F" w14:textId="77777777">
        <w:trPr>
          <w:trHeight w:val="621"/>
        </w:trPr>
        <w:tc>
          <w:tcPr>
            <w:tcW w:w="790" w:type="dxa"/>
          </w:tcPr>
          <w:p w14:paraId="3B45778F" w14:textId="77777777" w:rsidR="00EE6498" w:rsidRDefault="0050507A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136" w:type="dxa"/>
          </w:tcPr>
          <w:p w14:paraId="73086C02" w14:textId="77777777" w:rsidR="00EE6498" w:rsidRDefault="0050507A">
            <w:pPr>
              <w:pStyle w:val="TableParagraph"/>
              <w:spacing w:line="206" w:lineRule="exact"/>
              <w:ind w:left="69" w:right="55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za projekt/investicijo, ki ga prijavljamo na ta razpis, </w:t>
            </w:r>
            <w:r>
              <w:rPr>
                <w:rFonts w:ascii="Arial Nova" w:hAnsi="Arial Nova"/>
                <w:b/>
                <w:sz w:val="18"/>
              </w:rPr>
              <w:t>nismo dobili sredstev ali pomoči</w:t>
            </w:r>
            <w:r>
              <w:rPr>
                <w:rFonts w:ascii="Arial Nova" w:hAnsi="Arial Nova"/>
                <w:b/>
                <w:spacing w:val="5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 javnih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(proračuna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občinskega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proračuna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morebitnih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mednarodnih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virov);</w:t>
            </w:r>
          </w:p>
        </w:tc>
      </w:tr>
      <w:tr w:rsidR="00EE6498" w14:paraId="559F6799" w14:textId="77777777" w:rsidTr="00F11510">
        <w:trPr>
          <w:trHeight w:val="2471"/>
        </w:trPr>
        <w:tc>
          <w:tcPr>
            <w:tcW w:w="790" w:type="dxa"/>
          </w:tcPr>
          <w:p w14:paraId="032AA0DE" w14:textId="77777777" w:rsidR="00EE6498" w:rsidRDefault="0050507A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136" w:type="dxa"/>
          </w:tcPr>
          <w:p w14:paraId="156A1BA6" w14:textId="77777777" w:rsidR="00EE6498" w:rsidRDefault="0050507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ind w:right="18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smo seznanjeni, da gre za pomoči, ki se dodeljujejo po pravilih de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z w:val="18"/>
              </w:rPr>
              <w:t xml:space="preserve"> v skladu z Uredbo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Komisije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(EU)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1408/2013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18.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decembra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2013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uporabi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členov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107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108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Pogodbe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delovanju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unije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kmetijskem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sektorju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(UL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352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24.</w:t>
            </w:r>
          </w:p>
          <w:p w14:paraId="22B36F39" w14:textId="6BF4B796" w:rsidR="00EE6498" w:rsidRDefault="0050507A">
            <w:pPr>
              <w:pStyle w:val="TableParagraph"/>
              <w:ind w:left="429" w:right="32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12.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2013,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str.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9),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 xml:space="preserve">ter Uredbe (EU) št. 717/2014 glede skupnega zneska pomoči de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z w:val="18"/>
              </w:rPr>
              <w:t>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dodeljene enemu podjetju, obdobja njene uporabe in drugih zadev (UL L št. 2023/2391 z dne 5.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10.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2023);</w:t>
            </w:r>
          </w:p>
          <w:p w14:paraId="58BEA5DD" w14:textId="0D2D5CA0" w:rsidR="00EE6498" w:rsidRDefault="0050507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smo seznanjeni, da skupni znesek pomoči de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z w:val="18"/>
              </w:rPr>
              <w:t xml:space="preserve"> v kmetijstvu, dodeljen kateremu koli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upravičencu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oziroma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enotnemu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podjetju,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presegati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="00F11510">
              <w:rPr>
                <w:rFonts w:ascii="Arial Nova" w:hAnsi="Arial Nova"/>
                <w:sz w:val="18"/>
              </w:rPr>
              <w:t>50</w:t>
            </w:r>
            <w:r>
              <w:rPr>
                <w:rFonts w:ascii="Arial Nova" w:hAnsi="Arial Nova"/>
                <w:sz w:val="18"/>
              </w:rPr>
              <w:t>.000,00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EUR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bruto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katerem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koli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obdobju zadnji treh proračunskih let, in sicer ne glede na to, iz katerih javnih virov so sredstva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dodeljena.</w:t>
            </w:r>
          </w:p>
          <w:p w14:paraId="24EDE60E" w14:textId="77777777" w:rsidR="00EE6498" w:rsidRDefault="0050507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188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pravilu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prejeti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pomoč.</w:t>
            </w:r>
          </w:p>
        </w:tc>
      </w:tr>
      <w:tr w:rsidR="00EE6498" w14:paraId="239903B2" w14:textId="77777777">
        <w:trPr>
          <w:trHeight w:val="207"/>
        </w:trPr>
        <w:tc>
          <w:tcPr>
            <w:tcW w:w="790" w:type="dxa"/>
          </w:tcPr>
          <w:p w14:paraId="5F56417B" w14:textId="77777777" w:rsidR="00EE6498" w:rsidRDefault="0050507A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136" w:type="dxa"/>
          </w:tcPr>
          <w:p w14:paraId="0B1AF0EA" w14:textId="77777777" w:rsidR="00EE6498" w:rsidRDefault="0050507A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imamo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poravnane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vse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obveznosti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Republike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Slovenije;</w:t>
            </w:r>
          </w:p>
        </w:tc>
      </w:tr>
      <w:tr w:rsidR="00EE6498" w14:paraId="76E27B2E" w14:textId="77777777">
        <w:trPr>
          <w:trHeight w:val="206"/>
        </w:trPr>
        <w:tc>
          <w:tcPr>
            <w:tcW w:w="790" w:type="dxa"/>
          </w:tcPr>
          <w:p w14:paraId="402F9077" w14:textId="77777777" w:rsidR="00EE6498" w:rsidRDefault="0050507A">
            <w:pPr>
              <w:pStyle w:val="TableParagraph"/>
              <w:spacing w:before="1" w:line="18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136" w:type="dxa"/>
          </w:tcPr>
          <w:p w14:paraId="7BC60609" w14:textId="77777777" w:rsidR="00EE6498" w:rsidRDefault="0050507A">
            <w:pPr>
              <w:pStyle w:val="TableParagraph"/>
              <w:spacing w:before="1" w:line="18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0"/>
                <w:sz w:val="18"/>
              </w:rPr>
              <w:t>se</w:t>
            </w:r>
            <w:r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naložba</w:t>
            </w:r>
            <w:r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izvaja</w:t>
            </w:r>
            <w:r>
              <w:rPr>
                <w:rFonts w:ascii="Arial Nova" w:hAnsi="Arial Nova"/>
                <w:spacing w:val="17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</w:t>
            </w:r>
            <w:r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območju</w:t>
            </w:r>
            <w:r>
              <w:rPr>
                <w:rFonts w:ascii="Arial Nova" w:hAnsi="Arial Nova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občine</w:t>
            </w:r>
            <w:r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Sevnica;</w:t>
            </w:r>
          </w:p>
        </w:tc>
      </w:tr>
      <w:tr w:rsidR="00EE6498" w14:paraId="48915179" w14:textId="77777777">
        <w:trPr>
          <w:trHeight w:val="413"/>
        </w:trPr>
        <w:tc>
          <w:tcPr>
            <w:tcW w:w="790" w:type="dxa"/>
          </w:tcPr>
          <w:p w14:paraId="699C93E9" w14:textId="77777777" w:rsidR="00EE6498" w:rsidRDefault="0050507A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136" w:type="dxa"/>
          </w:tcPr>
          <w:p w14:paraId="36E349C1" w14:textId="77777777" w:rsidR="00EE6498" w:rsidRDefault="0050507A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sprejemamo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pogoje,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sestavni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dokumentacije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njimi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celoti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soglašamo;</w:t>
            </w:r>
          </w:p>
        </w:tc>
      </w:tr>
      <w:tr w:rsidR="00EE6498" w14:paraId="4D43DD01" w14:textId="77777777">
        <w:trPr>
          <w:trHeight w:val="1449"/>
        </w:trPr>
        <w:tc>
          <w:tcPr>
            <w:tcW w:w="790" w:type="dxa"/>
          </w:tcPr>
          <w:p w14:paraId="09EF5911" w14:textId="77777777" w:rsidR="00EE6498" w:rsidRDefault="0050507A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136" w:type="dxa"/>
          </w:tcPr>
          <w:p w14:paraId="3E3886F1" w14:textId="77777777" w:rsidR="00EE6498" w:rsidRDefault="0050507A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so vsi v vlogi navedeni podatki (vključno z dokumentacijo) popolni in verodostojni ter da smo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seznanjeni s posledicami navajanja neresničnih podatkov v tej vlogi; seznanjeni smo tudi z obvezo,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 moramo vsa pridobljena sredstva, ki jih pridobimo nezakonito, porabimo nenamensko oz. da sem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 isti namen in iz istega naslova že pridobil finančna sredstva, vrniti skupaj s pripadajočimi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 tem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moremo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pridobiti novih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 iz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naslova Pravilnika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</w:p>
          <w:p w14:paraId="199D9402" w14:textId="77777777" w:rsidR="00EE6498" w:rsidRDefault="0050507A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ohranjanju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spodbujanju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podeželja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vračilu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vseh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nezakonito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pridobljenih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obrestmi;</w:t>
            </w:r>
          </w:p>
        </w:tc>
      </w:tr>
      <w:tr w:rsidR="00EE6498" w14:paraId="345063BC" w14:textId="77777777">
        <w:trPr>
          <w:trHeight w:val="827"/>
        </w:trPr>
        <w:tc>
          <w:tcPr>
            <w:tcW w:w="790" w:type="dxa"/>
          </w:tcPr>
          <w:p w14:paraId="3F8245C2" w14:textId="77777777" w:rsidR="00EE6498" w:rsidRDefault="0050507A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136" w:type="dxa"/>
          </w:tcPr>
          <w:p w14:paraId="03BAE784" w14:textId="77777777" w:rsidR="00EE6498" w:rsidRDefault="0050507A">
            <w:pPr>
              <w:pStyle w:val="TableParagraph"/>
              <w:spacing w:line="206" w:lineRule="exact"/>
              <w:ind w:left="69" w:right="57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končni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cilj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naložbe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je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izboljšanje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naravnega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okolja,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varstvo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zraka,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vode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in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tal,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standardov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dobrobit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 xml:space="preserve">živali, </w:t>
            </w:r>
            <w:proofErr w:type="spellStart"/>
            <w:r>
              <w:rPr>
                <w:rFonts w:ascii="Arial Nova" w:hAnsi="Arial Nova"/>
                <w:sz w:val="18"/>
              </w:rPr>
              <w:t>okoljskimi</w:t>
            </w:r>
            <w:proofErr w:type="spellEnd"/>
            <w:r>
              <w:rPr>
                <w:rFonts w:ascii="Arial Nova" w:hAnsi="Arial Nova"/>
                <w:sz w:val="18"/>
              </w:rPr>
              <w:t xml:space="preserve"> standardi 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dobrimi praksami sobivanja, izboljšanje splošne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učinkovitosti 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trajnosti kmetijskega gospodarstva, zlasti z zmanjšanjem stroškov proizvodnje ali izboljšanjem 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preusmeritvijo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proizvodnje;</w:t>
            </w:r>
          </w:p>
        </w:tc>
      </w:tr>
      <w:tr w:rsidR="00EE6498" w14:paraId="49B3E473" w14:textId="77777777">
        <w:trPr>
          <w:trHeight w:val="207"/>
        </w:trPr>
        <w:tc>
          <w:tcPr>
            <w:tcW w:w="790" w:type="dxa"/>
          </w:tcPr>
          <w:p w14:paraId="0B0EE04B" w14:textId="77777777" w:rsidR="00EE6498" w:rsidRDefault="0050507A">
            <w:pPr>
              <w:pStyle w:val="TableParagraph"/>
              <w:spacing w:line="18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136" w:type="dxa"/>
          </w:tcPr>
          <w:p w14:paraId="54BF4B2D" w14:textId="77777777" w:rsidR="00EE6498" w:rsidRDefault="0050507A">
            <w:pPr>
              <w:pStyle w:val="TableParagraph"/>
              <w:spacing w:line="18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bo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naložba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izvedena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skladu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veljavnimi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predpisi;</w:t>
            </w:r>
          </w:p>
        </w:tc>
      </w:tr>
      <w:tr w:rsidR="00EE6498" w14:paraId="2B21636E" w14:textId="77777777">
        <w:trPr>
          <w:trHeight w:val="207"/>
        </w:trPr>
        <w:tc>
          <w:tcPr>
            <w:tcW w:w="790" w:type="dxa"/>
          </w:tcPr>
          <w:p w14:paraId="154FE739" w14:textId="77777777" w:rsidR="00EE6498" w:rsidRDefault="0050507A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136" w:type="dxa"/>
          </w:tcPr>
          <w:p w14:paraId="35662836" w14:textId="77777777" w:rsidR="00EE6498" w:rsidRDefault="0050507A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bo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investicija zaključena pred izplačilom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EE6498" w14:paraId="2282E746" w14:textId="77777777">
        <w:trPr>
          <w:trHeight w:val="207"/>
        </w:trPr>
        <w:tc>
          <w:tcPr>
            <w:tcW w:w="790" w:type="dxa"/>
          </w:tcPr>
          <w:p w14:paraId="3AF03533" w14:textId="77777777" w:rsidR="00EE6498" w:rsidRDefault="0050507A">
            <w:pPr>
              <w:pStyle w:val="TableParagraph"/>
              <w:spacing w:before="1" w:line="18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136" w:type="dxa"/>
          </w:tcPr>
          <w:p w14:paraId="2C35AEE2" w14:textId="77777777" w:rsidR="00EE6498" w:rsidRDefault="0050507A">
            <w:pPr>
              <w:pStyle w:val="TableParagraph"/>
              <w:spacing w:before="1" w:line="18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se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strinjamo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vsemi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določili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vzorca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EE6498" w14:paraId="10BB4744" w14:textId="77777777">
        <w:trPr>
          <w:trHeight w:val="413"/>
        </w:trPr>
        <w:tc>
          <w:tcPr>
            <w:tcW w:w="790" w:type="dxa"/>
          </w:tcPr>
          <w:p w14:paraId="12EF33BC" w14:textId="77777777" w:rsidR="00EE6498" w:rsidRDefault="0050507A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136" w:type="dxa"/>
          </w:tcPr>
          <w:p w14:paraId="7DA07BD3" w14:textId="77777777" w:rsidR="00EE6498" w:rsidRDefault="0050507A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odobritve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predpisano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vodili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hranili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najmanj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izplačilu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sredstev;</w:t>
            </w:r>
          </w:p>
        </w:tc>
      </w:tr>
      <w:tr w:rsidR="00EE6498" w14:paraId="3A34B113" w14:textId="77777777">
        <w:trPr>
          <w:trHeight w:val="621"/>
        </w:trPr>
        <w:tc>
          <w:tcPr>
            <w:tcW w:w="790" w:type="dxa"/>
          </w:tcPr>
          <w:p w14:paraId="7BA9A7AF" w14:textId="77777777" w:rsidR="00EE6498" w:rsidRDefault="0050507A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16.</w:t>
            </w:r>
          </w:p>
        </w:tc>
        <w:tc>
          <w:tcPr>
            <w:tcW w:w="8136" w:type="dxa"/>
          </w:tcPr>
          <w:p w14:paraId="3692D651" w14:textId="77777777" w:rsidR="00EE6498" w:rsidRDefault="0050507A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ureja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upravni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postopek,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 iz uradnih evidenc pridobiva podatke, ki so potrebni za ugotavljanje dejanskega stanja 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dejstev,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pomembnih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 odločanje;</w:t>
            </w:r>
          </w:p>
        </w:tc>
      </w:tr>
      <w:tr w:rsidR="00EE6498" w14:paraId="41C72308" w14:textId="77777777" w:rsidTr="00F11510">
        <w:trPr>
          <w:trHeight w:val="890"/>
        </w:trPr>
        <w:tc>
          <w:tcPr>
            <w:tcW w:w="790" w:type="dxa"/>
          </w:tcPr>
          <w:p w14:paraId="127A02F7" w14:textId="77777777" w:rsidR="00EE6498" w:rsidRDefault="0050507A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17.</w:t>
            </w:r>
          </w:p>
        </w:tc>
        <w:tc>
          <w:tcPr>
            <w:tcW w:w="8136" w:type="dxa"/>
          </w:tcPr>
          <w:p w14:paraId="74036859" w14:textId="1AFC71F5" w:rsidR="00EE6498" w:rsidRDefault="0050507A" w:rsidP="00F11510">
            <w:pPr>
              <w:pStyle w:val="TableParagraph"/>
              <w:ind w:left="69" w:right="57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dovoljujem zbiranje in obdelavo osebnih podatkov, skladno z 6. členom Zakona o varstvu osebnih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 (Uradni list RS, št. 163/22) ter splošno Uredbo o varstvu osebnih podatkov (GDPR) in 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 21.a člena Zakona o lokalni samoupravi (Uradni list RS, št. 94/07 – UPB</w:t>
            </w:r>
            <w:r w:rsidR="00F11510">
              <w:rPr>
                <w:rFonts w:ascii="Arial Nova" w:hAnsi="Arial Nova"/>
                <w:sz w:val="18"/>
              </w:rPr>
              <w:t xml:space="preserve">)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namenom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izvedbe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postopka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sofinanciranje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ukrepov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ohranjanja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spodbujanja</w:t>
            </w:r>
          </w:p>
        </w:tc>
      </w:tr>
    </w:tbl>
    <w:p w14:paraId="0F97B7C3" w14:textId="77777777" w:rsidR="00EE6498" w:rsidRDefault="00EE6498">
      <w:pPr>
        <w:spacing w:line="186" w:lineRule="exact"/>
        <w:jc w:val="both"/>
        <w:rPr>
          <w:rFonts w:ascii="Arial Nova" w:hAnsi="Arial Nova"/>
          <w:sz w:val="18"/>
        </w:rPr>
        <w:sectPr w:rsidR="00EE6498">
          <w:pgSz w:w="11910" w:h="16840"/>
          <w:pgMar w:top="1400" w:right="1020" w:bottom="1360" w:left="1160" w:header="0" w:footer="1171" w:gutter="0"/>
          <w:cols w:space="708"/>
        </w:sect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36"/>
      </w:tblGrid>
      <w:tr w:rsidR="00EE6498" w14:paraId="6FCC25E3" w14:textId="77777777">
        <w:trPr>
          <w:trHeight w:val="207"/>
        </w:trPr>
        <w:tc>
          <w:tcPr>
            <w:tcW w:w="790" w:type="dxa"/>
          </w:tcPr>
          <w:p w14:paraId="4A715CC0" w14:textId="77777777" w:rsidR="00EE6498" w:rsidRDefault="00EE6498">
            <w:pPr>
              <w:pStyle w:val="TableParagraph"/>
              <w:rPr>
                <w:rFonts w:ascii="Arial Nova" w:hAnsi="Arial Nova"/>
                <w:sz w:val="14"/>
              </w:rPr>
            </w:pPr>
          </w:p>
        </w:tc>
        <w:tc>
          <w:tcPr>
            <w:tcW w:w="8136" w:type="dxa"/>
          </w:tcPr>
          <w:p w14:paraId="7A001254" w14:textId="77777777" w:rsidR="00EE6498" w:rsidRDefault="0050507A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razvoja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kmetijstva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podeželja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 občini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Sevnica;</w:t>
            </w:r>
          </w:p>
        </w:tc>
      </w:tr>
      <w:tr w:rsidR="00EE6498" w14:paraId="79F61D0D" w14:textId="77777777">
        <w:trPr>
          <w:trHeight w:val="207"/>
        </w:trPr>
        <w:tc>
          <w:tcPr>
            <w:tcW w:w="790" w:type="dxa"/>
          </w:tcPr>
          <w:p w14:paraId="05D65B99" w14:textId="77777777" w:rsidR="00EE6498" w:rsidRDefault="0050507A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18.</w:t>
            </w:r>
          </w:p>
        </w:tc>
        <w:tc>
          <w:tcPr>
            <w:tcW w:w="8136" w:type="dxa"/>
          </w:tcPr>
          <w:p w14:paraId="0B849FE0" w14:textId="2DA1F823" w:rsidR="00EE6498" w:rsidRDefault="0050507A">
            <w:pPr>
              <w:pStyle w:val="TableParagraph"/>
              <w:spacing w:line="206" w:lineRule="exact"/>
              <w:ind w:left="69" w:right="96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 podatki vezani na pridobitev in izplačilo sredstev iz naslova javnega razpisa, lahko objavijo skladno z 10. členom Uredbe o posredovanju in ponovni uporabi informacij javnega značaja (Uradni list RS, št. 24/16</w:t>
            </w:r>
            <w:r w:rsidR="001C708A">
              <w:rPr>
                <w:rFonts w:ascii="Arial Nova" w:hAnsi="Arial Nova"/>
                <w:sz w:val="18"/>
              </w:rPr>
              <w:t xml:space="preserve"> in spremembe</w:t>
            </w:r>
            <w:r>
              <w:rPr>
                <w:rFonts w:ascii="Arial Nova" w:hAnsi="Arial Nova"/>
                <w:sz w:val="18"/>
              </w:rPr>
              <w:t xml:space="preserve">) na spletno stran občine; </w:t>
            </w:r>
          </w:p>
        </w:tc>
      </w:tr>
      <w:tr w:rsidR="00EE6498" w14:paraId="442B3C30" w14:textId="77777777">
        <w:trPr>
          <w:trHeight w:val="413"/>
        </w:trPr>
        <w:tc>
          <w:tcPr>
            <w:tcW w:w="790" w:type="dxa"/>
          </w:tcPr>
          <w:p w14:paraId="71C58344" w14:textId="77777777" w:rsidR="00EE6498" w:rsidRDefault="0050507A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19.</w:t>
            </w:r>
          </w:p>
        </w:tc>
        <w:tc>
          <w:tcPr>
            <w:tcW w:w="8136" w:type="dxa"/>
          </w:tcPr>
          <w:p w14:paraId="4149B82C" w14:textId="1AA622A1" w:rsidR="00EE6498" w:rsidRDefault="0050507A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seznanjen,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podatki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hranijo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skladno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Zakonom</w:t>
            </w:r>
            <w:r>
              <w:rPr>
                <w:rFonts w:ascii="Arial Nova" w:hAnsi="Arial Nova"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varstvu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dokumentarnega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arhivskega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gradiva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(Uradni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list RS,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30/06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="001C708A">
              <w:rPr>
                <w:rFonts w:ascii="Arial Nova" w:hAnsi="Arial Nova"/>
                <w:sz w:val="18"/>
              </w:rPr>
              <w:t>spremembe</w:t>
            </w:r>
            <w:r>
              <w:rPr>
                <w:rFonts w:ascii="Arial Nova" w:hAnsi="Arial Nova"/>
                <w:sz w:val="18"/>
              </w:rPr>
              <w:t>;</w:t>
            </w:r>
          </w:p>
        </w:tc>
      </w:tr>
      <w:tr w:rsidR="00EE6498" w14:paraId="615A7FD1" w14:textId="77777777">
        <w:trPr>
          <w:trHeight w:val="414"/>
        </w:trPr>
        <w:tc>
          <w:tcPr>
            <w:tcW w:w="790" w:type="dxa"/>
          </w:tcPr>
          <w:p w14:paraId="49B0CCDC" w14:textId="77777777" w:rsidR="00EE6498" w:rsidRDefault="0050507A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20.</w:t>
            </w:r>
          </w:p>
        </w:tc>
        <w:tc>
          <w:tcPr>
            <w:tcW w:w="8136" w:type="dxa"/>
          </w:tcPr>
          <w:p w14:paraId="1EB00272" w14:textId="77777777" w:rsidR="00EE6498" w:rsidRDefault="0050507A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strinjam,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občina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elektronski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pošti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aktualnimi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obvestili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informacijami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kmetijskega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registrirane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dejavnosti;</w:t>
            </w:r>
          </w:p>
        </w:tc>
      </w:tr>
      <w:tr w:rsidR="00EE6498" w14:paraId="7DE711BD" w14:textId="77777777">
        <w:trPr>
          <w:trHeight w:val="207"/>
        </w:trPr>
        <w:tc>
          <w:tcPr>
            <w:tcW w:w="790" w:type="dxa"/>
          </w:tcPr>
          <w:p w14:paraId="67E65BCD" w14:textId="77777777" w:rsidR="00EE6498" w:rsidRDefault="0050507A">
            <w:pPr>
              <w:pStyle w:val="TableParagraph"/>
              <w:spacing w:line="187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21.</w:t>
            </w:r>
          </w:p>
        </w:tc>
        <w:tc>
          <w:tcPr>
            <w:tcW w:w="8136" w:type="dxa"/>
          </w:tcPr>
          <w:p w14:paraId="0B5CB060" w14:textId="77777777" w:rsidR="00EE6498" w:rsidRDefault="0050507A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obdelava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hramba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osebnih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lahko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roku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kadarkoli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prekliče.</w:t>
            </w:r>
          </w:p>
        </w:tc>
      </w:tr>
    </w:tbl>
    <w:p w14:paraId="24A068B6" w14:textId="77777777" w:rsidR="00EE6498" w:rsidRDefault="00EE6498">
      <w:pPr>
        <w:pStyle w:val="Telobesedila"/>
        <w:spacing w:before="9"/>
        <w:rPr>
          <w:rFonts w:ascii="Arial Nova" w:hAnsi="Arial Nova"/>
          <w:b/>
          <w:sz w:val="11"/>
        </w:rPr>
      </w:pPr>
    </w:p>
    <w:p w14:paraId="38DDDB12" w14:textId="77777777" w:rsidR="00EE6498" w:rsidRDefault="0050507A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3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.</w:t>
      </w:r>
    </w:p>
    <w:p w14:paraId="322A09EC" w14:textId="77777777" w:rsidR="00EE6498" w:rsidRDefault="0050507A">
      <w:pPr>
        <w:pStyle w:val="Telobesedila"/>
        <w:spacing w:before="8"/>
        <w:rPr>
          <w:rFonts w:ascii="Arial Nova" w:hAnsi="Arial Nova"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BB1E4AE" wp14:editId="5C25F5FC">
                <wp:simplePos x="0" y="0"/>
                <wp:positionH relativeFrom="page">
                  <wp:posOffset>852805</wp:posOffset>
                </wp:positionH>
                <wp:positionV relativeFrom="paragraph">
                  <wp:posOffset>146685</wp:posOffset>
                </wp:positionV>
                <wp:extent cx="5855970" cy="596900"/>
                <wp:effectExtent l="0" t="0" r="0" b="0"/>
                <wp:wrapTopAndBottom/>
                <wp:docPr id="1942357442" name="Group 47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31"/>
                          <a:chExt cx="9222" cy="940"/>
                        </a:xfrm>
                      </wpg:grpSpPr>
                      <wps:wsp>
                        <wps:cNvPr id="7402962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957" y="238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66552" name="AutoShape 50"/>
                        <wps:cNvSpPr/>
                        <wps:spPr bwMode="auto">
                          <a:xfrm>
                            <a:off x="6712" y="921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0585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7D16900E" w14:textId="77777777" w:rsidR="00EE6498" w:rsidRDefault="00EE6498"/>
                            <w:p w14:paraId="65A16098" w14:textId="77777777" w:rsidR="00EE6498" w:rsidRDefault="00EE6498"/>
                            <w:p w14:paraId="7B039CA1" w14:textId="77777777" w:rsidR="00EE6498" w:rsidRDefault="0050507A">
                              <w:pPr>
                                <w:spacing w:before="182"/>
                                <w:ind w:left="16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588163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1C462C91" w14:textId="77777777" w:rsidR="00EE6498" w:rsidRDefault="00EE6498"/>
                            <w:p w14:paraId="4B288341" w14:textId="77777777" w:rsidR="00EE6498" w:rsidRDefault="00EE6498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6C402083" w14:textId="77777777" w:rsidR="00EE6498" w:rsidRDefault="0050507A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1E4AE" id="Group 47" o:spid="_x0000_s1032" alt="vnosno polje za podpis vlagatelja" style="position:absolute;margin-left:67.15pt;margin-top:11.55pt;width:461.1pt;height:47pt;z-index:-251660288;mso-wrap-distance-left:0;mso-wrap-distance-right:0;mso-position-horizontal-relative:page;mso-position-vertical-relative:text" coordorigin="1343,231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">
                <v:rect id="Rectangle 51" o:spid="_x0000_s1033" style="position:absolute;left:5957;top:238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" fillcolor="#f0f0f0" stroked="f"/>
                <v:shape id="AutoShape 50" o:spid="_x0000_s1034" style="position:absolute;left:6712;top:921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9" o:spid="_x0000_s1035" type="#_x0000_t202" style="position:absolute;left:5954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" filled="f" strokeweight=".48pt">
                  <v:textbox inset="0,0,0,0">
                    <w:txbxContent>
                      <w:p w14:paraId="7D16900E" w14:textId="77777777" w:rsidR="00EE6498" w:rsidRDefault="00EE6498"/>
                      <w:p w14:paraId="65A16098" w14:textId="77777777" w:rsidR="00EE6498" w:rsidRDefault="00EE6498"/>
                      <w:p w14:paraId="7B039CA1" w14:textId="77777777" w:rsidR="00EE6498" w:rsidRDefault="0050507A">
                        <w:pPr>
                          <w:spacing w:before="182"/>
                          <w:ind w:left="16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_x0000_s1036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" fillcolor="#f0f0f0" strokeweight=".48pt">
                  <v:textbox inset="0,0,0,0">
                    <w:txbxContent>
                      <w:p w14:paraId="1C462C91" w14:textId="77777777" w:rsidR="00EE6498" w:rsidRDefault="00EE6498"/>
                      <w:p w14:paraId="4B288341" w14:textId="77777777" w:rsidR="00EE6498" w:rsidRDefault="00EE6498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6C402083" w14:textId="77777777" w:rsidR="00EE6498" w:rsidRDefault="0050507A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CB680C" w14:textId="77777777" w:rsidR="00EE6498" w:rsidRDefault="00EE6498">
      <w:pPr>
        <w:rPr>
          <w:rFonts w:ascii="Arial Nova" w:hAnsi="Arial Nova"/>
          <w:sz w:val="16"/>
        </w:rPr>
        <w:sectPr w:rsidR="00EE6498">
          <w:pgSz w:w="11910" w:h="16840"/>
          <w:pgMar w:top="1400" w:right="1020" w:bottom="1380" w:left="1160" w:header="0" w:footer="1171" w:gutter="0"/>
          <w:cols w:space="708"/>
        </w:sectPr>
      </w:pPr>
    </w:p>
    <w:p w14:paraId="52E18D40" w14:textId="77777777" w:rsidR="00EE6498" w:rsidRDefault="0050507A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437172A7" wp14:editId="7248555E">
                <wp:extent cx="5781675" cy="181610"/>
                <wp:effectExtent l="13970" t="6350" r="5080" b="12065"/>
                <wp:docPr id="14564248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3E7BA4B" w14:textId="77777777" w:rsidR="00EE6498" w:rsidRDefault="0050507A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b) IZJAVA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značaju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7172A7" id="Text Box 46" o:spid="_x0000_s1037" type="#_x0000_t202" style="width:455.2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" filled="f" strokeweight=".48pt">
                <v:textbox inset="0,0,0,0">
                  <w:txbxContent>
                    <w:p w14:paraId="03E7BA4B" w14:textId="77777777" w:rsidR="00EE6498" w:rsidRDefault="0050507A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b) IZJAVA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značaju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podjetja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F4AAEA" w14:textId="77777777" w:rsidR="00EE6498" w:rsidRDefault="0050507A">
      <w:pPr>
        <w:pStyle w:val="Telobesedila"/>
        <w:rPr>
          <w:rFonts w:ascii="Arial Nova" w:hAnsi="Arial Nova"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BFFFC25" wp14:editId="72397C87">
                <wp:simplePos x="0" y="0"/>
                <wp:positionH relativeFrom="page">
                  <wp:posOffset>843280</wp:posOffset>
                </wp:positionH>
                <wp:positionV relativeFrom="paragraph">
                  <wp:posOffset>142240</wp:posOffset>
                </wp:positionV>
                <wp:extent cx="5873115" cy="740410"/>
                <wp:effectExtent l="0" t="0" r="0" b="0"/>
                <wp:wrapTopAndBottom/>
                <wp:docPr id="519631949" name="Group 35" descr="vnosno polje za vnos podatkov o nazivu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115" cy="740410"/>
                          <a:chOff x="1328" y="224"/>
                          <a:chExt cx="9249" cy="1166"/>
                        </a:xfrm>
                      </wpg:grpSpPr>
                      <wps:wsp>
                        <wps:cNvPr id="962948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38" y="233"/>
                            <a:ext cx="9230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904125" name="Freeform 44"/>
                        <wps:cNvSpPr/>
                        <wps:spPr bwMode="auto">
                          <a:xfrm>
                            <a:off x="1328" y="223"/>
                            <a:ext cx="9249" cy="282"/>
                          </a:xfrm>
                          <a:custGeom>
                            <a:avLst/>
                            <a:gdLst>
                              <a:gd name="T0" fmla="+- 0 10577 1328"/>
                              <a:gd name="T1" fmla="*/ T0 w 9249"/>
                              <a:gd name="T2" fmla="+- 0 224 224"/>
                              <a:gd name="T3" fmla="*/ 224 h 282"/>
                              <a:gd name="T4" fmla="+- 0 1338 1328"/>
                              <a:gd name="T5" fmla="*/ T4 w 9249"/>
                              <a:gd name="T6" fmla="+- 0 224 224"/>
                              <a:gd name="T7" fmla="*/ 224 h 282"/>
                              <a:gd name="T8" fmla="+- 0 1328 1328"/>
                              <a:gd name="T9" fmla="*/ T8 w 9249"/>
                              <a:gd name="T10" fmla="+- 0 224 224"/>
                              <a:gd name="T11" fmla="*/ 224 h 282"/>
                              <a:gd name="T12" fmla="+- 0 1328 1328"/>
                              <a:gd name="T13" fmla="*/ T12 w 9249"/>
                              <a:gd name="T14" fmla="+- 0 233 224"/>
                              <a:gd name="T15" fmla="*/ 233 h 282"/>
                              <a:gd name="T16" fmla="+- 0 1328 1328"/>
                              <a:gd name="T17" fmla="*/ T16 w 9249"/>
                              <a:gd name="T18" fmla="+- 0 506 224"/>
                              <a:gd name="T19" fmla="*/ 506 h 282"/>
                              <a:gd name="T20" fmla="+- 0 1338 1328"/>
                              <a:gd name="T21" fmla="*/ T20 w 9249"/>
                              <a:gd name="T22" fmla="+- 0 506 224"/>
                              <a:gd name="T23" fmla="*/ 506 h 282"/>
                              <a:gd name="T24" fmla="+- 0 1338 1328"/>
                              <a:gd name="T25" fmla="*/ T24 w 9249"/>
                              <a:gd name="T26" fmla="+- 0 233 224"/>
                              <a:gd name="T27" fmla="*/ 233 h 282"/>
                              <a:gd name="T28" fmla="+- 0 10567 1328"/>
                              <a:gd name="T29" fmla="*/ T28 w 9249"/>
                              <a:gd name="T30" fmla="+- 0 233 224"/>
                              <a:gd name="T31" fmla="*/ 233 h 282"/>
                              <a:gd name="T32" fmla="+- 0 10567 1328"/>
                              <a:gd name="T33" fmla="*/ T32 w 9249"/>
                              <a:gd name="T34" fmla="+- 0 506 224"/>
                              <a:gd name="T35" fmla="*/ 506 h 282"/>
                              <a:gd name="T36" fmla="+- 0 10577 1328"/>
                              <a:gd name="T37" fmla="*/ T36 w 9249"/>
                              <a:gd name="T38" fmla="+- 0 506 224"/>
                              <a:gd name="T39" fmla="*/ 506 h 282"/>
                              <a:gd name="T40" fmla="+- 0 10577 1328"/>
                              <a:gd name="T41" fmla="*/ T40 w 9249"/>
                              <a:gd name="T42" fmla="+- 0 233 224"/>
                              <a:gd name="T43" fmla="*/ 233 h 282"/>
                              <a:gd name="T44" fmla="+- 0 10577 1328"/>
                              <a:gd name="T45" fmla="*/ T44 w 9249"/>
                              <a:gd name="T46" fmla="+- 0 224 224"/>
                              <a:gd name="T47" fmla="*/ 224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49" h="282">
                                <a:moveTo>
                                  <a:pt x="92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9"/>
                                </a:lnTo>
                                <a:lnTo>
                                  <a:pt x="9239" y="9"/>
                                </a:lnTo>
                                <a:lnTo>
                                  <a:pt x="9239" y="282"/>
                                </a:lnTo>
                                <a:lnTo>
                                  <a:pt x="9249" y="282"/>
                                </a:lnTo>
                                <a:lnTo>
                                  <a:pt x="9249" y="9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07870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38" y="506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59650" name="AutoShape 42"/>
                        <wps:cNvSpPr/>
                        <wps:spPr bwMode="auto">
                          <a:xfrm>
                            <a:off x="1328" y="506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507 507"/>
                              <a:gd name="T3" fmla="*/ 507 h 252"/>
                              <a:gd name="T4" fmla="+- 0 1328 1328"/>
                              <a:gd name="T5" fmla="*/ T4 w 9249"/>
                              <a:gd name="T6" fmla="+- 0 507 507"/>
                              <a:gd name="T7" fmla="*/ 507 h 252"/>
                              <a:gd name="T8" fmla="+- 0 1328 1328"/>
                              <a:gd name="T9" fmla="*/ T8 w 9249"/>
                              <a:gd name="T10" fmla="+- 0 759 507"/>
                              <a:gd name="T11" fmla="*/ 759 h 252"/>
                              <a:gd name="T12" fmla="+- 0 1338 1328"/>
                              <a:gd name="T13" fmla="*/ T12 w 9249"/>
                              <a:gd name="T14" fmla="+- 0 759 507"/>
                              <a:gd name="T15" fmla="*/ 759 h 252"/>
                              <a:gd name="T16" fmla="+- 0 1338 1328"/>
                              <a:gd name="T17" fmla="*/ T16 w 9249"/>
                              <a:gd name="T18" fmla="+- 0 507 507"/>
                              <a:gd name="T19" fmla="*/ 507 h 252"/>
                              <a:gd name="T20" fmla="+- 0 10577 1328"/>
                              <a:gd name="T21" fmla="*/ T20 w 9249"/>
                              <a:gd name="T22" fmla="+- 0 507 507"/>
                              <a:gd name="T23" fmla="*/ 507 h 252"/>
                              <a:gd name="T24" fmla="+- 0 10567 1328"/>
                              <a:gd name="T25" fmla="*/ T24 w 9249"/>
                              <a:gd name="T26" fmla="+- 0 507 507"/>
                              <a:gd name="T27" fmla="*/ 507 h 252"/>
                              <a:gd name="T28" fmla="+- 0 10567 1328"/>
                              <a:gd name="T29" fmla="*/ T28 w 9249"/>
                              <a:gd name="T30" fmla="+- 0 759 507"/>
                              <a:gd name="T31" fmla="*/ 759 h 252"/>
                              <a:gd name="T32" fmla="+- 0 10577 1328"/>
                              <a:gd name="T33" fmla="*/ T32 w 9249"/>
                              <a:gd name="T34" fmla="+- 0 759 507"/>
                              <a:gd name="T35" fmla="*/ 759 h 252"/>
                              <a:gd name="T36" fmla="+- 0 10577 1328"/>
                              <a:gd name="T37" fmla="*/ T36 w 9249"/>
                              <a:gd name="T38" fmla="+- 0 507 507"/>
                              <a:gd name="T39" fmla="*/ 50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7339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38" y="759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8581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8" y="1003"/>
                            <a:ext cx="9055" cy="0"/>
                          </a:xfrm>
                          <a:prstGeom prst="line">
                            <a:avLst/>
                          </a:prstGeom>
                          <a:noFill/>
                          <a:ln w="884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50456757" name="AutoShape 39"/>
                        <wps:cNvSpPr/>
                        <wps:spPr bwMode="auto">
                          <a:xfrm>
                            <a:off x="1328" y="759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760 760"/>
                              <a:gd name="T3" fmla="*/ 760 h 252"/>
                              <a:gd name="T4" fmla="+- 0 1328 1328"/>
                              <a:gd name="T5" fmla="*/ T4 w 9249"/>
                              <a:gd name="T6" fmla="+- 0 760 760"/>
                              <a:gd name="T7" fmla="*/ 760 h 252"/>
                              <a:gd name="T8" fmla="+- 0 1328 1328"/>
                              <a:gd name="T9" fmla="*/ T8 w 9249"/>
                              <a:gd name="T10" fmla="+- 0 1012 760"/>
                              <a:gd name="T11" fmla="*/ 1012 h 252"/>
                              <a:gd name="T12" fmla="+- 0 1338 1328"/>
                              <a:gd name="T13" fmla="*/ T12 w 9249"/>
                              <a:gd name="T14" fmla="+- 0 1012 760"/>
                              <a:gd name="T15" fmla="*/ 1012 h 252"/>
                              <a:gd name="T16" fmla="+- 0 1338 1328"/>
                              <a:gd name="T17" fmla="*/ T16 w 9249"/>
                              <a:gd name="T18" fmla="+- 0 760 760"/>
                              <a:gd name="T19" fmla="*/ 760 h 252"/>
                              <a:gd name="T20" fmla="+- 0 10577 1328"/>
                              <a:gd name="T21" fmla="*/ T20 w 9249"/>
                              <a:gd name="T22" fmla="+- 0 760 760"/>
                              <a:gd name="T23" fmla="*/ 760 h 252"/>
                              <a:gd name="T24" fmla="+- 0 10567 1328"/>
                              <a:gd name="T25" fmla="*/ T24 w 9249"/>
                              <a:gd name="T26" fmla="+- 0 760 760"/>
                              <a:gd name="T27" fmla="*/ 760 h 252"/>
                              <a:gd name="T28" fmla="+- 0 10567 1328"/>
                              <a:gd name="T29" fmla="*/ T28 w 9249"/>
                              <a:gd name="T30" fmla="+- 0 1012 760"/>
                              <a:gd name="T31" fmla="*/ 1012 h 252"/>
                              <a:gd name="T32" fmla="+- 0 10577 1328"/>
                              <a:gd name="T33" fmla="*/ T32 w 9249"/>
                              <a:gd name="T34" fmla="+- 0 1012 760"/>
                              <a:gd name="T35" fmla="*/ 1012 h 252"/>
                              <a:gd name="T36" fmla="+- 0 10577 1328"/>
                              <a:gd name="T37" fmla="*/ T36 w 9249"/>
                              <a:gd name="T38" fmla="+- 0 760 760"/>
                              <a:gd name="T39" fmla="*/ 760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43529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38" y="1012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938713" name="AutoShape 37"/>
                        <wps:cNvSpPr/>
                        <wps:spPr bwMode="auto">
                          <a:xfrm>
                            <a:off x="1328" y="1012"/>
                            <a:ext cx="9249" cy="377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1013 1013"/>
                              <a:gd name="T3" fmla="*/ 1013 h 377"/>
                              <a:gd name="T4" fmla="+- 0 1328 1328"/>
                              <a:gd name="T5" fmla="*/ T4 w 9249"/>
                              <a:gd name="T6" fmla="+- 0 1013 1013"/>
                              <a:gd name="T7" fmla="*/ 1013 h 377"/>
                              <a:gd name="T8" fmla="+- 0 1328 1328"/>
                              <a:gd name="T9" fmla="*/ T8 w 9249"/>
                              <a:gd name="T10" fmla="+- 0 1265 1013"/>
                              <a:gd name="T11" fmla="*/ 1265 h 377"/>
                              <a:gd name="T12" fmla="+- 0 1338 1328"/>
                              <a:gd name="T13" fmla="*/ T12 w 9249"/>
                              <a:gd name="T14" fmla="+- 0 1265 1013"/>
                              <a:gd name="T15" fmla="*/ 1265 h 377"/>
                              <a:gd name="T16" fmla="+- 0 1338 1328"/>
                              <a:gd name="T17" fmla="*/ T16 w 9249"/>
                              <a:gd name="T18" fmla="+- 0 1013 1013"/>
                              <a:gd name="T19" fmla="*/ 1013 h 377"/>
                              <a:gd name="T20" fmla="+- 0 10577 1328"/>
                              <a:gd name="T21" fmla="*/ T20 w 9249"/>
                              <a:gd name="T22" fmla="+- 0 1266 1013"/>
                              <a:gd name="T23" fmla="*/ 1266 h 377"/>
                              <a:gd name="T24" fmla="+- 0 10567 1328"/>
                              <a:gd name="T25" fmla="*/ T24 w 9249"/>
                              <a:gd name="T26" fmla="+- 0 1266 1013"/>
                              <a:gd name="T27" fmla="*/ 1266 h 377"/>
                              <a:gd name="T28" fmla="+- 0 10567 1328"/>
                              <a:gd name="T29" fmla="*/ T28 w 9249"/>
                              <a:gd name="T30" fmla="+- 0 1380 1013"/>
                              <a:gd name="T31" fmla="*/ 1380 h 377"/>
                              <a:gd name="T32" fmla="+- 0 1338 1328"/>
                              <a:gd name="T33" fmla="*/ T32 w 9249"/>
                              <a:gd name="T34" fmla="+- 0 1380 1013"/>
                              <a:gd name="T35" fmla="*/ 1380 h 377"/>
                              <a:gd name="T36" fmla="+- 0 1338 1328"/>
                              <a:gd name="T37" fmla="*/ T36 w 9249"/>
                              <a:gd name="T38" fmla="+- 0 1266 1013"/>
                              <a:gd name="T39" fmla="*/ 1266 h 377"/>
                              <a:gd name="T40" fmla="+- 0 1328 1328"/>
                              <a:gd name="T41" fmla="*/ T40 w 9249"/>
                              <a:gd name="T42" fmla="+- 0 1266 1013"/>
                              <a:gd name="T43" fmla="*/ 1266 h 377"/>
                              <a:gd name="T44" fmla="+- 0 1328 1328"/>
                              <a:gd name="T45" fmla="*/ T44 w 9249"/>
                              <a:gd name="T46" fmla="+- 0 1380 1013"/>
                              <a:gd name="T47" fmla="*/ 1380 h 377"/>
                              <a:gd name="T48" fmla="+- 0 1328 1328"/>
                              <a:gd name="T49" fmla="*/ T48 w 9249"/>
                              <a:gd name="T50" fmla="+- 0 1389 1013"/>
                              <a:gd name="T51" fmla="*/ 1389 h 377"/>
                              <a:gd name="T52" fmla="+- 0 1338 1328"/>
                              <a:gd name="T53" fmla="*/ T52 w 9249"/>
                              <a:gd name="T54" fmla="+- 0 1389 1013"/>
                              <a:gd name="T55" fmla="*/ 1389 h 377"/>
                              <a:gd name="T56" fmla="+- 0 10567 1328"/>
                              <a:gd name="T57" fmla="*/ T56 w 9249"/>
                              <a:gd name="T58" fmla="+- 0 1389 1013"/>
                              <a:gd name="T59" fmla="*/ 1389 h 377"/>
                              <a:gd name="T60" fmla="+- 0 10577 1328"/>
                              <a:gd name="T61" fmla="*/ T60 w 9249"/>
                              <a:gd name="T62" fmla="+- 0 1389 1013"/>
                              <a:gd name="T63" fmla="*/ 1389 h 377"/>
                              <a:gd name="T64" fmla="+- 0 10577 1328"/>
                              <a:gd name="T65" fmla="*/ T64 w 9249"/>
                              <a:gd name="T66" fmla="+- 0 1380 1013"/>
                              <a:gd name="T67" fmla="*/ 1380 h 377"/>
                              <a:gd name="T68" fmla="+- 0 10577 1328"/>
                              <a:gd name="T69" fmla="*/ T68 w 9249"/>
                              <a:gd name="T70" fmla="+- 0 1266 1013"/>
                              <a:gd name="T71" fmla="*/ 1266 h 377"/>
                              <a:gd name="T72" fmla="+- 0 10577 1328"/>
                              <a:gd name="T73" fmla="*/ T72 w 9249"/>
                              <a:gd name="T74" fmla="+- 0 1013 1013"/>
                              <a:gd name="T75" fmla="*/ 1013 h 377"/>
                              <a:gd name="T76" fmla="+- 0 10567 1328"/>
                              <a:gd name="T77" fmla="*/ T76 w 9249"/>
                              <a:gd name="T78" fmla="+- 0 1013 1013"/>
                              <a:gd name="T79" fmla="*/ 1013 h 377"/>
                              <a:gd name="T80" fmla="+- 0 10567 1328"/>
                              <a:gd name="T81" fmla="*/ T80 w 9249"/>
                              <a:gd name="T82" fmla="+- 0 1265 1013"/>
                              <a:gd name="T83" fmla="*/ 1265 h 377"/>
                              <a:gd name="T84" fmla="+- 0 10577 1328"/>
                              <a:gd name="T85" fmla="*/ T84 w 9249"/>
                              <a:gd name="T86" fmla="+- 0 1265 1013"/>
                              <a:gd name="T87" fmla="*/ 1265 h 377"/>
                              <a:gd name="T88" fmla="+- 0 10577 1328"/>
                              <a:gd name="T89" fmla="*/ T88 w 9249"/>
                              <a:gd name="T90" fmla="+- 0 1013 1013"/>
                              <a:gd name="T91" fmla="*/ 10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49" h="37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253"/>
                                </a:moveTo>
                                <a:lnTo>
                                  <a:pt x="9239" y="253"/>
                                </a:lnTo>
                                <a:lnTo>
                                  <a:pt x="92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10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367"/>
                                </a:lnTo>
                                <a:lnTo>
                                  <a:pt x="0" y="376"/>
                                </a:lnTo>
                                <a:lnTo>
                                  <a:pt x="10" y="376"/>
                                </a:lnTo>
                                <a:lnTo>
                                  <a:pt x="9239" y="376"/>
                                </a:lnTo>
                                <a:lnTo>
                                  <a:pt x="9249" y="376"/>
                                </a:lnTo>
                                <a:lnTo>
                                  <a:pt x="9249" y="367"/>
                                </a:lnTo>
                                <a:lnTo>
                                  <a:pt x="9249" y="253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99630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233"/>
                            <a:ext cx="9230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114CA3" w14:textId="77777777" w:rsidR="00EE6498" w:rsidRDefault="00EE6498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1B5F3D7" w14:textId="77777777" w:rsidR="00EE6498" w:rsidRDefault="00EE6498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C5844DE" w14:textId="77777777" w:rsidR="00EE6498" w:rsidRDefault="00EE6498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14:paraId="3156B03F" w14:textId="77777777" w:rsidR="00EE6498" w:rsidRDefault="0050507A">
                              <w:pPr>
                                <w:ind w:left="3716" w:right="371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(naziv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FFC25" id="Group 35" o:spid="_x0000_s1038" alt="vnosno polje za vnos podatkov o nazivu vlagatelja" style="position:absolute;margin-left:66.4pt;margin-top:11.2pt;width:462.45pt;height:58.3pt;z-index:-251659264;mso-wrap-distance-left:0;mso-wrap-distance-right:0;mso-position-horizontal-relative:page;mso-position-vertical-relative:text" coordorigin="1328,224" coordsize="9249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">
                <v:rect id="Rectangle 45" o:spid="_x0000_s1039" style="position:absolute;left:1338;top:233;width:923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" fillcolor="#f0f0f0" stroked="f"/>
                <v:shape id="Freeform 44" o:spid="_x0000_s1040" style="position:absolute;left:1328;top:223;width:9249;height:282;visibility:visible;mso-wrap-style:square;v-text-anchor:top" coordsize="924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" path="m9249,l10,,,,,9,,282r10,l10,9r9229,l9239,282r10,l9249,9r,-9xe" fillcolor="black" stroked="f">
                  <v:path arrowok="t" o:connecttype="custom" o:connectlocs="9249,224;10,224;0,224;0,233;0,506;10,506;10,233;9239,233;9239,506;9249,506;9249,233;9249,224" o:connectangles="0,0,0,0,0,0,0,0,0,0,0,0"/>
                </v:shape>
                <v:rect id="Rectangle 43" o:spid="_x0000_s1041" style="position:absolute;left:1338;top:506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" fillcolor="#f0f0f0" stroked="f"/>
                <v:shape id="AutoShape 42" o:spid="_x0000_s1042" style="position:absolute;left:1328;top:506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" path="m10,l,,,252r10,l10,xm9249,r-10,l9239,252r10,l9249,xe" fillcolor="black" stroked="f">
                  <v:path arrowok="t" o:connecttype="custom" o:connectlocs="10,507;0,507;0,759;10,759;10,507;9249,507;9239,507;9239,759;9249,759;9249,507" o:connectangles="0,0,0,0,0,0,0,0,0,0"/>
                </v:shape>
                <v:rect id="Rectangle 41" o:spid="_x0000_s1043" style="position:absolute;left:1338;top:759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" fillcolor="#f0f0f0" stroked="f"/>
                <v:line id="Line 40" o:spid="_x0000_s1044" style="position:absolute;visibility:visible;mso-wrap-style:square" from="1418,1003" to="10473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" strokeweight=".24558mm"/>
                <v:shape id="AutoShape 39" o:spid="_x0000_s1045" style="position:absolute;left:1328;top:759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" path="m10,l,,,252r10,l10,xm9249,r-10,l9239,252r10,l9249,xe" fillcolor="black" stroked="f">
                  <v:path arrowok="t" o:connecttype="custom" o:connectlocs="10,760;0,760;0,1012;10,1012;10,760;9249,760;9239,760;9239,1012;9249,1012;9249,760" o:connectangles="0,0,0,0,0,0,0,0,0,0"/>
                </v:shape>
                <v:rect id="Rectangle 38" o:spid="_x0000_s1046" style="position:absolute;left:1338;top:1012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" fillcolor="#f0f0f0" stroked="f"/>
                <v:shape id="AutoShape 37" o:spid="_x0000_s1047" style="position:absolute;left:1328;top:1012;width:9249;height:377;visibility:visible;mso-wrap-style:square;v-text-anchor:top" coordsize="92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" path="m10,l,,,252r10,l10,xm9249,253r-10,l9239,367,10,367r,-114l,253,,367r,9l10,376r9229,l9249,376r,-9l9249,253xm9249,r-10,l9239,252r10,l9249,xe" fillcolor="black" stroked="f">
                  <v:path arrowok="t" o:connecttype="custom" o:connectlocs="10,1013;0,1013;0,1265;10,1265;10,1013;9249,1266;9239,1266;9239,1380;10,1380;10,1266;0,1266;0,1380;0,1389;10,1389;9239,1389;9249,1389;9249,1380;9249,1266;9249,1013;9239,1013;9239,1265;9249,1265;9249,1013" o:connectangles="0,0,0,0,0,0,0,0,0,0,0,0,0,0,0,0,0,0,0,0,0,0,0"/>
                </v:shape>
                <v:shape id="Text Box 36" o:spid="_x0000_s1048" type="#_x0000_t202" style="position:absolute;left:1337;top:233;width:9230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" filled="f" stroked="f">
                  <v:textbox inset="0,0,0,0">
                    <w:txbxContent>
                      <w:p w14:paraId="6B114CA3" w14:textId="77777777" w:rsidR="00EE6498" w:rsidRDefault="00EE6498">
                        <w:pPr>
                          <w:rPr>
                            <w:sz w:val="24"/>
                          </w:rPr>
                        </w:pPr>
                      </w:p>
                      <w:p w14:paraId="11B5F3D7" w14:textId="77777777" w:rsidR="00EE6498" w:rsidRDefault="00EE6498">
                        <w:pPr>
                          <w:rPr>
                            <w:sz w:val="24"/>
                          </w:rPr>
                        </w:pPr>
                      </w:p>
                      <w:p w14:paraId="0C5844DE" w14:textId="77777777" w:rsidR="00EE6498" w:rsidRDefault="00EE6498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14:paraId="3156B03F" w14:textId="77777777" w:rsidR="00EE6498" w:rsidRDefault="0050507A">
                        <w:pPr>
                          <w:ind w:left="3716" w:right="371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(naziv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vlagatelja)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4DA49C" w14:textId="77777777" w:rsidR="00EE6498" w:rsidRDefault="00EE6498">
      <w:pPr>
        <w:pStyle w:val="Telobesedila"/>
        <w:spacing w:before="7"/>
        <w:rPr>
          <w:rFonts w:ascii="Arial Nova" w:hAnsi="Arial Nova"/>
          <w:sz w:val="11"/>
        </w:rPr>
      </w:pPr>
    </w:p>
    <w:p w14:paraId="47B0A0BB" w14:textId="77777777" w:rsidR="00EE6498" w:rsidRDefault="0050507A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w w:val="99"/>
          <w:u w:val="single"/>
          <w:shd w:val="clear" w:color="auto" w:fill="C0C0C0"/>
        </w:rPr>
        <w:t>(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u</w:t>
      </w:r>
      <w:r>
        <w:rPr>
          <w:rFonts w:ascii="Arial Nova" w:hAnsi="Arial Nova"/>
          <w:spacing w:val="1"/>
          <w:w w:val="99"/>
          <w:u w:val="single"/>
          <w:shd w:val="clear" w:color="auto" w:fill="C0C0C0"/>
        </w:rPr>
        <w:t>s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>
        <w:rPr>
          <w:rFonts w:ascii="Arial Nova" w:hAnsi="Arial Nova"/>
          <w:w w:val="99"/>
          <w:u w:val="single"/>
          <w:shd w:val="clear" w:color="auto" w:fill="C0C0C0"/>
        </w:rPr>
        <w:t>r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e</w:t>
      </w:r>
      <w:r>
        <w:rPr>
          <w:rFonts w:ascii="Arial Nova" w:hAnsi="Arial Nova"/>
          <w:spacing w:val="-2"/>
          <w:w w:val="99"/>
          <w:u w:val="single"/>
          <w:shd w:val="clear" w:color="auto" w:fill="C0C0C0"/>
        </w:rPr>
        <w:t>z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n</w:t>
      </w:r>
      <w:r>
        <w:rPr>
          <w:rFonts w:ascii="Arial Nova" w:hAnsi="Arial Nova"/>
          <w:w w:val="99"/>
          <w:u w:val="single"/>
          <w:shd w:val="clear" w:color="auto" w:fill="C0C0C0"/>
        </w:rPr>
        <w:t>o</w:t>
      </w:r>
      <w:r>
        <w:rPr>
          <w:rFonts w:ascii="Arial Nova" w:hAnsi="Arial Nova"/>
          <w:spacing w:val="1"/>
          <w:u w:val="single"/>
          <w:shd w:val="clear" w:color="auto" w:fill="C0C0C0"/>
        </w:rPr>
        <w:t xml:space="preserve"> 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ob</w:t>
      </w:r>
      <w:r>
        <w:rPr>
          <w:rFonts w:ascii="Arial Nova" w:hAnsi="Arial Nova"/>
          <w:spacing w:val="3"/>
          <w:w w:val="99"/>
          <w:u w:val="single"/>
          <w:shd w:val="clear" w:color="auto" w:fill="C0C0C0"/>
        </w:rPr>
        <w:t>k</w:t>
      </w:r>
      <w:r>
        <w:rPr>
          <w:rFonts w:ascii="Arial Nova" w:hAnsi="Arial Nova"/>
          <w:w w:val="99"/>
          <w:u w:val="single"/>
          <w:shd w:val="clear" w:color="auto" w:fill="C0C0C0"/>
        </w:rPr>
        <w:t>r</w:t>
      </w:r>
      <w:r>
        <w:rPr>
          <w:rFonts w:ascii="Arial Nova" w:hAnsi="Arial Nova"/>
          <w:spacing w:val="-3"/>
          <w:w w:val="99"/>
          <w:u w:val="single"/>
          <w:shd w:val="clear" w:color="auto" w:fill="C0C0C0"/>
        </w:rPr>
        <w:t>o</w:t>
      </w:r>
      <w:r>
        <w:rPr>
          <w:rFonts w:ascii="Arial Nova" w:hAnsi="Arial Nova"/>
          <w:spacing w:val="1"/>
          <w:w w:val="49"/>
          <w:u w:val="single"/>
          <w:shd w:val="clear" w:color="auto" w:fill="C0C0C0"/>
        </w:rPr>
        <w:t>ž</w:t>
      </w:r>
      <w:r>
        <w:rPr>
          <w:rFonts w:ascii="Arial Nova" w:hAnsi="Arial Nova"/>
          <w:spacing w:val="-2"/>
          <w:w w:val="99"/>
          <w:u w:val="single"/>
          <w:shd w:val="clear" w:color="auto" w:fill="C0C0C0"/>
        </w:rPr>
        <w:t>i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>
        <w:rPr>
          <w:rFonts w:ascii="Arial Nova" w:hAnsi="Arial Nova"/>
          <w:spacing w:val="2"/>
          <w:w w:val="99"/>
          <w:u w:val="single"/>
          <w:shd w:val="clear" w:color="auto" w:fill="C0C0C0"/>
        </w:rPr>
        <w:t>e</w:t>
      </w:r>
      <w:r>
        <w:rPr>
          <w:rFonts w:ascii="Arial Nova" w:hAnsi="Arial Nova"/>
          <w:w w:val="99"/>
          <w:u w:val="single"/>
          <w:shd w:val="clear" w:color="auto" w:fill="C0C0C0"/>
        </w:rPr>
        <w:t>):</w:t>
      </w:r>
    </w:p>
    <w:p w14:paraId="5E12F847" w14:textId="77777777" w:rsidR="00EE6498" w:rsidRDefault="00EE6498">
      <w:pPr>
        <w:pStyle w:val="Telobesedila"/>
        <w:spacing w:before="9"/>
        <w:rPr>
          <w:rFonts w:ascii="Arial Nova" w:hAnsi="Arial Nova"/>
          <w:sz w:val="11"/>
        </w:rPr>
      </w:pPr>
    </w:p>
    <w:p w14:paraId="18CBAD89" w14:textId="77777777" w:rsidR="00EE6498" w:rsidRDefault="0050507A">
      <w:pPr>
        <w:pStyle w:val="Odstavekseznama"/>
        <w:numPr>
          <w:ilvl w:val="0"/>
          <w:numId w:val="3"/>
        </w:numPr>
        <w:tabs>
          <w:tab w:val="left" w:pos="683"/>
          <w:tab w:val="left" w:pos="684"/>
          <w:tab w:val="left" w:pos="3798"/>
        </w:tabs>
        <w:spacing w:before="93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pripojenega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DA</w:t>
      </w:r>
      <w:r w:rsidRPr="00C71CED">
        <w:rPr>
          <w:rFonts w:ascii="Arial Nova" w:hAnsi="Arial Nova"/>
          <w:spacing w:val="51"/>
          <w:sz w:val="20"/>
          <w:shd w:val="clear" w:color="auto" w:fill="F2F2F2" w:themeFill="background1" w:themeFillShade="F2"/>
        </w:rPr>
        <w:t xml:space="preserve"> </w:t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NE</w:t>
      </w:r>
    </w:p>
    <w:p w14:paraId="58CD3044" w14:textId="77777777" w:rsidR="00EE6498" w:rsidRDefault="00EE6498">
      <w:pPr>
        <w:pStyle w:val="Telobesedila"/>
        <w:spacing w:before="11"/>
        <w:rPr>
          <w:rFonts w:ascii="Arial Nova" w:hAnsi="Arial Nova"/>
          <w:sz w:val="19"/>
        </w:rPr>
      </w:pPr>
    </w:p>
    <w:p w14:paraId="52C19631" w14:textId="77777777" w:rsidR="00EE6498" w:rsidRDefault="0050507A">
      <w:pPr>
        <w:pStyle w:val="Odstavekseznama"/>
        <w:numPr>
          <w:ilvl w:val="0"/>
          <w:numId w:val="3"/>
        </w:numPr>
        <w:tabs>
          <w:tab w:val="left" w:pos="683"/>
          <w:tab w:val="left" w:pos="684"/>
          <w:tab w:val="left" w:pos="3798"/>
        </w:tabs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delitev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DA</w:t>
      </w:r>
      <w:r w:rsidRPr="00C71CED">
        <w:rPr>
          <w:rFonts w:ascii="Arial Nova" w:hAnsi="Arial Nova"/>
          <w:spacing w:val="51"/>
          <w:sz w:val="20"/>
          <w:shd w:val="clear" w:color="auto" w:fill="F2F2F2" w:themeFill="background1" w:themeFillShade="F2"/>
        </w:rPr>
        <w:t xml:space="preserve"> </w:t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NE</w:t>
      </w:r>
    </w:p>
    <w:p w14:paraId="67ABA872" w14:textId="77777777" w:rsidR="00EE6498" w:rsidRDefault="00EE6498">
      <w:pPr>
        <w:pStyle w:val="Telobesedila"/>
        <w:rPr>
          <w:rFonts w:ascii="Arial Nova" w:hAnsi="Arial Nova"/>
        </w:rPr>
      </w:pPr>
    </w:p>
    <w:p w14:paraId="3F6A04AA" w14:textId="77777777" w:rsidR="00EE6498" w:rsidRDefault="0050507A">
      <w:pPr>
        <w:pStyle w:val="Odstavekseznama"/>
        <w:numPr>
          <w:ilvl w:val="0"/>
          <w:numId w:val="3"/>
        </w:numPr>
        <w:tabs>
          <w:tab w:val="left" w:pos="683"/>
          <w:tab w:val="left" w:pos="684"/>
          <w:tab w:val="left" w:pos="3798"/>
        </w:tabs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povezanega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podjetja*</w:t>
      </w:r>
      <w:r>
        <w:rPr>
          <w:rFonts w:ascii="Arial Nova" w:hAnsi="Arial Nova"/>
          <w:sz w:val="20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DA</w:t>
      </w:r>
      <w:r w:rsidRPr="00C71CED">
        <w:rPr>
          <w:rFonts w:ascii="Arial Nova" w:hAnsi="Arial Nova"/>
          <w:spacing w:val="51"/>
          <w:sz w:val="20"/>
          <w:shd w:val="clear" w:color="auto" w:fill="F2F2F2" w:themeFill="background1" w:themeFillShade="F2"/>
        </w:rPr>
        <w:t xml:space="preserve"> </w:t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NE</w:t>
      </w:r>
    </w:p>
    <w:p w14:paraId="6141D322" w14:textId="77777777" w:rsidR="00EE6498" w:rsidRDefault="00EE6498">
      <w:pPr>
        <w:pStyle w:val="Telobesedila"/>
        <w:spacing w:before="9"/>
        <w:rPr>
          <w:rFonts w:ascii="Arial Nova" w:hAnsi="Arial Nova"/>
          <w:sz w:val="19"/>
        </w:rPr>
      </w:pPr>
    </w:p>
    <w:p w14:paraId="354DB657" w14:textId="77777777" w:rsidR="00EE6498" w:rsidRDefault="0050507A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*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k 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3"/>
          <w:w w:val="99"/>
        </w:rPr>
        <w:t>e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poda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dopolnilno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ali drugo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</w:rPr>
        <w:t>dejavnost,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podlagi katere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prejemniki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javnih sredstev):</w:t>
      </w:r>
    </w:p>
    <w:p w14:paraId="0158EC2B" w14:textId="77777777" w:rsidR="00EE6498" w:rsidRDefault="00EE6498">
      <w:pPr>
        <w:pStyle w:val="Telobesedila"/>
        <w:rPr>
          <w:rFonts w:ascii="Arial Nova" w:hAnsi="Arial Nova"/>
        </w:rPr>
      </w:pPr>
    </w:p>
    <w:p w14:paraId="4B68E8D0" w14:textId="77777777" w:rsidR="00EE6498" w:rsidRDefault="0050507A">
      <w:pPr>
        <w:pStyle w:val="Telobesedila"/>
        <w:spacing w:before="4"/>
        <w:rPr>
          <w:rFonts w:ascii="Arial Nova" w:hAnsi="Arial Nova"/>
          <w:sz w:val="15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2E8D69" wp14:editId="0551B367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5719445" cy="1270"/>
                <wp:effectExtent l="0" t="0" r="0" b="0"/>
                <wp:wrapTopAndBottom/>
                <wp:docPr id="2113520930" name="AutoShap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84729" id="AutoShape 34" o:spid="_x0000_s1026" alt="&quot;&quot;" style="position:absolute;margin-left:70.9pt;margin-top:11.15pt;width:450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2B86070" w14:textId="77777777" w:rsidR="00EE6498" w:rsidRDefault="00EE6498">
      <w:pPr>
        <w:pStyle w:val="Telobesedila"/>
        <w:rPr>
          <w:rFonts w:ascii="Arial Nova" w:hAnsi="Arial Nova"/>
        </w:rPr>
      </w:pPr>
    </w:p>
    <w:p w14:paraId="465864B4" w14:textId="77777777" w:rsidR="00EE6498" w:rsidRDefault="0050507A">
      <w:pPr>
        <w:pStyle w:val="Telobesedila"/>
        <w:spacing w:before="8"/>
        <w:rPr>
          <w:rFonts w:ascii="Arial Nova" w:hAnsi="Arial Nova"/>
          <w:sz w:val="12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949D11" wp14:editId="2A16C684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1490106755" name="AutoShap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93C7" id="AutoShape 33" o:spid="_x0000_s1026" alt="&quot;&quot;" style="position:absolute;margin-left:70.9pt;margin-top:9.6pt;width:450.3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81C3A30" w14:textId="77777777" w:rsidR="00EE6498" w:rsidRDefault="00EE6498">
      <w:pPr>
        <w:pStyle w:val="Telobesedila"/>
        <w:spacing w:before="8"/>
        <w:rPr>
          <w:rFonts w:ascii="Arial Nova" w:hAnsi="Arial Nova"/>
          <w:sz w:val="29"/>
        </w:rPr>
      </w:pPr>
    </w:p>
    <w:p w14:paraId="7DF11362" w14:textId="77777777" w:rsidR="00EE6498" w:rsidRDefault="0050507A">
      <w:pPr>
        <w:pStyle w:val="Telobesedila"/>
        <w:spacing w:before="92"/>
        <w:ind w:left="258"/>
        <w:rPr>
          <w:rFonts w:ascii="Arial Nova" w:hAnsi="Arial Nova"/>
        </w:rPr>
      </w:pPr>
      <w:r>
        <w:rPr>
          <w:rFonts w:ascii="Arial Nova" w:hAnsi="Arial Nova"/>
        </w:rPr>
        <w:t>Izraz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»enotno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podjetje«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pomeni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vsa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med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seboj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najmanj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enem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naslednjih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razmerij:</w:t>
      </w:r>
    </w:p>
    <w:p w14:paraId="24818F8A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196C5B34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</w:p>
    <w:p w14:paraId="6CF3AAF6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nadzornega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organa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drugega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podjetja;</w:t>
      </w:r>
    </w:p>
    <w:p w14:paraId="5AF28DBC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26345491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ego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tatut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;</w:t>
      </w:r>
    </w:p>
    <w:p w14:paraId="409D0E66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3"/>
          <w:w w:val="99"/>
          <w:sz w:val="20"/>
        </w:rPr>
        <w:t>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;</w:t>
      </w:r>
    </w:p>
    <w:p w14:paraId="643E4315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ben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ám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;</w:t>
      </w:r>
    </w:p>
    <w:p w14:paraId="43A06946" w14:textId="77777777" w:rsidR="00EE6498" w:rsidRDefault="0050507A">
      <w:pPr>
        <w:pStyle w:val="Odstavekseznama"/>
        <w:numPr>
          <w:ilvl w:val="0"/>
          <w:numId w:val="4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.</w:t>
      </w:r>
    </w:p>
    <w:p w14:paraId="7BF38ACD" w14:textId="77777777" w:rsidR="00EE6498" w:rsidRDefault="0050507A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veljajo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enotno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podjetje.</w:t>
      </w:r>
    </w:p>
    <w:p w14:paraId="4920DBA6" w14:textId="77777777" w:rsidR="00EE6498" w:rsidRDefault="00EE6498">
      <w:pPr>
        <w:pStyle w:val="Telobesedila"/>
        <w:rPr>
          <w:rFonts w:ascii="Arial Nova" w:hAnsi="Arial Nova"/>
          <w:sz w:val="22"/>
        </w:rPr>
      </w:pPr>
    </w:p>
    <w:p w14:paraId="0C974ED7" w14:textId="77777777" w:rsidR="00EE6498" w:rsidRDefault="00EE6498">
      <w:pPr>
        <w:pStyle w:val="Telobesedila"/>
        <w:spacing w:before="1"/>
        <w:rPr>
          <w:rFonts w:ascii="Arial Nova" w:hAnsi="Arial Nova"/>
          <w:sz w:val="18"/>
        </w:rPr>
      </w:pPr>
    </w:p>
    <w:p w14:paraId="23B85849" w14:textId="77777777" w:rsidR="00EE6498" w:rsidRDefault="0050507A">
      <w:pPr>
        <w:pStyle w:val="Naslov4"/>
        <w:rPr>
          <w:rFonts w:ascii="Arial Nova" w:hAnsi="Arial Nova"/>
        </w:rPr>
      </w:pPr>
      <w:r>
        <w:rPr>
          <w:rFonts w:ascii="Arial Nova" w:hAnsi="Arial Nova"/>
        </w:rPr>
        <w:t>Za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navedeno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izjavo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kazensko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materialno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odgovarjamo.</w:t>
      </w:r>
    </w:p>
    <w:p w14:paraId="721FBB9D" w14:textId="77777777" w:rsidR="00EE6498" w:rsidRDefault="00EE6498">
      <w:pPr>
        <w:pStyle w:val="Telobesedila"/>
        <w:rPr>
          <w:rFonts w:ascii="Arial Nova" w:hAnsi="Arial Nova"/>
          <w:b/>
        </w:rPr>
      </w:pPr>
    </w:p>
    <w:p w14:paraId="466D60BC" w14:textId="77777777" w:rsidR="00EE6498" w:rsidRDefault="00EE6498">
      <w:pPr>
        <w:pStyle w:val="Telobesedila"/>
        <w:rPr>
          <w:rFonts w:ascii="Arial Nova" w:hAnsi="Arial Nova"/>
          <w:b/>
        </w:rPr>
      </w:pPr>
    </w:p>
    <w:p w14:paraId="6D24D8F2" w14:textId="77777777" w:rsidR="00EE6498" w:rsidRDefault="0050507A">
      <w:pPr>
        <w:pStyle w:val="Telobesedila"/>
        <w:spacing w:before="6"/>
        <w:rPr>
          <w:rFonts w:ascii="Arial Nova" w:hAnsi="Arial Nova"/>
          <w:b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66CE6A9" wp14:editId="5B6CF92E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584190" cy="742950"/>
                <wp:effectExtent l="0" t="0" r="0" b="0"/>
                <wp:wrapTopAndBottom/>
                <wp:docPr id="628754692" name="Group 28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742950"/>
                          <a:chOff x="1343" y="229"/>
                          <a:chExt cx="8794" cy="1170"/>
                        </a:xfrm>
                      </wpg:grpSpPr>
                      <wps:wsp>
                        <wps:cNvPr id="3519808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99" y="237"/>
                            <a:ext cx="4531" cy="115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81453" name="AutoShape 31"/>
                        <wps:cNvSpPr/>
                        <wps:spPr bwMode="auto">
                          <a:xfrm>
                            <a:off x="6319" y="918"/>
                            <a:ext cx="3447" cy="2"/>
                          </a:xfrm>
                          <a:custGeom>
                            <a:avLst/>
                            <a:gdLst>
                              <a:gd name="T0" fmla="+- 0 6319 6319"/>
                              <a:gd name="T1" fmla="*/ T0 w 3447"/>
                              <a:gd name="T2" fmla="+- 0 6651 6319"/>
                              <a:gd name="T3" fmla="*/ T2 w 3447"/>
                              <a:gd name="T4" fmla="+- 0 6653 6319"/>
                              <a:gd name="T5" fmla="*/ T4 w 3447"/>
                              <a:gd name="T6" fmla="+- 0 6984 6319"/>
                              <a:gd name="T7" fmla="*/ T6 w 3447"/>
                              <a:gd name="T8" fmla="+- 0 6986 6319"/>
                              <a:gd name="T9" fmla="*/ T8 w 3447"/>
                              <a:gd name="T10" fmla="+- 0 7318 6319"/>
                              <a:gd name="T11" fmla="*/ T10 w 3447"/>
                              <a:gd name="T12" fmla="+- 0 7320 6319"/>
                              <a:gd name="T13" fmla="*/ T12 w 3447"/>
                              <a:gd name="T14" fmla="+- 0 7651 6319"/>
                              <a:gd name="T15" fmla="*/ T14 w 3447"/>
                              <a:gd name="T16" fmla="+- 0 7653 6319"/>
                              <a:gd name="T17" fmla="*/ T16 w 3447"/>
                              <a:gd name="T18" fmla="+- 0 7985 6319"/>
                              <a:gd name="T19" fmla="*/ T18 w 3447"/>
                              <a:gd name="T20" fmla="+- 0 7987 6319"/>
                              <a:gd name="T21" fmla="*/ T20 w 3447"/>
                              <a:gd name="T22" fmla="+- 0 8319 6319"/>
                              <a:gd name="T23" fmla="*/ T22 w 3447"/>
                              <a:gd name="T24" fmla="+- 0 8321 6319"/>
                              <a:gd name="T25" fmla="*/ T24 w 3447"/>
                              <a:gd name="T26" fmla="+- 0 8652 6319"/>
                              <a:gd name="T27" fmla="*/ T26 w 3447"/>
                              <a:gd name="T28" fmla="+- 0 8654 6319"/>
                              <a:gd name="T29" fmla="*/ T28 w 3447"/>
                              <a:gd name="T30" fmla="+- 0 8986 6319"/>
                              <a:gd name="T31" fmla="*/ T30 w 3447"/>
                              <a:gd name="T32" fmla="+- 0 8988 6319"/>
                              <a:gd name="T33" fmla="*/ T32 w 3447"/>
                              <a:gd name="T34" fmla="+- 0 9319 6319"/>
                              <a:gd name="T35" fmla="*/ T34 w 3447"/>
                              <a:gd name="T36" fmla="+- 0 9321 6319"/>
                              <a:gd name="T37" fmla="*/ T36 w 3447"/>
                              <a:gd name="T38" fmla="+- 0 9542 6319"/>
                              <a:gd name="T39" fmla="*/ T38 w 3447"/>
                              <a:gd name="T40" fmla="+- 0 9545 6319"/>
                              <a:gd name="T41" fmla="*/ T40 w 3447"/>
                              <a:gd name="T42" fmla="+- 0 9766 6319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3136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233"/>
                            <a:ext cx="4536" cy="11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CF611FC" w14:textId="77777777" w:rsidR="00EE6498" w:rsidRDefault="00EE6498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71CD361" w14:textId="77777777" w:rsidR="00EE6498" w:rsidRDefault="00EE6498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47E5FA1E" w14:textId="77777777" w:rsidR="00EE6498" w:rsidRDefault="0050507A">
                              <w:pPr>
                                <w:spacing w:before="183"/>
                                <w:ind w:left="16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4348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248" cy="116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7391FDE" w14:textId="77777777" w:rsidR="00EE6498" w:rsidRDefault="00EE6498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58852CC" w14:textId="77777777" w:rsidR="00EE6498" w:rsidRDefault="00EE6498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9DD636F" w14:textId="77777777" w:rsidR="00EE6498" w:rsidRDefault="0050507A">
                              <w:pPr>
                                <w:tabs>
                                  <w:tab w:val="left" w:pos="2033"/>
                                  <w:tab w:val="left" w:pos="4192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CE6A9" id="Group 28" o:spid="_x0000_s1049" alt="vnosno polje za podpis vlagatelja" style="position:absolute;margin-left:67.15pt;margin-top:11.45pt;width:439.7pt;height:58.5pt;z-index:-251656192;mso-wrap-distance-left:0;mso-wrap-distance-right:0;mso-position-horizontal-relative:page;mso-position-vertical-relative:text" coordorigin="1343,229" coordsize="8794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">
                <v:rect id="Rectangle 32" o:spid="_x0000_s1050" style="position:absolute;left:5599;top:237;width:4531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" fillcolor="#f0f0f0" stroked="f"/>
                <v:shape id="AutoShape 31" o:spid="_x0000_s1051" style="position:absolute;left:6319;top:918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" path="m,l332,t2,l665,t2,l999,t2,l1332,t2,l1666,t2,l2000,t2,l2333,t2,l2667,t2,l3000,t2,l3223,t3,l3447,e" filled="f" strokeweight=".22114mm">
                  <v:path arrowok="t" o:connecttype="custom" o:connectlocs="0,0;332,0;334,0;665,0;667,0;999,0;1001,0;1332,0;1334,0;1666,0;1668,0;2000,0;2002,0;2333,0;2335,0;2667,0;2669,0;3000,0;3002,0;3223,0;3226,0;3447,0" o:connectangles="0,0,0,0,0,0,0,0,0,0,0,0,0,0,0,0,0,0,0,0,0,0"/>
                </v:shape>
                <v:shape id="Text Box 30" o:spid="_x0000_s1052" type="#_x0000_t202" style="position:absolute;left:5596;top:233;width:4536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" filled="f" strokeweight=".48pt">
                  <v:textbox inset="0,0,0,0">
                    <w:txbxContent>
                      <w:p w14:paraId="4CF611FC" w14:textId="77777777" w:rsidR="00EE6498" w:rsidRDefault="00EE6498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71CD361" w14:textId="77777777" w:rsidR="00EE6498" w:rsidRDefault="00EE6498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47E5FA1E" w14:textId="77777777" w:rsidR="00EE6498" w:rsidRDefault="0050507A">
                        <w:pPr>
                          <w:spacing w:before="183"/>
                          <w:ind w:left="16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9" o:spid="_x0000_s1053" type="#_x0000_t202" style="position:absolute;left:1348;top:233;width:4248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" fillcolor="#f0f0f0" strokeweight=".48pt">
                  <v:textbox inset="0,0,0,0">
                    <w:txbxContent>
                      <w:p w14:paraId="47391FDE" w14:textId="77777777" w:rsidR="00EE6498" w:rsidRDefault="00EE6498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58852CC" w14:textId="77777777" w:rsidR="00EE6498" w:rsidRDefault="00EE6498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9DD636F" w14:textId="77777777" w:rsidR="00EE6498" w:rsidRDefault="0050507A">
                        <w:pPr>
                          <w:tabs>
                            <w:tab w:val="left" w:pos="2033"/>
                            <w:tab w:val="left" w:pos="4192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A3B526" w14:textId="77777777" w:rsidR="00EE6498" w:rsidRDefault="00EE6498">
      <w:pPr>
        <w:rPr>
          <w:rFonts w:ascii="Arial Nova" w:hAnsi="Arial Nova"/>
          <w:sz w:val="16"/>
        </w:rPr>
        <w:sectPr w:rsidR="00EE6498">
          <w:pgSz w:w="11910" w:h="16840"/>
          <w:pgMar w:top="1580" w:right="1020" w:bottom="1380" w:left="1160" w:header="0" w:footer="1171" w:gutter="0"/>
          <w:cols w:space="708"/>
        </w:sectPr>
      </w:pPr>
    </w:p>
    <w:p w14:paraId="586948BF" w14:textId="77777777" w:rsidR="00EE6498" w:rsidRDefault="0050507A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17FF57A" wp14:editId="24F8FA53">
                <wp:extent cx="5896610" cy="181610"/>
                <wp:effectExtent l="9525" t="5715" r="8890" b="12700"/>
                <wp:docPr id="179550997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DA0230A" w14:textId="77777777" w:rsidR="00EE6498" w:rsidRDefault="0050507A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c) IZJAVA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kumulaciji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pomoči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de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FF57A" id="Text Box 27" o:spid="_x0000_s1054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" filled="f" strokeweight=".48pt">
                <v:textbox inset="0,0,0,0">
                  <w:txbxContent>
                    <w:p w14:paraId="5DA0230A" w14:textId="77777777" w:rsidR="00EE6498" w:rsidRDefault="0050507A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c) IZJAVA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kumulaciji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pomoči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de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A18AE56" w14:textId="77777777" w:rsidR="00EE6498" w:rsidRDefault="00EE6498">
      <w:pPr>
        <w:pStyle w:val="Telobesedila"/>
        <w:spacing w:before="4"/>
        <w:rPr>
          <w:rFonts w:ascii="Arial Nova" w:hAnsi="Arial Nova"/>
          <w:b/>
          <w:sz w:val="9"/>
        </w:rPr>
      </w:pPr>
    </w:p>
    <w:p w14:paraId="7FE5091B" w14:textId="77777777" w:rsidR="00EE6498" w:rsidRDefault="0050507A">
      <w:pPr>
        <w:spacing w:before="92"/>
        <w:ind w:left="258"/>
        <w:jc w:val="both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podpisom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odgovorne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osebe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žigom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tej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izjavi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potrjujemo,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da:</w:t>
      </w:r>
    </w:p>
    <w:p w14:paraId="109B5848" w14:textId="77777777" w:rsidR="00EE6498" w:rsidRDefault="0050507A">
      <w:pPr>
        <w:pStyle w:val="Odstavekseznama"/>
        <w:numPr>
          <w:ilvl w:val="0"/>
          <w:numId w:val="5"/>
        </w:numPr>
        <w:tabs>
          <w:tab w:val="left" w:pos="381"/>
        </w:tabs>
        <w:spacing w:before="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proofErr w:type="spellEnd"/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Ur</w:t>
      </w:r>
      <w:r>
        <w:rPr>
          <w:rFonts w:ascii="Arial Nova" w:hAnsi="Arial Nova"/>
          <w:spacing w:val="-1"/>
          <w:w w:val="99"/>
          <w:sz w:val="20"/>
        </w:rPr>
        <w:t>edb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U)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14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spacing w:val="-1"/>
          <w:w w:val="99"/>
          <w:sz w:val="20"/>
        </w:rPr>
        <w:t>8/2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spacing w:val="-1"/>
          <w:w w:val="99"/>
          <w:sz w:val="20"/>
        </w:rPr>
        <w:t>13</w:t>
      </w:r>
      <w:r>
        <w:rPr>
          <w:rFonts w:ascii="Arial Nova" w:hAnsi="Arial Nova"/>
          <w:w w:val="99"/>
          <w:sz w:val="20"/>
        </w:rPr>
        <w:t>;</w:t>
      </w:r>
    </w:p>
    <w:p w14:paraId="32968538" w14:textId="77777777" w:rsidR="00EE6498" w:rsidRDefault="0050507A">
      <w:pPr>
        <w:pStyle w:val="Odstavekseznama"/>
        <w:numPr>
          <w:ilvl w:val="0"/>
          <w:numId w:val="5"/>
        </w:numPr>
        <w:tabs>
          <w:tab w:val="left" w:pos="393"/>
        </w:tabs>
        <w:spacing w:before="1"/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»d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is</w:t>
      </w:r>
      <w:proofErr w:type="spellEnd"/>
      <w:r>
        <w:rPr>
          <w:rFonts w:ascii="Arial Nova" w:hAnsi="Arial Nova"/>
          <w:w w:val="99"/>
          <w:sz w:val="20"/>
        </w:rPr>
        <w:t>«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)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v </w:t>
      </w:r>
      <w:r>
        <w:rPr>
          <w:rFonts w:ascii="Arial Nova" w:hAnsi="Arial Nova"/>
          <w:sz w:val="20"/>
        </w:rPr>
        <w:t>znesku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višjem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od dovoljenega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limita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(do 50.000,00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EUR);</w:t>
      </w:r>
    </w:p>
    <w:p w14:paraId="53817E9F" w14:textId="2C4452F6" w:rsidR="00EE6498" w:rsidRDefault="0050507A">
      <w:pPr>
        <w:pStyle w:val="Odstavekseznama"/>
        <w:numPr>
          <w:ilvl w:val="0"/>
          <w:numId w:val="5"/>
        </w:numPr>
        <w:tabs>
          <w:tab w:val="left" w:pos="391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202</w:t>
      </w:r>
      <w:r w:rsidR="008D3490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 xml:space="preserve">,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 xml:space="preserve">, </w:t>
      </w:r>
      <w:r>
        <w:rPr>
          <w:rFonts w:ascii="Arial Nova" w:hAnsi="Arial Nova"/>
          <w:sz w:val="20"/>
        </w:rPr>
        <w:t>mednarodnih ali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drugih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z w:val="20"/>
        </w:rPr>
        <w:t>javnih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virov;</w:t>
      </w:r>
    </w:p>
    <w:p w14:paraId="29E38C54" w14:textId="77777777" w:rsidR="00EE6498" w:rsidRDefault="0050507A">
      <w:pPr>
        <w:pStyle w:val="Odstavekseznama"/>
        <w:numPr>
          <w:ilvl w:val="0"/>
          <w:numId w:val="5"/>
        </w:numPr>
        <w:tabs>
          <w:tab w:val="left" w:pos="381"/>
        </w:tabs>
        <w:spacing w:line="229" w:lineRule="exact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proofErr w:type="spellEnd"/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</w:p>
    <w:p w14:paraId="198B41F1" w14:textId="77777777" w:rsidR="00EE6498" w:rsidRDefault="0050507A" w:rsidP="00C71CED">
      <w:pPr>
        <w:pStyle w:val="Odstavekseznama"/>
        <w:numPr>
          <w:ilvl w:val="1"/>
          <w:numId w:val="1"/>
        </w:numPr>
        <w:tabs>
          <w:tab w:val="left" w:pos="972"/>
          <w:tab w:val="left" w:pos="3330"/>
          <w:tab w:val="left" w:pos="5842"/>
          <w:tab w:val="left" w:pos="6012"/>
        </w:tabs>
        <w:spacing w:line="480" w:lineRule="auto"/>
        <w:ind w:right="3701" w:hanging="224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sredstev_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</w:rPr>
        <w:tab/>
      </w:r>
      <w:r>
        <w:rPr>
          <w:rFonts w:ascii="Arial Nova" w:hAnsi="Arial Nova"/>
          <w:sz w:val="20"/>
        </w:rPr>
        <w:t xml:space="preserve"> 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0E6D82B6" w14:textId="77777777" w:rsidR="00EE6498" w:rsidRDefault="0050507A" w:rsidP="00C71CED">
      <w:pPr>
        <w:pStyle w:val="Odstavekseznama"/>
        <w:numPr>
          <w:ilvl w:val="1"/>
          <w:numId w:val="1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line="480" w:lineRule="auto"/>
        <w:ind w:right="3756" w:hanging="279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C71CED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121E4532" w14:textId="77777777" w:rsidR="00EE6498" w:rsidRDefault="00EE6498">
      <w:pPr>
        <w:pStyle w:val="Telobesedila"/>
        <w:spacing w:before="10"/>
        <w:rPr>
          <w:rFonts w:ascii="Arial Nova" w:hAnsi="Arial Nova"/>
          <w:sz w:val="19"/>
        </w:rPr>
      </w:pPr>
    </w:p>
    <w:p w14:paraId="2E5151B4" w14:textId="763BDA29" w:rsidR="00EE6498" w:rsidRDefault="0050507A">
      <w:pPr>
        <w:pStyle w:val="Naslov4"/>
        <w:ind w:right="396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 primeru naknadne dodelitve pomoči »de </w:t>
      </w:r>
      <w:proofErr w:type="spellStart"/>
      <w:r>
        <w:rPr>
          <w:rFonts w:ascii="Arial Nova" w:hAnsi="Arial Nova"/>
        </w:rPr>
        <w:t>minimis</w:t>
      </w:r>
      <w:proofErr w:type="spellEnd"/>
      <w:r>
        <w:rPr>
          <w:rFonts w:ascii="Arial Nova" w:hAnsi="Arial Nova"/>
        </w:rPr>
        <w:t>« iz državnih, mednarodnih in drugih javnih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virov (smo v postopku reševanja ali se bomo na javni razpis prijavili tekom leta 202</w:t>
      </w:r>
      <w:r w:rsidR="008D3490">
        <w:rPr>
          <w:rFonts w:ascii="Arial Nova" w:hAnsi="Arial Nova"/>
        </w:rPr>
        <w:t>6)</w:t>
      </w:r>
      <w:r>
        <w:rPr>
          <w:rFonts w:ascii="Arial Nova" w:hAnsi="Arial Nova"/>
        </w:rPr>
        <w:t>, se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obvezujemo o tem v roku 5 dni po prejemu sredstev oz. od dneva prijave, seznaniti Občino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Sevnica (navedba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dajalca državne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pomoči,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namen, višina sofinanciranja).</w:t>
      </w:r>
    </w:p>
    <w:p w14:paraId="00B82542" w14:textId="77777777" w:rsidR="00EE6498" w:rsidRDefault="0050507A">
      <w:pPr>
        <w:pStyle w:val="Telobesedila"/>
        <w:spacing w:before="3"/>
        <w:rPr>
          <w:rFonts w:ascii="Arial Nova" w:hAnsi="Arial Nova"/>
          <w:b/>
          <w:sz w:val="18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A8140C" wp14:editId="666A316A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759450" cy="8890"/>
                <wp:effectExtent l="0" t="0" r="0" b="0"/>
                <wp:wrapTopAndBottom/>
                <wp:docPr id="1007797625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ACDA1" id="Rectangle 26" o:spid="_x0000_s1026" alt="&quot;&quot;" style="position:absolute;margin-left:70.9pt;margin-top:12.45pt;width:453.5pt;height: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7A17AA" w14:textId="77777777" w:rsidR="00EE6498" w:rsidRDefault="00EE6498">
      <w:pPr>
        <w:pStyle w:val="Telobesedila"/>
        <w:spacing w:before="7"/>
        <w:rPr>
          <w:rFonts w:ascii="Arial Nova" w:hAnsi="Arial Nova"/>
          <w:b/>
          <w:sz w:val="9"/>
        </w:rPr>
      </w:pPr>
    </w:p>
    <w:p w14:paraId="6DEAA18F" w14:textId="77777777" w:rsidR="00EE6498" w:rsidRDefault="0050507A">
      <w:pPr>
        <w:spacing w:before="93"/>
        <w:ind w:left="258" w:right="10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Izpolnijo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prijavitelji,</w:t>
      </w:r>
      <w:r>
        <w:rPr>
          <w:rFonts w:ascii="Arial Nova" w:hAnsi="Arial Nova"/>
          <w:i/>
          <w:spacing w:val="31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so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oddali</w:t>
      </w:r>
      <w:r>
        <w:rPr>
          <w:rFonts w:ascii="Arial Nova" w:hAnsi="Arial Nova"/>
          <w:i/>
          <w:spacing w:val="32"/>
          <w:sz w:val="20"/>
        </w:rPr>
        <w:t xml:space="preserve"> </w:t>
      </w:r>
      <w:r>
        <w:rPr>
          <w:rFonts w:ascii="Arial Nova" w:hAnsi="Arial Nova"/>
          <w:i/>
          <w:sz w:val="20"/>
        </w:rPr>
        <w:t>vlogo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isti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namen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iste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upravičene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tudi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drugi</w:t>
      </w:r>
      <w:r>
        <w:rPr>
          <w:rFonts w:ascii="Arial Nova" w:hAnsi="Arial Nova"/>
          <w:i/>
          <w:spacing w:val="31"/>
          <w:sz w:val="20"/>
        </w:rPr>
        <w:t xml:space="preserve"> </w:t>
      </w:r>
      <w:r>
        <w:rPr>
          <w:rFonts w:ascii="Arial Nova" w:hAnsi="Arial Nova"/>
          <w:i/>
          <w:sz w:val="20"/>
        </w:rPr>
        <w:t>javni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razpis,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vendar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še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niso prejeli</w:t>
      </w:r>
      <w:r>
        <w:rPr>
          <w:rFonts w:ascii="Arial Nova" w:hAnsi="Arial Nova"/>
          <w:i/>
          <w:spacing w:val="2"/>
          <w:sz w:val="20"/>
        </w:rPr>
        <w:t xml:space="preserve"> </w:t>
      </w:r>
      <w:r>
        <w:rPr>
          <w:rFonts w:ascii="Arial Nova" w:hAnsi="Arial Nova"/>
          <w:i/>
          <w:sz w:val="20"/>
        </w:rPr>
        <w:t>odgovora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(so v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postopku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reševanje vloge).</w:t>
      </w:r>
    </w:p>
    <w:p w14:paraId="5D44D742" w14:textId="77777777" w:rsidR="00EE6498" w:rsidRDefault="00EE6498">
      <w:pPr>
        <w:pStyle w:val="Telobesedila"/>
        <w:spacing w:before="11"/>
        <w:rPr>
          <w:rFonts w:ascii="Arial Nova" w:hAnsi="Arial Nova"/>
          <w:i/>
          <w:sz w:val="29"/>
        </w:rPr>
      </w:pPr>
    </w:p>
    <w:p w14:paraId="3502DB37" w14:textId="77777777" w:rsidR="00EE6498" w:rsidRDefault="0050507A">
      <w:pPr>
        <w:pStyle w:val="Telobesedila"/>
        <w:tabs>
          <w:tab w:val="left" w:pos="9235"/>
        </w:tabs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8D3490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49A09775" w14:textId="77777777" w:rsidR="00EE6498" w:rsidRDefault="00EE6498">
      <w:pPr>
        <w:pStyle w:val="Telobesedila"/>
        <w:rPr>
          <w:rFonts w:ascii="Arial Nova" w:hAnsi="Arial Nova"/>
          <w:sz w:val="12"/>
        </w:rPr>
      </w:pPr>
    </w:p>
    <w:p w14:paraId="30DF5279" w14:textId="77777777" w:rsidR="00EE6498" w:rsidRDefault="0050507A">
      <w:pPr>
        <w:pStyle w:val="Telobesedila"/>
        <w:tabs>
          <w:tab w:val="left" w:pos="9290"/>
        </w:tabs>
        <w:spacing w:before="93"/>
        <w:ind w:left="258"/>
        <w:rPr>
          <w:rFonts w:ascii="Arial Nova" w:hAnsi="Arial Nova"/>
        </w:rPr>
      </w:pPr>
      <w:r>
        <w:rPr>
          <w:rFonts w:ascii="Arial Nova" w:hAnsi="Arial Nova"/>
        </w:rPr>
        <w:t>Objava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javnega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razpisa: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8D3490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026BC62D" w14:textId="77777777" w:rsidR="00EE6498" w:rsidRDefault="00EE6498">
      <w:pPr>
        <w:pStyle w:val="Telobesedila"/>
        <w:spacing w:before="9"/>
        <w:rPr>
          <w:rFonts w:ascii="Arial Nova" w:hAnsi="Arial Nova"/>
          <w:sz w:val="11"/>
        </w:rPr>
      </w:pPr>
    </w:p>
    <w:p w14:paraId="7B9E5422" w14:textId="77777777" w:rsidR="00EE6498" w:rsidRDefault="0050507A">
      <w:pPr>
        <w:pStyle w:val="Telobesedila"/>
        <w:tabs>
          <w:tab w:val="left" w:pos="9109"/>
        </w:tabs>
        <w:spacing w:before="93" w:after="19" w:line="480" w:lineRule="auto"/>
        <w:ind w:left="258" w:right="482"/>
        <w:rPr>
          <w:rFonts w:ascii="Arial Nova" w:hAnsi="Arial Nova"/>
        </w:rPr>
      </w:pPr>
      <w:r>
        <w:rPr>
          <w:rFonts w:ascii="Arial Nova" w:hAnsi="Arial Nova"/>
        </w:rPr>
        <w:t>Namen:</w:t>
      </w:r>
      <w:r w:rsidRPr="008D3490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8D3490">
        <w:rPr>
          <w:rFonts w:ascii="Arial Nova" w:hAnsi="Arial Nova"/>
          <w:spacing w:val="-2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oddane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vloge:</w:t>
      </w:r>
      <w:r w:rsidRPr="008D3490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8D3490">
        <w:rPr>
          <w:rFonts w:ascii="Arial Nova" w:hAnsi="Arial Nova"/>
          <w:shd w:val="clear" w:color="auto" w:fill="F2F2F2" w:themeFill="background1" w:themeFillShade="F2"/>
        </w:rPr>
        <w:t>_</w:t>
      </w:r>
    </w:p>
    <w:p w14:paraId="040E8781" w14:textId="77777777" w:rsidR="00EE6498" w:rsidRDefault="0050507A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15907115" wp14:editId="191C54B1">
                <wp:extent cx="5759450" cy="9525"/>
                <wp:effectExtent l="0" t="0" r="0" b="3810"/>
                <wp:docPr id="680507276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9525"/>
                          <a:chOff x="0" y="0"/>
                          <a:chExt cx="9070" cy="15"/>
                        </a:xfrm>
                      </wpg:grpSpPr>
                      <wps:wsp>
                        <wps:cNvPr id="1026419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19006" id="Group 24" o:spid="_x0000_s1026" alt="&quot;&quot;" style="width:453.5pt;height:.75pt;mso-position-horizontal-relative:char;mso-position-vertical-relative:line" coordsize="90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">
                <v:rect id="Rectangle 25" o:spid="_x0000_s1027" style="position:absolute;width:90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3C7120AD" w14:textId="77777777" w:rsidR="00EE6498" w:rsidRDefault="00EE6498">
      <w:pPr>
        <w:pStyle w:val="Telobesedila"/>
        <w:spacing w:before="7"/>
        <w:rPr>
          <w:rFonts w:ascii="Arial Nova" w:hAnsi="Arial Nova"/>
          <w:sz w:val="11"/>
        </w:rPr>
      </w:pPr>
    </w:p>
    <w:p w14:paraId="5AFF6B42" w14:textId="77777777" w:rsidR="00EE6498" w:rsidRDefault="0050507A">
      <w:pPr>
        <w:pStyle w:val="Telobesedila"/>
        <w:spacing w:before="92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2"/>
          <w:w w:val="99"/>
        </w:rPr>
        <w:t>»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spacing w:val="2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ude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13C297B9" w14:textId="77777777" w:rsidR="00EE6498" w:rsidRDefault="00EE6498">
      <w:pPr>
        <w:pStyle w:val="Telobesedila"/>
        <w:rPr>
          <w:rFonts w:ascii="Arial Nova" w:hAnsi="Arial Nova"/>
        </w:rPr>
      </w:pPr>
    </w:p>
    <w:p w14:paraId="2B435865" w14:textId="77777777" w:rsidR="00EE6498" w:rsidRDefault="0050507A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 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w w:val="99"/>
        </w:rPr>
        <w:t xml:space="preserve">« </w:t>
      </w:r>
      <w:r>
        <w:rPr>
          <w:rFonts w:ascii="Arial Nova" w:hAnsi="Arial Nova"/>
        </w:rPr>
        <w:t>dodeli sorazmerno na podlagi knjigovodske vrednosti lastniškega kapitala novih podjetij na dejanski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razdelitve.</w:t>
      </w:r>
    </w:p>
    <w:p w14:paraId="51A2D968" w14:textId="77777777" w:rsidR="00EE6498" w:rsidRDefault="0050507A">
      <w:pPr>
        <w:pStyle w:val="Telobesedila"/>
        <w:spacing w:before="7"/>
        <w:rPr>
          <w:rFonts w:ascii="Arial Nova" w:hAnsi="Arial Nova"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C627A06" wp14:editId="170D9AD0">
                <wp:simplePos x="0" y="0"/>
                <wp:positionH relativeFrom="page">
                  <wp:posOffset>852805</wp:posOffset>
                </wp:positionH>
                <wp:positionV relativeFrom="paragraph">
                  <wp:posOffset>146050</wp:posOffset>
                </wp:positionV>
                <wp:extent cx="5994400" cy="596900"/>
                <wp:effectExtent l="0" t="0" r="0" b="0"/>
                <wp:wrapTopAndBottom/>
                <wp:docPr id="1973442892" name="Group 21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596900"/>
                          <a:chOff x="1343" y="230"/>
                          <a:chExt cx="9440" cy="940"/>
                        </a:xfrm>
                      </wpg:grpSpPr>
                      <wps:wsp>
                        <wps:cNvPr id="162031508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4"/>
                            <a:ext cx="4824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6C796878" w14:textId="77777777" w:rsidR="00EE6498" w:rsidRDefault="00EE649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8A9ADEC" w14:textId="77777777" w:rsidR="00EE6498" w:rsidRDefault="0050507A">
                              <w:pPr>
                                <w:tabs>
                                  <w:tab w:val="left" w:pos="3864"/>
                                </w:tabs>
                                <w:ind w:left="1773" w:right="837" w:hanging="5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631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4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192FBD8" w14:textId="77777777" w:rsidR="00EE6498" w:rsidRDefault="00EE6498"/>
                            <w:p w14:paraId="3ED45D6B" w14:textId="77777777" w:rsidR="00EE6498" w:rsidRDefault="00EE649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410A470" w14:textId="77777777" w:rsidR="00EE6498" w:rsidRDefault="0050507A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27A06" id="Group 21" o:spid="_x0000_s1055" alt="vnosno polje za podpis vlagatelja" style="position:absolute;margin-left:67.15pt;margin-top:11.5pt;width:472pt;height:47pt;z-index:-251654144;mso-wrap-distance-left:0;mso-wrap-distance-right:0;mso-position-horizontal-relative:page;mso-position-vertical-relative:text" coordorigin="1343,230" coordsize="94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">
                <v:shape id="Text Box 23" o:spid="_x0000_s1056" type="#_x0000_t202" style="position:absolute;left:5954;top:234;width:4824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" fillcolor="#f0f0f0" strokeweight=".48pt">
                  <v:textbox inset="0,0,0,0">
                    <w:txbxContent>
                      <w:p w14:paraId="6C796878" w14:textId="77777777" w:rsidR="00EE6498" w:rsidRDefault="00EE6498">
                        <w:pPr>
                          <w:rPr>
                            <w:sz w:val="20"/>
                          </w:rPr>
                        </w:pPr>
                      </w:p>
                      <w:p w14:paraId="08A9ADEC" w14:textId="77777777" w:rsidR="00EE6498" w:rsidRDefault="0050507A">
                        <w:pPr>
                          <w:tabs>
                            <w:tab w:val="left" w:pos="3864"/>
                          </w:tabs>
                          <w:ind w:left="1773" w:right="837" w:hanging="57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2" o:spid="_x0000_s1057" type="#_x0000_t202" style="position:absolute;left:1348;top:234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" fillcolor="#f0f0f0" strokeweight=".48pt">
                  <v:textbox inset="0,0,0,0">
                    <w:txbxContent>
                      <w:p w14:paraId="4192FBD8" w14:textId="77777777" w:rsidR="00EE6498" w:rsidRDefault="00EE6498"/>
                      <w:p w14:paraId="3ED45D6B" w14:textId="77777777" w:rsidR="00EE6498" w:rsidRDefault="00EE6498">
                        <w:pPr>
                          <w:rPr>
                            <w:sz w:val="18"/>
                          </w:rPr>
                        </w:pPr>
                      </w:p>
                      <w:p w14:paraId="7410A470" w14:textId="77777777" w:rsidR="00EE6498" w:rsidRDefault="0050507A">
                        <w:pPr>
                          <w:tabs>
                            <w:tab w:val="left" w:pos="1807"/>
                            <w:tab w:val="left" w:pos="3367"/>
                          </w:tabs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7B45E4" w14:textId="77777777" w:rsidR="00EE6498" w:rsidRDefault="00EE6498">
      <w:pPr>
        <w:rPr>
          <w:rFonts w:ascii="Arial Nova" w:hAnsi="Arial Nova"/>
          <w:sz w:val="16"/>
        </w:rPr>
      </w:pPr>
    </w:p>
    <w:p w14:paraId="6735373C" w14:textId="77777777" w:rsidR="00EE6498" w:rsidRDefault="0050507A">
      <w:pPr>
        <w:pStyle w:val="Telobesedila"/>
        <w:rPr>
          <w:rFonts w:ascii="Arial Nova" w:hAnsi="Arial Nova"/>
        </w:rPr>
      </w:pPr>
      <w:r>
        <w:rPr>
          <w:rFonts w:ascii="Arial Nova" w:hAnsi="Arial Nova"/>
          <w:sz w:val="16"/>
        </w:rPr>
        <w:br w:type="page"/>
      </w: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9FC1D81" wp14:editId="28049A8F">
                <wp:extent cx="6148705" cy="167640"/>
                <wp:effectExtent l="0" t="0" r="23495" b="22860"/>
                <wp:docPr id="11527064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7CC9D74" w14:textId="77777777" w:rsidR="00EE6498" w:rsidRDefault="0050507A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d) IZJAVA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 xml:space="preserve">o ločitvi dejavnosti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C1D81" id="Text Box 48" o:spid="_x0000_s1058" type="#_x0000_t202" style="width:484.1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" filled="f" strokeweight=".48pt">
                <v:textbox inset="0,0,0,0">
                  <w:txbxContent>
                    <w:p w14:paraId="27CC9D74" w14:textId="77777777" w:rsidR="00EE6498" w:rsidRDefault="0050507A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d) IZJAVA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 xml:space="preserve">o ločitvi dejavnosti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4D8ED" w14:textId="77777777" w:rsidR="00EE6498" w:rsidRDefault="00EE6498">
      <w:pPr>
        <w:rPr>
          <w:rFonts w:ascii="Arial Nova" w:hAnsi="Arial Nova"/>
        </w:rPr>
      </w:pPr>
    </w:p>
    <w:p w14:paraId="0C52FE07" w14:textId="77777777" w:rsidR="00EE6498" w:rsidRDefault="0050507A">
      <w:pPr>
        <w:tabs>
          <w:tab w:val="left" w:pos="426"/>
        </w:tabs>
        <w:jc w:val="both"/>
        <w:rPr>
          <w:rFonts w:ascii="Arial Nova" w:hAnsi="Arial Nova" w:cs="Arial"/>
          <w:b/>
          <w:bCs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Izjava kmetijskega gospodarstva glede ločitve dejavnosti oz. stroškov, če je kmetijsko gospodarstvo poleg v primarni proizvodnji kmetijskih proizvodov dejavno tudi v drugih gospodarskih dejavnostih (npr. dopolnilne dejavnosti na kmetijskem gospodarstvu):</w:t>
      </w:r>
    </w:p>
    <w:p w14:paraId="66E804D1" w14:textId="77777777" w:rsidR="00EE6498" w:rsidRDefault="00EE6498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6E0DC18E" w14:textId="77777777" w:rsidR="00EE6498" w:rsidRDefault="00EE6498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20C7598D" w14:textId="77777777" w:rsidR="00EE6498" w:rsidRDefault="0050507A">
      <w:pPr>
        <w:tabs>
          <w:tab w:val="left" w:pos="426"/>
        </w:tabs>
        <w:spacing w:line="48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Podpisani </w:t>
      </w:r>
      <w:r w:rsidRPr="008D3490">
        <w:rPr>
          <w:rFonts w:ascii="Arial Nova" w:hAnsi="Arial Nova" w:cs="Arial"/>
          <w:sz w:val="20"/>
          <w:szCs w:val="20"/>
          <w:shd w:val="clear" w:color="auto" w:fill="F2F2F2" w:themeFill="background1" w:themeFillShade="F2"/>
        </w:rPr>
        <w:t>_________________________________________________</w:t>
      </w:r>
      <w:r>
        <w:rPr>
          <w:rFonts w:ascii="Arial Nova" w:hAnsi="Arial Nova" w:cs="Arial"/>
          <w:sz w:val="20"/>
          <w:szCs w:val="20"/>
        </w:rPr>
        <w:t xml:space="preserve"> izjavljam, da kmetijsko gospodarstvo št. KMG MID_</w:t>
      </w:r>
      <w:r w:rsidRPr="008D3490">
        <w:rPr>
          <w:rFonts w:ascii="Arial Nova" w:hAnsi="Arial Nova" w:cs="Arial"/>
          <w:sz w:val="20"/>
          <w:szCs w:val="20"/>
          <w:shd w:val="clear" w:color="auto" w:fill="F2F2F2" w:themeFill="background1" w:themeFillShade="F2"/>
        </w:rPr>
        <w:t>________________________</w:t>
      </w:r>
      <w:r>
        <w:rPr>
          <w:rFonts w:ascii="Arial Nova" w:hAnsi="Arial Nova" w:cs="Arial"/>
          <w:sz w:val="20"/>
          <w:szCs w:val="20"/>
        </w:rPr>
        <w:t xml:space="preserve"> </w:t>
      </w:r>
      <w:r>
        <w:rPr>
          <w:rFonts w:ascii="Arial Nova" w:hAnsi="Arial Nova" w:cs="Arial"/>
          <w:b/>
          <w:bCs/>
          <w:sz w:val="20"/>
          <w:szCs w:val="20"/>
        </w:rPr>
        <w:t>JE  /  NI</w:t>
      </w:r>
      <w:r>
        <w:rPr>
          <w:rFonts w:ascii="Arial Nova" w:hAnsi="Arial Nova" w:cs="Arial"/>
          <w:sz w:val="20"/>
          <w:szCs w:val="20"/>
        </w:rPr>
        <w:t xml:space="preserve">  poleg v primarni proizvodnji kmetijskih proizvodov dejavno še v drugih gospodarskih dejavnostih.</w:t>
      </w:r>
    </w:p>
    <w:p w14:paraId="1AC33E88" w14:textId="77777777" w:rsidR="00EE6498" w:rsidRDefault="00EE6498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4F42A5BF" w14:textId="77777777" w:rsidR="00EE6498" w:rsidRDefault="0050507A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Če ste obkrožili </w:t>
      </w:r>
      <w:r>
        <w:rPr>
          <w:rFonts w:ascii="Arial Nova" w:hAnsi="Arial Nova" w:cs="Arial"/>
          <w:b/>
          <w:bCs/>
          <w:sz w:val="20"/>
          <w:szCs w:val="20"/>
        </w:rPr>
        <w:t>JE</w:t>
      </w:r>
      <w:r>
        <w:rPr>
          <w:rFonts w:ascii="Arial Nova" w:hAnsi="Arial Nova" w:cs="Arial"/>
          <w:sz w:val="20"/>
          <w:szCs w:val="20"/>
        </w:rPr>
        <w:t>:</w:t>
      </w:r>
    </w:p>
    <w:p w14:paraId="4ADD6F05" w14:textId="77777777" w:rsidR="00EE6498" w:rsidRDefault="00EE6498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2BF8FC78" w14:textId="77777777" w:rsidR="00EE6498" w:rsidRDefault="0050507A">
      <w:pPr>
        <w:tabs>
          <w:tab w:val="left" w:pos="426"/>
        </w:tabs>
        <w:spacing w:line="36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Izjavljam, da na kmetijskem gospodarstvu ločeno vodimo stroške za primarno proizvodnjo kmetijskih proizvodov in za druge gospodarske dejavnosti (npr. dopolnilno dejavnost), ki jih opravljamo na kmetijskem gospodarstvu.</w:t>
      </w:r>
    </w:p>
    <w:p w14:paraId="09FA3F6B" w14:textId="77777777" w:rsidR="00EE6498" w:rsidRDefault="00EE6498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605FABB5" w14:textId="77777777" w:rsidR="00EE6498" w:rsidRDefault="0050507A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Izjavljam, da so navedbe v tej izjavi resnične, za kar prevzemam materialno in kazensko odgovornost.</w:t>
      </w:r>
    </w:p>
    <w:p w14:paraId="514B35AA" w14:textId="77777777" w:rsidR="00EE6498" w:rsidRDefault="00EE6498">
      <w:pPr>
        <w:tabs>
          <w:tab w:val="left" w:pos="426"/>
        </w:tabs>
        <w:rPr>
          <w:rFonts w:ascii="Arial Nova" w:hAnsi="Arial Nova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E6498" w14:paraId="07B899EF" w14:textId="77777777">
        <w:tc>
          <w:tcPr>
            <w:tcW w:w="4606" w:type="dxa"/>
          </w:tcPr>
          <w:p w14:paraId="4D569EB6" w14:textId="77777777" w:rsidR="00EE6498" w:rsidRDefault="00EE6498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  <w:p w14:paraId="0F1391CC" w14:textId="77777777" w:rsidR="00EE6498" w:rsidRDefault="00EE6498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</w:tc>
        <w:tc>
          <w:tcPr>
            <w:tcW w:w="4606" w:type="dxa"/>
          </w:tcPr>
          <w:p w14:paraId="7CCD053D" w14:textId="77777777" w:rsidR="00EE6498" w:rsidRDefault="00EE6498">
            <w:pPr>
              <w:ind w:left="360"/>
              <w:rPr>
                <w:rFonts w:ascii="Arial Nova" w:hAnsi="Arial Nova" w:cs="Arial"/>
              </w:rPr>
            </w:pPr>
          </w:p>
          <w:p w14:paraId="604EF5F6" w14:textId="77777777" w:rsidR="00EE6498" w:rsidRDefault="0050507A">
            <w:pPr>
              <w:ind w:left="360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__</w:t>
            </w:r>
            <w:r w:rsidRPr="008D3490">
              <w:rPr>
                <w:rFonts w:ascii="Arial Nova" w:hAnsi="Arial Nova" w:cs="Arial"/>
                <w:shd w:val="clear" w:color="auto" w:fill="F2F2F2" w:themeFill="background1" w:themeFillShade="F2"/>
              </w:rPr>
              <w:t>_____________________________</w:t>
            </w:r>
          </w:p>
          <w:p w14:paraId="503EC17F" w14:textId="77777777" w:rsidR="00EE6498" w:rsidRDefault="0050507A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360"/>
              <w:jc w:val="center"/>
              <w:rPr>
                <w:rFonts w:ascii="Arial Nova" w:eastAsia="Times New Roman" w:hAnsi="Arial Nova" w:cs="Arial"/>
                <w:lang w:eastAsia="sl-SI"/>
              </w:rPr>
            </w:pPr>
            <w:r>
              <w:rPr>
                <w:rFonts w:ascii="Arial Nova" w:eastAsia="Times New Roman" w:hAnsi="Arial Nova" w:cs="Arial"/>
                <w:lang w:eastAsia="sl-SI"/>
              </w:rPr>
              <w:t>(podpis vlagatelja)</w:t>
            </w:r>
          </w:p>
          <w:p w14:paraId="12920AE4" w14:textId="77777777" w:rsidR="00EE6498" w:rsidRDefault="00EE6498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1064"/>
              <w:jc w:val="center"/>
              <w:rPr>
                <w:rFonts w:ascii="Arial Nova" w:eastAsia="Times New Roman" w:hAnsi="Arial Nova" w:cs="Arial"/>
                <w:lang w:eastAsia="sl-SI"/>
              </w:rPr>
            </w:pPr>
          </w:p>
        </w:tc>
      </w:tr>
    </w:tbl>
    <w:p w14:paraId="4FF615C7" w14:textId="77777777" w:rsidR="00EE6498" w:rsidRDefault="00EE6498">
      <w:pPr>
        <w:rPr>
          <w:rFonts w:ascii="Arial Nova" w:hAnsi="Arial Nova"/>
          <w:sz w:val="16"/>
        </w:rPr>
      </w:pPr>
    </w:p>
    <w:p w14:paraId="2EAE56B9" w14:textId="77777777" w:rsidR="00EE6498" w:rsidRDefault="00EE6498">
      <w:pPr>
        <w:rPr>
          <w:rFonts w:ascii="Arial Nova" w:hAnsi="Arial Nova"/>
          <w:sz w:val="16"/>
        </w:rPr>
      </w:pPr>
    </w:p>
    <w:p w14:paraId="7141D278" w14:textId="77777777" w:rsidR="00EE6498" w:rsidRDefault="00EE6498">
      <w:pPr>
        <w:rPr>
          <w:rFonts w:ascii="Arial Nova" w:hAnsi="Arial Nova"/>
          <w:sz w:val="16"/>
        </w:rPr>
        <w:sectPr w:rsidR="00EE6498">
          <w:pgSz w:w="11910" w:h="16840"/>
          <w:pgMar w:top="1580" w:right="1020" w:bottom="1380" w:left="1160" w:header="0" w:footer="1171" w:gutter="0"/>
          <w:cols w:space="708"/>
        </w:sectPr>
      </w:pPr>
    </w:p>
    <w:p w14:paraId="05342894" w14:textId="77777777" w:rsidR="00EE6498" w:rsidRDefault="0050507A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53AA185F" wp14:editId="3F75C5BC">
                <wp:extent cx="5896610" cy="181610"/>
                <wp:effectExtent l="9525" t="5715" r="8890" b="12700"/>
                <wp:docPr id="2926770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41B8761" w14:textId="77777777" w:rsidR="00EE6498" w:rsidRDefault="0050507A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4.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ZAHTEVEK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ZA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IZPLAČILO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SREDSTEV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–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ZORENJE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GNOJEVKE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A185F" id="Text Box 19" o:spid="_x0000_s1059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" fillcolor="#f0f0f0" strokeweight=".48pt">
                <v:textbox inset="0,0,0,0">
                  <w:txbxContent>
                    <w:p w14:paraId="641B8761" w14:textId="77777777" w:rsidR="00EE6498" w:rsidRDefault="0050507A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4.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ZAHTEVEK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ZA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1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IZPLAČILO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SREDSTEV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–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ZORENJE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GNOJEVKE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05674B" w14:textId="77777777" w:rsidR="00EE6498" w:rsidRDefault="00EE6498">
      <w:pPr>
        <w:pStyle w:val="Naslov4"/>
        <w:spacing w:line="202" w:lineRule="exact"/>
        <w:rPr>
          <w:rFonts w:ascii="Arial Nova" w:hAnsi="Arial Nova"/>
        </w:rPr>
      </w:pPr>
    </w:p>
    <w:p w14:paraId="13588490" w14:textId="77777777" w:rsidR="00EE6498" w:rsidRDefault="0050507A">
      <w:pPr>
        <w:pStyle w:val="Naslov4"/>
        <w:spacing w:line="202" w:lineRule="exact"/>
        <w:rPr>
          <w:rFonts w:ascii="Arial Nova" w:hAnsi="Arial Nova"/>
        </w:rPr>
      </w:pPr>
      <w:r>
        <w:rPr>
          <w:rFonts w:ascii="Arial Nova" w:hAnsi="Arial Nova"/>
        </w:rPr>
        <w:t>Zahtevek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izplačilo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občinskih sredstev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prilogami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biti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dostavljen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Občino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Sevnica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do</w:t>
      </w:r>
    </w:p>
    <w:p w14:paraId="45E23365" w14:textId="70347147" w:rsidR="00EE6498" w:rsidRDefault="0050507A">
      <w:pPr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30.9.202</w:t>
      </w:r>
      <w:r w:rsidR="008D3490">
        <w:rPr>
          <w:rFonts w:ascii="Arial Nova" w:hAnsi="Arial Nova"/>
          <w:b/>
          <w:sz w:val="20"/>
        </w:rPr>
        <w:t>6</w:t>
      </w:r>
      <w:r>
        <w:rPr>
          <w:rFonts w:ascii="Arial Nova" w:hAnsi="Arial Nova"/>
          <w:b/>
          <w:sz w:val="20"/>
        </w:rPr>
        <w:t>.</w:t>
      </w:r>
    </w:p>
    <w:p w14:paraId="11DA948B" w14:textId="77777777" w:rsidR="00EE6498" w:rsidRDefault="0050507A">
      <w:pPr>
        <w:pStyle w:val="Telobesedila"/>
        <w:tabs>
          <w:tab w:val="left" w:pos="8929"/>
          <w:tab w:val="left" w:pos="9122"/>
        </w:tabs>
        <w:spacing w:before="183" w:line="480" w:lineRule="auto"/>
        <w:ind w:left="258" w:right="601"/>
        <w:rPr>
          <w:rFonts w:ascii="Arial Nova" w:hAnsi="Arial Nova"/>
        </w:rPr>
      </w:pPr>
      <w:r>
        <w:rPr>
          <w:rFonts w:ascii="Arial Nova" w:hAnsi="Arial Nova"/>
        </w:rPr>
        <w:t>Ime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priimek/naziv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vlagatelja: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/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</w:p>
    <w:p w14:paraId="09814CBA" w14:textId="77777777" w:rsidR="00EE6498" w:rsidRDefault="0050507A">
      <w:pPr>
        <w:pStyle w:val="Telobesedila"/>
        <w:tabs>
          <w:tab w:val="left" w:pos="5384"/>
          <w:tab w:val="left" w:pos="9144"/>
        </w:tabs>
        <w:spacing w:before="2"/>
        <w:ind w:left="2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40691FD6" w14:textId="77777777" w:rsidR="00EE6498" w:rsidRDefault="0050507A">
      <w:pPr>
        <w:pStyle w:val="Telobesedila"/>
        <w:tabs>
          <w:tab w:val="left" w:pos="4039"/>
        </w:tabs>
        <w:spacing w:before="113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1BF72B49" w14:textId="27C5A378" w:rsidR="00EE6498" w:rsidRDefault="008D3490">
      <w:pPr>
        <w:pStyle w:val="Telobesedila"/>
        <w:tabs>
          <w:tab w:val="left" w:pos="2180"/>
        </w:tabs>
        <w:spacing w:before="115" w:line="722" w:lineRule="auto"/>
        <w:ind w:left="258" w:right="3734"/>
        <w:rPr>
          <w:rFonts w:ascii="Arial Nova" w:hAnsi="Arial Nova"/>
        </w:rPr>
      </w:pPr>
      <w:r w:rsidRPr="008D349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1B7EB" wp14:editId="641CF474">
                <wp:simplePos x="0" y="0"/>
                <wp:positionH relativeFrom="margin">
                  <wp:align>right</wp:align>
                </wp:positionH>
                <wp:positionV relativeFrom="paragraph">
                  <wp:posOffset>802640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70210" w14:textId="77777777" w:rsidR="008D3490" w:rsidRPr="006C316A" w:rsidRDefault="008D3490" w:rsidP="008D3490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B7EB" id="Polje z besedilom 1" o:spid="_x0000_s1060" type="#_x0000_t202" style="position:absolute;left:0;text-align:left;margin-left:366.95pt;margin-top:63.2pt;width:418.15pt;height:62.75pt;rotation:-2766786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" filled="f" stroked="f">
                <v:textbox>
                  <w:txbxContent>
                    <w:p w14:paraId="3F870210" w14:textId="77777777" w:rsidR="008D3490" w:rsidRPr="006C316A" w:rsidRDefault="008D3490" w:rsidP="008D3490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Datum: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</w:p>
    <w:p w14:paraId="7444617D" w14:textId="60DB93BD" w:rsidR="00EE6498" w:rsidRDefault="0050507A">
      <w:pPr>
        <w:pStyle w:val="Naslov4"/>
        <w:spacing w:line="225" w:lineRule="exact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SEVNICA</w:t>
      </w:r>
    </w:p>
    <w:p w14:paraId="7E5CEDAB" w14:textId="20D85F1D" w:rsidR="00EE6498" w:rsidRDefault="0050507A">
      <w:pPr>
        <w:spacing w:before="116" w:line="360" w:lineRule="auto"/>
        <w:ind w:left="258" w:right="8129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Glavni trg 19a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8290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</w:p>
    <w:p w14:paraId="4E16C3AA" w14:textId="47C6BC7F" w:rsidR="00EE6498" w:rsidRDefault="00EE6498">
      <w:pPr>
        <w:pStyle w:val="Telobesedila"/>
        <w:spacing w:before="11"/>
        <w:rPr>
          <w:rFonts w:ascii="Arial Nova" w:hAnsi="Arial Nova"/>
          <w:b/>
          <w:sz w:val="29"/>
        </w:rPr>
      </w:pPr>
    </w:p>
    <w:p w14:paraId="5A5D250D" w14:textId="77777777" w:rsidR="00EE6498" w:rsidRDefault="0050507A">
      <w:pPr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sz w:val="20"/>
        </w:rPr>
        <w:t>Zadeva: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</w:p>
    <w:p w14:paraId="42634AD3" w14:textId="77777777" w:rsidR="00EE6498" w:rsidRDefault="00EE6498">
      <w:pPr>
        <w:pStyle w:val="Telobesedila"/>
        <w:rPr>
          <w:rFonts w:ascii="Arial Nova" w:hAnsi="Arial Nova"/>
          <w:b/>
          <w:sz w:val="22"/>
        </w:rPr>
      </w:pPr>
    </w:p>
    <w:p w14:paraId="763A5817" w14:textId="77777777" w:rsidR="00EE6498" w:rsidRDefault="0050507A">
      <w:pPr>
        <w:tabs>
          <w:tab w:val="left" w:pos="4818"/>
          <w:tab w:val="left" w:pos="5132"/>
          <w:tab w:val="left" w:pos="5466"/>
          <w:tab w:val="left" w:pos="7556"/>
          <w:tab w:val="left" w:pos="8113"/>
        </w:tabs>
        <w:spacing w:line="276" w:lineRule="auto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</w:rPr>
        <w:t>Na</w:t>
      </w:r>
      <w:r>
        <w:rPr>
          <w:rFonts w:ascii="Arial Nova" w:hAnsi="Arial Nova"/>
          <w:spacing w:val="77"/>
        </w:rPr>
        <w:t xml:space="preserve">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79"/>
        </w:rPr>
        <w:t xml:space="preserve"> </w:t>
      </w:r>
      <w:r>
        <w:rPr>
          <w:rFonts w:ascii="Arial Nova" w:hAnsi="Arial Nova"/>
        </w:rPr>
        <w:t>sklepa</w:t>
      </w:r>
      <w:r>
        <w:rPr>
          <w:rFonts w:ascii="Arial Nova" w:hAnsi="Arial Nova"/>
          <w:spacing w:val="76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z</w:t>
      </w:r>
      <w:r>
        <w:rPr>
          <w:rFonts w:ascii="Arial Nova" w:hAnsi="Arial Nova"/>
          <w:spacing w:val="80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ter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Pogodbe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-59"/>
        </w:rPr>
        <w:t xml:space="preserve"> </w:t>
      </w:r>
      <w:r>
        <w:rPr>
          <w:rFonts w:ascii="Arial Nova" w:hAnsi="Arial Nova"/>
        </w:rPr>
        <w:t>sofinanciranju</w:t>
      </w:r>
      <w:r>
        <w:rPr>
          <w:rFonts w:ascii="Arial Nova" w:hAnsi="Arial Nova"/>
          <w:spacing w:val="62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  <w:t xml:space="preserve">___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68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</w:rPr>
        <w:t>prosim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59"/>
        </w:rPr>
        <w:t xml:space="preserve"> </w:t>
      </w:r>
      <w:r>
        <w:rPr>
          <w:rFonts w:ascii="Arial Nova" w:hAnsi="Arial Nova"/>
        </w:rPr>
        <w:t>nakazilo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odobrenih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sredstev: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EUR.</w:t>
      </w:r>
    </w:p>
    <w:p w14:paraId="37526996" w14:textId="77777777" w:rsidR="00EE6498" w:rsidRDefault="00EE6498">
      <w:pPr>
        <w:pStyle w:val="Telobesedila"/>
        <w:rPr>
          <w:rFonts w:ascii="Arial Nova" w:hAnsi="Arial Nova"/>
        </w:rPr>
      </w:pPr>
    </w:p>
    <w:p w14:paraId="6FA96373" w14:textId="77777777" w:rsidR="00EE6498" w:rsidRDefault="0050507A">
      <w:pPr>
        <w:pStyle w:val="Naslov4"/>
        <w:spacing w:before="1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422"/>
      </w:tblGrid>
      <w:tr w:rsidR="00EE6498" w14:paraId="255046CC" w14:textId="77777777">
        <w:trPr>
          <w:trHeight w:val="265"/>
        </w:trPr>
        <w:tc>
          <w:tcPr>
            <w:tcW w:w="790" w:type="dxa"/>
          </w:tcPr>
          <w:p w14:paraId="50592950" w14:textId="77777777" w:rsidR="00EE6498" w:rsidRDefault="0050507A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1.</w:t>
            </w:r>
          </w:p>
        </w:tc>
        <w:tc>
          <w:tcPr>
            <w:tcW w:w="8422" w:type="dxa"/>
          </w:tcPr>
          <w:p w14:paraId="0792C9B1" w14:textId="77777777" w:rsidR="00EE6498" w:rsidRDefault="0050507A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vse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kopije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dokazil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ustrezajo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originalom,</w:t>
            </w:r>
          </w:p>
        </w:tc>
      </w:tr>
      <w:tr w:rsidR="00EE6498" w14:paraId="09B3A4A6" w14:textId="77777777">
        <w:trPr>
          <w:trHeight w:val="723"/>
        </w:trPr>
        <w:tc>
          <w:tcPr>
            <w:tcW w:w="790" w:type="dxa"/>
          </w:tcPr>
          <w:p w14:paraId="13B8BC21" w14:textId="77777777" w:rsidR="00EE6498" w:rsidRDefault="0050507A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2.</w:t>
            </w:r>
          </w:p>
        </w:tc>
        <w:tc>
          <w:tcPr>
            <w:tcW w:w="8422" w:type="dxa"/>
          </w:tcPr>
          <w:p w14:paraId="3116046C" w14:textId="77777777" w:rsidR="00EE6498" w:rsidRDefault="0050507A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</w:p>
          <w:p w14:paraId="34B4732F" w14:textId="77777777" w:rsidR="00EE6498" w:rsidRDefault="0050507A">
            <w:pPr>
              <w:pStyle w:val="TableParagraph"/>
              <w:spacing w:before="15" w:line="230" w:lineRule="atLeast"/>
              <w:ind w:left="69"/>
              <w:rPr>
                <w:rFonts w:ascii="Arial Nova" w:hAnsi="Arial Nova"/>
                <w:i/>
                <w:sz w:val="20"/>
              </w:rPr>
            </w:pPr>
            <w:r>
              <w:rPr>
                <w:rFonts w:ascii="Arial Nova" w:hAnsi="Arial Nova"/>
                <w:i/>
                <w:sz w:val="20"/>
              </w:rPr>
              <w:t>/kot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zaključek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naložbe</w:t>
            </w:r>
            <w:r>
              <w:rPr>
                <w:rFonts w:ascii="Arial Nova" w:hAnsi="Arial Nova"/>
                <w:i/>
                <w:spacing w:val="20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se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šteje</w:t>
            </w:r>
            <w:r>
              <w:rPr>
                <w:rFonts w:ascii="Arial Nova" w:hAnsi="Arial Nova"/>
                <w:i/>
                <w:spacing w:val="20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vključitev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preparatov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za</w:t>
            </w:r>
            <w:r>
              <w:rPr>
                <w:rFonts w:ascii="Arial Nova" w:hAnsi="Arial Nova"/>
                <w:i/>
                <w:spacing w:val="20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zorenje</w:t>
            </w:r>
            <w:r>
              <w:rPr>
                <w:rFonts w:ascii="Arial Nova" w:hAnsi="Arial Nova"/>
                <w:i/>
                <w:spacing w:val="23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gnojevke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v</w:t>
            </w:r>
            <w:r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primarno</w:t>
            </w:r>
            <w:r>
              <w:rPr>
                <w:rFonts w:ascii="Arial Nova" w:hAnsi="Arial Nova"/>
                <w:i/>
                <w:spacing w:val="-53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kmetijsko</w:t>
            </w:r>
            <w:r>
              <w:rPr>
                <w:rFonts w:ascii="Arial Nova" w:hAnsi="Arial Nova"/>
                <w:i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proizvodnjo/</w:t>
            </w:r>
          </w:p>
        </w:tc>
      </w:tr>
      <w:tr w:rsidR="00EE6498" w14:paraId="357D33F2" w14:textId="77777777">
        <w:trPr>
          <w:trHeight w:val="920"/>
        </w:trPr>
        <w:tc>
          <w:tcPr>
            <w:tcW w:w="790" w:type="dxa"/>
          </w:tcPr>
          <w:p w14:paraId="4BC02E39" w14:textId="77777777" w:rsidR="00EE6498" w:rsidRDefault="0050507A">
            <w:pPr>
              <w:pStyle w:val="TableParagraph"/>
              <w:spacing w:line="230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3.</w:t>
            </w:r>
          </w:p>
        </w:tc>
        <w:tc>
          <w:tcPr>
            <w:tcW w:w="8422" w:type="dxa"/>
          </w:tcPr>
          <w:p w14:paraId="26BA2A35" w14:textId="77777777" w:rsidR="00EE6498" w:rsidRDefault="0050507A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il</w:t>
            </w:r>
            <w:r>
              <w:rPr>
                <w:rFonts w:ascii="Arial Nova" w:hAnsi="Arial Nova"/>
                <w:w w:val="99"/>
                <w:sz w:val="20"/>
              </w:rPr>
              <w:t>j</w:t>
            </w:r>
            <w:r>
              <w:rPr>
                <w:rFonts w:ascii="Arial Nova" w:hAnsi="Arial Nova"/>
                <w:sz w:val="20"/>
              </w:rPr>
              <w:t xml:space="preserve"> 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ljš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g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tand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 xml:space="preserve">a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ob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t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5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proofErr w:type="spellEnd"/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2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tand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7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5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4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4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ob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ljš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25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  <w:p w14:paraId="4EF20380" w14:textId="77777777" w:rsidR="00EE6498" w:rsidRDefault="0050507A">
            <w:pPr>
              <w:pStyle w:val="TableParagraph"/>
              <w:spacing w:line="228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vi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4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eg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go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da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pacing w:val="4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4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anj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4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5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 xml:space="preserve">e </w:t>
            </w:r>
            <w:r>
              <w:rPr>
                <w:rFonts w:ascii="Arial Nova" w:hAnsi="Arial Nova"/>
                <w:sz w:val="20"/>
              </w:rPr>
              <w:t>ali izboljšanjem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 preusmeritvijo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proizvodnje.</w:t>
            </w:r>
          </w:p>
        </w:tc>
      </w:tr>
      <w:tr w:rsidR="00EE6498" w14:paraId="003E4034" w14:textId="77777777">
        <w:trPr>
          <w:trHeight w:val="794"/>
        </w:trPr>
        <w:tc>
          <w:tcPr>
            <w:tcW w:w="790" w:type="dxa"/>
          </w:tcPr>
          <w:p w14:paraId="1F3E9AB7" w14:textId="77777777" w:rsidR="00EE6498" w:rsidRDefault="0050507A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4.</w:t>
            </w:r>
          </w:p>
        </w:tc>
        <w:tc>
          <w:tcPr>
            <w:tcW w:w="8422" w:type="dxa"/>
          </w:tcPr>
          <w:p w14:paraId="3FC2231D" w14:textId="77777777" w:rsidR="00EE6498" w:rsidRDefault="0050507A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vi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šk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8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7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4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t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ag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am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7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hte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8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</w:p>
          <w:p w14:paraId="15C9F810" w14:textId="77777777" w:rsidR="00EE6498" w:rsidRDefault="0050507A">
            <w:pPr>
              <w:pStyle w:val="TableParagraph"/>
              <w:spacing w:before="4" w:line="260" w:lineRule="atLeas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sredstev</w:t>
            </w:r>
            <w:r>
              <w:rPr>
                <w:rFonts w:ascii="Arial Nova" w:hAnsi="Arial Nova"/>
                <w:spacing w:val="2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oz.</w:t>
            </w:r>
            <w:r>
              <w:rPr>
                <w:rFonts w:ascii="Arial Nova" w:hAnsi="Arial Nova"/>
                <w:spacing w:val="3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nismo</w:t>
            </w:r>
            <w:r>
              <w:rPr>
                <w:rFonts w:ascii="Arial Nova" w:hAnsi="Arial Nova"/>
                <w:spacing w:val="3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</w:t>
            </w:r>
            <w:r>
              <w:rPr>
                <w:rFonts w:ascii="Arial Nova" w:hAnsi="Arial Nova"/>
                <w:spacing w:val="2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postopku</w:t>
            </w:r>
            <w:r>
              <w:rPr>
                <w:rFonts w:ascii="Arial Nova" w:hAnsi="Arial Nova"/>
                <w:spacing w:val="3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pridobivanja</w:t>
            </w:r>
            <w:r>
              <w:rPr>
                <w:rFonts w:ascii="Arial Nova" w:hAnsi="Arial Nova"/>
                <w:spacing w:val="3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sredstev</w:t>
            </w:r>
            <w:r>
              <w:rPr>
                <w:rFonts w:ascii="Arial Nova" w:hAnsi="Arial Nova"/>
                <w:spacing w:val="2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iz</w:t>
            </w:r>
            <w:r>
              <w:rPr>
                <w:rFonts w:ascii="Arial Nova" w:hAnsi="Arial Nova"/>
                <w:spacing w:val="3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kateregakoli</w:t>
            </w:r>
            <w:r>
              <w:rPr>
                <w:rFonts w:ascii="Arial Nova" w:hAnsi="Arial Nova"/>
                <w:spacing w:val="3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drugega</w:t>
            </w:r>
            <w:r>
              <w:rPr>
                <w:rFonts w:ascii="Arial Nova" w:hAnsi="Arial Nova"/>
                <w:spacing w:val="3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javnega</w:t>
            </w:r>
            <w:r>
              <w:rPr>
                <w:rFonts w:ascii="Arial Nova" w:hAnsi="Arial Nova"/>
                <w:spacing w:val="3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vira</w:t>
            </w:r>
            <w:r>
              <w:rPr>
                <w:rFonts w:ascii="Arial Nova" w:hAnsi="Arial Nova"/>
                <w:spacing w:val="-5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(sredstva Republike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Slovenije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ali EU).</w:t>
            </w:r>
          </w:p>
        </w:tc>
      </w:tr>
    </w:tbl>
    <w:p w14:paraId="6F31BBD1" w14:textId="77777777" w:rsidR="00EE6498" w:rsidRDefault="00EE6498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61FF3238" w14:textId="77777777" w:rsidR="00EE6498" w:rsidRDefault="0050507A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</w:rPr>
        <w:t>Priloge:</w:t>
      </w:r>
    </w:p>
    <w:p w14:paraId="163668C9" w14:textId="0274FAB1" w:rsidR="00EE6498" w:rsidRDefault="0050507A">
      <w:pPr>
        <w:pStyle w:val="Odstavekseznama"/>
        <w:numPr>
          <w:ilvl w:val="0"/>
          <w:numId w:val="6"/>
        </w:numPr>
        <w:tabs>
          <w:tab w:val="left" w:pos="979"/>
        </w:tabs>
        <w:spacing w:before="2" w:line="273" w:lineRule="auto"/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ub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). U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datu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1.1.2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spacing w:val="-1"/>
          <w:w w:val="99"/>
          <w:sz w:val="20"/>
        </w:rPr>
        <w:t>2</w:t>
      </w:r>
      <w:r w:rsidR="008D3490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D3490">
        <w:rPr>
          <w:rFonts w:ascii="Arial Nova" w:hAnsi="Arial Nova"/>
          <w:spacing w:val="-1"/>
          <w:w w:val="99"/>
          <w:sz w:val="20"/>
        </w:rPr>
        <w:t>6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z w:val="20"/>
        </w:rPr>
        <w:t xml:space="preserve">na ime nosilca </w:t>
      </w:r>
      <w:r w:rsidR="001C708A">
        <w:rPr>
          <w:rFonts w:ascii="Arial Nova" w:hAnsi="Arial Nova"/>
          <w:sz w:val="20"/>
        </w:rPr>
        <w:t xml:space="preserve">ali člana </w:t>
      </w:r>
      <w:r>
        <w:rPr>
          <w:rFonts w:ascii="Arial Nova" w:hAnsi="Arial Nova"/>
          <w:sz w:val="20"/>
        </w:rPr>
        <w:t>kmetijskega gospodarstva in se nanašajo na datum opravljene storitve od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1.1.202</w:t>
      </w:r>
      <w:r w:rsidR="008D3490">
        <w:rPr>
          <w:rFonts w:ascii="Arial Nova" w:hAnsi="Arial Nova"/>
          <w:sz w:val="20"/>
        </w:rPr>
        <w:t>6</w:t>
      </w:r>
      <w:r>
        <w:rPr>
          <w:rFonts w:ascii="Arial Nova" w:hAnsi="Arial Nova"/>
          <w:sz w:val="20"/>
        </w:rPr>
        <w:t xml:space="preserve"> do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30.9.202</w:t>
      </w:r>
      <w:r w:rsidR="008D3490">
        <w:rPr>
          <w:rFonts w:ascii="Arial Nova" w:hAnsi="Arial Nova"/>
          <w:sz w:val="20"/>
        </w:rPr>
        <w:t>6</w:t>
      </w:r>
      <w:r>
        <w:rPr>
          <w:rFonts w:ascii="Arial Nova" w:hAnsi="Arial Nova"/>
          <w:sz w:val="20"/>
        </w:rPr>
        <w:t>.</w:t>
      </w:r>
    </w:p>
    <w:p w14:paraId="405EA3B6" w14:textId="1CEE0C90" w:rsidR="00EE6498" w:rsidRDefault="0050507A">
      <w:pPr>
        <w:pStyle w:val="Odstavekseznama"/>
        <w:numPr>
          <w:ilvl w:val="0"/>
          <w:numId w:val="6"/>
        </w:numPr>
        <w:tabs>
          <w:tab w:val="left" w:pos="979"/>
        </w:tabs>
        <w:spacing w:before="4" w:line="271" w:lineRule="auto"/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ahte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1"/>
          <w:w w:val="99"/>
          <w:sz w:val="20"/>
        </w:rPr>
        <w:t>upa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4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1"/>
          <w:w w:val="99"/>
          <w:sz w:val="20"/>
        </w:rPr>
        <w:t>vlj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D3490">
        <w:rPr>
          <w:rFonts w:ascii="Arial Nova" w:hAnsi="Arial Nova"/>
          <w:spacing w:val="-1"/>
          <w:w w:val="99"/>
          <w:sz w:val="20"/>
        </w:rPr>
        <w:t>6</w:t>
      </w:r>
      <w:r>
        <w:rPr>
          <w:rFonts w:ascii="Arial Nova" w:hAnsi="Arial Nova"/>
          <w:w w:val="99"/>
          <w:sz w:val="20"/>
        </w:rPr>
        <w:t>.</w:t>
      </w:r>
    </w:p>
    <w:p w14:paraId="09BB5BE8" w14:textId="77777777" w:rsidR="00EE6498" w:rsidRDefault="0050507A">
      <w:pPr>
        <w:pStyle w:val="Telobesedila"/>
        <w:ind w:right="1569"/>
        <w:jc w:val="right"/>
        <w:rPr>
          <w:rFonts w:ascii="Arial Nova" w:hAnsi="Arial Nova"/>
        </w:rPr>
      </w:pPr>
      <w:r>
        <w:rPr>
          <w:rFonts w:ascii="Arial Nova" w:hAnsi="Arial Nova"/>
        </w:rPr>
        <w:t>Podpis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vlagatelja:</w:t>
      </w:r>
    </w:p>
    <w:p w14:paraId="73C17E23" w14:textId="77777777" w:rsidR="00EE6498" w:rsidRDefault="0050507A">
      <w:pPr>
        <w:pStyle w:val="Telobesedila"/>
        <w:spacing w:before="6"/>
        <w:rPr>
          <w:rFonts w:ascii="Arial Nova" w:hAnsi="Arial Nova"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42F933E" wp14:editId="62096682">
                <wp:simplePos x="0" y="0"/>
                <wp:positionH relativeFrom="page">
                  <wp:posOffset>4230370</wp:posOffset>
                </wp:positionH>
                <wp:positionV relativeFrom="paragraph">
                  <wp:posOffset>145415</wp:posOffset>
                </wp:positionV>
                <wp:extent cx="2401570" cy="145415"/>
                <wp:effectExtent l="0" t="0" r="0" b="0"/>
                <wp:wrapTopAndBottom/>
                <wp:docPr id="1441332381" name="Group 16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570" cy="145415"/>
                          <a:chOff x="6662" y="229"/>
                          <a:chExt cx="3782" cy="229"/>
                        </a:xfrm>
                      </wpg:grpSpPr>
                      <wps:wsp>
                        <wps:cNvPr id="128150030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3" y="228"/>
                            <a:ext cx="3781" cy="22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68026" name="AutoShape 17"/>
                        <wps:cNvSpPr/>
                        <wps:spPr bwMode="auto">
                          <a:xfrm>
                            <a:off x="6662" y="451"/>
                            <a:ext cx="3781" cy="2"/>
                          </a:xfrm>
                          <a:custGeom>
                            <a:avLst/>
                            <a:gdLst>
                              <a:gd name="T0" fmla="+- 0 6662 6662"/>
                              <a:gd name="T1" fmla="*/ T0 w 3781"/>
                              <a:gd name="T2" fmla="+- 0 6994 6662"/>
                              <a:gd name="T3" fmla="*/ T2 w 3781"/>
                              <a:gd name="T4" fmla="+- 0 6996 6662"/>
                              <a:gd name="T5" fmla="*/ T4 w 3781"/>
                              <a:gd name="T6" fmla="+- 0 7327 6662"/>
                              <a:gd name="T7" fmla="*/ T6 w 3781"/>
                              <a:gd name="T8" fmla="+- 0 7330 6662"/>
                              <a:gd name="T9" fmla="*/ T8 w 3781"/>
                              <a:gd name="T10" fmla="+- 0 7661 6662"/>
                              <a:gd name="T11" fmla="*/ T10 w 3781"/>
                              <a:gd name="T12" fmla="+- 0 7663 6662"/>
                              <a:gd name="T13" fmla="*/ T12 w 3781"/>
                              <a:gd name="T14" fmla="+- 0 7995 6662"/>
                              <a:gd name="T15" fmla="*/ T14 w 3781"/>
                              <a:gd name="T16" fmla="+- 0 7997 6662"/>
                              <a:gd name="T17" fmla="*/ T16 w 3781"/>
                              <a:gd name="T18" fmla="+- 0 8328 6662"/>
                              <a:gd name="T19" fmla="*/ T18 w 3781"/>
                              <a:gd name="T20" fmla="+- 0 8330 6662"/>
                              <a:gd name="T21" fmla="*/ T20 w 3781"/>
                              <a:gd name="T22" fmla="+- 0 8662 6662"/>
                              <a:gd name="T23" fmla="*/ T22 w 3781"/>
                              <a:gd name="T24" fmla="+- 0 8664 6662"/>
                              <a:gd name="T25" fmla="*/ T24 w 3781"/>
                              <a:gd name="T26" fmla="+- 0 8995 6662"/>
                              <a:gd name="T27" fmla="*/ T26 w 3781"/>
                              <a:gd name="T28" fmla="+- 0 8997 6662"/>
                              <a:gd name="T29" fmla="*/ T28 w 3781"/>
                              <a:gd name="T30" fmla="+- 0 9329 6662"/>
                              <a:gd name="T31" fmla="*/ T30 w 3781"/>
                              <a:gd name="T32" fmla="+- 0 9331 6662"/>
                              <a:gd name="T33" fmla="*/ T32 w 3781"/>
                              <a:gd name="T34" fmla="+- 0 9662 6662"/>
                              <a:gd name="T35" fmla="*/ T34 w 3781"/>
                              <a:gd name="T36" fmla="+- 0 9665 6662"/>
                              <a:gd name="T37" fmla="*/ T36 w 3781"/>
                              <a:gd name="T38" fmla="+- 0 9886 6662"/>
                              <a:gd name="T39" fmla="*/ T38 w 3781"/>
                              <a:gd name="T40" fmla="+- 0 9888 6662"/>
                              <a:gd name="T41" fmla="*/ T40 w 3781"/>
                              <a:gd name="T42" fmla="+- 0 10219 6662"/>
                              <a:gd name="T43" fmla="*/ T42 w 3781"/>
                              <a:gd name="T44" fmla="+- 0 10221 6662"/>
                              <a:gd name="T45" fmla="*/ T44 w 3781"/>
                              <a:gd name="T46" fmla="+- 0 10442 6662"/>
                              <a:gd name="T47" fmla="*/ T46 w 3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781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8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3" y="0"/>
                                </a:lnTo>
                                <a:moveTo>
                                  <a:pt x="133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224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557" y="0"/>
                                </a:lnTo>
                                <a:moveTo>
                                  <a:pt x="3559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739CD" id="Group 16" o:spid="_x0000_s1026" alt="vnosno polje za podpis vlagatelja" style="position:absolute;margin-left:333.1pt;margin-top:11.45pt;width:189.1pt;height:11.45pt;z-index:-251653120;mso-wrap-distance-left:0;mso-wrap-distance-right:0;mso-position-horizontal-relative:page" coordorigin="6662,229" coordsize="378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">
                <v:rect id="Rectangle 18" o:spid="_x0000_s1027" style="position:absolute;left:6663;top:228;width:378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" fillcolor="#f0f0f0" stroked="f"/>
                <v:shape id="AutoShape 17" o:spid="_x0000_s1028" style="position:absolute;left:6662;top:451;width:3781;height:2;visibility:visible;mso-wrap-style:square;v-text-anchor:top" coordsize="3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" path="m,l332,t2,l665,t3,l999,t2,l1333,t2,l1666,t2,l2000,t2,l2333,t2,l2667,t2,l3000,t3,l3224,t2,l3557,t2,l3780,e" filled="f" strokeweight=".22114mm">
                  <v:path arrowok="t" o:connecttype="custom" o:connectlocs="0,0;332,0;334,0;665,0;668,0;999,0;1001,0;1333,0;1335,0;1666,0;1668,0;2000,0;2002,0;2333,0;2335,0;2667,0;2669,0;3000,0;3003,0;3224,0;3226,0;3557,0;3559,0;3780,0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68106EF" w14:textId="77777777" w:rsidR="00EE6498" w:rsidRDefault="00EE6498">
      <w:pPr>
        <w:rPr>
          <w:rFonts w:ascii="Arial Nova" w:hAnsi="Arial Nova"/>
          <w:sz w:val="16"/>
        </w:rPr>
      </w:pPr>
    </w:p>
    <w:p w14:paraId="08A9C784" w14:textId="77777777" w:rsidR="00200CEF" w:rsidRDefault="00200CEF" w:rsidP="00200CEF">
      <w:pPr>
        <w:rPr>
          <w:rFonts w:ascii="Arial Nova" w:hAnsi="Arial Nova"/>
          <w:sz w:val="16"/>
        </w:rPr>
      </w:pPr>
    </w:p>
    <w:p w14:paraId="1E54575D" w14:textId="77777777" w:rsidR="00200CEF" w:rsidRDefault="00200CEF" w:rsidP="00200CEF">
      <w:pPr>
        <w:rPr>
          <w:rFonts w:ascii="Arial Nova" w:hAnsi="Arial Nova"/>
          <w:sz w:val="16"/>
        </w:rPr>
      </w:pPr>
    </w:p>
    <w:p w14:paraId="751581F8" w14:textId="77777777" w:rsidR="00200CEF" w:rsidRDefault="00200CEF" w:rsidP="00200CEF">
      <w:pPr>
        <w:rPr>
          <w:rFonts w:ascii="Arial"/>
          <w:b/>
          <w:color w:val="2D74B5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6EBBCA0" wp14:editId="5CB020C9">
                <wp:extent cx="5896610" cy="167005"/>
                <wp:effectExtent l="9525" t="0" r="0" b="4444"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46A8C" w14:textId="2CCAEE4C" w:rsidR="00200CEF" w:rsidRDefault="00200CEF" w:rsidP="00200CEF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POOBLASTILO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NOSILCA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KMETIJSKEGA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</w:rPr>
                              <w:t>GOSPODARSTVA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BBCA0" id="Textbox 55" o:spid="_x0000_s1061" type="#_x0000_t202" style="width:464.3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" filled="f" strokeweight=".48pt">
                <v:textbox inset="0,0,0,0">
                  <w:txbxContent>
                    <w:p w14:paraId="77B46A8C" w14:textId="2CCAEE4C" w:rsidR="00200CEF" w:rsidRDefault="00200CEF" w:rsidP="00200CEF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POOBLASTILO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NOSILCA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KMETIJSKEGA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</w:rPr>
                        <w:t>GOSPODARSTVA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5C43F9" w14:textId="77777777" w:rsidR="00200CEF" w:rsidRPr="00200CEF" w:rsidRDefault="00200CEF" w:rsidP="00200CEF">
      <w:pPr>
        <w:rPr>
          <w:rFonts w:ascii="Arial Nova" w:hAnsi="Arial Nova"/>
          <w:sz w:val="16"/>
        </w:rPr>
      </w:pPr>
    </w:p>
    <w:p w14:paraId="6B3A6472" w14:textId="77777777" w:rsidR="00200CEF" w:rsidRPr="00200CEF" w:rsidRDefault="00200CEF" w:rsidP="00200CEF">
      <w:pPr>
        <w:rPr>
          <w:rFonts w:ascii="Arial Nova" w:hAnsi="Arial Nova"/>
          <w:sz w:val="16"/>
        </w:rPr>
      </w:pPr>
    </w:p>
    <w:p w14:paraId="24273E3E" w14:textId="77777777" w:rsidR="00200CEF" w:rsidRPr="00200CEF" w:rsidRDefault="00200CEF" w:rsidP="00200CEF">
      <w:pPr>
        <w:ind w:left="238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sz w:val="20"/>
          <w:szCs w:val="20"/>
        </w:rPr>
        <w:t>Ime</w:t>
      </w:r>
      <w:r w:rsidRPr="00200CEF">
        <w:rPr>
          <w:rFonts w:ascii="Arial Nova" w:hAnsi="Arial Nova"/>
          <w:spacing w:val="-1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in</w:t>
      </w:r>
      <w:r w:rsidRPr="00200CEF">
        <w:rPr>
          <w:rFonts w:ascii="Arial Nova" w:hAnsi="Arial Nova"/>
          <w:spacing w:val="-3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priimek</w:t>
      </w:r>
      <w:r w:rsidRPr="00200CEF">
        <w:rPr>
          <w:rFonts w:ascii="Arial Nova" w:hAnsi="Arial Nova"/>
          <w:spacing w:val="-9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nosilca</w:t>
      </w:r>
      <w:r w:rsidRPr="00200CEF">
        <w:rPr>
          <w:rFonts w:ascii="Arial Nova" w:hAnsi="Arial Nova"/>
          <w:spacing w:val="-5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kmetijskega</w:t>
      </w:r>
      <w:r w:rsidRPr="00200CEF">
        <w:rPr>
          <w:rFonts w:ascii="Arial Nova" w:hAnsi="Arial Nova"/>
          <w:spacing w:val="-8"/>
          <w:sz w:val="20"/>
          <w:szCs w:val="20"/>
        </w:rPr>
        <w:t xml:space="preserve"> </w:t>
      </w:r>
      <w:r w:rsidRPr="00200CEF">
        <w:rPr>
          <w:rFonts w:ascii="Arial Nova" w:hAnsi="Arial Nova"/>
          <w:spacing w:val="-2"/>
          <w:sz w:val="20"/>
          <w:szCs w:val="20"/>
        </w:rPr>
        <w:t>gospodarstva:</w:t>
      </w:r>
    </w:p>
    <w:p w14:paraId="108B8FB1" w14:textId="77777777" w:rsidR="00200CEF" w:rsidRPr="00200CEF" w:rsidRDefault="00200CEF" w:rsidP="00200CEF">
      <w:pPr>
        <w:shd w:val="clear" w:color="auto" w:fill="F2F2F2" w:themeFill="background1" w:themeFillShade="F2"/>
        <w:spacing w:before="198"/>
        <w:rPr>
          <w:rFonts w:ascii="Arial Nova" w:hAnsi="Arial Nova"/>
          <w:color w:val="F2F2F2" w:themeColor="background1" w:themeShade="F2"/>
          <w:sz w:val="20"/>
          <w:szCs w:val="20"/>
        </w:rPr>
      </w:pPr>
      <w:r w:rsidRPr="00200CEF">
        <w:rPr>
          <w:rFonts w:ascii="Arial Nova" w:hAnsi="Arial Nova"/>
          <w:noProof/>
          <w:color w:val="F2F2F2" w:themeColor="background1" w:themeShade="F2"/>
          <w:sz w:val="20"/>
          <w:szCs w:val="20"/>
          <w:shd w:val="clear" w:color="auto" w:fill="D9D9D9" w:themeFill="background1" w:themeFillShade="D9"/>
          <w:lang w:eastAsia="sl-SI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C98D75F" wp14:editId="4A3F0CEC">
                <wp:simplePos x="0" y="0"/>
                <wp:positionH relativeFrom="page">
                  <wp:posOffset>900430</wp:posOffset>
                </wp:positionH>
                <wp:positionV relativeFrom="paragraph">
                  <wp:posOffset>287020</wp:posOffset>
                </wp:positionV>
                <wp:extent cx="3177540" cy="1270"/>
                <wp:effectExtent l="0" t="0" r="0" b="0"/>
                <wp:wrapTopAndBottom/>
                <wp:docPr id="56" name="Graphic 56" descr="vnosno polje za vnos podatkov o vlagatelju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19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A2693" id="Graphic 56" o:spid="_x0000_s1026" alt="vnosno polje za vnos podatkov o vlagatelju " style="position:absolute;margin-left:70.9pt;margin-top:22.6pt;width:25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" path="m,l3177519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5514317F" w14:textId="77777777" w:rsidR="00200CEF" w:rsidRPr="00200CEF" w:rsidRDefault="00200CEF" w:rsidP="00200CEF">
      <w:pPr>
        <w:spacing w:before="1"/>
        <w:rPr>
          <w:rFonts w:ascii="Arial Nova" w:hAnsi="Arial Nova"/>
          <w:sz w:val="20"/>
          <w:szCs w:val="20"/>
        </w:rPr>
      </w:pPr>
    </w:p>
    <w:p w14:paraId="02BBB7D2" w14:textId="77777777" w:rsidR="00200CEF" w:rsidRPr="00200CEF" w:rsidRDefault="00200CEF" w:rsidP="00200CEF">
      <w:pPr>
        <w:ind w:left="238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spacing w:val="-2"/>
          <w:sz w:val="20"/>
          <w:szCs w:val="20"/>
        </w:rPr>
        <w:t>Naslov:</w:t>
      </w:r>
    </w:p>
    <w:p w14:paraId="7687AF3B" w14:textId="77777777" w:rsidR="00200CEF" w:rsidRPr="00200CEF" w:rsidRDefault="00200CEF" w:rsidP="00200CEF">
      <w:pPr>
        <w:shd w:val="clear" w:color="auto" w:fill="F2F2F2" w:themeFill="background1" w:themeFillShade="F2"/>
        <w:spacing w:before="197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4B641F4" wp14:editId="36D3BCE2">
                <wp:simplePos x="0" y="0"/>
                <wp:positionH relativeFrom="page">
                  <wp:posOffset>900430</wp:posOffset>
                </wp:positionH>
                <wp:positionV relativeFrom="paragraph">
                  <wp:posOffset>286385</wp:posOffset>
                </wp:positionV>
                <wp:extent cx="3177540" cy="1270"/>
                <wp:effectExtent l="0" t="0" r="0" b="0"/>
                <wp:wrapTopAndBottom/>
                <wp:docPr id="57" name="Graphic 57" descr="vnosno polje za vnos podatkov o naslovu vlagatel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19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3B4FF" id="Graphic 57" o:spid="_x0000_s1026" alt="vnosno polje za vnos podatkov o naslovu vlagatelja" style="position:absolute;margin-left:70.9pt;margin-top:22.55pt;width:250.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" path="m,l3177519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4E5A5043" w14:textId="77777777" w:rsidR="00200CEF" w:rsidRPr="00200CEF" w:rsidRDefault="00200CEF" w:rsidP="00200CEF">
      <w:pPr>
        <w:spacing w:before="233"/>
        <w:rPr>
          <w:rFonts w:ascii="Arial Nova" w:hAnsi="Arial Nova"/>
          <w:szCs w:val="20"/>
        </w:rPr>
      </w:pPr>
    </w:p>
    <w:p w14:paraId="79C60569" w14:textId="77777777" w:rsidR="00200CEF" w:rsidRPr="00200CEF" w:rsidRDefault="00200CEF" w:rsidP="00200CEF">
      <w:pPr>
        <w:ind w:left="243" w:right="275"/>
        <w:jc w:val="center"/>
        <w:outlineLvl w:val="1"/>
        <w:rPr>
          <w:rFonts w:ascii="Arial Nova" w:eastAsia="Arial" w:hAnsi="Arial Nova" w:cs="Arial"/>
          <w:b/>
          <w:bCs/>
        </w:rPr>
      </w:pPr>
      <w:r w:rsidRPr="00200CEF">
        <w:rPr>
          <w:rFonts w:ascii="Arial Nova" w:eastAsia="Arial" w:hAnsi="Arial Nova" w:cs="Arial"/>
          <w:b/>
          <w:bCs/>
          <w:spacing w:val="-2"/>
        </w:rPr>
        <w:t>POOBLASTILO</w:t>
      </w:r>
    </w:p>
    <w:p w14:paraId="3CCA7CA3" w14:textId="430EF3BA" w:rsidR="00200CEF" w:rsidRPr="00693BB0" w:rsidRDefault="00200CEF" w:rsidP="00200CEF">
      <w:pPr>
        <w:spacing w:before="240" w:line="600" w:lineRule="auto"/>
        <w:jc w:val="both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sz w:val="20"/>
          <w:szCs w:val="20"/>
        </w:rPr>
        <w:t>Podpisani nosilec kmetijskega gospodarstva</w:t>
      </w:r>
      <w:r w:rsidRPr="00200CEF">
        <w:rPr>
          <w:rFonts w:ascii="Arial Nova" w:hAnsi="Arial Nova"/>
          <w:spacing w:val="-5"/>
          <w:sz w:val="20"/>
          <w:szCs w:val="20"/>
        </w:rPr>
        <w:t xml:space="preserve"> </w:t>
      </w:r>
      <w:r w:rsidRPr="00200CEF">
        <w:rPr>
          <w:rFonts w:ascii="Arial Nova" w:hAnsi="Arial Nova"/>
          <w:sz w:val="13"/>
          <w:szCs w:val="20"/>
          <w:shd w:val="clear" w:color="auto" w:fill="F2F2F2" w:themeFill="background1" w:themeFillShade="F2"/>
        </w:rPr>
        <w:t>____________________________________________________________________________</w:t>
      </w:r>
      <w:r w:rsidRPr="00200CEF">
        <w:rPr>
          <w:rFonts w:ascii="Arial Nova" w:hAnsi="Arial Nova"/>
          <w:sz w:val="13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 xml:space="preserve">številka KMG MID </w:t>
      </w:r>
      <w:r w:rsidRPr="00200CEF">
        <w:rPr>
          <w:rFonts w:ascii="Arial Nova" w:hAnsi="Arial Nova"/>
          <w:sz w:val="20"/>
          <w:szCs w:val="20"/>
          <w:shd w:val="clear" w:color="auto" w:fill="F2F2F2" w:themeFill="background1" w:themeFillShade="F2"/>
        </w:rPr>
        <w:t>_______________,</w:t>
      </w:r>
      <w:r w:rsidRPr="00200CEF">
        <w:rPr>
          <w:rFonts w:ascii="Arial Nova" w:hAnsi="Arial Nova"/>
          <w:sz w:val="20"/>
          <w:szCs w:val="20"/>
        </w:rPr>
        <w:t xml:space="preserve"> pooblaščam </w:t>
      </w:r>
      <w:r w:rsidRPr="00200CEF">
        <w:rPr>
          <w:rFonts w:ascii="Arial Nova" w:hAnsi="Arial Nova"/>
          <w:sz w:val="20"/>
          <w:szCs w:val="20"/>
          <w:shd w:val="clear" w:color="auto" w:fill="F2F2F2" w:themeFill="background1" w:themeFillShade="F2"/>
        </w:rPr>
        <w:t>____________________________________________</w:t>
      </w:r>
      <w:r w:rsidRPr="00200CEF">
        <w:rPr>
          <w:rFonts w:ascii="Arial Nova" w:hAnsi="Arial Nova"/>
          <w:sz w:val="20"/>
          <w:szCs w:val="20"/>
        </w:rPr>
        <w:t>,  da nastopi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kot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vlagatelj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v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zadevi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pridobitve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sredstev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na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Javnem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razpisu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za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sofinanciranje</w:t>
      </w:r>
      <w:r w:rsidRPr="00200CEF">
        <w:rPr>
          <w:rFonts w:ascii="Arial Nova" w:hAnsi="Arial Nova"/>
          <w:spacing w:val="40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ukrepov ohranjanja</w:t>
      </w:r>
      <w:r w:rsidRPr="00200CEF">
        <w:rPr>
          <w:rFonts w:ascii="Arial Nova" w:hAnsi="Arial Nova"/>
          <w:spacing w:val="-8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in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spodbujanja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razvoja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kmetijstva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in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podeželja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v</w:t>
      </w:r>
      <w:r w:rsidRPr="00200CEF">
        <w:rPr>
          <w:rFonts w:ascii="Arial Nova" w:hAnsi="Arial Nova"/>
          <w:spacing w:val="-7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Občini</w:t>
      </w:r>
      <w:r w:rsidRPr="00200CEF">
        <w:rPr>
          <w:rFonts w:ascii="Arial Nova" w:hAnsi="Arial Nova"/>
          <w:spacing w:val="-5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Sevnica</w:t>
      </w:r>
      <w:r w:rsidRPr="00200CEF">
        <w:rPr>
          <w:rFonts w:ascii="Arial Nova" w:hAnsi="Arial Nova"/>
          <w:spacing w:val="-8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za</w:t>
      </w:r>
      <w:r w:rsidRPr="00200CEF">
        <w:rPr>
          <w:rFonts w:ascii="Arial Nova" w:hAnsi="Arial Nova"/>
          <w:spacing w:val="-5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leto</w:t>
      </w:r>
      <w:r w:rsidRPr="00200CEF">
        <w:rPr>
          <w:rFonts w:ascii="Arial Nova" w:hAnsi="Arial Nova"/>
          <w:spacing w:val="-5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2026,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v</w:t>
      </w:r>
      <w:r w:rsidRPr="00200CEF">
        <w:rPr>
          <w:rFonts w:ascii="Arial Nova" w:hAnsi="Arial Nova"/>
          <w:spacing w:val="-7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>okviru</w:t>
      </w:r>
      <w:r w:rsidRPr="00200CEF">
        <w:rPr>
          <w:rFonts w:ascii="Arial Nova" w:hAnsi="Arial Nova"/>
          <w:spacing w:val="-6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 xml:space="preserve">ukrepa </w:t>
      </w:r>
      <w:r w:rsidR="0012529D">
        <w:rPr>
          <w:rFonts w:ascii="Arial Nova" w:hAnsi="Arial Nova"/>
          <w:sz w:val="20"/>
          <w:szCs w:val="20"/>
        </w:rPr>
        <w:t xml:space="preserve">Zorenje gnojevke </w:t>
      </w:r>
      <w:r w:rsidRPr="00200CEF">
        <w:rPr>
          <w:rFonts w:ascii="Arial Nova" w:hAnsi="Arial Nova"/>
          <w:sz w:val="20"/>
          <w:szCs w:val="20"/>
        </w:rPr>
        <w:t>v</w:t>
      </w:r>
      <w:r w:rsidRPr="00200CEF">
        <w:rPr>
          <w:rFonts w:ascii="Arial Nova" w:hAnsi="Arial Nova"/>
          <w:spacing w:val="-2"/>
          <w:sz w:val="20"/>
          <w:szCs w:val="20"/>
        </w:rPr>
        <w:t xml:space="preserve"> </w:t>
      </w:r>
      <w:r w:rsidRPr="00200CEF">
        <w:rPr>
          <w:rFonts w:ascii="Arial Nova" w:hAnsi="Arial Nova"/>
          <w:sz w:val="20"/>
          <w:szCs w:val="20"/>
        </w:rPr>
        <w:t xml:space="preserve">višini </w:t>
      </w:r>
      <w:r w:rsidRPr="00200CEF">
        <w:rPr>
          <w:rFonts w:ascii="Arial Nova" w:hAnsi="Arial Nova"/>
          <w:sz w:val="20"/>
          <w:szCs w:val="20"/>
          <w:shd w:val="clear" w:color="auto" w:fill="F2F2F2" w:themeFill="background1" w:themeFillShade="F2"/>
        </w:rPr>
        <w:t>_______________</w:t>
      </w:r>
      <w:r w:rsidRPr="00200CEF">
        <w:rPr>
          <w:rFonts w:ascii="Arial Nova" w:hAnsi="Arial Nova"/>
          <w:sz w:val="20"/>
          <w:szCs w:val="20"/>
          <w:u w:val="single"/>
          <w:shd w:val="clear" w:color="auto" w:fill="F2F2F2" w:themeFill="background1" w:themeFillShade="F2"/>
        </w:rPr>
        <w:t>_</w:t>
      </w:r>
      <w:r w:rsidR="0012529D" w:rsidRPr="0012529D">
        <w:rPr>
          <w:rFonts w:ascii="Arial Nova" w:hAnsi="Arial Nova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r w:rsidR="0012529D">
        <w:rPr>
          <w:rFonts w:ascii="Arial Nova" w:hAnsi="Arial Nova"/>
          <w:sz w:val="20"/>
          <w:szCs w:val="20"/>
          <w:u w:val="single"/>
          <w:shd w:val="clear" w:color="auto" w:fill="F2F2F2" w:themeFill="background1" w:themeFillShade="F2"/>
        </w:rPr>
        <w:t xml:space="preserve"> _____</w:t>
      </w:r>
      <w:r w:rsidRPr="00200CEF">
        <w:rPr>
          <w:rFonts w:ascii="Arial Nova" w:hAnsi="Arial Nova"/>
          <w:spacing w:val="-4"/>
          <w:sz w:val="20"/>
          <w:szCs w:val="20"/>
        </w:rPr>
        <w:t>EUR</w:t>
      </w:r>
      <w:r w:rsidRPr="00200CEF">
        <w:rPr>
          <w:rFonts w:ascii="Arial Nova" w:hAnsi="Arial Nova"/>
          <w:sz w:val="20"/>
          <w:szCs w:val="20"/>
        </w:rPr>
        <w:t xml:space="preserve"> </w:t>
      </w:r>
      <w:r w:rsidR="0012529D">
        <w:rPr>
          <w:rFonts w:ascii="Arial Nova" w:hAnsi="Arial Nova"/>
          <w:spacing w:val="-10"/>
          <w:sz w:val="20"/>
          <w:szCs w:val="20"/>
        </w:rPr>
        <w:t>brez D</w:t>
      </w:r>
      <w:r w:rsidR="00065E83">
        <w:rPr>
          <w:rFonts w:ascii="Arial Nova" w:hAnsi="Arial Nova"/>
          <w:spacing w:val="-10"/>
          <w:sz w:val="20"/>
          <w:szCs w:val="20"/>
        </w:rPr>
        <w:t>DV</w:t>
      </w:r>
      <w:r w:rsidR="00693BB0">
        <w:rPr>
          <w:rFonts w:ascii="Arial Nova" w:hAnsi="Arial Nova"/>
          <w:spacing w:val="-10"/>
          <w:sz w:val="20"/>
          <w:szCs w:val="20"/>
        </w:rPr>
        <w:t xml:space="preserve"> </w:t>
      </w:r>
      <w:r w:rsidR="00693BB0" w:rsidRPr="00693BB0">
        <w:rPr>
          <w:rFonts w:ascii="Arial Nova" w:hAnsi="Arial Nova"/>
          <w:sz w:val="20"/>
          <w:szCs w:val="20"/>
        </w:rPr>
        <w:t>in soglašam z uporabo gnojevke na GERK-ih, evidentiranih v priloženi zbirni vlogi.</w:t>
      </w:r>
    </w:p>
    <w:p w14:paraId="3F1C5DD8" w14:textId="77777777" w:rsidR="00200CEF" w:rsidRPr="00200CEF" w:rsidRDefault="00200CEF" w:rsidP="00200CEF">
      <w:pPr>
        <w:ind w:left="284"/>
        <w:rPr>
          <w:rFonts w:ascii="Arial Nova" w:hAnsi="Arial Nova"/>
          <w:sz w:val="20"/>
          <w:szCs w:val="20"/>
        </w:rPr>
      </w:pPr>
    </w:p>
    <w:p w14:paraId="3E48FF23" w14:textId="77777777" w:rsidR="00200CEF" w:rsidRPr="00200CEF" w:rsidRDefault="00200CEF" w:rsidP="00200CEF">
      <w:pPr>
        <w:ind w:left="284"/>
        <w:rPr>
          <w:rFonts w:ascii="Arial Nova" w:hAnsi="Arial Nova"/>
          <w:sz w:val="20"/>
          <w:szCs w:val="20"/>
        </w:rPr>
      </w:pPr>
    </w:p>
    <w:p w14:paraId="1170A920" w14:textId="77777777" w:rsidR="00200CEF" w:rsidRPr="00200CEF" w:rsidRDefault="00200CEF" w:rsidP="00200CEF">
      <w:pPr>
        <w:tabs>
          <w:tab w:val="left" w:pos="4132"/>
        </w:tabs>
        <w:spacing w:before="1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sz w:val="20"/>
          <w:szCs w:val="20"/>
        </w:rPr>
        <w:t xml:space="preserve">Kraj in datum: </w:t>
      </w:r>
    </w:p>
    <w:p w14:paraId="2A14E813" w14:textId="77777777" w:rsidR="00200CEF" w:rsidRPr="00200CEF" w:rsidRDefault="00200CEF" w:rsidP="00200CEF">
      <w:pPr>
        <w:rPr>
          <w:rFonts w:ascii="Arial Nova" w:hAnsi="Arial Nova"/>
          <w:sz w:val="20"/>
          <w:szCs w:val="20"/>
        </w:rPr>
      </w:pPr>
    </w:p>
    <w:p w14:paraId="7F17E442" w14:textId="77777777" w:rsidR="00200CEF" w:rsidRPr="00200CEF" w:rsidRDefault="00200CEF" w:rsidP="00200CEF">
      <w:pPr>
        <w:shd w:val="clear" w:color="auto" w:fill="F2F2F2" w:themeFill="background1" w:themeFillShade="F2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sz w:val="20"/>
          <w:szCs w:val="20"/>
        </w:rPr>
        <w:t>______________________________</w:t>
      </w:r>
    </w:p>
    <w:p w14:paraId="529CC37E" w14:textId="77777777" w:rsidR="00200CEF" w:rsidRPr="00200CEF" w:rsidRDefault="00200CEF" w:rsidP="00200CEF">
      <w:pPr>
        <w:ind w:left="284"/>
        <w:rPr>
          <w:rFonts w:ascii="Arial Nova" w:hAnsi="Arial Nova"/>
          <w:sz w:val="20"/>
          <w:szCs w:val="20"/>
        </w:rPr>
      </w:pPr>
    </w:p>
    <w:p w14:paraId="63049B01" w14:textId="77777777" w:rsidR="00200CEF" w:rsidRPr="00200CEF" w:rsidRDefault="00200CEF" w:rsidP="00200CEF">
      <w:pPr>
        <w:ind w:left="284"/>
        <w:rPr>
          <w:rFonts w:ascii="Arial Nova" w:hAnsi="Arial Nova"/>
          <w:sz w:val="20"/>
          <w:szCs w:val="20"/>
        </w:rPr>
      </w:pPr>
    </w:p>
    <w:p w14:paraId="42BB5439" w14:textId="77777777" w:rsidR="00200CEF" w:rsidRPr="00200CEF" w:rsidRDefault="00200CEF" w:rsidP="0050507A">
      <w:pPr>
        <w:shd w:val="clear" w:color="auto" w:fill="F2F2F2" w:themeFill="background1" w:themeFillShade="F2"/>
        <w:spacing w:before="150"/>
        <w:ind w:left="284"/>
        <w:rPr>
          <w:rFonts w:ascii="Arial Nova" w:hAnsi="Arial Nova"/>
          <w:sz w:val="20"/>
          <w:szCs w:val="20"/>
        </w:rPr>
      </w:pPr>
      <w:r w:rsidRPr="00200CEF">
        <w:rPr>
          <w:rFonts w:ascii="Arial Nova" w:hAnsi="Arial Nova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CB06FF4" wp14:editId="42D667C9">
                <wp:simplePos x="0" y="0"/>
                <wp:positionH relativeFrom="page">
                  <wp:posOffset>4428490</wp:posOffset>
                </wp:positionH>
                <wp:positionV relativeFrom="paragraph">
                  <wp:posOffset>256540</wp:posOffset>
                </wp:positionV>
                <wp:extent cx="2374265" cy="1270"/>
                <wp:effectExtent l="0" t="0" r="0" b="0"/>
                <wp:wrapTopAndBottom/>
                <wp:docPr id="60" name="Graphic 60" descr="vnosno polje za podpis vlagatel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>
                              <a:moveTo>
                                <a:pt x="0" y="0"/>
                              </a:moveTo>
                              <a:lnTo>
                                <a:pt x="237370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EB58" id="Graphic 60" o:spid="_x0000_s1026" alt="vnosno polje za podpis vlagatelja" style="position:absolute;margin-left:348.7pt;margin-top:20.2pt;width:186.9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" path="m,l237370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26CE048" w14:textId="1ED73368" w:rsidR="00200CEF" w:rsidRDefault="0012529D" w:rsidP="0050507A">
      <w:pPr>
        <w:shd w:val="clear" w:color="auto" w:fill="FFFFFF" w:themeFill="background1"/>
        <w:rPr>
          <w:rFonts w:ascii="Arial"/>
          <w:b/>
          <w:color w:val="2D74B5"/>
        </w:rPr>
      </w:pPr>
      <w:r>
        <w:rPr>
          <w:rFonts w:ascii="Arial Nova" w:hAnsi="Arial Nova"/>
        </w:rPr>
        <w:t xml:space="preserve">                                                                                             </w:t>
      </w:r>
      <w:r w:rsidR="00200CEF" w:rsidRPr="00200CEF">
        <w:rPr>
          <w:rFonts w:ascii="Arial Nova" w:hAnsi="Arial Nova"/>
        </w:rPr>
        <w:t>(podpis</w:t>
      </w:r>
      <w:r w:rsidR="00200CEF" w:rsidRPr="00200CEF">
        <w:rPr>
          <w:rFonts w:ascii="Arial Nova" w:hAnsi="Arial Nova"/>
          <w:spacing w:val="-7"/>
        </w:rPr>
        <w:t xml:space="preserve"> </w:t>
      </w:r>
      <w:r w:rsidR="00200CEF" w:rsidRPr="00200CEF">
        <w:rPr>
          <w:rFonts w:ascii="Arial Nova" w:hAnsi="Arial Nova"/>
        </w:rPr>
        <w:t>nosilca</w:t>
      </w:r>
      <w:r w:rsidR="00200CEF" w:rsidRPr="00200CEF">
        <w:rPr>
          <w:rFonts w:ascii="Arial Nova" w:hAnsi="Arial Nova"/>
          <w:spacing w:val="-10"/>
        </w:rPr>
        <w:t xml:space="preserve"> </w:t>
      </w:r>
      <w:r w:rsidR="00200CEF" w:rsidRPr="00200CEF">
        <w:rPr>
          <w:rFonts w:ascii="Arial Nova" w:hAnsi="Arial Nova"/>
        </w:rPr>
        <w:t>kmetijskega</w:t>
      </w:r>
      <w:r w:rsidR="00200CEF" w:rsidRPr="00200CEF">
        <w:rPr>
          <w:rFonts w:ascii="Arial Nova" w:hAnsi="Arial Nova"/>
          <w:spacing w:val="-8"/>
        </w:rPr>
        <w:t xml:space="preserve"> </w:t>
      </w:r>
      <w:r w:rsidR="00200CEF" w:rsidRPr="00200CEF">
        <w:rPr>
          <w:rFonts w:ascii="Arial Nova" w:hAnsi="Arial Nova"/>
          <w:spacing w:val="-2"/>
        </w:rPr>
        <w:t>gospodarstva</w:t>
      </w:r>
      <w:r>
        <w:rPr>
          <w:rFonts w:ascii="Arial Nova" w:hAnsi="Arial Nova"/>
          <w:spacing w:val="-2"/>
        </w:rPr>
        <w:t>)</w:t>
      </w:r>
    </w:p>
    <w:p w14:paraId="31A59378" w14:textId="77777777" w:rsidR="00200CEF" w:rsidRDefault="00200CEF" w:rsidP="00200CEF">
      <w:pPr>
        <w:rPr>
          <w:rFonts w:ascii="Arial"/>
          <w:b/>
          <w:color w:val="2D74B5"/>
        </w:rPr>
      </w:pPr>
    </w:p>
    <w:p w14:paraId="61110105" w14:textId="5F687F62" w:rsidR="00200CEF" w:rsidRPr="00200CEF" w:rsidRDefault="00200CEF" w:rsidP="00200CEF">
      <w:pPr>
        <w:rPr>
          <w:rFonts w:ascii="Arial Nova" w:hAnsi="Arial Nova"/>
          <w:sz w:val="16"/>
        </w:rPr>
        <w:sectPr w:rsidR="00200CEF" w:rsidRPr="00200CEF">
          <w:pgSz w:w="11910" w:h="16840"/>
          <w:pgMar w:top="1580" w:right="1020" w:bottom="1380" w:left="1160" w:header="0" w:footer="1171" w:gutter="0"/>
          <w:cols w:space="708"/>
        </w:sectPr>
      </w:pPr>
    </w:p>
    <w:p w14:paraId="646103D7" w14:textId="77777777" w:rsidR="00EE6498" w:rsidRDefault="0050507A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6D968C0A" wp14:editId="43873CBD">
                <wp:extent cx="5753100" cy="334010"/>
                <wp:effectExtent l="9525" t="12700" r="9525" b="5715"/>
                <wp:docPr id="19006559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34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4C9547" w14:textId="3AEA7D95" w:rsidR="00EE6498" w:rsidRDefault="00200CEF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6</w:t>
                            </w:r>
                            <w:r w:rsidRPr="00A83FD3">
                              <w:rPr>
                                <w:color w:val="365F91" w:themeColor="accent1" w:themeShade="BF"/>
                                <w:sz w:val="24"/>
                              </w:rPr>
                              <w:t>.</w:t>
                            </w:r>
                            <w:r w:rsidRPr="00A83FD3">
                              <w:rPr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VZOREC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POGODBE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–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ZORENJE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GNOJEVKE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968C0A" id="Text Box 15" o:spid="_x0000_s1062" type="#_x0000_t202" style="width:453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" filled="f" strokeweight=".48pt">
                <v:textbox inset="0,0,0,0">
                  <w:txbxContent>
                    <w:p w14:paraId="2E4C9547" w14:textId="3AEA7D95" w:rsidR="00EE6498" w:rsidRDefault="00200CEF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6</w:t>
                      </w:r>
                      <w:r w:rsidRPr="00A83FD3">
                        <w:rPr>
                          <w:color w:val="365F91" w:themeColor="accent1" w:themeShade="BF"/>
                          <w:sz w:val="24"/>
                        </w:rPr>
                        <w:t>.</w:t>
                      </w:r>
                      <w:r w:rsidRPr="00A83FD3">
                        <w:rPr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VZOREC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POGODBE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–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1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ZORENJE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GNOJEVKE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DD45F0" w14:textId="77777777" w:rsidR="00EE6498" w:rsidRDefault="0050507A">
      <w:pPr>
        <w:pStyle w:val="Telobesedila"/>
        <w:spacing w:before="3"/>
        <w:rPr>
          <w:rFonts w:ascii="Arial Nova" w:hAnsi="Arial Nova"/>
          <w:sz w:val="13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6320816" wp14:editId="6899E868">
                <wp:simplePos x="0" y="0"/>
                <wp:positionH relativeFrom="page">
                  <wp:posOffset>810260</wp:posOffset>
                </wp:positionH>
                <wp:positionV relativeFrom="paragraph">
                  <wp:posOffset>121920</wp:posOffset>
                </wp:positionV>
                <wp:extent cx="5940425" cy="548640"/>
                <wp:effectExtent l="0" t="0" r="0" b="0"/>
                <wp:wrapTopAndBottom/>
                <wp:docPr id="340865406" name="Group 11" descr="Vzorec pogodbe je sestavni del razpisne dokumentacije. Vlagatelj vzorec pogodbe podpiše na zadnji strani ter jo priloži k vlogi. Občina si pridržuje pravico do sprememb ali dopolnitev priloženega vzorca pogodbe pred podpisom pogodb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548640"/>
                          <a:chOff x="1276" y="192"/>
                          <a:chExt cx="9355" cy="864"/>
                        </a:xfrm>
                      </wpg:grpSpPr>
                      <wps:wsp>
                        <wps:cNvPr id="2357393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266711" name="AutoShape 13"/>
                        <wps:cNvSpPr/>
                        <wps:spPr bwMode="auto">
                          <a:xfrm>
                            <a:off x="1275" y="192"/>
                            <a:ext cx="9355" cy="864"/>
                          </a:xfrm>
                          <a:custGeom>
                            <a:avLst/>
                            <a:gdLst>
                              <a:gd name="T0" fmla="+- 0 10631 1276"/>
                              <a:gd name="T1" fmla="*/ T0 w 9355"/>
                              <a:gd name="T2" fmla="+- 0 1056 192"/>
                              <a:gd name="T3" fmla="*/ 1056 h 864"/>
                              <a:gd name="T4" fmla="+- 0 1276 1276"/>
                              <a:gd name="T5" fmla="*/ T4 w 9355"/>
                              <a:gd name="T6" fmla="+- 0 1056 192"/>
                              <a:gd name="T7" fmla="*/ 1056 h 864"/>
                              <a:gd name="T8" fmla="+- 0 1276 1276"/>
                              <a:gd name="T9" fmla="*/ T8 w 9355"/>
                              <a:gd name="T10" fmla="+- 0 192 192"/>
                              <a:gd name="T11" fmla="*/ 192 h 864"/>
                              <a:gd name="T12" fmla="+- 0 10631 1276"/>
                              <a:gd name="T13" fmla="*/ T12 w 9355"/>
                              <a:gd name="T14" fmla="+- 0 192 192"/>
                              <a:gd name="T15" fmla="*/ 192 h 864"/>
                              <a:gd name="T16" fmla="+- 0 10631 1276"/>
                              <a:gd name="T17" fmla="*/ T16 w 9355"/>
                              <a:gd name="T18" fmla="+- 0 200 192"/>
                              <a:gd name="T19" fmla="*/ 200 h 864"/>
                              <a:gd name="T20" fmla="+- 0 1291 1276"/>
                              <a:gd name="T21" fmla="*/ T20 w 9355"/>
                              <a:gd name="T22" fmla="+- 0 200 192"/>
                              <a:gd name="T23" fmla="*/ 200 h 864"/>
                              <a:gd name="T24" fmla="+- 0 1283 1276"/>
                              <a:gd name="T25" fmla="*/ T24 w 9355"/>
                              <a:gd name="T26" fmla="+- 0 207 192"/>
                              <a:gd name="T27" fmla="*/ 207 h 864"/>
                              <a:gd name="T28" fmla="+- 0 1291 1276"/>
                              <a:gd name="T29" fmla="*/ T28 w 9355"/>
                              <a:gd name="T30" fmla="+- 0 207 192"/>
                              <a:gd name="T31" fmla="*/ 207 h 864"/>
                              <a:gd name="T32" fmla="+- 0 1291 1276"/>
                              <a:gd name="T33" fmla="*/ T32 w 9355"/>
                              <a:gd name="T34" fmla="+- 0 1041 192"/>
                              <a:gd name="T35" fmla="*/ 1041 h 864"/>
                              <a:gd name="T36" fmla="+- 0 1283 1276"/>
                              <a:gd name="T37" fmla="*/ T36 w 9355"/>
                              <a:gd name="T38" fmla="+- 0 1041 192"/>
                              <a:gd name="T39" fmla="*/ 1041 h 864"/>
                              <a:gd name="T40" fmla="+- 0 1291 1276"/>
                              <a:gd name="T41" fmla="*/ T40 w 9355"/>
                              <a:gd name="T42" fmla="+- 0 1049 192"/>
                              <a:gd name="T43" fmla="*/ 1049 h 864"/>
                              <a:gd name="T44" fmla="+- 0 10631 1276"/>
                              <a:gd name="T45" fmla="*/ T44 w 9355"/>
                              <a:gd name="T46" fmla="+- 0 1049 192"/>
                              <a:gd name="T47" fmla="*/ 1049 h 864"/>
                              <a:gd name="T48" fmla="+- 0 10631 1276"/>
                              <a:gd name="T49" fmla="*/ T48 w 9355"/>
                              <a:gd name="T50" fmla="+- 0 1056 192"/>
                              <a:gd name="T51" fmla="*/ 1056 h 864"/>
                              <a:gd name="T52" fmla="+- 0 1291 1276"/>
                              <a:gd name="T53" fmla="*/ T52 w 9355"/>
                              <a:gd name="T54" fmla="+- 0 207 192"/>
                              <a:gd name="T55" fmla="*/ 207 h 864"/>
                              <a:gd name="T56" fmla="+- 0 1283 1276"/>
                              <a:gd name="T57" fmla="*/ T56 w 9355"/>
                              <a:gd name="T58" fmla="+- 0 207 192"/>
                              <a:gd name="T59" fmla="*/ 207 h 864"/>
                              <a:gd name="T60" fmla="+- 0 1291 1276"/>
                              <a:gd name="T61" fmla="*/ T60 w 9355"/>
                              <a:gd name="T62" fmla="+- 0 200 192"/>
                              <a:gd name="T63" fmla="*/ 200 h 864"/>
                              <a:gd name="T64" fmla="+- 0 1291 1276"/>
                              <a:gd name="T65" fmla="*/ T64 w 9355"/>
                              <a:gd name="T66" fmla="+- 0 207 192"/>
                              <a:gd name="T67" fmla="*/ 207 h 864"/>
                              <a:gd name="T68" fmla="+- 0 10616 1276"/>
                              <a:gd name="T69" fmla="*/ T68 w 9355"/>
                              <a:gd name="T70" fmla="+- 0 207 192"/>
                              <a:gd name="T71" fmla="*/ 207 h 864"/>
                              <a:gd name="T72" fmla="+- 0 1291 1276"/>
                              <a:gd name="T73" fmla="*/ T72 w 9355"/>
                              <a:gd name="T74" fmla="+- 0 207 192"/>
                              <a:gd name="T75" fmla="*/ 207 h 864"/>
                              <a:gd name="T76" fmla="+- 0 1291 1276"/>
                              <a:gd name="T77" fmla="*/ T76 w 9355"/>
                              <a:gd name="T78" fmla="+- 0 200 192"/>
                              <a:gd name="T79" fmla="*/ 200 h 864"/>
                              <a:gd name="T80" fmla="+- 0 10616 1276"/>
                              <a:gd name="T81" fmla="*/ T80 w 9355"/>
                              <a:gd name="T82" fmla="+- 0 200 192"/>
                              <a:gd name="T83" fmla="*/ 200 h 864"/>
                              <a:gd name="T84" fmla="+- 0 10616 1276"/>
                              <a:gd name="T85" fmla="*/ T84 w 9355"/>
                              <a:gd name="T86" fmla="+- 0 207 192"/>
                              <a:gd name="T87" fmla="*/ 207 h 864"/>
                              <a:gd name="T88" fmla="+- 0 10616 1276"/>
                              <a:gd name="T89" fmla="*/ T88 w 9355"/>
                              <a:gd name="T90" fmla="+- 0 1049 192"/>
                              <a:gd name="T91" fmla="*/ 1049 h 864"/>
                              <a:gd name="T92" fmla="+- 0 10616 1276"/>
                              <a:gd name="T93" fmla="*/ T92 w 9355"/>
                              <a:gd name="T94" fmla="+- 0 200 192"/>
                              <a:gd name="T95" fmla="*/ 200 h 864"/>
                              <a:gd name="T96" fmla="+- 0 10623 1276"/>
                              <a:gd name="T97" fmla="*/ T96 w 9355"/>
                              <a:gd name="T98" fmla="+- 0 207 192"/>
                              <a:gd name="T99" fmla="*/ 207 h 864"/>
                              <a:gd name="T100" fmla="+- 0 10631 1276"/>
                              <a:gd name="T101" fmla="*/ T100 w 9355"/>
                              <a:gd name="T102" fmla="+- 0 207 192"/>
                              <a:gd name="T103" fmla="*/ 207 h 864"/>
                              <a:gd name="T104" fmla="+- 0 10631 1276"/>
                              <a:gd name="T105" fmla="*/ T104 w 9355"/>
                              <a:gd name="T106" fmla="+- 0 1041 192"/>
                              <a:gd name="T107" fmla="*/ 1041 h 864"/>
                              <a:gd name="T108" fmla="+- 0 10623 1276"/>
                              <a:gd name="T109" fmla="*/ T108 w 9355"/>
                              <a:gd name="T110" fmla="+- 0 1041 192"/>
                              <a:gd name="T111" fmla="*/ 1041 h 864"/>
                              <a:gd name="T112" fmla="+- 0 10616 1276"/>
                              <a:gd name="T113" fmla="*/ T112 w 9355"/>
                              <a:gd name="T114" fmla="+- 0 1049 192"/>
                              <a:gd name="T115" fmla="*/ 1049 h 864"/>
                              <a:gd name="T116" fmla="+- 0 10631 1276"/>
                              <a:gd name="T117" fmla="*/ T116 w 9355"/>
                              <a:gd name="T118" fmla="+- 0 207 192"/>
                              <a:gd name="T119" fmla="*/ 207 h 864"/>
                              <a:gd name="T120" fmla="+- 0 10623 1276"/>
                              <a:gd name="T121" fmla="*/ T120 w 9355"/>
                              <a:gd name="T122" fmla="+- 0 207 192"/>
                              <a:gd name="T123" fmla="*/ 207 h 864"/>
                              <a:gd name="T124" fmla="+- 0 10616 1276"/>
                              <a:gd name="T125" fmla="*/ T124 w 9355"/>
                              <a:gd name="T126" fmla="+- 0 200 192"/>
                              <a:gd name="T127" fmla="*/ 200 h 864"/>
                              <a:gd name="T128" fmla="+- 0 10631 1276"/>
                              <a:gd name="T129" fmla="*/ T128 w 9355"/>
                              <a:gd name="T130" fmla="+- 0 200 192"/>
                              <a:gd name="T131" fmla="*/ 200 h 864"/>
                              <a:gd name="T132" fmla="+- 0 10631 1276"/>
                              <a:gd name="T133" fmla="*/ T132 w 9355"/>
                              <a:gd name="T134" fmla="+- 0 207 192"/>
                              <a:gd name="T135" fmla="*/ 207 h 864"/>
                              <a:gd name="T136" fmla="+- 0 1291 1276"/>
                              <a:gd name="T137" fmla="*/ T136 w 9355"/>
                              <a:gd name="T138" fmla="+- 0 1049 192"/>
                              <a:gd name="T139" fmla="*/ 1049 h 864"/>
                              <a:gd name="T140" fmla="+- 0 1283 1276"/>
                              <a:gd name="T141" fmla="*/ T140 w 9355"/>
                              <a:gd name="T142" fmla="+- 0 1041 192"/>
                              <a:gd name="T143" fmla="*/ 1041 h 864"/>
                              <a:gd name="T144" fmla="+- 0 1291 1276"/>
                              <a:gd name="T145" fmla="*/ T144 w 9355"/>
                              <a:gd name="T146" fmla="+- 0 1041 192"/>
                              <a:gd name="T147" fmla="*/ 1041 h 864"/>
                              <a:gd name="T148" fmla="+- 0 1291 1276"/>
                              <a:gd name="T149" fmla="*/ T148 w 9355"/>
                              <a:gd name="T150" fmla="+- 0 1049 192"/>
                              <a:gd name="T151" fmla="*/ 1049 h 864"/>
                              <a:gd name="T152" fmla="+- 0 10616 1276"/>
                              <a:gd name="T153" fmla="*/ T152 w 9355"/>
                              <a:gd name="T154" fmla="+- 0 1049 192"/>
                              <a:gd name="T155" fmla="*/ 1049 h 864"/>
                              <a:gd name="T156" fmla="+- 0 1291 1276"/>
                              <a:gd name="T157" fmla="*/ T156 w 9355"/>
                              <a:gd name="T158" fmla="+- 0 1049 192"/>
                              <a:gd name="T159" fmla="*/ 1049 h 864"/>
                              <a:gd name="T160" fmla="+- 0 1291 1276"/>
                              <a:gd name="T161" fmla="*/ T160 w 9355"/>
                              <a:gd name="T162" fmla="+- 0 1041 192"/>
                              <a:gd name="T163" fmla="*/ 1041 h 864"/>
                              <a:gd name="T164" fmla="+- 0 10616 1276"/>
                              <a:gd name="T165" fmla="*/ T164 w 9355"/>
                              <a:gd name="T166" fmla="+- 0 1041 192"/>
                              <a:gd name="T167" fmla="*/ 1041 h 864"/>
                              <a:gd name="T168" fmla="+- 0 10616 1276"/>
                              <a:gd name="T169" fmla="*/ T168 w 9355"/>
                              <a:gd name="T170" fmla="+- 0 1049 192"/>
                              <a:gd name="T171" fmla="*/ 1049 h 864"/>
                              <a:gd name="T172" fmla="+- 0 10631 1276"/>
                              <a:gd name="T173" fmla="*/ T172 w 9355"/>
                              <a:gd name="T174" fmla="+- 0 1049 192"/>
                              <a:gd name="T175" fmla="*/ 1049 h 864"/>
                              <a:gd name="T176" fmla="+- 0 10616 1276"/>
                              <a:gd name="T177" fmla="*/ T176 w 9355"/>
                              <a:gd name="T178" fmla="+- 0 1049 192"/>
                              <a:gd name="T179" fmla="*/ 1049 h 864"/>
                              <a:gd name="T180" fmla="+- 0 10623 1276"/>
                              <a:gd name="T181" fmla="*/ T180 w 9355"/>
                              <a:gd name="T182" fmla="+- 0 1041 192"/>
                              <a:gd name="T183" fmla="*/ 1041 h 864"/>
                              <a:gd name="T184" fmla="+- 0 10631 1276"/>
                              <a:gd name="T185" fmla="*/ T184 w 9355"/>
                              <a:gd name="T186" fmla="+- 0 1041 192"/>
                              <a:gd name="T187" fmla="*/ 1041 h 864"/>
                              <a:gd name="T188" fmla="+- 0 10631 1276"/>
                              <a:gd name="T189" fmla="*/ T188 w 9355"/>
                              <a:gd name="T190" fmla="+- 0 1049 192"/>
                              <a:gd name="T191" fmla="*/ 1049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55" h="864">
                                <a:moveTo>
                                  <a:pt x="9355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355" y="0"/>
                                </a:lnTo>
                                <a:lnTo>
                                  <a:pt x="935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355" y="857"/>
                                </a:lnTo>
                                <a:lnTo>
                                  <a:pt x="9355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3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340" y="8"/>
                                </a:lnTo>
                                <a:lnTo>
                                  <a:pt x="9340" y="15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9340" y="8"/>
                                </a:lnTo>
                                <a:lnTo>
                                  <a:pt x="9347" y="15"/>
                                </a:lnTo>
                                <a:lnTo>
                                  <a:pt x="9355" y="15"/>
                                </a:lnTo>
                                <a:lnTo>
                                  <a:pt x="9355" y="849"/>
                                </a:lnTo>
                                <a:lnTo>
                                  <a:pt x="9347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15"/>
                                </a:moveTo>
                                <a:lnTo>
                                  <a:pt x="9347" y="15"/>
                                </a:lnTo>
                                <a:lnTo>
                                  <a:pt x="9340" y="8"/>
                                </a:lnTo>
                                <a:lnTo>
                                  <a:pt x="9355" y="8"/>
                                </a:lnTo>
                                <a:lnTo>
                                  <a:pt x="9355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340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857"/>
                                </a:moveTo>
                                <a:lnTo>
                                  <a:pt x="9340" y="857"/>
                                </a:lnTo>
                                <a:lnTo>
                                  <a:pt x="9347" y="849"/>
                                </a:lnTo>
                                <a:lnTo>
                                  <a:pt x="9355" y="849"/>
                                </a:lnTo>
                                <a:lnTo>
                                  <a:pt x="9355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4096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DC4FDA" w14:textId="77777777" w:rsidR="00EE6498" w:rsidRDefault="0050507A">
                              <w:pPr>
                                <w:spacing w:before="80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 ter jo priloži k vlogi. Občina si pridržuje pravico do sprememb ali dopolnitev priloženega vzorca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 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20816" id="Group 11" o:spid="_x0000_s1063" alt="Vzorec pogodbe je sestavni del razpisne dokumentacije. Vlagatelj vzorec pogodbe podpiše na zadnji strani ter jo priloži k vlogi. Občina si pridržuje pravico do sprememb ali dopolnitev priloženega vzorca pogodbe pred podpisom pogodbe." style="position:absolute;margin-left:63.8pt;margin-top:9.6pt;width:467.75pt;height:43.2pt;z-index:-251652096;mso-wrap-distance-left:0;mso-wrap-distance-right:0;mso-position-horizontal-relative:page;mso-position-vertical-relative:text" coordorigin="1276,192" coordsize="935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">
                <v:rect id="Rectangle 14" o:spid="_x0000_s1064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" fillcolor="#d9d9d9" stroked="f"/>
                <v:shape id="AutoShape 13" o:spid="_x0000_s1065" style="position:absolute;left:1275;top:192;width:9355;height:864;visibility:visible;mso-wrap-style:square;v-text-anchor:top" coordsize="9355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" path="m9355,864l,864,,,9355,r,8l15,8,7,15r8,l15,849r-8,l15,857r9340,l9355,864xm15,15r-8,l15,8r,7xm9340,15l15,15r,-7l9340,8r,7xm9340,857r,-849l9347,15r8,l9355,849r-8,l9340,857xm9355,15r-8,l9340,8r15,l9355,15xm15,857l7,849r8,l15,857xm9340,857l15,857r,-8l9340,849r,8xm9355,857r-15,l9347,849r8,l9355,857xe" fillcolor="black" stroked="f">
                  <v:path arrowok="t" o:connecttype="custom" o:connectlocs="9355,1056;0,1056;0,192;9355,192;9355,200;15,200;7,207;15,207;15,1041;7,1041;15,1049;9355,1049;9355,1056;15,207;7,207;15,200;15,207;9340,207;15,207;15,200;9340,200;9340,207;9340,1049;9340,200;9347,207;9355,207;9355,1041;9347,1041;9340,1049;9355,207;9347,207;9340,200;9355,200;9355,207;15,1049;7,1041;15,1041;15,1049;9340,1049;15,1049;15,1041;9340,1041;9340,1049;9355,1049;9340,1049;9347,1041;9355,1041;9355,1049" o:connectangles="0,0,0,0,0,0,0,0,0,0,0,0,0,0,0,0,0,0,0,0,0,0,0,0,0,0,0,0,0,0,0,0,0,0,0,0,0,0,0,0,0,0,0,0,0,0,0,0"/>
                </v:shape>
                <v:shape id="Text Box 12" o:spid="_x0000_s1066" type="#_x0000_t202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" filled="f" stroked="f">
                  <v:textbox inset="0,0,0,0">
                    <w:txbxContent>
                      <w:p w14:paraId="7CDC4FDA" w14:textId="77777777" w:rsidR="00EE6498" w:rsidRDefault="0050507A">
                        <w:pPr>
                          <w:spacing w:before="80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 ter jo priloži k vlogi. Občina si pridržuje pravico do sprememb ali dopolnitev priloženega vzorca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 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D10B89" w14:textId="77777777" w:rsidR="00EE6498" w:rsidRDefault="0050507A">
      <w:pPr>
        <w:spacing w:before="92"/>
        <w:ind w:left="258" w:right="10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1"/>
          <w:w w:val="99"/>
          <w:sz w:val="20"/>
        </w:rPr>
        <w:t>O</w:t>
      </w:r>
      <w:r>
        <w:rPr>
          <w:rFonts w:ascii="Arial Nova" w:hAnsi="Arial Nova"/>
          <w:b/>
          <w:w w:val="99"/>
          <w:sz w:val="20"/>
        </w:rPr>
        <w:t>BČ</w:t>
      </w:r>
      <w:r>
        <w:rPr>
          <w:rFonts w:ascii="Arial Nova" w:hAnsi="Arial Nova"/>
          <w:b/>
          <w:spacing w:val="-1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NA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b/>
          <w:spacing w:val="1"/>
          <w:w w:val="99"/>
          <w:sz w:val="20"/>
        </w:rPr>
        <w:t>G</w:t>
      </w:r>
      <w:r>
        <w:rPr>
          <w:rFonts w:ascii="Arial Nova" w:hAnsi="Arial Nova"/>
          <w:b/>
          <w:w w:val="99"/>
          <w:sz w:val="20"/>
        </w:rPr>
        <w:t>L</w:t>
      </w:r>
      <w:r>
        <w:rPr>
          <w:rFonts w:ascii="Arial Nova" w:hAnsi="Arial Nova"/>
          <w:b/>
          <w:spacing w:val="-5"/>
          <w:w w:val="99"/>
          <w:sz w:val="20"/>
        </w:rPr>
        <w:t>A</w:t>
      </w:r>
      <w:r>
        <w:rPr>
          <w:rFonts w:ascii="Arial Nova" w:hAnsi="Arial Nova"/>
          <w:b/>
          <w:spacing w:val="1"/>
          <w:w w:val="99"/>
          <w:sz w:val="20"/>
        </w:rPr>
        <w:t>V</w:t>
      </w:r>
      <w:r>
        <w:rPr>
          <w:rFonts w:ascii="Arial Nova" w:hAnsi="Arial Nova"/>
          <w:b/>
          <w:spacing w:val="2"/>
          <w:w w:val="99"/>
          <w:sz w:val="20"/>
        </w:rPr>
        <w:t>N</w:t>
      </w:r>
      <w:r>
        <w:rPr>
          <w:rFonts w:ascii="Arial Nova" w:hAnsi="Arial Nova"/>
          <w:b/>
          <w:w w:val="99"/>
          <w:sz w:val="20"/>
        </w:rPr>
        <w:t>I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TRG</w:t>
      </w:r>
      <w:r>
        <w:rPr>
          <w:rFonts w:ascii="Arial Nova" w:hAnsi="Arial Nova"/>
          <w:b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19/</w:t>
      </w:r>
      <w:r>
        <w:rPr>
          <w:rFonts w:ascii="Arial Nova" w:hAnsi="Arial Nova"/>
          <w:b/>
          <w:w w:val="99"/>
          <w:sz w:val="20"/>
        </w:rPr>
        <w:t>A,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829</w:t>
      </w:r>
      <w:r>
        <w:rPr>
          <w:rFonts w:ascii="Arial Nova" w:hAnsi="Arial Nova"/>
          <w:b/>
          <w:w w:val="99"/>
          <w:sz w:val="20"/>
        </w:rPr>
        <w:t>0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Oc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b/>
          <w:w w:val="99"/>
          <w:sz w:val="20"/>
        </w:rPr>
        <w:t xml:space="preserve">,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DD</w:t>
      </w:r>
      <w:r>
        <w:rPr>
          <w:rFonts w:ascii="Arial Nova" w:hAnsi="Arial Nova"/>
          <w:spacing w:val="-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99</w:t>
      </w:r>
      <w:r>
        <w:rPr>
          <w:rFonts w:ascii="Arial Nova" w:hAnsi="Arial Nova"/>
          <w:spacing w:val="2"/>
          <w:w w:val="99"/>
          <w:sz w:val="20"/>
        </w:rPr>
        <w:t>7</w:t>
      </w:r>
      <w:r>
        <w:rPr>
          <w:rFonts w:ascii="Arial Nova" w:hAnsi="Arial Nova"/>
          <w:spacing w:val="-1"/>
          <w:w w:val="99"/>
          <w:sz w:val="20"/>
        </w:rPr>
        <w:t>67</w:t>
      </w:r>
      <w:r>
        <w:rPr>
          <w:rFonts w:ascii="Arial Nova" w:hAnsi="Arial Nova"/>
          <w:spacing w:val="2"/>
          <w:w w:val="99"/>
          <w:sz w:val="20"/>
        </w:rPr>
        <w:t>3</w:t>
      </w:r>
      <w:r>
        <w:rPr>
          <w:rFonts w:ascii="Arial Nova" w:hAnsi="Arial Nova"/>
          <w:spacing w:val="-1"/>
          <w:w w:val="99"/>
          <w:sz w:val="20"/>
        </w:rPr>
        <w:t>92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ati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588</w:t>
      </w:r>
      <w:r>
        <w:rPr>
          <w:rFonts w:ascii="Arial Nova" w:hAnsi="Arial Nova"/>
          <w:spacing w:val="2"/>
          <w:w w:val="99"/>
          <w:sz w:val="20"/>
        </w:rPr>
        <w:t>3</w:t>
      </w:r>
      <w:r>
        <w:rPr>
          <w:rFonts w:ascii="Arial Nova" w:hAnsi="Arial Nova"/>
          <w:spacing w:val="-1"/>
          <w:w w:val="99"/>
          <w:sz w:val="20"/>
        </w:rPr>
        <w:t>00</w:t>
      </w:r>
      <w:r>
        <w:rPr>
          <w:rFonts w:ascii="Arial Nova" w:hAnsi="Arial Nova"/>
          <w:spacing w:val="2"/>
          <w:w w:val="99"/>
          <w:sz w:val="20"/>
        </w:rPr>
        <w:t>8</w:t>
      </w:r>
      <w:r>
        <w:rPr>
          <w:rFonts w:ascii="Arial Nova" w:hAnsi="Arial Nova"/>
          <w:spacing w:val="-1"/>
          <w:w w:val="99"/>
          <w:sz w:val="20"/>
        </w:rPr>
        <w:t>00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w w:val="99"/>
          <w:sz w:val="20"/>
        </w:rPr>
        <w:t>,</w:t>
      </w:r>
    </w:p>
    <w:p w14:paraId="7DB470A4" w14:textId="77777777" w:rsidR="00EE6498" w:rsidRDefault="0050507A">
      <w:pPr>
        <w:pStyle w:val="Telobesedila"/>
        <w:spacing w:before="1" w:line="229" w:lineRule="exact"/>
        <w:ind w:left="2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SI56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0110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0010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0011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010,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BSLJSI2X,</w:t>
      </w:r>
    </w:p>
    <w:p w14:paraId="0E5236AC" w14:textId="77777777" w:rsidR="00EE6498" w:rsidRDefault="0050507A">
      <w:pPr>
        <w:pStyle w:val="Telobesedila"/>
        <w:spacing w:line="480" w:lineRule="auto"/>
        <w:ind w:left="258" w:right="6442"/>
        <w:rPr>
          <w:rFonts w:ascii="Arial Nova" w:hAnsi="Arial Nova"/>
        </w:rPr>
      </w:pPr>
      <w:r>
        <w:rPr>
          <w:rFonts w:ascii="Arial Nova" w:hAnsi="Arial Nova"/>
          <w:w w:val="99"/>
        </w:rPr>
        <w:t>(v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be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 xml:space="preserve">) </w:t>
      </w:r>
      <w:r>
        <w:rPr>
          <w:rFonts w:ascii="Arial Nova" w:hAnsi="Arial Nova"/>
        </w:rPr>
        <w:t>in</w:t>
      </w:r>
    </w:p>
    <w:p w14:paraId="030817F7" w14:textId="77777777" w:rsidR="00EE6498" w:rsidRDefault="0050507A">
      <w:pPr>
        <w:tabs>
          <w:tab w:val="left" w:pos="7009"/>
        </w:tabs>
        <w:spacing w:before="46"/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vlagatelj</w:t>
      </w:r>
      <w:r>
        <w:rPr>
          <w:rFonts w:ascii="Arial Nova" w:hAnsi="Arial Nova"/>
          <w:b/>
          <w:spacing w:val="61"/>
          <w:sz w:val="20"/>
        </w:rPr>
        <w:t xml:space="preserve"> </w:t>
      </w:r>
      <w:r>
        <w:rPr>
          <w:rFonts w:ascii="Arial Nova" w:hAnsi="Arial Nova"/>
          <w:i/>
          <w:sz w:val="16"/>
        </w:rPr>
        <w:t>/Ime</w:t>
      </w:r>
      <w:r>
        <w:rPr>
          <w:rFonts w:ascii="Arial Nova" w:hAnsi="Arial Nova"/>
          <w:i/>
          <w:spacing w:val="60"/>
          <w:sz w:val="16"/>
        </w:rPr>
        <w:t xml:space="preserve"> </w:t>
      </w:r>
      <w:r>
        <w:rPr>
          <w:rFonts w:ascii="Arial Nova" w:hAnsi="Arial Nova"/>
          <w:i/>
          <w:sz w:val="16"/>
        </w:rPr>
        <w:t>in</w:t>
      </w:r>
      <w:r>
        <w:rPr>
          <w:rFonts w:ascii="Arial Nova" w:hAnsi="Arial Nova"/>
          <w:i/>
          <w:spacing w:val="61"/>
          <w:sz w:val="16"/>
        </w:rPr>
        <w:t xml:space="preserve"> </w:t>
      </w:r>
      <w:r>
        <w:rPr>
          <w:rFonts w:ascii="Arial Nova" w:hAnsi="Arial Nova"/>
          <w:i/>
          <w:sz w:val="16"/>
        </w:rPr>
        <w:t>priimek</w:t>
      </w:r>
      <w:r>
        <w:rPr>
          <w:rFonts w:ascii="Arial Nova" w:hAnsi="Arial Nova"/>
          <w:i/>
          <w:spacing w:val="65"/>
          <w:sz w:val="16"/>
        </w:rPr>
        <w:t xml:space="preserve"> </w:t>
      </w:r>
      <w:r>
        <w:rPr>
          <w:rFonts w:ascii="Arial Nova" w:hAnsi="Arial Nova"/>
          <w:i/>
          <w:sz w:val="16"/>
        </w:rPr>
        <w:t>ali</w:t>
      </w:r>
      <w:r>
        <w:rPr>
          <w:rFonts w:ascii="Arial Nova" w:hAnsi="Arial Nova"/>
          <w:i/>
          <w:spacing w:val="61"/>
          <w:sz w:val="16"/>
        </w:rPr>
        <w:t xml:space="preserve"> </w:t>
      </w:r>
      <w:r>
        <w:rPr>
          <w:rFonts w:ascii="Arial Nova" w:hAnsi="Arial Nova"/>
          <w:i/>
          <w:sz w:val="16"/>
        </w:rPr>
        <w:t>Naziv,</w:t>
      </w:r>
      <w:r>
        <w:rPr>
          <w:rFonts w:ascii="Arial Nova" w:hAnsi="Arial Nova"/>
          <w:i/>
          <w:spacing w:val="60"/>
          <w:sz w:val="16"/>
        </w:rPr>
        <w:t xml:space="preserve"> </w:t>
      </w:r>
      <w:r>
        <w:rPr>
          <w:rFonts w:ascii="Arial Nova" w:hAnsi="Arial Nova"/>
          <w:i/>
          <w:sz w:val="16"/>
        </w:rPr>
        <w:t>naslov/</w:t>
      </w:r>
      <w:r>
        <w:rPr>
          <w:rFonts w:ascii="Arial Nova" w:hAnsi="Arial Nova"/>
          <w:i/>
          <w:sz w:val="16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z w:val="20"/>
        </w:rPr>
        <w:t>ki</w:t>
      </w:r>
      <w:r>
        <w:rPr>
          <w:rFonts w:ascii="Arial Nova" w:hAnsi="Arial Nova"/>
          <w:spacing w:val="58"/>
          <w:sz w:val="20"/>
        </w:rPr>
        <w:t xml:space="preserve"> </w:t>
      </w:r>
      <w:r>
        <w:rPr>
          <w:rFonts w:ascii="Arial Nova" w:hAnsi="Arial Nova"/>
          <w:sz w:val="20"/>
        </w:rPr>
        <w:t>ga</w:t>
      </w:r>
      <w:r>
        <w:rPr>
          <w:rFonts w:ascii="Arial Nova" w:hAnsi="Arial Nova"/>
          <w:spacing w:val="60"/>
          <w:sz w:val="20"/>
        </w:rPr>
        <w:t xml:space="preserve"> </w:t>
      </w:r>
      <w:r>
        <w:rPr>
          <w:rFonts w:ascii="Arial Nova" w:hAnsi="Arial Nova"/>
          <w:sz w:val="20"/>
        </w:rPr>
        <w:t>zastopa/katerega</w:t>
      </w:r>
    </w:p>
    <w:p w14:paraId="688C0A09" w14:textId="77777777" w:rsidR="00EE6498" w:rsidRDefault="0050507A">
      <w:pPr>
        <w:pStyle w:val="Telobesedila"/>
        <w:tabs>
          <w:tab w:val="left" w:pos="1175"/>
          <w:tab w:val="left" w:pos="1626"/>
          <w:tab w:val="left" w:pos="7567"/>
        </w:tabs>
        <w:spacing w:before="46"/>
        <w:ind w:left="258"/>
        <w:rPr>
          <w:rFonts w:ascii="Arial Nova" w:hAnsi="Arial Nova"/>
        </w:rPr>
      </w:pPr>
      <w:r>
        <w:rPr>
          <w:rFonts w:ascii="Arial Nova" w:hAnsi="Arial Nova"/>
        </w:rPr>
        <w:t>nosilec</w:t>
      </w:r>
      <w:r>
        <w:rPr>
          <w:rFonts w:ascii="Arial Nova" w:hAnsi="Arial Nova"/>
        </w:rPr>
        <w:tab/>
        <w:t>je</w:t>
      </w:r>
      <w:r>
        <w:rPr>
          <w:rFonts w:ascii="Arial Nova" w:hAnsi="Arial Nova"/>
        </w:rPr>
        <w:tab/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5F69FB06" w14:textId="77777777" w:rsidR="00EE6498" w:rsidRDefault="0050507A">
      <w:pPr>
        <w:spacing w:before="46"/>
        <w:ind w:left="258"/>
        <w:rPr>
          <w:rFonts w:ascii="Arial Nova" w:hAnsi="Arial Nova"/>
          <w:i/>
          <w:sz w:val="16"/>
        </w:rPr>
      </w:pPr>
      <w:r>
        <w:rPr>
          <w:rFonts w:ascii="Arial Nova" w:hAnsi="Arial Nova"/>
          <w:i/>
          <w:sz w:val="16"/>
        </w:rPr>
        <w:t>zastopnika/nosilca/</w:t>
      </w:r>
    </w:p>
    <w:p w14:paraId="7FCFFA67" w14:textId="77777777" w:rsidR="00EE6498" w:rsidRDefault="0050507A">
      <w:pPr>
        <w:pStyle w:val="Telobesedila"/>
        <w:tabs>
          <w:tab w:val="left" w:pos="2159"/>
          <w:tab w:val="left" w:pos="2478"/>
          <w:tab w:val="left" w:pos="4703"/>
          <w:tab w:val="left" w:pos="4959"/>
          <w:tab w:val="left" w:pos="7436"/>
        </w:tabs>
        <w:spacing w:before="37"/>
        <w:ind w:left="258" w:right="73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KM</w:t>
      </w:r>
      <w:r>
        <w:rPr>
          <w:rFonts w:ascii="Arial Nova" w:hAnsi="Arial Nova"/>
          <w:spacing w:val="1"/>
          <w:w w:val="99"/>
        </w:rPr>
        <w:t>G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MI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a: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3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7"/>
          <w:w w:val="99"/>
        </w:rPr>
        <w:t>,</w:t>
      </w:r>
      <w:r>
        <w:rPr>
          <w:rFonts w:ascii="Arial Nova" w:hAnsi="Arial Nova"/>
          <w:w w:val="99"/>
        </w:rPr>
        <w:t xml:space="preserve"> </w:t>
      </w: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</w:p>
    <w:p w14:paraId="68C650D4" w14:textId="77777777" w:rsidR="00EE6498" w:rsidRDefault="0050507A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(v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),</w:t>
      </w:r>
    </w:p>
    <w:p w14:paraId="1B17C855" w14:textId="77777777" w:rsidR="00EE6498" w:rsidRDefault="0050507A">
      <w:pPr>
        <w:tabs>
          <w:tab w:val="left" w:pos="796"/>
          <w:tab w:val="left" w:pos="1204"/>
        </w:tabs>
        <w:spacing w:before="82"/>
        <w:ind w:left="208"/>
        <w:rPr>
          <w:rFonts w:ascii="Arial Nova" w:hAnsi="Arial Nova"/>
          <w:i/>
          <w:sz w:val="16"/>
        </w:rPr>
      </w:pPr>
      <w:r>
        <w:rPr>
          <w:rFonts w:ascii="Arial Nova" w:hAnsi="Arial Nova"/>
          <w:i/>
          <w:sz w:val="16"/>
        </w:rPr>
        <w:t>/ime</w:t>
      </w:r>
      <w:r>
        <w:rPr>
          <w:rFonts w:ascii="Arial Nova" w:hAnsi="Arial Nova"/>
          <w:i/>
          <w:sz w:val="16"/>
        </w:rPr>
        <w:tab/>
        <w:t>in</w:t>
      </w:r>
      <w:r>
        <w:rPr>
          <w:rFonts w:ascii="Arial Nova" w:hAnsi="Arial Nova"/>
          <w:i/>
          <w:sz w:val="16"/>
        </w:rPr>
        <w:tab/>
        <w:t>priimek</w:t>
      </w:r>
    </w:p>
    <w:p w14:paraId="7A6D2D42" w14:textId="77777777" w:rsidR="00EE6498" w:rsidRDefault="0050507A">
      <w:pPr>
        <w:spacing w:before="93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skleneta</w:t>
      </w:r>
    </w:p>
    <w:p w14:paraId="496E28A6" w14:textId="77777777" w:rsidR="00EE6498" w:rsidRDefault="00EE6498">
      <w:pPr>
        <w:pStyle w:val="Telobesedila"/>
        <w:spacing w:before="2"/>
        <w:rPr>
          <w:rFonts w:ascii="Arial Nova" w:hAnsi="Arial Nova"/>
          <w:b/>
        </w:rPr>
      </w:pPr>
    </w:p>
    <w:p w14:paraId="221A42E5" w14:textId="77777777" w:rsidR="00EE6498" w:rsidRDefault="0050507A">
      <w:pPr>
        <w:pStyle w:val="Naslov1"/>
        <w:ind w:left="258"/>
        <w:jc w:val="center"/>
        <w:rPr>
          <w:rFonts w:ascii="Arial Nova" w:hAnsi="Arial Nova"/>
        </w:rPr>
      </w:pPr>
      <w:r>
        <w:rPr>
          <w:rFonts w:ascii="Arial Nova" w:hAnsi="Arial Nova"/>
        </w:rPr>
        <w:t>POGODBO</w:t>
      </w:r>
    </w:p>
    <w:p w14:paraId="648515D1" w14:textId="7767E87E" w:rsidR="00EE6498" w:rsidRDefault="0050507A">
      <w:pPr>
        <w:pStyle w:val="Naslov4"/>
        <w:ind w:left="289" w:right="432"/>
        <w:jc w:val="center"/>
        <w:rPr>
          <w:rFonts w:ascii="Arial Nova" w:hAnsi="Arial Nova"/>
        </w:rPr>
      </w:pPr>
      <w:r>
        <w:rPr>
          <w:rFonts w:ascii="Arial Nova" w:hAnsi="Arial Nova"/>
        </w:rPr>
        <w:t>O DODELITVI POMOČI – »DE MINIMIS« ZA OHRANJANJE IN SPODBUJANJE RAZVOJA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KMETIJSTVA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PODEŽELJA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V OBČINI SEVNICA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202</w:t>
      </w:r>
      <w:r w:rsidR="008D3490">
        <w:rPr>
          <w:rFonts w:ascii="Arial Nova" w:hAnsi="Arial Nova"/>
        </w:rPr>
        <w:t>6</w:t>
      </w:r>
    </w:p>
    <w:p w14:paraId="60A2EFD4" w14:textId="77777777" w:rsidR="00EE6498" w:rsidRDefault="00EE6498">
      <w:pPr>
        <w:pStyle w:val="Telobesedila"/>
        <w:spacing w:before="11"/>
        <w:rPr>
          <w:rFonts w:ascii="Arial Nova" w:hAnsi="Arial Nova"/>
          <w:b/>
          <w:sz w:val="21"/>
        </w:rPr>
      </w:pPr>
    </w:p>
    <w:p w14:paraId="65D79059" w14:textId="77777777" w:rsidR="00EE6498" w:rsidRDefault="0050507A">
      <w:pPr>
        <w:ind w:left="290" w:right="432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PODPORA ZA TEKOČE POSLOVANJE V PRIMARNI KMETIJSKI PROIZVODNJI –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SOFINANCIRANJE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NAKUPA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PREPARATA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ZORENJE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GNOJEVKE</w:t>
      </w:r>
    </w:p>
    <w:p w14:paraId="19C99B99" w14:textId="77777777" w:rsidR="00EE6498" w:rsidRDefault="00EE6498">
      <w:pPr>
        <w:pStyle w:val="Telobesedila"/>
        <w:rPr>
          <w:rFonts w:ascii="Arial Nova" w:hAnsi="Arial Nova"/>
          <w:b/>
          <w:sz w:val="12"/>
        </w:rPr>
      </w:pPr>
    </w:p>
    <w:p w14:paraId="6662FA52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E2A0F66" w14:textId="77777777" w:rsidR="00EE6498" w:rsidRDefault="0050507A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</w:rPr>
        <w:t>Pogodbeni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ugotavljata,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da:</w:t>
      </w:r>
    </w:p>
    <w:p w14:paraId="2E9DC6AC" w14:textId="636EA0D2" w:rsidR="00EE6498" w:rsidRDefault="0050507A">
      <w:pPr>
        <w:pStyle w:val="Odstavekseznama"/>
        <w:numPr>
          <w:ilvl w:val="0"/>
          <w:numId w:val="8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z w:val="20"/>
        </w:rPr>
        <w:t>bil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dne,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13"/>
          <w:sz w:val="20"/>
        </w:rPr>
        <w:t xml:space="preserve"> </w:t>
      </w:r>
      <w:r w:rsidR="001C708A">
        <w:rPr>
          <w:rFonts w:ascii="Arial Nova" w:hAnsi="Arial Nova"/>
          <w:sz w:val="20"/>
        </w:rPr>
        <w:t>na spletni strani občine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z w:val="20"/>
        </w:rPr>
        <w:t>objavljen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razpis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z w:val="20"/>
        </w:rPr>
        <w:t>ukrepov</w:t>
      </w:r>
      <w:r>
        <w:rPr>
          <w:rFonts w:ascii="Arial Nova" w:hAnsi="Arial Nova"/>
          <w:spacing w:val="-5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D3490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z w:val="20"/>
        </w:rPr>
        <w:t>nadaljevanju: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razpis);</w:t>
      </w:r>
    </w:p>
    <w:p w14:paraId="75DB8FD2" w14:textId="77777777" w:rsidR="00EE6498" w:rsidRDefault="0050507A">
      <w:pPr>
        <w:pStyle w:val="Odstavekseznama"/>
        <w:numPr>
          <w:ilvl w:val="0"/>
          <w:numId w:val="8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0329553E" w14:textId="77777777" w:rsidR="00EE6498" w:rsidRDefault="0050507A">
      <w:pPr>
        <w:pStyle w:val="Odstavekseznama"/>
        <w:numPr>
          <w:ilvl w:val="0"/>
          <w:numId w:val="8"/>
        </w:numPr>
        <w:tabs>
          <w:tab w:val="left" w:pos="619"/>
          <w:tab w:val="left" w:pos="3022"/>
          <w:tab w:val="left" w:pos="4295"/>
          <w:tab w:val="left" w:pos="6277"/>
        </w:tabs>
        <w:spacing w:line="237" w:lineRule="auto"/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epo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w w:val="99"/>
          <w:sz w:val="20"/>
        </w:rPr>
        <w:t>_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višini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in sicer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za nakup preparatov za zorenje gnojevke.</w:t>
      </w:r>
    </w:p>
    <w:p w14:paraId="63B7D901" w14:textId="77777777" w:rsidR="00EE6498" w:rsidRDefault="00EE6498">
      <w:pPr>
        <w:pStyle w:val="Telobesedila"/>
        <w:rPr>
          <w:rFonts w:ascii="Arial Nova" w:hAnsi="Arial Nova"/>
        </w:rPr>
      </w:pPr>
    </w:p>
    <w:p w14:paraId="1F0CDF06" w14:textId="1A269562" w:rsidR="00EE6498" w:rsidRDefault="0050507A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  <w:r>
        <w:rPr>
          <w:rFonts w:ascii="Arial Nova" w:hAnsi="Arial Nova"/>
          <w:spacing w:val="-1"/>
          <w:w w:val="99"/>
        </w:rPr>
        <w:t xml:space="preserve">Sredstva se dodeljujejo na podlagi Priglasitve sheme pomoči de </w:t>
      </w:r>
      <w:proofErr w:type="spellStart"/>
      <w:r>
        <w:rPr>
          <w:rFonts w:ascii="Arial Nova" w:hAnsi="Arial Nova"/>
          <w:spacing w:val="-1"/>
          <w:w w:val="99"/>
        </w:rPr>
        <w:t>minimis</w:t>
      </w:r>
      <w:proofErr w:type="spellEnd"/>
      <w:r>
        <w:rPr>
          <w:rFonts w:ascii="Arial Nova" w:hAnsi="Arial Nova"/>
          <w:spacing w:val="-1"/>
          <w:w w:val="99"/>
        </w:rPr>
        <w:t xml:space="preserve"> »Podpora za tekoče poslovanje v primarni kmetijski proizvodnji«, št. KDM-008-5883008-2024 dne 30.5.2024 </w:t>
      </w:r>
      <w:r w:rsidR="001C708A">
        <w:rPr>
          <w:rFonts w:ascii="Arial Nova" w:hAnsi="Arial Nova"/>
          <w:spacing w:val="-1"/>
          <w:w w:val="99"/>
        </w:rPr>
        <w:t xml:space="preserve">in dopolnitev k mnenju z dne 21.1.2026 </w:t>
      </w:r>
      <w:r>
        <w:rPr>
          <w:rFonts w:ascii="Arial Nova" w:hAnsi="Arial Nova"/>
          <w:spacing w:val="-1"/>
          <w:w w:val="99"/>
        </w:rPr>
        <w:t xml:space="preserve">pri Ministrstvu za kmetijstvo, gozdarstvo in prehrano. </w:t>
      </w:r>
    </w:p>
    <w:p w14:paraId="4BD4A3A0" w14:textId="77777777" w:rsidR="00EE6498" w:rsidRDefault="00EE6498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</w:p>
    <w:p w14:paraId="3795FEAD" w14:textId="77777777" w:rsidR="00EE6498" w:rsidRDefault="0050507A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  <w:r>
        <w:rPr>
          <w:rFonts w:ascii="Arial Nova" w:hAnsi="Arial Nova"/>
          <w:spacing w:val="-1"/>
          <w:w w:val="99"/>
        </w:rPr>
        <w:t xml:space="preserve">Pomoč, dodeljena istemu upravičencu oziroma enotnemu podjetju ne sme presegati 50.000 EUR v obdobju zadnjih treh let, ne glede na obliko in namen pomoči ter ne glede na to, ali se pomoč dodeli iz sredstev države, občine ali Unije. </w:t>
      </w:r>
    </w:p>
    <w:p w14:paraId="10580C9D" w14:textId="77777777" w:rsidR="00EE6498" w:rsidRDefault="00EE6498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</w:p>
    <w:p w14:paraId="1CE8ADBE" w14:textId="31919144" w:rsidR="00EE6498" w:rsidRDefault="0050507A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  <w:r>
        <w:rPr>
          <w:rFonts w:ascii="Arial Nova" w:hAnsi="Arial Nova"/>
          <w:spacing w:val="-1"/>
          <w:w w:val="99"/>
        </w:rPr>
        <w:t>Pomoč,  dodeljena  istemu  vlagatelju  (fizični  ali  pravni  osebi)  ne  sme  presegati  5</w:t>
      </w:r>
      <w:r w:rsidR="001C708A"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spacing w:val="-1"/>
          <w:w w:val="99"/>
        </w:rPr>
        <w:t xml:space="preserve">.000  EUR  bruto  v obdobju zadnjih treh let. Občina Sevnica je pri Ministrstvu za kmetijstvo preverila podatke o že prejetih sredstvih v zadnjih treh letih. Na podlagi podatkov pridobljenih s strani Ministrstva za kmetijstvo, gozdarstvo in prehrano dne _________ izhaja, da višina že dodeljene de </w:t>
      </w:r>
      <w:proofErr w:type="spellStart"/>
      <w:r>
        <w:rPr>
          <w:rFonts w:ascii="Arial Nova" w:hAnsi="Arial Nova"/>
          <w:spacing w:val="-1"/>
          <w:w w:val="99"/>
        </w:rPr>
        <w:t>minimis</w:t>
      </w:r>
      <w:proofErr w:type="spellEnd"/>
      <w:r>
        <w:rPr>
          <w:rFonts w:ascii="Arial Nova" w:hAnsi="Arial Nova"/>
          <w:spacing w:val="-1"/>
          <w:w w:val="99"/>
        </w:rPr>
        <w:t xml:space="preserve"> pomoči za primarno kmetijsko proizvodnjo vključno s predvidenim izplačilom iz tega sklepa, ne bo presegla zgornje meje iz 3. člena Uredbe Komisije (EU) št. 1408/2013, </w:t>
      </w:r>
      <w:proofErr w:type="spellStart"/>
      <w:r>
        <w:rPr>
          <w:rFonts w:ascii="Arial Nova" w:hAnsi="Arial Nova"/>
          <w:spacing w:val="-1"/>
          <w:w w:val="99"/>
        </w:rPr>
        <w:t>t.j</w:t>
      </w:r>
      <w:proofErr w:type="spellEnd"/>
      <w:r>
        <w:rPr>
          <w:rFonts w:ascii="Arial Nova" w:hAnsi="Arial Nova"/>
          <w:spacing w:val="-1"/>
          <w:w w:val="99"/>
        </w:rPr>
        <w:t>. 50.000 EUR v obdobju od _____ do dneva vpogleda v evidenco prejetih pomoči.</w:t>
      </w:r>
    </w:p>
    <w:p w14:paraId="255E092C" w14:textId="77777777" w:rsidR="00EE6498" w:rsidRDefault="00EE6498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</w:rPr>
      </w:pPr>
    </w:p>
    <w:p w14:paraId="2392AAD6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4CB0A304" w14:textId="77777777" w:rsidR="00EE6498" w:rsidRDefault="0050507A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hte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 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lastRenderedPageBreak/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).</w:t>
      </w:r>
    </w:p>
    <w:p w14:paraId="2F6AB109" w14:textId="77777777" w:rsidR="00EE6498" w:rsidRDefault="00EE6498">
      <w:pPr>
        <w:pStyle w:val="Telobesedila"/>
        <w:spacing w:before="11"/>
        <w:rPr>
          <w:rFonts w:ascii="Arial Nova" w:hAnsi="Arial Nova"/>
          <w:sz w:val="19"/>
        </w:rPr>
      </w:pPr>
    </w:p>
    <w:p w14:paraId="2B168548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A03DAEC" w14:textId="51DBE615" w:rsidR="00EE6498" w:rsidRDefault="0050507A">
      <w:pPr>
        <w:pStyle w:val="Telobesedila"/>
        <w:tabs>
          <w:tab w:val="left" w:pos="2144"/>
          <w:tab w:val="left" w:pos="9270"/>
        </w:tabs>
        <w:spacing w:before="1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odob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202</w:t>
      </w:r>
      <w:r w:rsidR="008D3490">
        <w:rPr>
          <w:rFonts w:ascii="Arial Nova" w:hAnsi="Arial Nova"/>
          <w:spacing w:val="2"/>
          <w:w w:val="99"/>
        </w:rPr>
        <w:t>6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IB</w:t>
      </w:r>
      <w:r>
        <w:rPr>
          <w:rFonts w:ascii="Arial Nova" w:hAnsi="Arial Nova"/>
          <w:spacing w:val="1"/>
          <w:w w:val="99"/>
        </w:rPr>
        <w:t>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5"/>
          <w:w w:val="99"/>
        </w:rPr>
        <w:t>,</w:t>
      </w:r>
      <w:r>
        <w:rPr>
          <w:rFonts w:ascii="Arial Nova" w:hAnsi="Arial Nova"/>
          <w:w w:val="99"/>
        </w:rPr>
        <w:t xml:space="preserve"> </w:t>
      </w:r>
      <w:r>
        <w:rPr>
          <w:rFonts w:ascii="Arial Nova" w:hAnsi="Arial Nova"/>
          <w:spacing w:val="-1"/>
          <w:w w:val="99"/>
        </w:rPr>
        <w:t>BI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bo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–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proofErr w:type="spellStart"/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proofErr w:type="spellEnd"/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410</w:t>
      </w:r>
      <w:r>
        <w:rPr>
          <w:rFonts w:ascii="Arial Nova" w:hAnsi="Arial Nova"/>
          <w:spacing w:val="2"/>
          <w:w w:val="99"/>
        </w:rPr>
        <w:t>2</w:t>
      </w:r>
      <w:r>
        <w:rPr>
          <w:rFonts w:ascii="Arial Nova" w:hAnsi="Arial Nova"/>
          <w:spacing w:val="-1"/>
          <w:w w:val="99"/>
        </w:rPr>
        <w:t>17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w w:val="99"/>
        </w:rPr>
        <w:t>NR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B11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24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kmetijski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proizvodnji.</w:t>
      </w:r>
    </w:p>
    <w:p w14:paraId="20F25951" w14:textId="77777777" w:rsidR="00EE6498" w:rsidRDefault="00EE6498">
      <w:pPr>
        <w:pStyle w:val="Telobesedila"/>
        <w:spacing w:before="10"/>
        <w:rPr>
          <w:rFonts w:ascii="Arial Nova" w:hAnsi="Arial Nova"/>
          <w:sz w:val="19"/>
        </w:rPr>
      </w:pPr>
    </w:p>
    <w:p w14:paraId="0C593A24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56183604" w14:textId="096618F3" w:rsidR="00EE6498" w:rsidRDefault="0050507A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bo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ad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 xml:space="preserve">, </w:t>
      </w:r>
      <w:proofErr w:type="spellStart"/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proofErr w:type="spellEnd"/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bod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1"/>
          <w:w w:val="99"/>
        </w:rPr>
        <w:t>is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proofErr w:type="spellStart"/>
      <w:r>
        <w:rPr>
          <w:rFonts w:ascii="Arial Nova" w:hAnsi="Arial Nova"/>
          <w:spacing w:val="-1"/>
          <w:w w:val="99"/>
        </w:rPr>
        <w:t>t.</w:t>
      </w:r>
      <w:r>
        <w:rPr>
          <w:rFonts w:ascii="Arial Nova" w:hAnsi="Arial Nova"/>
          <w:spacing w:val="1"/>
          <w:w w:val="99"/>
        </w:rPr>
        <w:t>j</w:t>
      </w:r>
      <w:proofErr w:type="spellEnd"/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30.</w:t>
      </w:r>
      <w:r>
        <w:rPr>
          <w:rFonts w:ascii="Arial Nova" w:hAnsi="Arial Nova"/>
          <w:spacing w:val="2"/>
          <w:w w:val="99"/>
        </w:rPr>
        <w:t>9</w:t>
      </w:r>
      <w:r>
        <w:rPr>
          <w:rFonts w:ascii="Arial Nova" w:hAnsi="Arial Nova"/>
          <w:spacing w:val="-1"/>
          <w:w w:val="99"/>
        </w:rPr>
        <w:t>.2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2</w:t>
      </w:r>
      <w:r w:rsidR="008D3490">
        <w:rPr>
          <w:rFonts w:ascii="Arial Nova" w:hAnsi="Arial Nova"/>
          <w:spacing w:val="-1"/>
          <w:w w:val="99"/>
        </w:rPr>
        <w:t>6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bo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nadn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sklenjeni Aneksi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pogodbam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dodatno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odobrenih sredstvih.</w:t>
      </w:r>
    </w:p>
    <w:p w14:paraId="79DD2778" w14:textId="77777777" w:rsidR="00EE6498" w:rsidRDefault="00EE6498">
      <w:pPr>
        <w:pStyle w:val="Telobesedila"/>
        <w:rPr>
          <w:rFonts w:ascii="Arial Nova" w:hAnsi="Arial Nova"/>
        </w:rPr>
      </w:pPr>
    </w:p>
    <w:p w14:paraId="344015A3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98AEF8D" w14:textId="36D54CCB" w:rsidR="00EE6498" w:rsidRDefault="0050507A">
      <w:pPr>
        <w:pStyle w:val="Telobesedila"/>
        <w:spacing w:before="1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obda</w:t>
      </w:r>
      <w:r>
        <w:rPr>
          <w:rFonts w:ascii="Arial Nova" w:hAnsi="Arial Nova"/>
          <w:spacing w:val="3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doho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(Ur</w:t>
      </w:r>
      <w:r>
        <w:rPr>
          <w:rFonts w:ascii="Arial Nova" w:hAnsi="Arial Nova"/>
          <w:spacing w:val="-1"/>
          <w:w w:val="99"/>
        </w:rPr>
        <w:t>adn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13/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–</w:t>
      </w:r>
      <w:r>
        <w:rPr>
          <w:rFonts w:ascii="Arial Nova" w:hAnsi="Arial Nova"/>
          <w:spacing w:val="20"/>
        </w:rPr>
        <w:t xml:space="preserve"> </w:t>
      </w:r>
      <w:r w:rsidR="001C708A">
        <w:rPr>
          <w:rFonts w:ascii="Arial Nova" w:hAnsi="Arial Nova"/>
          <w:spacing w:val="-1"/>
          <w:w w:val="99"/>
        </w:rPr>
        <w:t>UPB in spremembe)</w:t>
      </w:r>
      <w:r>
        <w:rPr>
          <w:rFonts w:ascii="Arial Nova" w:hAnsi="Arial Nova"/>
        </w:rPr>
        <w:t>.</w:t>
      </w:r>
    </w:p>
    <w:p w14:paraId="0214A5D4" w14:textId="77777777" w:rsidR="00EE6498" w:rsidRDefault="00EE6498">
      <w:pPr>
        <w:pStyle w:val="Telobesedila"/>
        <w:rPr>
          <w:rFonts w:ascii="Arial Nova" w:hAnsi="Arial Nova"/>
          <w:sz w:val="12"/>
        </w:rPr>
      </w:pPr>
    </w:p>
    <w:p w14:paraId="6D2A72EE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0880828" w14:textId="77777777" w:rsidR="00EE6498" w:rsidRDefault="0050507A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4DAD9C1B" w14:textId="77777777" w:rsidR="00EE6498" w:rsidRDefault="0050507A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ind w:right="398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edp</w:t>
      </w:r>
      <w:r>
        <w:rPr>
          <w:rFonts w:ascii="Arial Nova" w:hAnsi="Arial Nova"/>
          <w:spacing w:val="1"/>
          <w:w w:val="99"/>
          <w:sz w:val="20"/>
        </w:rPr>
        <w:t>is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</w:t>
      </w:r>
      <w:r>
        <w:rPr>
          <w:rFonts w:ascii="Arial Nova" w:hAnsi="Arial Nova"/>
          <w:w w:val="99"/>
          <w:sz w:val="20"/>
        </w:rPr>
        <w:t>0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u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</w:p>
    <w:p w14:paraId="184A8CC8" w14:textId="77777777" w:rsidR="00EE6498" w:rsidRDefault="0050507A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ab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eno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7F078761" w14:textId="77777777" w:rsidR="00EE6498" w:rsidRDefault="0050507A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5EE19351" w14:textId="77777777" w:rsidR="00EE6498" w:rsidRDefault="0050507A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ogo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0EDD66AA" w14:textId="77777777" w:rsidR="00EE6498" w:rsidRDefault="0050507A">
      <w:pPr>
        <w:pStyle w:val="Odstavekseznama"/>
        <w:numPr>
          <w:ilvl w:val="1"/>
          <w:numId w:val="8"/>
        </w:numPr>
        <w:tabs>
          <w:tab w:val="left" w:pos="979"/>
        </w:tabs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 xml:space="preserve">,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ah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v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p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z w:val="20"/>
        </w:rPr>
        <w:t>osebnih podatkov,</w:t>
      </w:r>
    </w:p>
    <w:p w14:paraId="5EB8523C" w14:textId="6EC2E3B2" w:rsidR="00EE6498" w:rsidRDefault="0050507A">
      <w:pPr>
        <w:pStyle w:val="Odstavekseznama"/>
        <w:numPr>
          <w:ilvl w:val="1"/>
          <w:numId w:val="8"/>
        </w:numPr>
        <w:tabs>
          <w:tab w:val="left" w:pos="97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D3490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hte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am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hte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bod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z w:val="20"/>
        </w:rPr>
        <w:t>upoštevani.</w:t>
      </w:r>
    </w:p>
    <w:p w14:paraId="6037B6C4" w14:textId="77777777" w:rsidR="00EE6498" w:rsidRDefault="00EE6498">
      <w:pPr>
        <w:pStyle w:val="Telobesedila"/>
        <w:spacing w:before="5"/>
        <w:rPr>
          <w:rFonts w:ascii="Arial Nova" w:hAnsi="Arial Nova"/>
          <w:sz w:val="19"/>
        </w:rPr>
      </w:pPr>
    </w:p>
    <w:p w14:paraId="546B576A" w14:textId="77777777" w:rsidR="00EE6498" w:rsidRDefault="0050507A">
      <w:pPr>
        <w:pStyle w:val="Naslov4"/>
        <w:numPr>
          <w:ilvl w:val="1"/>
          <w:numId w:val="7"/>
        </w:numPr>
        <w:tabs>
          <w:tab w:val="left" w:pos="5064"/>
        </w:tabs>
        <w:ind w:left="5063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35057206" w14:textId="77777777" w:rsidR="00EE6498" w:rsidRDefault="00EE6498">
      <w:pPr>
        <w:pStyle w:val="Telobesedila"/>
        <w:spacing w:before="6"/>
        <w:rPr>
          <w:rFonts w:ascii="Arial Nova" w:hAnsi="Arial Nova"/>
          <w:b/>
        </w:rPr>
      </w:pPr>
    </w:p>
    <w:p w14:paraId="2CF414F7" w14:textId="77777777" w:rsidR="00EE6498" w:rsidRDefault="0050507A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cij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.</w:t>
      </w:r>
    </w:p>
    <w:p w14:paraId="2AD517D5" w14:textId="77777777" w:rsidR="00EE6498" w:rsidRDefault="00EE6498">
      <w:pPr>
        <w:pStyle w:val="Telobesedila"/>
        <w:spacing w:before="10"/>
        <w:rPr>
          <w:rFonts w:ascii="Arial Nova" w:hAnsi="Arial Nova"/>
          <w:sz w:val="19"/>
        </w:rPr>
      </w:pPr>
    </w:p>
    <w:p w14:paraId="4C000086" w14:textId="77777777" w:rsidR="00EE6498" w:rsidRDefault="0050507A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epo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1"/>
          <w:w w:val="99"/>
        </w:rPr>
        <w:t>upa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 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8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ugo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3720ECB9" w14:textId="77777777" w:rsidR="00EE6498" w:rsidRDefault="0050507A">
      <w:pPr>
        <w:pStyle w:val="Odstavekseznama"/>
        <w:numPr>
          <w:ilvl w:val="0"/>
          <w:numId w:val="9"/>
        </w:numPr>
        <w:tabs>
          <w:tab w:val="left" w:pos="618"/>
          <w:tab w:val="left" w:pos="619"/>
        </w:tabs>
        <w:spacing w:line="245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bila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dodeljena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delno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celoti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nenamensko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porabljena;</w:t>
      </w:r>
    </w:p>
    <w:p w14:paraId="05263919" w14:textId="77777777" w:rsidR="00EE6498" w:rsidRDefault="0050507A">
      <w:pPr>
        <w:pStyle w:val="Odstavekseznama"/>
        <w:numPr>
          <w:ilvl w:val="0"/>
          <w:numId w:val="9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266916ED" w14:textId="77777777" w:rsidR="00EE6498" w:rsidRDefault="0050507A">
      <w:pPr>
        <w:pStyle w:val="Odstavekseznama"/>
        <w:numPr>
          <w:ilvl w:val="0"/>
          <w:numId w:val="9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a.</w:t>
      </w:r>
      <w:r>
        <w:rPr>
          <w:rFonts w:ascii="Arial Nova" w:hAnsi="Arial Nova"/>
          <w:w w:val="99"/>
          <w:sz w:val="20"/>
        </w:rPr>
        <w:t>.</w:t>
      </w:r>
    </w:p>
    <w:p w14:paraId="28A14755" w14:textId="77777777" w:rsidR="00EE6498" w:rsidRDefault="00EE6498">
      <w:pPr>
        <w:pStyle w:val="Telobesedila"/>
        <w:spacing w:before="9"/>
        <w:rPr>
          <w:rFonts w:ascii="Arial Nova" w:hAnsi="Arial Nova"/>
          <w:sz w:val="19"/>
        </w:rPr>
      </w:pPr>
    </w:p>
    <w:p w14:paraId="4E3A5B6C" w14:textId="77777777" w:rsidR="00EE6498" w:rsidRDefault="0050507A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nen</w:t>
      </w:r>
      <w:r>
        <w:rPr>
          <w:rFonts w:ascii="Arial Nova" w:hAnsi="Arial Nova"/>
          <w:spacing w:val="2"/>
          <w:w w:val="99"/>
        </w:rPr>
        <w:t>am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oh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Sevnica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naslednji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dve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leti.</w:t>
      </w:r>
    </w:p>
    <w:p w14:paraId="2FD22C61" w14:textId="77777777" w:rsidR="00EE6498" w:rsidRDefault="00EE6498">
      <w:pPr>
        <w:pStyle w:val="Telobesedila"/>
        <w:spacing w:before="1"/>
        <w:rPr>
          <w:rFonts w:ascii="Arial Nova" w:hAnsi="Arial Nova"/>
        </w:rPr>
      </w:pPr>
    </w:p>
    <w:p w14:paraId="2CFD5F87" w14:textId="77777777" w:rsidR="00EE6498" w:rsidRDefault="0050507A">
      <w:pPr>
        <w:pStyle w:val="Naslov4"/>
        <w:numPr>
          <w:ilvl w:val="1"/>
          <w:numId w:val="7"/>
        </w:numPr>
        <w:tabs>
          <w:tab w:val="left" w:pos="4732"/>
        </w:tabs>
        <w:spacing w:before="1"/>
        <w:ind w:left="4732" w:hanging="279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0F46932A" w14:textId="77777777" w:rsidR="00EE6498" w:rsidRDefault="0050507A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pon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nad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 xml:space="preserve">u </w:t>
      </w:r>
      <w:r>
        <w:rPr>
          <w:rFonts w:ascii="Arial Nova" w:hAnsi="Arial Nova"/>
        </w:rPr>
        <w:t>predstavniku,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zastopniku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posredniku.</w:t>
      </w:r>
    </w:p>
    <w:p w14:paraId="218872EC" w14:textId="77777777" w:rsidR="00EE6498" w:rsidRDefault="00EE6498">
      <w:pPr>
        <w:pStyle w:val="Telobesedila"/>
        <w:spacing w:before="10"/>
        <w:rPr>
          <w:rFonts w:ascii="Arial Nova" w:hAnsi="Arial Nova"/>
          <w:sz w:val="19"/>
        </w:rPr>
      </w:pPr>
    </w:p>
    <w:p w14:paraId="0AAD9836" w14:textId="77777777" w:rsidR="00EE6498" w:rsidRDefault="0050507A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Pogodbene stranke so soglasne, da je v primeru storitve ali poskusa storitve dejanja iz prejšnjega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.</w:t>
      </w:r>
    </w:p>
    <w:p w14:paraId="40B5063D" w14:textId="77777777" w:rsidR="00EE6498" w:rsidRDefault="00EE6498">
      <w:pPr>
        <w:pStyle w:val="Telobesedila"/>
        <w:spacing w:before="1"/>
        <w:rPr>
          <w:rFonts w:ascii="Arial Nova" w:hAnsi="Arial Nova"/>
        </w:rPr>
      </w:pPr>
    </w:p>
    <w:p w14:paraId="7BBD3BF5" w14:textId="77777777" w:rsidR="00EE6498" w:rsidRDefault="0050507A">
      <w:pPr>
        <w:pStyle w:val="Naslov4"/>
        <w:numPr>
          <w:ilvl w:val="1"/>
          <w:numId w:val="7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5B21221" w14:textId="77777777" w:rsidR="00EE6498" w:rsidRDefault="0050507A">
      <w:pPr>
        <w:pStyle w:val="Telobesedila"/>
        <w:tabs>
          <w:tab w:val="left" w:pos="2247"/>
        </w:tabs>
        <w:spacing w:before="81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poo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dgo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je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.</w:t>
      </w:r>
    </w:p>
    <w:p w14:paraId="3B6E33A9" w14:textId="77777777" w:rsidR="00EE6498" w:rsidRDefault="00EE6498">
      <w:pPr>
        <w:pStyle w:val="Telobesedila"/>
        <w:spacing w:before="10"/>
        <w:rPr>
          <w:rFonts w:ascii="Arial Nova" w:hAnsi="Arial Nova"/>
          <w:sz w:val="19"/>
        </w:rPr>
      </w:pPr>
    </w:p>
    <w:p w14:paraId="0DC0B2AA" w14:textId="77777777" w:rsidR="00EE6498" w:rsidRDefault="0050507A">
      <w:pPr>
        <w:pStyle w:val="Naslov4"/>
        <w:numPr>
          <w:ilvl w:val="1"/>
          <w:numId w:val="7"/>
        </w:numPr>
        <w:tabs>
          <w:tab w:val="left" w:pos="4759"/>
        </w:tabs>
        <w:spacing w:line="229" w:lineRule="exact"/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3492D630" w14:textId="77777777" w:rsidR="00EE6498" w:rsidRDefault="0050507A">
      <w:pPr>
        <w:pStyle w:val="Telobesedila"/>
        <w:spacing w:line="229" w:lineRule="exact"/>
        <w:ind w:left="25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Mo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ane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.</w:t>
      </w:r>
    </w:p>
    <w:p w14:paraId="002FAC49" w14:textId="77777777" w:rsidR="00EE6498" w:rsidRDefault="00EE6498">
      <w:pPr>
        <w:pStyle w:val="Telobesedila"/>
        <w:spacing w:before="1"/>
        <w:rPr>
          <w:rFonts w:ascii="Arial Nova" w:hAnsi="Arial Nova"/>
        </w:rPr>
      </w:pPr>
    </w:p>
    <w:p w14:paraId="3FF10C84" w14:textId="77777777" w:rsidR="00EE6498" w:rsidRDefault="0050507A">
      <w:pPr>
        <w:pStyle w:val="Naslov4"/>
        <w:numPr>
          <w:ilvl w:val="1"/>
          <w:numId w:val="7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D79ECF0" w14:textId="77777777" w:rsidR="00EE6498" w:rsidRDefault="0050507A">
      <w:pPr>
        <w:pStyle w:val="Telobesedila"/>
        <w:spacing w:before="1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</w:rPr>
        <w:t>Pogodbeni stranki bosta morebitne spore iz te pogodbe reševali sporazumno, v nasprotnem primeru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iš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.</w:t>
      </w:r>
    </w:p>
    <w:p w14:paraId="698371E6" w14:textId="77777777" w:rsidR="00EE6498" w:rsidRDefault="00EE6498">
      <w:pPr>
        <w:pStyle w:val="Telobesedila"/>
        <w:spacing w:before="10"/>
        <w:rPr>
          <w:rFonts w:ascii="Arial Nova" w:hAnsi="Arial Nova"/>
          <w:sz w:val="19"/>
        </w:rPr>
      </w:pPr>
    </w:p>
    <w:p w14:paraId="72B58607" w14:textId="77777777" w:rsidR="00EE6498" w:rsidRDefault="0050507A">
      <w:pPr>
        <w:pStyle w:val="Naslov4"/>
        <w:numPr>
          <w:ilvl w:val="1"/>
          <w:numId w:val="7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38E3B5F3" w14:textId="77777777" w:rsidR="00EE6498" w:rsidRDefault="0050507A">
      <w:pPr>
        <w:pStyle w:val="Telobesedila"/>
        <w:ind w:left="258"/>
        <w:jc w:val="both"/>
        <w:rPr>
          <w:rFonts w:ascii="Arial Nova" w:hAnsi="Arial Nova"/>
        </w:rPr>
      </w:pPr>
      <w:r>
        <w:rPr>
          <w:rFonts w:ascii="Arial Nova" w:hAnsi="Arial Nova"/>
        </w:rPr>
        <w:t>Pogodba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sklenjena,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podpišeta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obe pogodbeni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velja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podpisa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pogodbe.</w:t>
      </w:r>
    </w:p>
    <w:p w14:paraId="12C80B6A" w14:textId="77777777" w:rsidR="00EE6498" w:rsidRDefault="00EE6498">
      <w:pPr>
        <w:pStyle w:val="Telobesedila"/>
        <w:spacing w:before="1"/>
        <w:rPr>
          <w:rFonts w:ascii="Arial Nova" w:hAnsi="Arial Nova"/>
        </w:rPr>
      </w:pPr>
    </w:p>
    <w:p w14:paraId="1F6A96B6" w14:textId="77777777" w:rsidR="00EE6498" w:rsidRDefault="0050507A">
      <w:pPr>
        <w:pStyle w:val="Naslov4"/>
        <w:numPr>
          <w:ilvl w:val="1"/>
          <w:numId w:val="7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5724763E" w14:textId="77777777" w:rsidR="00EE6498" w:rsidRDefault="0050507A">
      <w:pPr>
        <w:pStyle w:val="Telobesedila"/>
        <w:spacing w:before="1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prejemnik.</w:t>
      </w:r>
    </w:p>
    <w:p w14:paraId="2CD91638" w14:textId="77777777" w:rsidR="00EE6498" w:rsidRDefault="00EE6498">
      <w:pPr>
        <w:pStyle w:val="Telobesedila"/>
        <w:rPr>
          <w:rFonts w:ascii="Arial Nova" w:hAnsi="Arial Nova"/>
          <w:sz w:val="22"/>
        </w:rPr>
      </w:pPr>
    </w:p>
    <w:p w14:paraId="1F363930" w14:textId="77777777" w:rsidR="00EE6498" w:rsidRDefault="00EE6498">
      <w:pPr>
        <w:pStyle w:val="Telobesedila"/>
        <w:spacing w:before="10"/>
        <w:rPr>
          <w:rFonts w:ascii="Arial Nova" w:hAnsi="Arial Nova"/>
          <w:sz w:val="17"/>
        </w:rPr>
      </w:pPr>
    </w:p>
    <w:p w14:paraId="7E3CADEA" w14:textId="77777777" w:rsidR="00EE6498" w:rsidRDefault="0050507A">
      <w:pPr>
        <w:pStyle w:val="Telobesedila"/>
        <w:spacing w:before="1"/>
        <w:ind w:left="258" w:right="8696"/>
        <w:rPr>
          <w:rFonts w:ascii="Arial Nova" w:hAnsi="Arial Nova"/>
        </w:rPr>
      </w:pPr>
      <w:r>
        <w:rPr>
          <w:rFonts w:ascii="Arial Nova" w:hAnsi="Arial Nova"/>
        </w:rPr>
        <w:t>Številka: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Datum:</w:t>
      </w:r>
    </w:p>
    <w:p w14:paraId="78E8F526" w14:textId="77777777" w:rsidR="00EE6498" w:rsidRDefault="00EE6498">
      <w:pPr>
        <w:pStyle w:val="Telobesedila"/>
        <w:rPr>
          <w:rFonts w:ascii="Arial Nova" w:hAnsi="Arial Nova"/>
        </w:rPr>
      </w:pPr>
    </w:p>
    <w:p w14:paraId="1C11987C" w14:textId="77777777" w:rsidR="00EE6498" w:rsidRDefault="0050507A">
      <w:pPr>
        <w:pStyle w:val="Telobesedila"/>
        <w:spacing w:before="2"/>
        <w:rPr>
          <w:rFonts w:ascii="Arial Nova" w:hAnsi="Arial Nova"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83D32A2" wp14:editId="023E1A8F">
                <wp:simplePos x="0" y="0"/>
                <wp:positionH relativeFrom="page">
                  <wp:posOffset>852805</wp:posOffset>
                </wp:positionH>
                <wp:positionV relativeFrom="paragraph">
                  <wp:posOffset>146050</wp:posOffset>
                </wp:positionV>
                <wp:extent cx="5767070" cy="596265"/>
                <wp:effectExtent l="0" t="0" r="0" b="0"/>
                <wp:wrapTopAndBottom/>
                <wp:docPr id="276622260" name="Group 5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070" cy="596265"/>
                          <a:chOff x="1343" y="230"/>
                          <a:chExt cx="9082" cy="939"/>
                        </a:xfrm>
                      </wpg:grpSpPr>
                      <wps:wsp>
                        <wps:cNvPr id="111396240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51" y="236"/>
                            <a:ext cx="4531" cy="92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884262" name="AutoShape 9"/>
                        <wps:cNvSpPr/>
                        <wps:spPr bwMode="auto">
                          <a:xfrm>
                            <a:off x="1418" y="919"/>
                            <a:ext cx="4335" cy="23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4335"/>
                              <a:gd name="T2" fmla="+- 0 919 919"/>
                              <a:gd name="T3" fmla="*/ 919 h 231"/>
                              <a:gd name="T4" fmla="+- 0 1860 1418"/>
                              <a:gd name="T5" fmla="*/ T4 w 4335"/>
                              <a:gd name="T6" fmla="+- 0 919 919"/>
                              <a:gd name="T7" fmla="*/ 919 h 231"/>
                              <a:gd name="T8" fmla="+- 0 1862 1418"/>
                              <a:gd name="T9" fmla="*/ T8 w 4335"/>
                              <a:gd name="T10" fmla="+- 0 919 919"/>
                              <a:gd name="T11" fmla="*/ 919 h 231"/>
                              <a:gd name="T12" fmla="+- 0 2194 1418"/>
                              <a:gd name="T13" fmla="*/ T12 w 4335"/>
                              <a:gd name="T14" fmla="+- 0 919 919"/>
                              <a:gd name="T15" fmla="*/ 919 h 231"/>
                              <a:gd name="T16" fmla="+- 0 2196 1418"/>
                              <a:gd name="T17" fmla="*/ T16 w 4335"/>
                              <a:gd name="T18" fmla="+- 0 919 919"/>
                              <a:gd name="T19" fmla="*/ 919 h 231"/>
                              <a:gd name="T20" fmla="+- 0 2527 1418"/>
                              <a:gd name="T21" fmla="*/ T20 w 4335"/>
                              <a:gd name="T22" fmla="+- 0 919 919"/>
                              <a:gd name="T23" fmla="*/ 919 h 231"/>
                              <a:gd name="T24" fmla="+- 0 2530 1418"/>
                              <a:gd name="T25" fmla="*/ T24 w 4335"/>
                              <a:gd name="T26" fmla="+- 0 919 919"/>
                              <a:gd name="T27" fmla="*/ 919 h 231"/>
                              <a:gd name="T28" fmla="+- 0 2861 1418"/>
                              <a:gd name="T29" fmla="*/ T28 w 4335"/>
                              <a:gd name="T30" fmla="+- 0 919 919"/>
                              <a:gd name="T31" fmla="*/ 919 h 231"/>
                              <a:gd name="T32" fmla="+- 0 2863 1418"/>
                              <a:gd name="T33" fmla="*/ T32 w 4335"/>
                              <a:gd name="T34" fmla="+- 0 919 919"/>
                              <a:gd name="T35" fmla="*/ 919 h 231"/>
                              <a:gd name="T36" fmla="+- 0 3084 1418"/>
                              <a:gd name="T37" fmla="*/ T36 w 4335"/>
                              <a:gd name="T38" fmla="+- 0 919 919"/>
                              <a:gd name="T39" fmla="*/ 919 h 231"/>
                              <a:gd name="T40" fmla="+- 0 3086 1418"/>
                              <a:gd name="T41" fmla="*/ T40 w 4335"/>
                              <a:gd name="T42" fmla="+- 0 919 919"/>
                              <a:gd name="T43" fmla="*/ 919 h 231"/>
                              <a:gd name="T44" fmla="+- 0 3418 1418"/>
                              <a:gd name="T45" fmla="*/ T44 w 4335"/>
                              <a:gd name="T46" fmla="+- 0 919 919"/>
                              <a:gd name="T47" fmla="*/ 919 h 231"/>
                              <a:gd name="T48" fmla="+- 0 3420 1418"/>
                              <a:gd name="T49" fmla="*/ T48 w 4335"/>
                              <a:gd name="T50" fmla="+- 0 919 919"/>
                              <a:gd name="T51" fmla="*/ 919 h 231"/>
                              <a:gd name="T52" fmla="+- 0 3751 1418"/>
                              <a:gd name="T53" fmla="*/ T52 w 4335"/>
                              <a:gd name="T54" fmla="+- 0 919 919"/>
                              <a:gd name="T55" fmla="*/ 919 h 231"/>
                              <a:gd name="T56" fmla="+- 0 3753 1418"/>
                              <a:gd name="T57" fmla="*/ T56 w 4335"/>
                              <a:gd name="T58" fmla="+- 0 919 919"/>
                              <a:gd name="T59" fmla="*/ 919 h 231"/>
                              <a:gd name="T60" fmla="+- 0 4085 1418"/>
                              <a:gd name="T61" fmla="*/ T60 w 4335"/>
                              <a:gd name="T62" fmla="+- 0 919 919"/>
                              <a:gd name="T63" fmla="*/ 919 h 231"/>
                              <a:gd name="T64" fmla="+- 0 4087 1418"/>
                              <a:gd name="T65" fmla="*/ T64 w 4335"/>
                              <a:gd name="T66" fmla="+- 0 919 919"/>
                              <a:gd name="T67" fmla="*/ 919 h 231"/>
                              <a:gd name="T68" fmla="+- 0 4418 1418"/>
                              <a:gd name="T69" fmla="*/ T68 w 4335"/>
                              <a:gd name="T70" fmla="+- 0 919 919"/>
                              <a:gd name="T71" fmla="*/ 919 h 231"/>
                              <a:gd name="T72" fmla="+- 0 4421 1418"/>
                              <a:gd name="T73" fmla="*/ T72 w 4335"/>
                              <a:gd name="T74" fmla="+- 0 919 919"/>
                              <a:gd name="T75" fmla="*/ 919 h 231"/>
                              <a:gd name="T76" fmla="+- 0 4752 1418"/>
                              <a:gd name="T77" fmla="*/ T76 w 4335"/>
                              <a:gd name="T78" fmla="+- 0 919 919"/>
                              <a:gd name="T79" fmla="*/ 919 h 231"/>
                              <a:gd name="T80" fmla="+- 0 4754 1418"/>
                              <a:gd name="T81" fmla="*/ T80 w 4335"/>
                              <a:gd name="T82" fmla="+- 0 919 919"/>
                              <a:gd name="T83" fmla="*/ 919 h 231"/>
                              <a:gd name="T84" fmla="+- 0 5086 1418"/>
                              <a:gd name="T85" fmla="*/ T84 w 4335"/>
                              <a:gd name="T86" fmla="+- 0 919 919"/>
                              <a:gd name="T87" fmla="*/ 919 h 231"/>
                              <a:gd name="T88" fmla="+- 0 5088 1418"/>
                              <a:gd name="T89" fmla="*/ T88 w 4335"/>
                              <a:gd name="T90" fmla="+- 0 919 919"/>
                              <a:gd name="T91" fmla="*/ 919 h 231"/>
                              <a:gd name="T92" fmla="+- 0 5419 1418"/>
                              <a:gd name="T93" fmla="*/ T92 w 4335"/>
                              <a:gd name="T94" fmla="+- 0 919 919"/>
                              <a:gd name="T95" fmla="*/ 919 h 231"/>
                              <a:gd name="T96" fmla="+- 0 5421 1418"/>
                              <a:gd name="T97" fmla="*/ T96 w 4335"/>
                              <a:gd name="T98" fmla="+- 0 919 919"/>
                              <a:gd name="T99" fmla="*/ 919 h 231"/>
                              <a:gd name="T100" fmla="+- 0 5753 1418"/>
                              <a:gd name="T101" fmla="*/ T100 w 4335"/>
                              <a:gd name="T102" fmla="+- 0 919 919"/>
                              <a:gd name="T103" fmla="*/ 919 h 231"/>
                              <a:gd name="T104" fmla="+- 0 1418 1418"/>
                              <a:gd name="T105" fmla="*/ T104 w 4335"/>
                              <a:gd name="T106" fmla="+- 0 1150 919"/>
                              <a:gd name="T107" fmla="*/ 1150 h 231"/>
                              <a:gd name="T108" fmla="+- 0 1750 1418"/>
                              <a:gd name="T109" fmla="*/ T108 w 4335"/>
                              <a:gd name="T110" fmla="+- 0 1150 919"/>
                              <a:gd name="T111" fmla="*/ 11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335" h="231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6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2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334" y="0"/>
                                </a:lnTo>
                                <a:moveTo>
                                  <a:pt x="3336" y="0"/>
                                </a:moveTo>
                                <a:lnTo>
                                  <a:pt x="3668" y="0"/>
                                </a:lnTo>
                                <a:moveTo>
                                  <a:pt x="3670" y="0"/>
                                </a:moveTo>
                                <a:lnTo>
                                  <a:pt x="4001" y="0"/>
                                </a:lnTo>
                                <a:moveTo>
                                  <a:pt x="4003" y="0"/>
                                </a:moveTo>
                                <a:lnTo>
                                  <a:pt x="4335" y="0"/>
                                </a:lnTo>
                                <a:moveTo>
                                  <a:pt x="0" y="231"/>
                                </a:moveTo>
                                <a:lnTo>
                                  <a:pt x="332" y="231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49605" name="AutoShape 8"/>
                        <wps:cNvSpPr/>
                        <wps:spPr bwMode="auto">
                          <a:xfrm>
                            <a:off x="1343" y="229"/>
                            <a:ext cx="9082" cy="939"/>
                          </a:xfrm>
                          <a:custGeom>
                            <a:avLst/>
                            <a:gdLst>
                              <a:gd name="T0" fmla="+- 0 1343 1343"/>
                              <a:gd name="T1" fmla="*/ T0 w 9082"/>
                              <a:gd name="T2" fmla="+- 0 235 230"/>
                              <a:gd name="T3" fmla="*/ 235 h 939"/>
                              <a:gd name="T4" fmla="+- 0 10425 1343"/>
                              <a:gd name="T5" fmla="*/ T4 w 9082"/>
                              <a:gd name="T6" fmla="+- 0 235 230"/>
                              <a:gd name="T7" fmla="*/ 235 h 939"/>
                              <a:gd name="T8" fmla="+- 0 1343 1343"/>
                              <a:gd name="T9" fmla="*/ T8 w 9082"/>
                              <a:gd name="T10" fmla="+- 0 1164 230"/>
                              <a:gd name="T11" fmla="*/ 1164 h 939"/>
                              <a:gd name="T12" fmla="+- 0 10425 1343"/>
                              <a:gd name="T13" fmla="*/ T12 w 9082"/>
                              <a:gd name="T14" fmla="+- 0 1164 230"/>
                              <a:gd name="T15" fmla="*/ 1164 h 939"/>
                              <a:gd name="T16" fmla="+- 0 1348 1343"/>
                              <a:gd name="T17" fmla="*/ T16 w 9082"/>
                              <a:gd name="T18" fmla="+- 0 230 230"/>
                              <a:gd name="T19" fmla="*/ 230 h 939"/>
                              <a:gd name="T20" fmla="+- 0 1348 1343"/>
                              <a:gd name="T21" fmla="*/ T20 w 9082"/>
                              <a:gd name="T22" fmla="+- 0 1169 230"/>
                              <a:gd name="T23" fmla="*/ 1169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82" h="939">
                                <a:moveTo>
                                  <a:pt x="0" y="5"/>
                                </a:moveTo>
                                <a:lnTo>
                                  <a:pt x="9082" y="5"/>
                                </a:lnTo>
                                <a:moveTo>
                                  <a:pt x="0" y="934"/>
                                </a:moveTo>
                                <a:lnTo>
                                  <a:pt x="9082" y="934"/>
                                </a:lnTo>
                                <a:moveTo>
                                  <a:pt x="5" y="0"/>
                                </a:moveTo>
                                <a:lnTo>
                                  <a:pt x="5" y="93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6081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234"/>
                            <a:ext cx="4536" cy="9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ED5E9AB" w14:textId="77777777" w:rsidR="00EE6498" w:rsidRDefault="0050507A">
                              <w:pPr>
                                <w:ind w:left="1743" w:right="138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ic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rk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69578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39"/>
                            <a:ext cx="4527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C42D68" w14:textId="77777777" w:rsidR="00EE6498" w:rsidRDefault="0050507A">
                              <w:pPr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D32A2" id="Group 5" o:spid="_x0000_s1067" alt="vnosno polje za podpis vlagatelja" style="position:absolute;margin-left:67.15pt;margin-top:11.5pt;width:454.1pt;height:46.95pt;z-index:-251650048;mso-wrap-distance-left:0;mso-wrap-distance-right:0;mso-position-horizontal-relative:page;mso-position-vertical-relative:text" coordorigin="1343,230" coordsize="9082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">
                <v:rect id="Rectangle 10" o:spid="_x0000_s1068" style="position:absolute;left:1351;top:236;width:453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" fillcolor="#f1f1f1" stroked="f"/>
                <v:shape id="AutoShape 9" o:spid="_x0000_s1069" style="position:absolute;left:1418;top:919;width:4335;height:231;visibility:visible;mso-wrap-style:square;v-text-anchor:top" coordsize="433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" path="m,l442,t2,l776,t2,l1109,t3,l1443,t2,l1666,t2,l2000,t2,l2333,t2,l2667,t2,l3000,t3,l3334,t2,l3668,t2,l4001,t2,l4335,m,231r332,e" filled="f" strokeweight=".22114mm">
                  <v:path arrowok="t" o:connecttype="custom" o:connectlocs="0,919;442,919;444,919;776,919;778,919;1109,919;1112,919;1443,919;1445,919;1666,919;1668,919;2000,919;2002,919;2333,919;2335,919;2667,919;2669,919;3000,919;3003,919;3334,919;3336,919;3668,919;3670,919;4001,919;4003,919;4335,919;0,1150;332,1150" o:connectangles="0,0,0,0,0,0,0,0,0,0,0,0,0,0,0,0,0,0,0,0,0,0,0,0,0,0,0,0"/>
                </v:shape>
                <v:shape id="AutoShape 8" o:spid="_x0000_s1070" style="position:absolute;left:1343;top:229;width:9082;height:939;visibility:visible;mso-wrap-style:square;v-text-anchor:top" coordsize="9082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" path="m,5r9082,m,934r9082,m5,r,939e" filled="f" strokeweight=".48pt">
                  <v:path arrowok="t" o:connecttype="custom" o:connectlocs="0,235;9082,235;0,1164;9082,1164;5,230;5,1169" o:connectangles="0,0,0,0,0,0"/>
                </v:shape>
                <v:shape id="Text Box 7" o:spid="_x0000_s1071" type="#_x0000_t202" style="position:absolute;left:5884;top:234;width:4536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" filled="f" strokeweight=".48pt">
                  <v:textbox inset="0,0,0,0">
                    <w:txbxContent>
                      <w:p w14:paraId="5ED5E9AB" w14:textId="77777777" w:rsidR="00EE6498" w:rsidRDefault="0050507A">
                        <w:pPr>
                          <w:ind w:left="1743" w:right="13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vi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rk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72" type="#_x0000_t202" style="position:absolute;left:1352;top:239;width:4527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" filled="f" stroked="f">
                  <v:textbox inset="0,0,0,0">
                    <w:txbxContent>
                      <w:p w14:paraId="68C42D68" w14:textId="77777777" w:rsidR="00EE6498" w:rsidRDefault="0050507A">
                        <w:pPr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9"/>
                            <w:sz w:val="20"/>
                          </w:rPr>
                          <w:t>Ko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139341" w14:textId="77777777" w:rsidR="00EE6498" w:rsidRDefault="00EE6498">
      <w:pPr>
        <w:rPr>
          <w:rFonts w:ascii="Arial Nova" w:hAnsi="Arial Nova"/>
          <w:sz w:val="16"/>
        </w:rPr>
      </w:pPr>
    </w:p>
    <w:p w14:paraId="0C050606" w14:textId="77777777" w:rsidR="00EE6498" w:rsidRDefault="00EE6498">
      <w:pPr>
        <w:rPr>
          <w:rFonts w:ascii="Arial Nova" w:hAnsi="Arial Nova"/>
          <w:sz w:val="16"/>
        </w:rPr>
      </w:pPr>
    </w:p>
    <w:p w14:paraId="37C4CCC0" w14:textId="77777777" w:rsidR="00EE6498" w:rsidRDefault="00EE6498">
      <w:pPr>
        <w:rPr>
          <w:rFonts w:ascii="Arial Nova" w:hAnsi="Arial Nova"/>
          <w:sz w:val="16"/>
        </w:rPr>
        <w:sectPr w:rsidR="00EE6498">
          <w:pgSz w:w="11910" w:h="16840"/>
          <w:pgMar w:top="1321" w:right="1021" w:bottom="1378" w:left="1162" w:header="0" w:footer="1174" w:gutter="0"/>
          <w:cols w:space="708"/>
        </w:sectPr>
      </w:pPr>
    </w:p>
    <w:p w14:paraId="13EFC0E9" w14:textId="77777777" w:rsidR="00EE6498" w:rsidRDefault="0050507A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sz w:val="16"/>
        </w:rPr>
        <w:lastRenderedPageBreak/>
        <w:tab/>
      </w:r>
      <w:r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2CCAABF3" wp14:editId="7633601E">
                <wp:extent cx="6012180" cy="181610"/>
                <wp:effectExtent l="13970" t="12700" r="12700" b="5715"/>
                <wp:docPr id="21046334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AF0825E" w14:textId="77777777" w:rsidR="00EE6498" w:rsidRDefault="0050507A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A83FD3">
                              <w:rPr>
                                <w:rFonts w:ascii="Arial"/>
                                <w:b/>
                                <w:color w:val="004A8B"/>
                                <w:sz w:val="24"/>
                              </w:rPr>
                              <w:t>6.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004A8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004A8B"/>
                                <w:sz w:val="24"/>
                              </w:rPr>
                              <w:t>OBVEZNE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004A8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83FD3">
                              <w:rPr>
                                <w:rFonts w:ascii="Arial"/>
                                <w:b/>
                                <w:color w:val="004A8B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CAABF3" id="Text Box 20" o:spid="_x0000_s1073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" fillcolor="#f0f0f0" strokeweight=".48pt">
                <v:textbox inset="0,0,0,0">
                  <w:txbxContent>
                    <w:p w14:paraId="5AF0825E" w14:textId="77777777" w:rsidR="00EE6498" w:rsidRDefault="0050507A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 w:rsidRPr="00A83FD3">
                        <w:rPr>
                          <w:rFonts w:ascii="Arial"/>
                          <w:b/>
                          <w:color w:val="004A8B"/>
                          <w:sz w:val="24"/>
                        </w:rPr>
                        <w:t>6.</w:t>
                      </w:r>
                      <w:r w:rsidRPr="00A83FD3">
                        <w:rPr>
                          <w:rFonts w:ascii="Arial"/>
                          <w:b/>
                          <w:color w:val="004A8B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/>
                          <w:b/>
                          <w:color w:val="004A8B"/>
                          <w:sz w:val="24"/>
                        </w:rPr>
                        <w:t>OBVEZNE</w:t>
                      </w:r>
                      <w:r w:rsidRPr="00A83FD3">
                        <w:rPr>
                          <w:rFonts w:ascii="Arial"/>
                          <w:b/>
                          <w:color w:val="004A8B"/>
                          <w:spacing w:val="-4"/>
                          <w:sz w:val="24"/>
                        </w:rPr>
                        <w:t xml:space="preserve"> </w:t>
                      </w:r>
                      <w:r w:rsidRPr="00A83FD3">
                        <w:rPr>
                          <w:rFonts w:ascii="Arial"/>
                          <w:b/>
                          <w:color w:val="004A8B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C87858" w14:textId="77777777" w:rsidR="00EE6498" w:rsidRDefault="00EE6498">
      <w:pPr>
        <w:pStyle w:val="Telobesedila"/>
        <w:spacing w:before="5"/>
        <w:rPr>
          <w:rFonts w:ascii="Arial Nova" w:hAnsi="Arial Nova"/>
          <w:sz w:val="13"/>
        </w:rPr>
      </w:pPr>
    </w:p>
    <w:p w14:paraId="78BDAFAB" w14:textId="77777777" w:rsidR="00EE6498" w:rsidRDefault="0050507A">
      <w:pPr>
        <w:pStyle w:val="Odstavekseznama"/>
        <w:numPr>
          <w:ilvl w:val="0"/>
          <w:numId w:val="10"/>
        </w:numPr>
        <w:tabs>
          <w:tab w:val="left" w:pos="542"/>
        </w:tabs>
        <w:spacing w:before="92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z w:val="21"/>
        </w:rPr>
        <w:t>Izpolnjen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b/>
          <w:sz w:val="21"/>
        </w:rPr>
        <w:t>prijavni</w:t>
      </w:r>
      <w:r>
        <w:rPr>
          <w:rFonts w:ascii="Arial Nova" w:hAnsi="Arial Nova"/>
          <w:b/>
          <w:spacing w:val="-1"/>
          <w:sz w:val="21"/>
        </w:rPr>
        <w:t xml:space="preserve"> </w:t>
      </w:r>
      <w:r>
        <w:rPr>
          <w:rFonts w:ascii="Arial Nova" w:hAnsi="Arial Nova"/>
          <w:b/>
          <w:sz w:val="21"/>
        </w:rPr>
        <w:t>obrazec</w:t>
      </w:r>
      <w:r>
        <w:rPr>
          <w:rFonts w:ascii="Arial Nova" w:hAnsi="Arial Nova"/>
          <w:b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3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(str.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od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1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do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8);</w:t>
      </w:r>
    </w:p>
    <w:p w14:paraId="20091BF3" w14:textId="0E3154A2" w:rsidR="00EE6498" w:rsidRDefault="0050507A">
      <w:pPr>
        <w:pStyle w:val="Odstavekseznama"/>
        <w:numPr>
          <w:ilvl w:val="0"/>
          <w:numId w:val="10"/>
        </w:numPr>
        <w:tabs>
          <w:tab w:val="left" w:pos="542"/>
        </w:tabs>
        <w:spacing w:before="37"/>
        <w:ind w:hanging="361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z w:val="21"/>
        </w:rPr>
        <w:t>Parafiran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(podpisan)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b/>
          <w:sz w:val="21"/>
        </w:rPr>
        <w:t>vzorec</w:t>
      </w:r>
      <w:r>
        <w:rPr>
          <w:rFonts w:ascii="Arial Nova" w:hAnsi="Arial Nova"/>
          <w:b/>
          <w:spacing w:val="-4"/>
          <w:sz w:val="21"/>
        </w:rPr>
        <w:t xml:space="preserve"> </w:t>
      </w:r>
      <w:r>
        <w:rPr>
          <w:rFonts w:ascii="Arial Nova" w:hAnsi="Arial Nova"/>
          <w:b/>
          <w:sz w:val="21"/>
        </w:rPr>
        <w:t>pogodbe</w:t>
      </w:r>
      <w:r>
        <w:rPr>
          <w:rFonts w:ascii="Arial Nova" w:hAnsi="Arial Nova"/>
          <w:b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(str.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od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1</w:t>
      </w:r>
      <w:r w:rsidR="006C7712">
        <w:rPr>
          <w:rFonts w:ascii="Arial Nova" w:hAnsi="Arial Nova"/>
          <w:sz w:val="21"/>
        </w:rPr>
        <w:t>1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do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1</w:t>
      </w:r>
      <w:r w:rsidR="006C7712">
        <w:rPr>
          <w:rFonts w:ascii="Arial Nova" w:hAnsi="Arial Nova"/>
          <w:sz w:val="21"/>
        </w:rPr>
        <w:t>3</w:t>
      </w:r>
      <w:r>
        <w:rPr>
          <w:rFonts w:ascii="Arial Nova" w:hAnsi="Arial Nova"/>
          <w:sz w:val="21"/>
        </w:rPr>
        <w:t>);</w:t>
      </w:r>
    </w:p>
    <w:p w14:paraId="1881F140" w14:textId="34A1FD40" w:rsidR="00EE6498" w:rsidRDefault="0050507A">
      <w:pPr>
        <w:pStyle w:val="Odstavekseznama"/>
        <w:numPr>
          <w:ilvl w:val="0"/>
          <w:numId w:val="10"/>
        </w:numPr>
        <w:tabs>
          <w:tab w:val="left" w:pos="542"/>
        </w:tabs>
        <w:spacing w:before="35" w:line="276" w:lineRule="auto"/>
        <w:ind w:right="397"/>
        <w:jc w:val="both"/>
        <w:rPr>
          <w:rFonts w:ascii="Arial Nova" w:hAnsi="Arial Nova"/>
          <w:sz w:val="21"/>
        </w:rPr>
      </w:pPr>
      <w:r>
        <w:rPr>
          <w:rFonts w:ascii="Arial Nova" w:hAnsi="Arial Nova"/>
          <w:b/>
          <w:sz w:val="21"/>
        </w:rPr>
        <w:t xml:space="preserve">Zbirno vlogo </w:t>
      </w:r>
      <w:r>
        <w:rPr>
          <w:rFonts w:ascii="Arial Nova" w:hAnsi="Arial Nova"/>
          <w:sz w:val="21"/>
        </w:rPr>
        <w:t>za neposredna plačila za leto 202</w:t>
      </w:r>
      <w:r w:rsidR="00666A2A">
        <w:rPr>
          <w:rFonts w:ascii="Arial Nova" w:hAnsi="Arial Nova"/>
          <w:sz w:val="21"/>
        </w:rPr>
        <w:t>5</w:t>
      </w:r>
      <w:r>
        <w:rPr>
          <w:rFonts w:ascii="Arial Nova" w:hAnsi="Arial Nova"/>
          <w:sz w:val="21"/>
        </w:rPr>
        <w:t xml:space="preserve"> ali 202</w:t>
      </w:r>
      <w:r w:rsidR="00666A2A">
        <w:rPr>
          <w:rFonts w:ascii="Arial Nova" w:hAnsi="Arial Nova"/>
          <w:sz w:val="21"/>
        </w:rPr>
        <w:t>6</w:t>
      </w:r>
      <w:r>
        <w:rPr>
          <w:rFonts w:ascii="Arial Nova" w:hAnsi="Arial Nova"/>
          <w:sz w:val="21"/>
        </w:rPr>
        <w:t xml:space="preserve"> Agencije RS za kmetijske trge in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razvoj</w:t>
      </w:r>
      <w:r>
        <w:rPr>
          <w:rFonts w:ascii="Arial Nova" w:hAnsi="Arial Nova"/>
          <w:spacing w:val="2"/>
          <w:sz w:val="21"/>
        </w:rPr>
        <w:t xml:space="preserve"> </w:t>
      </w:r>
      <w:r>
        <w:rPr>
          <w:rFonts w:ascii="Arial Nova" w:hAnsi="Arial Nova"/>
          <w:sz w:val="21"/>
        </w:rPr>
        <w:t>podeželja;</w:t>
      </w:r>
    </w:p>
    <w:p w14:paraId="4C10F206" w14:textId="77777777" w:rsidR="00EE6498" w:rsidRDefault="0050507A">
      <w:pPr>
        <w:pStyle w:val="Odstavekseznama"/>
        <w:numPr>
          <w:ilvl w:val="0"/>
          <w:numId w:val="10"/>
        </w:numPr>
        <w:tabs>
          <w:tab w:val="left" w:pos="542"/>
        </w:tabs>
        <w:spacing w:before="1" w:line="276" w:lineRule="auto"/>
        <w:ind w:right="397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z w:val="21"/>
        </w:rPr>
        <w:t>V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primeru,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da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je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upravičenec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majhno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ali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srednje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veliko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podjetje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(samostojni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podjetnik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posameznik ali pravna oseba), mora predložiti potrdilo o registrirani primarni dejavnosti,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fotokopijo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potrdila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o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poravnanih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davki</w:t>
      </w:r>
      <w:r>
        <w:rPr>
          <w:rFonts w:ascii="Arial Nova" w:hAnsi="Arial Nova"/>
          <w:spacing w:val="-6"/>
          <w:sz w:val="21"/>
        </w:rPr>
        <w:t xml:space="preserve"> </w:t>
      </w:r>
      <w:r>
        <w:rPr>
          <w:rFonts w:ascii="Arial Nova" w:hAnsi="Arial Nova"/>
          <w:sz w:val="21"/>
        </w:rPr>
        <w:t>in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prispevkih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s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strani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Finančne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uprave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RS,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ki</w:t>
      </w:r>
      <w:r>
        <w:rPr>
          <w:rFonts w:ascii="Arial Nova" w:hAnsi="Arial Nova"/>
          <w:spacing w:val="-7"/>
          <w:sz w:val="21"/>
        </w:rPr>
        <w:t xml:space="preserve"> </w:t>
      </w:r>
      <w:r>
        <w:rPr>
          <w:rFonts w:ascii="Arial Nova" w:hAnsi="Arial Nova"/>
          <w:sz w:val="21"/>
        </w:rPr>
        <w:t>ne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sme</w:t>
      </w:r>
      <w:r>
        <w:rPr>
          <w:rFonts w:ascii="Arial Nova" w:hAnsi="Arial Nova"/>
          <w:spacing w:val="-6"/>
          <w:sz w:val="21"/>
        </w:rPr>
        <w:t xml:space="preserve"> </w:t>
      </w:r>
      <w:r>
        <w:rPr>
          <w:rFonts w:ascii="Arial Nova" w:hAnsi="Arial Nova"/>
          <w:sz w:val="21"/>
        </w:rPr>
        <w:t>biti</w:t>
      </w:r>
      <w:r>
        <w:rPr>
          <w:rFonts w:ascii="Arial Nova" w:hAnsi="Arial Nova"/>
          <w:spacing w:val="-56"/>
          <w:sz w:val="21"/>
        </w:rPr>
        <w:t xml:space="preserve"> </w:t>
      </w:r>
      <w:r>
        <w:rPr>
          <w:rFonts w:ascii="Arial Nova" w:hAnsi="Arial Nova"/>
          <w:sz w:val="21"/>
        </w:rPr>
        <w:t>starejše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od 30</w:t>
      </w:r>
      <w:r>
        <w:rPr>
          <w:rFonts w:ascii="Arial Nova" w:hAnsi="Arial Nova"/>
          <w:spacing w:val="2"/>
          <w:sz w:val="21"/>
        </w:rPr>
        <w:t xml:space="preserve"> </w:t>
      </w:r>
      <w:r>
        <w:rPr>
          <w:rFonts w:ascii="Arial Nova" w:hAnsi="Arial Nova"/>
          <w:sz w:val="21"/>
        </w:rPr>
        <w:t>dni od</w:t>
      </w:r>
      <w:r>
        <w:rPr>
          <w:rFonts w:ascii="Arial Nova" w:hAnsi="Arial Nova"/>
          <w:spacing w:val="2"/>
          <w:sz w:val="21"/>
        </w:rPr>
        <w:t xml:space="preserve"> </w:t>
      </w:r>
      <w:r>
        <w:rPr>
          <w:rFonts w:ascii="Arial Nova" w:hAnsi="Arial Nova"/>
          <w:sz w:val="21"/>
        </w:rPr>
        <w:t>datuma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oddaje vloge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na</w:t>
      </w:r>
      <w:r>
        <w:rPr>
          <w:rFonts w:ascii="Arial Nova" w:hAnsi="Arial Nova"/>
          <w:spacing w:val="3"/>
          <w:sz w:val="21"/>
        </w:rPr>
        <w:t xml:space="preserve"> </w:t>
      </w:r>
      <w:r>
        <w:rPr>
          <w:rFonts w:ascii="Arial Nova" w:hAnsi="Arial Nova"/>
          <w:sz w:val="21"/>
        </w:rPr>
        <w:t>razpis;</w:t>
      </w:r>
    </w:p>
    <w:p w14:paraId="2FD65487" w14:textId="36B4E9D9" w:rsidR="006C7712" w:rsidRPr="006C7712" w:rsidRDefault="006C7712" w:rsidP="006C7712">
      <w:pPr>
        <w:pStyle w:val="Odstavekseznama"/>
        <w:numPr>
          <w:ilvl w:val="0"/>
          <w:numId w:val="10"/>
        </w:numPr>
        <w:rPr>
          <w:rFonts w:ascii="Arial Nova" w:hAnsi="Arial Nova"/>
          <w:sz w:val="21"/>
        </w:rPr>
      </w:pPr>
      <w:r w:rsidRPr="006C7712">
        <w:rPr>
          <w:rFonts w:ascii="Arial Nova" w:hAnsi="Arial Nova"/>
          <w:sz w:val="21"/>
        </w:rPr>
        <w:t xml:space="preserve">Če je vlagatelj vloge član kmetijskega gospodarstva, mora priložiti pooblastilo nosilca (str. </w:t>
      </w:r>
      <w:r>
        <w:rPr>
          <w:rFonts w:ascii="Arial Nova" w:hAnsi="Arial Nova"/>
          <w:sz w:val="21"/>
        </w:rPr>
        <w:t>10</w:t>
      </w:r>
      <w:r w:rsidRPr="006C7712">
        <w:rPr>
          <w:rFonts w:ascii="Arial Nova" w:hAnsi="Arial Nova"/>
          <w:sz w:val="21"/>
        </w:rPr>
        <w:t>) ter Izpis iz registra kmetijskih gospodarstev izdanega s strani Upravne enote.</w:t>
      </w:r>
    </w:p>
    <w:p w14:paraId="4121BED9" w14:textId="5B6D1020" w:rsidR="00EE6498" w:rsidRDefault="0050507A">
      <w:pPr>
        <w:pStyle w:val="Odstavekseznama"/>
        <w:numPr>
          <w:ilvl w:val="0"/>
          <w:numId w:val="10"/>
        </w:numPr>
        <w:tabs>
          <w:tab w:val="left" w:pos="542"/>
        </w:tabs>
        <w:spacing w:line="276" w:lineRule="auto"/>
        <w:ind w:right="399"/>
        <w:jc w:val="both"/>
        <w:rPr>
          <w:rFonts w:ascii="Arial Nova" w:hAnsi="Arial Nova"/>
          <w:sz w:val="21"/>
        </w:rPr>
      </w:pPr>
      <w:r>
        <w:rPr>
          <w:rFonts w:ascii="Arial Nova" w:hAnsi="Arial Nova"/>
          <w:b/>
          <w:sz w:val="21"/>
        </w:rPr>
        <w:t>Predračune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in/ali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račune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ter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dokazila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o plačilu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računov</w:t>
      </w:r>
      <w:r>
        <w:rPr>
          <w:rFonts w:ascii="Arial Nova" w:hAnsi="Arial Nova"/>
          <w:sz w:val="21"/>
        </w:rPr>
        <w:t>,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ki se glasijo na ime nosilca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kmetijskega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gospodarstva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in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se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nanašajo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na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datum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opravljene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storitve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od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1.1.202</w:t>
      </w:r>
      <w:r w:rsidR="008D3490">
        <w:rPr>
          <w:rFonts w:ascii="Arial Nova" w:hAnsi="Arial Nova"/>
          <w:sz w:val="21"/>
        </w:rPr>
        <w:t>6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do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30.9.202</w:t>
      </w:r>
      <w:r w:rsidR="008D3490">
        <w:rPr>
          <w:rFonts w:ascii="Arial Nova" w:hAnsi="Arial Nova"/>
          <w:sz w:val="21"/>
        </w:rPr>
        <w:t>6</w:t>
      </w:r>
      <w:r>
        <w:rPr>
          <w:rFonts w:ascii="Arial Nova" w:hAnsi="Arial Nova"/>
          <w:sz w:val="21"/>
        </w:rPr>
        <w:t>.</w:t>
      </w:r>
    </w:p>
    <w:p w14:paraId="46A36F89" w14:textId="4E687187" w:rsidR="00EE6498" w:rsidRDefault="0050507A">
      <w:pPr>
        <w:pStyle w:val="Naslov3"/>
        <w:spacing w:line="276" w:lineRule="auto"/>
        <w:ind w:right="399" w:firstLine="0"/>
        <w:rPr>
          <w:rFonts w:ascii="Arial Nova" w:hAnsi="Arial Nova"/>
        </w:rPr>
      </w:pPr>
      <w:r>
        <w:rPr>
          <w:rFonts w:ascii="Arial Nova" w:hAnsi="Arial Nova"/>
        </w:rPr>
        <w:t>Zahtevek za izplačilo občinskih sredstev skupaj z računi in dokazili o plačilu mora biti na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</w:rPr>
        <w:t>občino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</w:rPr>
        <w:t>dostavljen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</w:rPr>
        <w:t>do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</w:rPr>
        <w:t>30.9.202</w:t>
      </w:r>
      <w:r w:rsidR="008D3490">
        <w:rPr>
          <w:rFonts w:ascii="Arial Nova" w:hAnsi="Arial Nova"/>
          <w:spacing w:val="-1"/>
        </w:rPr>
        <w:t>6</w:t>
      </w:r>
      <w:r>
        <w:rPr>
          <w:rFonts w:ascii="Arial Nova" w:hAnsi="Arial Nova"/>
          <w:spacing w:val="-1"/>
        </w:rPr>
        <w:t>.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</w:rPr>
        <w:t>Na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</w:rPr>
        <w:t>računu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</w:rPr>
        <w:t>mora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</w:rPr>
        <w:t>biti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</w:rPr>
        <w:t>razvidna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</w:rPr>
        <w:t>količina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vrsta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preparata.</w:t>
      </w:r>
    </w:p>
    <w:p w14:paraId="06FAB968" w14:textId="77777777" w:rsidR="00EE6498" w:rsidRDefault="00EE6498">
      <w:pPr>
        <w:tabs>
          <w:tab w:val="left" w:pos="530"/>
        </w:tabs>
        <w:rPr>
          <w:rFonts w:ascii="Arial Nova" w:hAnsi="Arial Nova"/>
          <w:sz w:val="16"/>
        </w:rPr>
      </w:pPr>
    </w:p>
    <w:p w14:paraId="5BA78E11" w14:textId="77777777" w:rsidR="00EE6498" w:rsidRDefault="00EE6498">
      <w:pPr>
        <w:rPr>
          <w:rFonts w:ascii="Arial Nova" w:hAnsi="Arial Nova"/>
          <w:sz w:val="16"/>
        </w:rPr>
      </w:pPr>
    </w:p>
    <w:p w14:paraId="4602005C" w14:textId="77777777" w:rsidR="00EE6498" w:rsidRDefault="00EE6498">
      <w:pPr>
        <w:rPr>
          <w:rFonts w:ascii="Arial Nova" w:hAnsi="Arial Nova"/>
          <w:sz w:val="16"/>
        </w:rPr>
        <w:sectPr w:rsidR="00EE6498">
          <w:pgSz w:w="11910" w:h="16840"/>
          <w:pgMar w:top="1321" w:right="1021" w:bottom="1378" w:left="1162" w:header="0" w:footer="1174" w:gutter="0"/>
          <w:cols w:space="708"/>
        </w:sectPr>
      </w:pPr>
    </w:p>
    <w:p w14:paraId="55D4AFA0" w14:textId="77777777" w:rsidR="00EE6498" w:rsidRDefault="00EE6498">
      <w:pPr>
        <w:pStyle w:val="Telobesedila"/>
        <w:rPr>
          <w:rFonts w:ascii="Arial Nova" w:hAnsi="Arial Nova"/>
          <w:sz w:val="19"/>
        </w:rPr>
      </w:pPr>
    </w:p>
    <w:p w14:paraId="5B625DAC" w14:textId="77777777" w:rsidR="00EE6498" w:rsidRDefault="0050507A">
      <w:pPr>
        <w:pStyle w:val="Naslov1"/>
        <w:spacing w:before="93"/>
        <w:ind w:left="218"/>
        <w:rPr>
          <w:rFonts w:ascii="Arial Nova" w:hAnsi="Arial Nova"/>
        </w:rPr>
      </w:pPr>
      <w:r>
        <w:rPr>
          <w:rFonts w:ascii="Arial Nova" w:hAnsi="Arial Nova"/>
        </w:rPr>
        <w:t>OPREMA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OVOJNICE:</w:t>
      </w:r>
    </w:p>
    <w:p w14:paraId="67B07370" w14:textId="77777777" w:rsidR="00EE6498" w:rsidRDefault="00EE6498">
      <w:pPr>
        <w:pStyle w:val="Telobesedila"/>
        <w:rPr>
          <w:rFonts w:ascii="Arial Nova" w:hAnsi="Arial Nova"/>
          <w:b/>
        </w:rPr>
      </w:pPr>
    </w:p>
    <w:p w14:paraId="7749755D" w14:textId="77777777" w:rsidR="00EE6498" w:rsidRDefault="00EE6498">
      <w:pPr>
        <w:pStyle w:val="Telobesedila"/>
        <w:rPr>
          <w:rFonts w:ascii="Arial Nova" w:hAnsi="Arial Nova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1"/>
        <w:gridCol w:w="7057"/>
      </w:tblGrid>
      <w:tr w:rsidR="00EE6498" w14:paraId="00B33856" w14:textId="77777777">
        <w:trPr>
          <w:trHeight w:val="2944"/>
        </w:trPr>
        <w:tc>
          <w:tcPr>
            <w:tcW w:w="6991" w:type="dxa"/>
          </w:tcPr>
          <w:p w14:paraId="58285D48" w14:textId="77777777" w:rsidR="00EE6498" w:rsidRDefault="0050507A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Vlagatelj:</w:t>
            </w:r>
          </w:p>
          <w:p w14:paraId="1F8F6D99" w14:textId="77777777" w:rsidR="00EE6498" w:rsidRDefault="0050507A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(Vpišete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ime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1"/>
              </w:rPr>
              <w:t xml:space="preserve"> </w:t>
            </w:r>
            <w:r>
              <w:rPr>
                <w:rFonts w:ascii="Arial Nova" w:hAnsi="Arial Nova"/>
                <w:i/>
              </w:rPr>
              <w:t>priimek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ter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naslov,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poštno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številko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5C6C4346" w14:textId="77777777" w:rsidR="00EE6498" w:rsidRDefault="0050507A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(Izpolni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sprejemna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pisarna)</w:t>
            </w:r>
          </w:p>
          <w:p w14:paraId="405DB337" w14:textId="77777777" w:rsidR="00EE6498" w:rsidRDefault="00EE6498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65B11633" w14:textId="77777777" w:rsidR="00EE6498" w:rsidRDefault="00EE6498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55AD9ED5" w14:textId="77777777" w:rsidR="00EE6498" w:rsidRDefault="0050507A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Datum prejema:</w:t>
            </w:r>
            <w:r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Ura</w:t>
            </w:r>
            <w:r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EE6498" w14:paraId="625436B5" w14:textId="77777777">
        <w:trPr>
          <w:trHeight w:val="253"/>
        </w:trPr>
        <w:tc>
          <w:tcPr>
            <w:tcW w:w="14048" w:type="dxa"/>
            <w:gridSpan w:val="2"/>
          </w:tcPr>
          <w:p w14:paraId="7684DE61" w14:textId="77777777" w:rsidR="00EE6498" w:rsidRDefault="00EE649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EE6498" w14:paraId="034B87A4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53C3B2B7" w14:textId="77777777" w:rsidR="00EE6498" w:rsidRDefault="00EE6498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15AC0514" w14:textId="77777777" w:rsidR="00EE6498" w:rsidRDefault="0050507A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EE6498" w14:paraId="35DA2A54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039F5AF9" w14:textId="77777777" w:rsidR="00EE6498" w:rsidRDefault="0050507A">
            <w:pPr>
              <w:pStyle w:val="TableParagraph"/>
              <w:spacing w:before="121"/>
              <w:ind w:left="1898" w:right="1414" w:hanging="459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»NE ODPIRAJ JAVNI RAZPIS –</w:t>
            </w:r>
            <w:r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ZORENJE GNOJEVKE</w:t>
            </w:r>
            <w:r>
              <w:rPr>
                <w:rFonts w:ascii="Arial Nova" w:hAnsi="Arial Nova"/>
                <w:b/>
                <w:spacing w:val="-3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«</w:t>
            </w:r>
          </w:p>
          <w:p w14:paraId="1371C560" w14:textId="038DF2DC" w:rsidR="00EE6498" w:rsidRDefault="0050507A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Številka: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330-000</w:t>
            </w:r>
            <w:r w:rsidR="008D3490">
              <w:rPr>
                <w:rFonts w:ascii="Arial Nova" w:hAnsi="Arial Nova"/>
                <w:sz w:val="18"/>
              </w:rPr>
              <w:t>7/2026</w:t>
            </w:r>
          </w:p>
        </w:tc>
        <w:tc>
          <w:tcPr>
            <w:tcW w:w="7057" w:type="dxa"/>
            <w:tcBorders>
              <w:top w:val="nil"/>
            </w:tcBorders>
          </w:tcPr>
          <w:p w14:paraId="0EAD9FDA" w14:textId="77777777" w:rsidR="00EE6498" w:rsidRDefault="0050507A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>
              <w:rPr>
                <w:rFonts w:ascii="Arial Nova" w:hAnsi="Arial Nova"/>
                <w:b/>
                <w:sz w:val="32"/>
              </w:rPr>
              <w:t>OBČINA SEVNICA</w:t>
            </w:r>
            <w:r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GLAVNI TRG 19 A</w:t>
            </w:r>
            <w:r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8290</w:t>
            </w:r>
            <w:r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0D969639" w14:textId="77777777" w:rsidR="00EE6498" w:rsidRDefault="00EE6498">
      <w:pPr>
        <w:pStyle w:val="Telobesedila"/>
        <w:rPr>
          <w:rFonts w:ascii="Arial Nova" w:hAnsi="Arial Nova"/>
          <w:b/>
        </w:rPr>
      </w:pPr>
    </w:p>
    <w:p w14:paraId="650DBF41" w14:textId="77777777" w:rsidR="00EE6498" w:rsidRDefault="0050507A">
      <w:pPr>
        <w:pStyle w:val="Telobesedila"/>
        <w:spacing w:before="4"/>
        <w:rPr>
          <w:rFonts w:ascii="Arial Nova" w:hAnsi="Arial Nova"/>
          <w:b/>
          <w:sz w:val="28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BFB4CBF" wp14:editId="3B09F34C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9013552" name="Group 2" descr="simbol škarij, ki ponazarja, kje vlagatelj odreže list in ga prilepi na kuver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174119223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63867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3F3511" id="Group 2" o:spid="_x0000_s1026" alt="simbol škarij, ki ponazarja, kje vlagatelj odreže list in ga prilepi na kuverto" style="position:absolute;margin-left:65.9pt;margin-top:18.25pt;width:700.9pt;height:38.65pt;z-index:-251651072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5B6F0371" w14:textId="77777777" w:rsidR="00EE6498" w:rsidRDefault="00EE6498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4CE3F64B" w14:textId="77777777" w:rsidR="00EE6498" w:rsidRDefault="0050507A">
      <w:pPr>
        <w:spacing w:before="93"/>
        <w:ind w:left="218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OPREMA</w:t>
      </w:r>
      <w:r>
        <w:rPr>
          <w:rFonts w:ascii="Arial Nova" w:hAnsi="Arial Nova"/>
          <w:b/>
          <w:spacing w:val="-6"/>
          <w:sz w:val="24"/>
        </w:rPr>
        <w:t xml:space="preserve"> </w:t>
      </w:r>
      <w:r>
        <w:rPr>
          <w:rFonts w:ascii="Arial Nova" w:hAnsi="Arial Nova"/>
          <w:b/>
          <w:sz w:val="24"/>
        </w:rPr>
        <w:t>OVOJNICE</w:t>
      </w:r>
    </w:p>
    <w:p w14:paraId="606C78D4" w14:textId="77777777" w:rsidR="00EE6498" w:rsidRDefault="0050507A">
      <w:pPr>
        <w:ind w:left="218"/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>Z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obrazcem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opremite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vlogo</w:t>
      </w:r>
      <w:r>
        <w:rPr>
          <w:rFonts w:ascii="Arial Nova" w:hAnsi="Arial Nova"/>
          <w:spacing w:val="-1"/>
          <w:sz w:val="24"/>
        </w:rPr>
        <w:t xml:space="preserve"> </w:t>
      </w:r>
      <w:r>
        <w:rPr>
          <w:rFonts w:ascii="Arial Nova" w:hAnsi="Arial Nova"/>
          <w:sz w:val="24"/>
        </w:rPr>
        <w:t>tako,</w:t>
      </w:r>
      <w:r>
        <w:rPr>
          <w:rFonts w:ascii="Arial Nova" w:hAnsi="Arial Nova"/>
          <w:spacing w:val="-5"/>
          <w:sz w:val="24"/>
        </w:rPr>
        <w:t xml:space="preserve"> </w:t>
      </w:r>
      <w:r>
        <w:rPr>
          <w:rFonts w:ascii="Arial Nova" w:hAnsi="Arial Nova"/>
          <w:sz w:val="24"/>
        </w:rPr>
        <w:t>da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zgornjo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tabelo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prilepite</w:t>
      </w:r>
      <w:r>
        <w:rPr>
          <w:rFonts w:ascii="Arial Nova" w:hAnsi="Arial Nova"/>
          <w:spacing w:val="-7"/>
          <w:sz w:val="24"/>
        </w:rPr>
        <w:t xml:space="preserve"> </w:t>
      </w:r>
      <w:r>
        <w:rPr>
          <w:rFonts w:ascii="Arial Nova" w:hAnsi="Arial Nova"/>
          <w:sz w:val="24"/>
        </w:rPr>
        <w:t>na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sprednjo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stran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zaprte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ovojnice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in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dopolnite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podatke</w:t>
      </w:r>
      <w:r>
        <w:rPr>
          <w:rFonts w:ascii="Arial Nova" w:hAnsi="Arial Nova"/>
          <w:spacing w:val="-6"/>
          <w:sz w:val="24"/>
        </w:rPr>
        <w:t xml:space="preserve"> </w:t>
      </w:r>
      <w:r>
        <w:rPr>
          <w:rFonts w:ascii="Arial Nova" w:hAnsi="Arial Nova"/>
          <w:sz w:val="24"/>
        </w:rPr>
        <w:t>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vlagatelju!</w:t>
      </w:r>
    </w:p>
    <w:p w14:paraId="3C645833" w14:textId="7069C160" w:rsidR="00EE6498" w:rsidRDefault="0050507A">
      <w:pPr>
        <w:pStyle w:val="Naslov1"/>
        <w:ind w:left="218"/>
        <w:rPr>
          <w:rFonts w:ascii="Arial Nova" w:hAnsi="Arial Nova"/>
        </w:rPr>
      </w:pPr>
      <w:r>
        <w:rPr>
          <w:rFonts w:ascii="Arial Nova" w:hAnsi="Arial Nova"/>
        </w:rPr>
        <w:t>Rok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oddajo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prijave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razpis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2</w:t>
      </w:r>
      <w:r w:rsidR="008D3490">
        <w:rPr>
          <w:rFonts w:ascii="Arial Nova" w:hAnsi="Arial Nova"/>
        </w:rPr>
        <w:t>.4.2026</w:t>
      </w:r>
      <w:r>
        <w:rPr>
          <w:rFonts w:ascii="Arial Nova" w:hAnsi="Arial Nova"/>
        </w:rPr>
        <w:t>.</w:t>
      </w:r>
    </w:p>
    <w:p w14:paraId="709867AE" w14:textId="77777777" w:rsidR="00EE6498" w:rsidRDefault="00EE6498">
      <w:pPr>
        <w:pStyle w:val="Telobesedila"/>
        <w:rPr>
          <w:rFonts w:ascii="Arial Nova" w:hAnsi="Arial Nova"/>
          <w:b/>
        </w:rPr>
      </w:pPr>
    </w:p>
    <w:p w14:paraId="21CE5F2C" w14:textId="77777777" w:rsidR="00EE6498" w:rsidRDefault="00EE6498">
      <w:pPr>
        <w:pStyle w:val="Telobesedila"/>
        <w:rPr>
          <w:rFonts w:ascii="Arial Nova" w:hAnsi="Arial Nova"/>
          <w:b/>
        </w:rPr>
      </w:pPr>
    </w:p>
    <w:p w14:paraId="0525D043" w14:textId="77777777" w:rsidR="00EE6498" w:rsidRDefault="00EE6498">
      <w:pPr>
        <w:pStyle w:val="Telobesedila"/>
        <w:spacing w:before="5"/>
        <w:rPr>
          <w:rFonts w:ascii="Arial Nova" w:hAnsi="Arial Nova"/>
          <w:b/>
        </w:rPr>
      </w:pPr>
    </w:p>
    <w:p w14:paraId="16B35370" w14:textId="77777777" w:rsidR="00EE6498" w:rsidRDefault="0050507A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>
        <w:rPr>
          <w:rFonts w:ascii="Arial Nova" w:hAnsi="Arial Nova"/>
        </w:rPr>
        <w:t>13</w:t>
      </w:r>
    </w:p>
    <w:sectPr w:rsidR="00EE6498">
      <w:footerReference w:type="default" r:id="rId37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1C3B" w14:textId="77777777" w:rsidR="00853D04" w:rsidRDefault="00853D04">
      <w:r>
        <w:separator/>
      </w:r>
    </w:p>
  </w:endnote>
  <w:endnote w:type="continuationSeparator" w:id="0">
    <w:p w14:paraId="085E8062" w14:textId="77777777" w:rsidR="00853D04" w:rsidRDefault="0085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7F8A" w14:textId="77777777" w:rsidR="00EE6498" w:rsidRDefault="0050507A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3C1778" wp14:editId="3C5D1084">
              <wp:simplePos x="0" y="0"/>
              <wp:positionH relativeFrom="page">
                <wp:posOffset>3657600</wp:posOffset>
              </wp:positionH>
              <wp:positionV relativeFrom="page">
                <wp:posOffset>9792335</wp:posOffset>
              </wp:positionV>
              <wp:extent cx="246380" cy="196215"/>
              <wp:effectExtent l="0" t="0" r="0" b="0"/>
              <wp:wrapNone/>
              <wp:docPr id="19448715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63762" w14:textId="77777777" w:rsidR="00EE6498" w:rsidRDefault="0050507A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C17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4in;margin-top:771.05pt;width:19.4pt;height:15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" filled="f" stroked="f">
              <v:textbox inset="0,0,0,0">
                <w:txbxContent>
                  <w:p w14:paraId="22B63762" w14:textId="77777777" w:rsidR="00EE6498" w:rsidRDefault="0050507A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764B" w14:textId="77777777" w:rsidR="00EE6498" w:rsidRDefault="00EE6498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430D" w14:textId="77777777" w:rsidR="00853D04" w:rsidRDefault="00853D04">
      <w:r>
        <w:separator/>
      </w:r>
    </w:p>
  </w:footnote>
  <w:footnote w:type="continuationSeparator" w:id="0">
    <w:p w14:paraId="0D8DF996" w14:textId="77777777" w:rsidR="00853D04" w:rsidRDefault="0085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3E7"/>
    <w:multiLevelType w:val="multilevel"/>
    <w:tmpl w:val="096943E7"/>
    <w:lvl w:ilvl="0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84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89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93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98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0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07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12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16" w:hanging="425"/>
      </w:pPr>
      <w:rPr>
        <w:rFonts w:hint="default"/>
        <w:lang w:val="sl-SI" w:eastAsia="en-US" w:bidi="ar-SA"/>
      </w:rPr>
    </w:lvl>
  </w:abstractNum>
  <w:abstractNum w:abstractNumId="1" w15:restartNumberingAfterBreak="0">
    <w:nsid w:val="0BA60E0F"/>
    <w:multiLevelType w:val="multilevel"/>
    <w:tmpl w:val="0BA60E0F"/>
    <w:lvl w:ilvl="0">
      <w:start w:val="1"/>
      <w:numFmt w:val="decimal"/>
      <w:lvlText w:val="%1."/>
      <w:lvlJc w:val="left"/>
      <w:pPr>
        <w:ind w:left="541" w:hanging="360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2" w15:restartNumberingAfterBreak="0">
    <w:nsid w:val="11286DB1"/>
    <w:multiLevelType w:val="multilevel"/>
    <w:tmpl w:val="11286DB1"/>
    <w:lvl w:ilvl="0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854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72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7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10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3525FBD"/>
    <w:multiLevelType w:val="multilevel"/>
    <w:tmpl w:val="13525FBD"/>
    <w:lvl w:ilvl="0">
      <w:start w:val="1"/>
      <w:numFmt w:val="upperLetter"/>
      <w:lvlText w:val="%1."/>
      <w:lvlJc w:val="left"/>
      <w:pPr>
        <w:ind w:left="512" w:hanging="255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961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34" w:hanging="23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08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82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56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0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4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78" w:hanging="233"/>
      </w:pPr>
      <w:rPr>
        <w:rFonts w:hint="default"/>
        <w:lang w:val="sl-SI" w:eastAsia="en-US" w:bidi="ar-SA"/>
      </w:rPr>
    </w:lvl>
  </w:abstractNum>
  <w:abstractNum w:abstractNumId="4" w15:restartNumberingAfterBreak="0">
    <w:nsid w:val="29513A56"/>
    <w:multiLevelType w:val="multilevel"/>
    <w:tmpl w:val="29513A56"/>
    <w:lvl w:ilvl="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2D820246"/>
    <w:multiLevelType w:val="multilevel"/>
    <w:tmpl w:val="2D820246"/>
    <w:lvl w:ilvl="0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abstractNum w:abstractNumId="6" w15:restartNumberingAfterBreak="0">
    <w:nsid w:val="5783761C"/>
    <w:multiLevelType w:val="multilevel"/>
    <w:tmpl w:val="5783761C"/>
    <w:lvl w:ilvl="0">
      <w:start w:val="1"/>
      <w:numFmt w:val="decimal"/>
      <w:lvlText w:val="%1."/>
      <w:lvlJc w:val="left"/>
      <w:pPr>
        <w:ind w:left="541" w:hanging="360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7" w15:restartNumberingAfterBreak="0">
    <w:nsid w:val="67E056B1"/>
    <w:multiLevelType w:val="multilevel"/>
    <w:tmpl w:val="67E056B1"/>
    <w:lvl w:ilvl="0">
      <w:start w:val="1"/>
      <w:numFmt w:val="bullet"/>
      <w:lvlText w:val=""/>
      <w:lvlJc w:val="left"/>
      <w:pPr>
        <w:ind w:left="258" w:hanging="425"/>
      </w:pPr>
      <w:rPr>
        <w:rFonts w:ascii="Symbol" w:hAnsi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abstractNum w:abstractNumId="8" w15:restartNumberingAfterBreak="0">
    <w:nsid w:val="7B33365B"/>
    <w:multiLevelType w:val="multilevel"/>
    <w:tmpl w:val="7B33365B"/>
    <w:lvl w:ilvl="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119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196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73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27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04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581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6584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7EE15674"/>
    <w:multiLevelType w:val="multilevel"/>
    <w:tmpl w:val="7EE15674"/>
    <w:lvl w:ilvl="0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3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5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8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sl-SI" w:eastAsia="en-US" w:bidi="ar-SA"/>
      </w:rPr>
    </w:lvl>
  </w:abstractNum>
  <w:num w:numId="1" w16cid:durableId="1703940890">
    <w:abstractNumId w:val="3"/>
  </w:num>
  <w:num w:numId="2" w16cid:durableId="1443301023">
    <w:abstractNumId w:val="8"/>
  </w:num>
  <w:num w:numId="3" w16cid:durableId="1747339852">
    <w:abstractNumId w:val="0"/>
  </w:num>
  <w:num w:numId="4" w16cid:durableId="613052038">
    <w:abstractNumId w:val="5"/>
  </w:num>
  <w:num w:numId="5" w16cid:durableId="234126601">
    <w:abstractNumId w:val="7"/>
  </w:num>
  <w:num w:numId="6" w16cid:durableId="1515412741">
    <w:abstractNumId w:val="2"/>
  </w:num>
  <w:num w:numId="7" w16cid:durableId="982655116">
    <w:abstractNumId w:val="6"/>
  </w:num>
  <w:num w:numId="8" w16cid:durableId="1743988947">
    <w:abstractNumId w:val="4"/>
  </w:num>
  <w:num w:numId="9" w16cid:durableId="1789591625">
    <w:abstractNumId w:val="9"/>
  </w:num>
  <w:num w:numId="10" w16cid:durableId="161298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AE"/>
    <w:rsid w:val="00065E83"/>
    <w:rsid w:val="000F43B0"/>
    <w:rsid w:val="0012529D"/>
    <w:rsid w:val="001C0AC9"/>
    <w:rsid w:val="001C708A"/>
    <w:rsid w:val="001D550F"/>
    <w:rsid w:val="00200CEF"/>
    <w:rsid w:val="002064AE"/>
    <w:rsid w:val="002411EF"/>
    <w:rsid w:val="00266800"/>
    <w:rsid w:val="002D5BC9"/>
    <w:rsid w:val="00322AD0"/>
    <w:rsid w:val="00442A8A"/>
    <w:rsid w:val="004E6060"/>
    <w:rsid w:val="0050507A"/>
    <w:rsid w:val="00631D09"/>
    <w:rsid w:val="00663E5E"/>
    <w:rsid w:val="00666A2A"/>
    <w:rsid w:val="00693BB0"/>
    <w:rsid w:val="006B3EB5"/>
    <w:rsid w:val="006C7712"/>
    <w:rsid w:val="007A5DD5"/>
    <w:rsid w:val="007D796B"/>
    <w:rsid w:val="00827D16"/>
    <w:rsid w:val="00853D04"/>
    <w:rsid w:val="008B3E8E"/>
    <w:rsid w:val="008D3490"/>
    <w:rsid w:val="009332F7"/>
    <w:rsid w:val="00944200"/>
    <w:rsid w:val="009D0DA4"/>
    <w:rsid w:val="009F1E6C"/>
    <w:rsid w:val="00A04DB7"/>
    <w:rsid w:val="00A22067"/>
    <w:rsid w:val="00A3283F"/>
    <w:rsid w:val="00A83FD3"/>
    <w:rsid w:val="00AA7668"/>
    <w:rsid w:val="00B6658F"/>
    <w:rsid w:val="00B81CCE"/>
    <w:rsid w:val="00B921D0"/>
    <w:rsid w:val="00C71CED"/>
    <w:rsid w:val="00C834A9"/>
    <w:rsid w:val="00D05242"/>
    <w:rsid w:val="00DB39E3"/>
    <w:rsid w:val="00E71396"/>
    <w:rsid w:val="00EB281E"/>
    <w:rsid w:val="00EE6498"/>
    <w:rsid w:val="00F11510"/>
    <w:rsid w:val="00F72755"/>
    <w:rsid w:val="00FD4B59"/>
    <w:rsid w:val="00FE1375"/>
    <w:rsid w:val="0686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BB031A"/>
  <w15:docId w15:val="{CFF599F6-EB9E-44E3-9DDC-637883F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541" w:right="397" w:hanging="360"/>
      <w:jc w:val="both"/>
      <w:outlineLvl w:val="2"/>
    </w:pPr>
    <w:rPr>
      <w:sz w:val="21"/>
      <w:szCs w:val="21"/>
    </w:rPr>
  </w:style>
  <w:style w:type="paragraph" w:styleId="Naslov4">
    <w:name w:val="heading 4"/>
    <w:basedOn w:val="Navaden"/>
    <w:uiPriority w:val="9"/>
    <w:unhideWhenUsed/>
    <w:qFormat/>
    <w:pPr>
      <w:ind w:left="258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683" w:hanging="42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3Znak">
    <w:name w:val="Naslov 3 Znak"/>
    <w:basedOn w:val="Privzetapisavaodstavka"/>
    <w:link w:val="Naslov3"/>
    <w:uiPriority w:val="9"/>
    <w:rPr>
      <w:rFonts w:ascii="Arial MT" w:eastAsia="Arial MT" w:hAnsi="Arial MT" w:cs="Arial MT"/>
      <w:sz w:val="21"/>
      <w:szCs w:val="21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Pr>
      <w:rFonts w:ascii="Arial MT" w:eastAsia="Arial MT" w:hAnsi="Arial MT" w:cs="Arial MT"/>
      <w:sz w:val="20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002411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411EF"/>
    <w:rPr>
      <w:rFonts w:ascii="Arial MT" w:eastAsia="Arial MT" w:hAnsi="Arial MT" w:cs="Arial MT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411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411EF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15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Jasmina Veselinović</dc:creator>
  <cp:keywords/>
  <dc:description/>
  <cp:lastModifiedBy>Jasmina Veselinović</cp:lastModifiedBy>
  <cp:revision>6</cp:revision>
  <dcterms:created xsi:type="dcterms:W3CDTF">2024-06-07T07:48:00Z</dcterms:created>
  <dcterms:modified xsi:type="dcterms:W3CDTF">2026-02-25T14:41:00Z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9DDA77E80D324AC2A6F51201552AFEA2_13</vt:lpwstr>
  </property>
</Properties>
</file>