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4441" w14:textId="77777777" w:rsidR="00A14FDC" w:rsidRDefault="00000000">
      <w:pPr>
        <w:pStyle w:val="Telobesedila"/>
        <w:ind w:left="322"/>
        <w:rPr>
          <w:rFonts w:ascii="Arial Nova" w:hAnsi="Arial Nova"/>
        </w:rPr>
      </w:pPr>
      <w:r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22FD2784" wp14:editId="64E1AA40">
                <wp:extent cx="5794375" cy="209550"/>
                <wp:effectExtent l="10795" t="12700" r="5080" b="6350"/>
                <wp:docPr id="17928443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88AB667" w14:textId="77777777" w:rsidR="00A14FDC" w:rsidRDefault="00000000">
                            <w:pPr>
                              <w:spacing w:before="21"/>
                              <w:ind w:left="2573" w:right="257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FD2784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" fillcolor="aqua" strokeweight=".72pt">
                <v:textbox inset="0,0,0,0">
                  <w:txbxContent>
                    <w:p w14:paraId="688AB667" w14:textId="77777777" w:rsidR="00A14FDC" w:rsidRDefault="00000000">
                      <w:pPr>
                        <w:spacing w:before="21"/>
                        <w:ind w:left="2573" w:right="257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7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4330A1" w14:textId="77777777" w:rsidR="00A14FDC" w:rsidRDefault="00A14FDC">
      <w:pPr>
        <w:pStyle w:val="Telobesedila"/>
        <w:spacing w:before="9"/>
        <w:rPr>
          <w:rFonts w:ascii="Arial Nova" w:hAnsi="Arial Nova"/>
          <w:sz w:val="8"/>
        </w:rPr>
      </w:pPr>
    </w:p>
    <w:p w14:paraId="3CAD611D" w14:textId="1CE0C229" w:rsidR="00A14FDC" w:rsidRDefault="00000000">
      <w:pPr>
        <w:spacing w:before="93"/>
        <w:ind w:left="375" w:right="415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 SOFINANCIRANJE UKREPOV OHRANJANJA IN SPODBUJANJA RAZVOJA KMETIJSTVA IN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PODEŽELJA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OBČINI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LETO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202</w:t>
      </w:r>
      <w:r w:rsidR="00086F22">
        <w:rPr>
          <w:rFonts w:ascii="Arial Nova" w:hAnsi="Arial Nova"/>
          <w:b/>
          <w:sz w:val="20"/>
        </w:rPr>
        <w:t>6</w:t>
      </w:r>
    </w:p>
    <w:p w14:paraId="62735A18" w14:textId="77777777" w:rsidR="00A14FDC" w:rsidRDefault="00A14FDC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7E542C46" w14:textId="18FFC23D" w:rsidR="00A14FDC" w:rsidRDefault="00000000">
      <w:pPr>
        <w:pStyle w:val="Naslov1"/>
        <w:ind w:left="375" w:right="418"/>
        <w:jc w:val="center"/>
        <w:rPr>
          <w:rFonts w:ascii="Arial Nova" w:hAnsi="Arial Nova"/>
        </w:rPr>
      </w:pPr>
      <w:r>
        <w:rPr>
          <w:rFonts w:ascii="Arial Nova" w:hAnsi="Arial Nova"/>
          <w:color w:val="3366FF"/>
        </w:rPr>
        <w:t>PODPORA DELOVANJU DRUŠTEV S PODROČJA KMETIJSTVA,</w:t>
      </w:r>
      <w:r>
        <w:rPr>
          <w:rFonts w:ascii="Arial Nova" w:hAnsi="Arial Nova"/>
          <w:color w:val="3366FF"/>
          <w:spacing w:val="-64"/>
        </w:rPr>
        <w:t xml:space="preserve"> </w:t>
      </w:r>
      <w:r>
        <w:rPr>
          <w:rFonts w:ascii="Arial Nova" w:hAnsi="Arial Nova"/>
          <w:color w:val="3366FF"/>
        </w:rPr>
        <w:t>ČEBELARSTVA,</w:t>
      </w:r>
      <w:r>
        <w:rPr>
          <w:rFonts w:ascii="Arial Nova" w:hAnsi="Arial Nova"/>
          <w:color w:val="3366FF"/>
          <w:spacing w:val="1"/>
        </w:rPr>
        <w:t xml:space="preserve"> </w:t>
      </w:r>
      <w:r>
        <w:rPr>
          <w:rFonts w:ascii="Arial Nova" w:hAnsi="Arial Nova"/>
          <w:color w:val="3366FF"/>
        </w:rPr>
        <w:t>GOZDARSTVA</w:t>
      </w:r>
      <w:r>
        <w:rPr>
          <w:rFonts w:ascii="Arial Nova" w:hAnsi="Arial Nova"/>
          <w:color w:val="3366FF"/>
          <w:spacing w:val="-2"/>
        </w:rPr>
        <w:t xml:space="preserve"> </w:t>
      </w:r>
      <w:r>
        <w:rPr>
          <w:rFonts w:ascii="Arial Nova" w:hAnsi="Arial Nova"/>
          <w:color w:val="3366FF"/>
        </w:rPr>
        <w:t>IN</w:t>
      </w:r>
      <w:r>
        <w:rPr>
          <w:rFonts w:ascii="Arial Nova" w:hAnsi="Arial Nova"/>
          <w:color w:val="3366FF"/>
          <w:spacing w:val="-4"/>
        </w:rPr>
        <w:t xml:space="preserve"> </w:t>
      </w:r>
      <w:r>
        <w:rPr>
          <w:rFonts w:ascii="Arial Nova" w:hAnsi="Arial Nova"/>
          <w:color w:val="3366FF"/>
        </w:rPr>
        <w:t>RAZVOJA</w:t>
      </w:r>
      <w:r>
        <w:rPr>
          <w:rFonts w:ascii="Arial Nova" w:hAnsi="Arial Nova"/>
          <w:color w:val="3366FF"/>
          <w:spacing w:val="-2"/>
        </w:rPr>
        <w:t xml:space="preserve"> </w:t>
      </w:r>
      <w:r>
        <w:rPr>
          <w:rFonts w:ascii="Arial Nova" w:hAnsi="Arial Nova"/>
          <w:color w:val="3366FF"/>
        </w:rPr>
        <w:t>PODEŽELJA</w:t>
      </w:r>
    </w:p>
    <w:p w14:paraId="7E33664C" w14:textId="1DB16985" w:rsidR="00A14FDC" w:rsidRDefault="0084024B">
      <w:pPr>
        <w:pStyle w:val="Telobesedila"/>
        <w:spacing w:before="8"/>
        <w:rPr>
          <w:rFonts w:ascii="Arial Nova" w:hAnsi="Arial Nova"/>
          <w:b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1A204F0" wp14:editId="32837A94">
                <wp:simplePos x="0" y="0"/>
                <wp:positionH relativeFrom="page">
                  <wp:posOffset>892810</wp:posOffset>
                </wp:positionH>
                <wp:positionV relativeFrom="paragraph">
                  <wp:posOffset>421005</wp:posOffset>
                </wp:positionV>
                <wp:extent cx="4238625" cy="165100"/>
                <wp:effectExtent l="0" t="0" r="0" b="0"/>
                <wp:wrapTopAndBottom/>
                <wp:docPr id="882906058" name="Group 34" descr="Podatke vpišite (območja s sivimi polji) oz. ustrezno obkroži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165100"/>
                          <a:chOff x="1396" y="803"/>
                          <a:chExt cx="6675" cy="260"/>
                        </a:xfrm>
                      </wpg:grpSpPr>
                      <pic:pic xmlns:pic="http://schemas.openxmlformats.org/drawingml/2006/picture">
                        <pic:nvPicPr>
                          <pic:cNvPr id="120184191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22774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773517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2" y="819"/>
                            <a:ext cx="45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69091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02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697355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65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9899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48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487053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75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606065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331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2975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892" y="816"/>
                            <a:ext cx="48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49037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64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125519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96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848787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562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968989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98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54B1B" id="Group 34" o:spid="_x0000_s1026" alt="Podatke vpišite (območja s sivimi polji) oz. ustrezno obkrožite" style="position:absolute;margin-left:70.3pt;margin-top:33.15pt;width:333.75pt;height:13pt;z-index:-251660288;mso-wrap-distance-left:0;mso-wrap-distance-right:0;mso-position-horizontal-relative:page" coordorigin="1396,803" coordsize="6675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">
                  <v:imagedata r:id="rId21" o:title=""/>
                </v:shape>
                <v:shape id="Picture 46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">
                  <v:imagedata r:id="rId22" o:title=""/>
                </v:shape>
                <v:shape id="Picture 45" o:spid="_x0000_s1029" type="#_x0000_t75" style="position:absolute;left:2862;top:819;width:451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">
                  <v:imagedata r:id="rId23" o:title=""/>
                </v:shape>
                <v:shape id="Picture 44" o:spid="_x0000_s1030" type="#_x0000_t75" style="position:absolute;left:3302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">
                  <v:imagedata r:id="rId24" o:title=""/>
                </v:shape>
                <v:shape id="Picture 43" o:spid="_x0000_s1031" type="#_x0000_t75" style="position:absolute;left:3865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">
                  <v:imagedata r:id="rId25" o:title=""/>
                </v:shape>
                <v:shape id="Picture 42" o:spid="_x0000_s1032" type="#_x0000_t75" style="position:absolute;left:3948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">
                  <v:imagedata r:id="rId26" o:title=""/>
                </v:shape>
                <v:shape id="Picture 41" o:spid="_x0000_s1033" type="#_x0000_t75" style="position:absolute;left:4175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">
                  <v:imagedata r:id="rId27" o:title=""/>
                </v:shape>
                <v:shape id="Picture 40" o:spid="_x0000_s1034" type="#_x0000_t75" style="position:absolute;left:4331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">
                  <v:imagedata r:id="rId28" o:title=""/>
                </v:shape>
                <v:shape id="Picture 39" o:spid="_x0000_s1035" type="#_x0000_t75" style="position:absolute;left:4892;top:816;width:48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">
                  <v:imagedata r:id="rId29" o:title=""/>
                </v:shape>
                <v:shape id="Picture 38" o:spid="_x0000_s1036" type="#_x0000_t75" style="position:absolute;left:5364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">
                  <v:imagedata r:id="rId30" o:title=""/>
                </v:shape>
                <v:shape id="Picture 37" o:spid="_x0000_s1037" type="#_x0000_t75" style="position:absolute;left:5696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">
                  <v:imagedata r:id="rId31" o:title=""/>
                </v:shape>
                <v:shape id="Picture 36" o:spid="_x0000_s1038" type="#_x0000_t75" style="position:absolute;left:7562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">
                  <v:imagedata r:id="rId32" o:title=""/>
                </v:shape>
                <v:shape id="Picture 35" o:spid="_x0000_s1039" type="#_x0000_t75" style="position:absolute;left:7698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">
                  <v:imagedata r:id="rId33" o:title=""/>
                </v:shape>
                <w10:wrap type="topAndBottom" anchorx="page"/>
              </v:group>
            </w:pict>
          </mc:Fallback>
        </mc:AlternateContent>
      </w: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5796618" wp14:editId="6D4E5865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6009640" cy="181610"/>
                <wp:effectExtent l="0" t="0" r="0" b="0"/>
                <wp:wrapTopAndBottom/>
                <wp:docPr id="14090418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EC3C6A9" w14:textId="77777777" w:rsidR="00A14FDC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96618" id="Text Box 48" o:spid="_x0000_s1027" type="#_x0000_t202" style="position:absolute;margin-left:65.5pt;margin-top:14.15pt;width:473.2pt;height:14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" filled="f" strokeweight=".48pt">
                <v:textbox inset="0,0,0,0">
                  <w:txbxContent>
                    <w:p w14:paraId="2EC3C6A9" w14:textId="77777777" w:rsidR="00A14FDC" w:rsidRDefault="00000000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E86EF8" w14:textId="0982CC49" w:rsidR="00A14FDC" w:rsidRDefault="0084024B">
      <w:pPr>
        <w:pStyle w:val="Telobesedila"/>
        <w:rPr>
          <w:rFonts w:ascii="Arial Nova" w:hAnsi="Arial Nova"/>
          <w:b/>
          <w:sz w:val="14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4D350A" wp14:editId="59F05D35">
                <wp:simplePos x="0" y="0"/>
                <wp:positionH relativeFrom="margin">
                  <wp:align>left</wp:align>
                </wp:positionH>
                <wp:positionV relativeFrom="paragraph">
                  <wp:posOffset>499110</wp:posOffset>
                </wp:positionV>
                <wp:extent cx="6191885" cy="5613400"/>
                <wp:effectExtent l="0" t="0" r="18415" b="6350"/>
                <wp:wrapNone/>
                <wp:docPr id="16641475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561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jc w:val="center"/>
                              <w:tblInd w:w="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70"/>
                              <w:gridCol w:w="5965"/>
                            </w:tblGrid>
                            <w:tr w:rsidR="00A14FDC" w14:paraId="3A6509F2" w14:textId="77777777" w:rsidTr="00B450CE"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6FE4505A" w14:textId="77777777" w:rsidR="00A14FDC" w:rsidRDefault="00000000" w:rsidP="00086F22">
                                  <w:pPr>
                                    <w:pStyle w:val="TableParagraph"/>
                                    <w:spacing w:line="276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Naziv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društva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oz.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njegovega</w:t>
                                  </w:r>
                                </w:p>
                                <w:p w14:paraId="24EB77EB" w14:textId="77777777" w:rsidR="00A14FDC" w:rsidRDefault="00000000" w:rsidP="00086F22">
                                  <w:pPr>
                                    <w:pStyle w:val="TableParagraph"/>
                                    <w:spacing w:before="34" w:line="276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78644982" w14:textId="77777777" w:rsidR="00A14FDC" w:rsidRDefault="00A14FDC" w:rsidP="00086F22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551962D8" w14:textId="77777777" w:rsidTr="00B450CE"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513B5D5C" w14:textId="77777777" w:rsidR="00A14FDC" w:rsidRDefault="00000000" w:rsidP="00086F22">
                                  <w:pPr>
                                    <w:pStyle w:val="TableParagraph"/>
                                    <w:spacing w:line="276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odgovorne</w:t>
                                  </w:r>
                                </w:p>
                                <w:p w14:paraId="6D796118" w14:textId="77777777" w:rsidR="00A14FDC" w:rsidRDefault="00000000" w:rsidP="00086F22">
                                  <w:pPr>
                                    <w:pStyle w:val="TableParagraph"/>
                                    <w:spacing w:before="34" w:line="276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648ECB48" w14:textId="77777777" w:rsidR="00A14FDC" w:rsidRDefault="00A14FDC" w:rsidP="00086F22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5A97C22C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49F1E291" w14:textId="77777777" w:rsidR="00A14FDC" w:rsidRDefault="00000000" w:rsidP="00086F22">
                                  <w:pPr>
                                    <w:pStyle w:val="TableParagraph"/>
                                    <w:spacing w:line="276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5F8DB64E" w14:textId="77777777" w:rsidR="00A14FDC" w:rsidRDefault="00A14FDC" w:rsidP="00086F22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480E62D7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0B010B26" w14:textId="77777777" w:rsidR="00A14FDC" w:rsidRDefault="00000000" w:rsidP="00086F22">
                                  <w:pPr>
                                    <w:pStyle w:val="TableParagraph"/>
                                    <w:spacing w:before="131" w:line="276" w:lineRule="auto"/>
                                    <w:ind w:left="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Telefonska</w:t>
                                  </w:r>
                                  <w:r>
                                    <w:rPr>
                                      <w:spacing w:val="2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številka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mobitela: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42155944" w14:textId="77777777" w:rsidR="00A14FDC" w:rsidRDefault="00A14FDC" w:rsidP="00086F22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1F09205D" w14:textId="77777777" w:rsidTr="00B450CE"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6AF2A37A" w14:textId="77777777" w:rsidR="00A14FDC" w:rsidRDefault="00000000" w:rsidP="00086F22">
                                  <w:pPr>
                                    <w:pStyle w:val="TableParagraph"/>
                                    <w:spacing w:line="276" w:lineRule="auto"/>
                                    <w:ind w:left="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  <w:p w14:paraId="79766332" w14:textId="77777777" w:rsidR="00A14FDC" w:rsidRDefault="00000000" w:rsidP="00086F22">
                                  <w:pPr>
                                    <w:pStyle w:val="TableParagraph"/>
                                    <w:spacing w:before="34" w:line="276" w:lineRule="auto"/>
                                    <w:ind w:left="70"/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(glej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opombo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spodaj)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4DC87A50" w14:textId="77777777" w:rsidR="00A14FDC" w:rsidRDefault="00A14FDC" w:rsidP="00086F22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0958AB88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3C2B4655" w14:textId="77777777" w:rsidR="00A14FDC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ento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63360DB5" w14:textId="77777777" w:rsidR="00A14FDC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zgoraj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navedeni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2BB8C900" w14:textId="77777777" w:rsidR="00A14FDC" w:rsidRDefault="00A14FD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6B03BC38" w14:textId="77777777" w:rsidR="00A14FDC" w:rsidRDefault="00000000">
                                  <w:pPr>
                                    <w:pStyle w:val="TableParagraph"/>
                                    <w:tabs>
                                      <w:tab w:val="left" w:pos="4014"/>
                                    </w:tabs>
                                    <w:ind w:left="19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NE</w:t>
                                  </w:r>
                                </w:p>
                              </w:tc>
                            </w:tr>
                            <w:tr w:rsidR="00A14FDC" w14:paraId="054110C1" w14:textId="77777777" w:rsidTr="00B450CE"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29B92533" w14:textId="77777777" w:rsidR="00A14FDC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3ED4D01F" w14:textId="77777777" w:rsidR="00A14FDC" w:rsidRDefault="00A14F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373BBB92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2C2C6746" w14:textId="77777777" w:rsidR="00A14FDC" w:rsidRDefault="00000000">
                                  <w:pPr>
                                    <w:pStyle w:val="TableParagraph"/>
                                    <w:spacing w:before="130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Mat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3E82B3E2" w14:textId="77777777" w:rsidR="00A14FDC" w:rsidRDefault="00A14F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06484CDA" w14:textId="77777777" w:rsidTr="00B450CE">
                              <w:trPr>
                                <w:trHeight w:val="544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09979B0C" w14:textId="77777777" w:rsidR="00A14FDC" w:rsidRDefault="00A14FD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1823C805" w14:textId="77777777" w:rsidR="00A14FDC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2FBD252F" w14:textId="3297B0FB" w:rsidR="00A14FDC" w:rsidRDefault="00086F22">
                                  <w:pPr>
                                    <w:pStyle w:val="TableParagraph"/>
                                    <w:tabs>
                                      <w:tab w:val="left" w:pos="3767"/>
                                    </w:tabs>
                                    <w:spacing w:before="131"/>
                                    <w:ind w:left="17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DA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 xml:space="preserve">    NE</w:t>
                                  </w:r>
                                </w:p>
                              </w:tc>
                            </w:tr>
                            <w:tr w:rsidR="00A14FDC" w14:paraId="3181D0A3" w14:textId="77777777" w:rsidTr="00B450CE">
                              <w:trPr>
                                <w:trHeight w:val="574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1EB8F355" w14:textId="77777777" w:rsidR="00A14FDC" w:rsidRDefault="00000000">
                                  <w:pPr>
                                    <w:pStyle w:val="TableParagraph"/>
                                    <w:spacing w:before="145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IBAN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št.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385BB6D5" w14:textId="69CF6A19" w:rsidR="00A14FDC" w:rsidRDefault="00000000">
                                  <w:pPr>
                                    <w:pStyle w:val="TableParagraph"/>
                                    <w:spacing w:before="131"/>
                                    <w:ind w:left="29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SI56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8"/>
                                    </w:rPr>
                                    <w:t xml:space="preserve"> </w:t>
                                  </w:r>
                                  <w:r w:rsidR="00086F22">
                                    <w:rPr>
                                      <w:rFonts w:ascii="Arial"/>
                                      <w:b/>
                                      <w:spacing w:val="58"/>
                                    </w:rPr>
                                    <w:t>_______________________</w:t>
                                  </w:r>
                                </w:p>
                              </w:tc>
                            </w:tr>
                            <w:tr w:rsidR="00A14FDC" w14:paraId="7C74B968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5C2DCD16" w14:textId="77777777" w:rsidR="00A14FDC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koda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6421B6F5" w14:textId="77777777" w:rsidR="00A14FDC" w:rsidRDefault="00A14F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7A207247" w14:textId="77777777" w:rsidTr="00B450CE"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24F9B3E8" w14:textId="77777777" w:rsidR="00A14FDC" w:rsidRDefault="00000000" w:rsidP="00086F22">
                                  <w:pPr>
                                    <w:pStyle w:val="TableParagraph"/>
                                    <w:spacing w:line="360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Ba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ate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odp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1A779F21" w14:textId="77777777" w:rsidR="00A14FDC" w:rsidRDefault="00A14FDC" w:rsidP="00086F22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23C61815" w14:textId="77777777" w:rsidTr="00B450CE">
                              <w:trPr>
                                <w:trHeight w:val="545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49CCFDF6" w14:textId="77777777" w:rsidR="00A14FDC" w:rsidRDefault="00000000" w:rsidP="00086F22">
                                  <w:pPr>
                                    <w:pStyle w:val="TableParagraph"/>
                                    <w:spacing w:line="360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Šte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58379D0F" w14:textId="5627D1A7" w:rsidR="00A14FDC" w:rsidRDefault="00000000" w:rsidP="00086F22">
                                  <w:pPr>
                                    <w:pStyle w:val="TableParagraph"/>
                                    <w:spacing w:before="34" w:line="360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31.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</w:t>
                                  </w:r>
                                  <w:r w:rsidR="00086F22">
                                    <w:rPr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6891285B" w14:textId="77777777" w:rsidR="00A14FDC" w:rsidRDefault="00A14FDC" w:rsidP="00086F22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4FDC" w14:paraId="418E4270" w14:textId="77777777" w:rsidTr="00B450CE">
                              <w:trPr>
                                <w:trHeight w:val="1093"/>
                                <w:jc w:val="center"/>
                              </w:trPr>
                              <w:tc>
                                <w:tcPr>
                                  <w:tcW w:w="3470" w:type="dxa"/>
                                </w:tcPr>
                                <w:p w14:paraId="01969C20" w14:textId="77777777" w:rsidR="00A14FDC" w:rsidRDefault="00000000">
                                  <w:pPr>
                                    <w:pStyle w:val="TableParagraph"/>
                                    <w:spacing w:line="276" w:lineRule="auto"/>
                                    <w:ind w:left="70" w:right="9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Šte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eb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09F01779" w14:textId="12CF2D97" w:rsidR="00A14FDC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31.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</w:t>
                                  </w:r>
                                  <w:r w:rsidR="00086F22">
                                    <w:rPr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65" w:type="dxa"/>
                                  <w:shd w:val="clear" w:color="auto" w:fill="F0F0F0"/>
                                </w:tcPr>
                                <w:p w14:paraId="5AC13800" w14:textId="77777777" w:rsidR="00A14FDC" w:rsidRDefault="00A14F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978A2C" w14:textId="77777777" w:rsidR="00A14FDC" w:rsidRDefault="00A14FDC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D350A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8" type="#_x0000_t202" style="position:absolute;margin-left:0;margin-top:39.3pt;width:487.55pt;height:442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jc w:val="center"/>
                        <w:tblInd w:w="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70"/>
                        <w:gridCol w:w="5965"/>
                      </w:tblGrid>
                      <w:tr w:rsidR="00A14FDC" w14:paraId="3A6509F2" w14:textId="77777777" w:rsidTr="00B450CE">
                        <w:trPr>
                          <w:trHeight w:val="546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6FE4505A" w14:textId="77777777" w:rsidR="00A14FDC" w:rsidRDefault="00000000" w:rsidP="00086F22">
                            <w:pPr>
                              <w:pStyle w:val="TableParagraph"/>
                              <w:spacing w:line="276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Naziv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društva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oz.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njegovega</w:t>
                            </w:r>
                          </w:p>
                          <w:p w14:paraId="24EB77EB" w14:textId="77777777" w:rsidR="00A14FDC" w:rsidRDefault="00000000" w:rsidP="00086F22">
                            <w:pPr>
                              <w:pStyle w:val="TableParagraph"/>
                              <w:spacing w:before="34" w:line="276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78644982" w14:textId="77777777" w:rsidR="00A14FDC" w:rsidRDefault="00A14FDC" w:rsidP="00086F22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551962D8" w14:textId="77777777" w:rsidTr="00B450CE">
                        <w:trPr>
                          <w:trHeight w:val="546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513B5D5C" w14:textId="77777777" w:rsidR="00A14FDC" w:rsidRDefault="00000000" w:rsidP="00086F22">
                            <w:pPr>
                              <w:pStyle w:val="TableParagraph"/>
                              <w:spacing w:line="276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odgovorne</w:t>
                            </w:r>
                          </w:p>
                          <w:p w14:paraId="6D796118" w14:textId="77777777" w:rsidR="00A14FDC" w:rsidRDefault="00000000" w:rsidP="00086F22">
                            <w:pPr>
                              <w:pStyle w:val="TableParagraph"/>
                              <w:spacing w:before="34" w:line="276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648ECB48" w14:textId="77777777" w:rsidR="00A14FDC" w:rsidRDefault="00A14FDC" w:rsidP="00086F22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5A97C22C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49F1E291" w14:textId="77777777" w:rsidR="00A14FDC" w:rsidRDefault="00000000" w:rsidP="00086F22">
                            <w:pPr>
                              <w:pStyle w:val="TableParagraph"/>
                              <w:spacing w:line="276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5F8DB64E" w14:textId="77777777" w:rsidR="00A14FDC" w:rsidRDefault="00A14FDC" w:rsidP="00086F22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480E62D7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0B010B26" w14:textId="77777777" w:rsidR="00A14FDC" w:rsidRDefault="00000000" w:rsidP="00086F22">
                            <w:pPr>
                              <w:pStyle w:val="TableParagraph"/>
                              <w:spacing w:before="131" w:line="276" w:lineRule="auto"/>
                              <w:ind w:left="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Telefonska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mobitela: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42155944" w14:textId="77777777" w:rsidR="00A14FDC" w:rsidRDefault="00A14FDC" w:rsidP="00086F22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1F09205D" w14:textId="77777777" w:rsidTr="00B450CE">
                        <w:trPr>
                          <w:trHeight w:val="546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6AF2A37A" w14:textId="77777777" w:rsidR="00A14FDC" w:rsidRDefault="00000000" w:rsidP="00086F22">
                            <w:pPr>
                              <w:pStyle w:val="TableParagraph"/>
                              <w:spacing w:line="276" w:lineRule="auto"/>
                              <w:ind w:left="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  <w:p w14:paraId="79766332" w14:textId="77777777" w:rsidR="00A14FDC" w:rsidRDefault="00000000" w:rsidP="00086F22">
                            <w:pPr>
                              <w:pStyle w:val="TableParagraph"/>
                              <w:spacing w:before="34" w:line="276" w:lineRule="auto"/>
                              <w:ind w:left="70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(glej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opombo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spodaj)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4DC87A50" w14:textId="77777777" w:rsidR="00A14FDC" w:rsidRDefault="00A14FDC" w:rsidP="00086F22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0958AB88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3C2B4655" w14:textId="77777777" w:rsidR="00A14FDC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ento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63360DB5" w14:textId="77777777" w:rsidR="00A14FDC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zgoraj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navedeni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2BB8C900" w14:textId="77777777" w:rsidR="00A14FDC" w:rsidRDefault="00A14FDC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B03BC38" w14:textId="77777777" w:rsidR="00A14FDC" w:rsidRDefault="00000000">
                            <w:pPr>
                              <w:pStyle w:val="TableParagraph"/>
                              <w:tabs>
                                <w:tab w:val="left" w:pos="4014"/>
                              </w:tabs>
                              <w:ind w:left="19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z w:val="20"/>
                              </w:rPr>
                              <w:tab/>
                              <w:t>NE</w:t>
                            </w:r>
                          </w:p>
                        </w:tc>
                      </w:tr>
                      <w:tr w:rsidR="00A14FDC" w14:paraId="054110C1" w14:textId="77777777" w:rsidTr="00B450CE">
                        <w:trPr>
                          <w:trHeight w:val="546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29B92533" w14:textId="77777777" w:rsidR="00A14FDC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3ED4D01F" w14:textId="77777777" w:rsidR="00A14FDC" w:rsidRDefault="00A14F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373BBB92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2C2C6746" w14:textId="77777777" w:rsidR="00A14FDC" w:rsidRDefault="00000000">
                            <w:pPr>
                              <w:pStyle w:val="TableParagraph"/>
                              <w:spacing w:before="130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Mat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3E82B3E2" w14:textId="77777777" w:rsidR="00A14FDC" w:rsidRDefault="00A14F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06484CDA" w14:textId="77777777" w:rsidTr="00B450CE">
                        <w:trPr>
                          <w:trHeight w:val="544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09979B0C" w14:textId="77777777" w:rsidR="00A14FDC" w:rsidRDefault="00A14FDC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1823C805" w14:textId="77777777" w:rsidR="00A14FDC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2FBD252F" w14:textId="3297B0FB" w:rsidR="00A14FDC" w:rsidRDefault="00086F22">
                            <w:pPr>
                              <w:pStyle w:val="TableParagraph"/>
                              <w:tabs>
                                <w:tab w:val="left" w:pos="3767"/>
                              </w:tabs>
                              <w:spacing w:before="131"/>
                              <w:ind w:left="17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DA</w:t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NE</w:t>
                            </w:r>
                          </w:p>
                        </w:tc>
                      </w:tr>
                      <w:tr w:rsidR="00A14FDC" w14:paraId="3181D0A3" w14:textId="77777777" w:rsidTr="00B450CE">
                        <w:trPr>
                          <w:trHeight w:val="574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1EB8F355" w14:textId="77777777" w:rsidR="00A14FDC" w:rsidRDefault="00000000">
                            <w:pPr>
                              <w:pStyle w:val="TableParagraph"/>
                              <w:spacing w:before="145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IBAN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št.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385BB6D5" w14:textId="69CF6A19" w:rsidR="00A14FDC" w:rsidRDefault="00000000">
                            <w:pPr>
                              <w:pStyle w:val="TableParagraph"/>
                              <w:spacing w:before="131"/>
                              <w:ind w:left="29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SI56</w:t>
                            </w:r>
                            <w:r>
                              <w:rPr>
                                <w:rFonts w:ascii="Arial"/>
                                <w:b/>
                                <w:spacing w:val="58"/>
                              </w:rPr>
                              <w:t xml:space="preserve"> </w:t>
                            </w:r>
                            <w:r w:rsidR="00086F22">
                              <w:rPr>
                                <w:rFonts w:ascii="Arial"/>
                                <w:b/>
                                <w:spacing w:val="58"/>
                              </w:rPr>
                              <w:t>_______________________</w:t>
                            </w:r>
                          </w:p>
                        </w:tc>
                      </w:tr>
                      <w:tr w:rsidR="00A14FDC" w14:paraId="7C74B968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5C2DCD16" w14:textId="77777777" w:rsidR="00A14FDC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koda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6421B6F5" w14:textId="77777777" w:rsidR="00A14FDC" w:rsidRDefault="00A14F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7A207247" w14:textId="77777777" w:rsidTr="00B450CE">
                        <w:trPr>
                          <w:trHeight w:val="546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24F9B3E8" w14:textId="77777777" w:rsidR="00A14FDC" w:rsidRDefault="00000000" w:rsidP="00086F22">
                            <w:pPr>
                              <w:pStyle w:val="TableParagraph"/>
                              <w:spacing w:line="360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Ba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ate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odp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1A779F21" w14:textId="77777777" w:rsidR="00A14FDC" w:rsidRDefault="00A14FDC" w:rsidP="00086F22">
                            <w:pPr>
                              <w:pStyle w:val="TableParagraph"/>
                              <w:spacing w:line="36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23C61815" w14:textId="77777777" w:rsidTr="00B450CE">
                        <w:trPr>
                          <w:trHeight w:val="545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49CCFDF6" w14:textId="77777777" w:rsidR="00A14FDC" w:rsidRDefault="00000000" w:rsidP="00086F22">
                            <w:pPr>
                              <w:pStyle w:val="TableParagraph"/>
                              <w:spacing w:line="360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Šte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58379D0F" w14:textId="5627D1A7" w:rsidR="00A14FDC" w:rsidRDefault="00000000" w:rsidP="00086F22">
                            <w:pPr>
                              <w:pStyle w:val="TableParagraph"/>
                              <w:spacing w:before="34" w:line="360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(na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31.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12.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</w:t>
                            </w:r>
                            <w:r w:rsidR="00086F22"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6891285B" w14:textId="77777777" w:rsidR="00A14FDC" w:rsidRDefault="00A14FDC" w:rsidP="00086F22">
                            <w:pPr>
                              <w:pStyle w:val="TableParagraph"/>
                              <w:spacing w:line="36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4FDC" w14:paraId="418E4270" w14:textId="77777777" w:rsidTr="00B450CE">
                        <w:trPr>
                          <w:trHeight w:val="1093"/>
                          <w:jc w:val="center"/>
                        </w:trPr>
                        <w:tc>
                          <w:tcPr>
                            <w:tcW w:w="3470" w:type="dxa"/>
                          </w:tcPr>
                          <w:p w14:paraId="01969C20" w14:textId="77777777" w:rsidR="00A14FDC" w:rsidRDefault="00000000">
                            <w:pPr>
                              <w:pStyle w:val="TableParagraph"/>
                              <w:spacing w:line="276" w:lineRule="auto"/>
                              <w:ind w:left="70" w:right="9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Šte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eb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09F01779" w14:textId="12CF2D97" w:rsidR="00A14FDC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(na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31.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12.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</w:t>
                            </w:r>
                            <w:r w:rsidR="00086F22"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65" w:type="dxa"/>
                            <w:shd w:val="clear" w:color="auto" w:fill="F0F0F0"/>
                          </w:tcPr>
                          <w:p w14:paraId="5AC13800" w14:textId="77777777" w:rsidR="00A14FDC" w:rsidRDefault="00A14F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9978A2C" w14:textId="77777777" w:rsidR="00A14FDC" w:rsidRDefault="00A14FDC">
                      <w:pPr>
                        <w:pStyle w:val="Telobesedila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5CF3A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81BA135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70476D9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615041C4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EF7DB5C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65A74C7C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E2E18BF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29784037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054435E2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24D3BF8C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6A682A49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392B16D9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51864FD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3E715CD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633C35C8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7E83178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1BE8D14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63712DB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9DB2630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754D5FA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0CA1D029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36BB5D95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D01E8CE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D4D1235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0C06041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F399820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F8DB67F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A9F3326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87A3350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30F5D4E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F7B39A0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55E831F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5D9077D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02012E57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025B709D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08FBE293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22FD9F8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40C9D6A1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A3BB675" w14:textId="77777777" w:rsidR="00A14FDC" w:rsidRDefault="00000000">
      <w:pPr>
        <w:pStyle w:val="Telobesedila"/>
        <w:spacing w:before="7"/>
        <w:rPr>
          <w:rFonts w:ascii="Arial Nova" w:hAnsi="Arial Nova"/>
          <w:b/>
          <w:sz w:val="23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F404988" wp14:editId="6876D506">
                <wp:simplePos x="0" y="0"/>
                <wp:positionH relativeFrom="page">
                  <wp:posOffset>900430</wp:posOffset>
                </wp:positionH>
                <wp:positionV relativeFrom="paragraph">
                  <wp:posOffset>197485</wp:posOffset>
                </wp:positionV>
                <wp:extent cx="1828800" cy="1270"/>
                <wp:effectExtent l="0" t="0" r="0" b="0"/>
                <wp:wrapTopAndBottom/>
                <wp:docPr id="950414842" name="Freeform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9F652" id="Freeform 33" o:spid="_x0000_s1026" alt="&quot;&quot;" style="position:absolute;margin-left:70.9pt;margin-top:15.55pt;width:2in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7FD3636B" w14:textId="77777777" w:rsidR="00A14FDC" w:rsidRDefault="00A14FDC">
      <w:pPr>
        <w:pStyle w:val="Telobesedila"/>
        <w:spacing w:before="1"/>
        <w:rPr>
          <w:rFonts w:ascii="Arial Nova" w:hAnsi="Arial Nova"/>
          <w:b/>
          <w:sz w:val="8"/>
        </w:rPr>
      </w:pPr>
    </w:p>
    <w:p w14:paraId="6B99F38F" w14:textId="77777777" w:rsidR="00A14FDC" w:rsidRDefault="00000000">
      <w:pPr>
        <w:pStyle w:val="Telobesedila"/>
        <w:ind w:left="358"/>
        <w:rPr>
          <w:rFonts w:ascii="Arial Nova" w:hAnsi="Arial Nova"/>
        </w:rPr>
      </w:pPr>
      <w:r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4469D1B5" wp14:editId="0E128B35">
                <wp:extent cx="5773420" cy="832485"/>
                <wp:effectExtent l="0" t="0" r="3175" b="635"/>
                <wp:docPr id="385868862" name="Group 27" descr="navodila v zadevi elektronskega vročan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420" cy="832485"/>
                          <a:chOff x="0" y="0"/>
                          <a:chExt cx="9092" cy="1311"/>
                        </a:xfrm>
                      </wpg:grpSpPr>
                      <wps:wsp>
                        <wps:cNvPr id="19103855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452838" name="Freeform 31"/>
                        <wps:cNvSpPr/>
                        <wps:spPr bwMode="auto">
                          <a:xfrm>
                            <a:off x="0" y="275"/>
                            <a:ext cx="9070" cy="1035"/>
                          </a:xfrm>
                          <a:custGeom>
                            <a:avLst/>
                            <a:gdLst>
                              <a:gd name="T0" fmla="*/ 9070 w 9070"/>
                              <a:gd name="T1" fmla="+- 0 275 275"/>
                              <a:gd name="T2" fmla="*/ 275 h 1035"/>
                              <a:gd name="T3" fmla="*/ 0 w 9070"/>
                              <a:gd name="T4" fmla="+- 0 275 275"/>
                              <a:gd name="T5" fmla="*/ 275 h 1035"/>
                              <a:gd name="T6" fmla="*/ 0 w 9070"/>
                              <a:gd name="T7" fmla="+- 0 482 275"/>
                              <a:gd name="T8" fmla="*/ 482 h 1035"/>
                              <a:gd name="T9" fmla="*/ 0 w 9070"/>
                              <a:gd name="T10" fmla="+- 0 689 275"/>
                              <a:gd name="T11" fmla="*/ 689 h 1035"/>
                              <a:gd name="T12" fmla="*/ 0 w 9070"/>
                              <a:gd name="T13" fmla="+- 0 896 275"/>
                              <a:gd name="T14" fmla="*/ 896 h 1035"/>
                              <a:gd name="T15" fmla="*/ 0 w 9070"/>
                              <a:gd name="T16" fmla="+- 0 1103 275"/>
                              <a:gd name="T17" fmla="*/ 1103 h 1035"/>
                              <a:gd name="T18" fmla="*/ 0 w 9070"/>
                              <a:gd name="T19" fmla="+- 0 1310 275"/>
                              <a:gd name="T20" fmla="*/ 1310 h 1035"/>
                              <a:gd name="T21" fmla="*/ 9070 w 9070"/>
                              <a:gd name="T22" fmla="+- 0 1310 275"/>
                              <a:gd name="T23" fmla="*/ 1310 h 1035"/>
                              <a:gd name="T24" fmla="*/ 9070 w 9070"/>
                              <a:gd name="T25" fmla="+- 0 482 275"/>
                              <a:gd name="T26" fmla="*/ 482 h 1035"/>
                              <a:gd name="T27" fmla="*/ 9070 w 9070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70" h="1035">
                                <a:moveTo>
                                  <a:pt x="9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070" y="1035"/>
                                </a:lnTo>
                                <a:lnTo>
                                  <a:pt x="9070" y="207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60118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874C83" w14:textId="77777777" w:rsidR="00A14FDC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694249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46"/>
                            <a:ext cx="88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161B96" w14:textId="77777777" w:rsidR="00A14FDC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 vročanje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 o upravnem poslovanje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 z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vročitvijo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567317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092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7D30DC" w14:textId="77777777" w:rsidR="00A14FDC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varni 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registriran 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na primer na vaš 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telefonsko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številko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pošlje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enolična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(enkratna)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koda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katero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prevzame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dokument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informacijskega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 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9D1B5" id="Group 27" o:spid="_x0000_s1029" alt="navodila v zadevi elektronskega vročanja" style="width:454.6pt;height:65.55pt;mso-position-horizontal-relative:char;mso-position-vertical-relative:line" coordsize="9092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">
                <v:rect id="Rectangle 32" o:spid="_x0000_s1030" style="position:absolute;width:90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" fillcolor="#f8f8f8" stroked="f"/>
                <v:shape id="Freeform 31" o:spid="_x0000_s1031" style="position:absolute;top:275;width:9070;height:1035;visibility:visible;mso-wrap-style:square;v-text-anchor:top" coordsize="907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" path="m9070,l,,,207,,414,,621,,828r,207l9070,1035r,-828l9070,xe" fillcolor="#f8f8f8" stroked="f">
                  <v:path arrowok="t" o:connecttype="custom" o:connectlocs="9070,275;0,275;0,482;0,689;0,896;0,1103;0,1310;9070,1310;9070,482;9070,275" o:connectangles="0,0,0,0,0,0,0,0,0,0"/>
                </v:shape>
                <v:shape id="Text Box 30" o:spid="_x0000_s1032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" filled="f" stroked="f">
                  <v:textbox inset="0,0,0,0">
                    <w:txbxContent>
                      <w:p w14:paraId="19874C83" w14:textId="77777777" w:rsidR="00A14FDC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29" o:spid="_x0000_s1033" type="#_x0000_t202" style="position:absolute;left:252;top:46;width:883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" filled="f" stroked="f">
                  <v:textbox inset="0,0,0,0">
                    <w:txbxContent>
                      <w:p w14:paraId="66161B96" w14:textId="77777777" w:rsidR="00A14FDC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 vročanje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 o upravnem poslovanje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 z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vročitvijo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  <v:shape id="Text Box 28" o:spid="_x0000_s1034" type="#_x0000_t202" style="position:absolute;top:281;width:909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" filled="f" stroked="f">
                  <v:textbox inset="0,0,0,0">
                    <w:txbxContent>
                      <w:p w14:paraId="557D30DC" w14:textId="77777777" w:rsidR="00A14FDC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varni 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registriran 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na primer na vaš 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telefonsko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številko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pošlje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enolična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(enkratna)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koda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katero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prevzame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dokument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informacijskega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 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21A02D" w14:textId="77777777" w:rsidR="00A14FDC" w:rsidRDefault="00A14FDC">
      <w:pPr>
        <w:rPr>
          <w:rFonts w:ascii="Arial Nova" w:hAnsi="Arial Nova"/>
        </w:rPr>
        <w:sectPr w:rsidR="00A14FDC">
          <w:footerReference w:type="default" r:id="rId34"/>
          <w:type w:val="continuous"/>
          <w:pgSz w:w="11910" w:h="16840"/>
          <w:pgMar w:top="1400" w:right="1020" w:bottom="1560" w:left="1060" w:header="708" w:footer="1362" w:gutter="0"/>
          <w:pgNumType w:start="1"/>
          <w:cols w:space="708"/>
        </w:sectPr>
      </w:pPr>
    </w:p>
    <w:p w14:paraId="010A8F21" w14:textId="77777777" w:rsidR="00A14FDC" w:rsidRDefault="00000000">
      <w:pPr>
        <w:pStyle w:val="Telobesedila"/>
        <w:ind w:left="2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2B7478BD" wp14:editId="2E48BD4F">
                <wp:extent cx="6009640" cy="181610"/>
                <wp:effectExtent l="9525" t="12700" r="10160" b="5715"/>
                <wp:docPr id="13009933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2703472" w14:textId="77777777" w:rsidR="00A14FDC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SPECIFIKACIJA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UPRAVIČENIH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STROŠKOV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478BD" id="Text Box 26" o:spid="_x0000_s1035" type="#_x0000_t202" style="width:473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" filled="f" strokeweight=".48pt">
                <v:textbox inset="0,0,0,0">
                  <w:txbxContent>
                    <w:p w14:paraId="22703472" w14:textId="77777777" w:rsidR="00A14FDC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SPECIFIKACIJA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UPRAVIČENIH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STROŠKOV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21A1FC" w14:textId="77777777" w:rsidR="00A14FDC" w:rsidRDefault="00A14FDC">
      <w:pPr>
        <w:pStyle w:val="Telobesedila"/>
        <w:spacing w:before="3"/>
        <w:rPr>
          <w:rFonts w:ascii="Arial Nova" w:hAnsi="Arial Nova"/>
          <w:b/>
          <w:sz w:val="29"/>
        </w:rPr>
      </w:pPr>
    </w:p>
    <w:p w14:paraId="5E4FEE7A" w14:textId="1C053CD6" w:rsidR="00A14FDC" w:rsidRDefault="00000000">
      <w:pPr>
        <w:spacing w:before="92"/>
        <w:ind w:left="35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Od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1.10.202</w:t>
      </w:r>
      <w:r w:rsidR="00086F22">
        <w:rPr>
          <w:rFonts w:ascii="Arial Nova" w:hAnsi="Arial Nova"/>
          <w:b/>
          <w:sz w:val="20"/>
        </w:rPr>
        <w:t>5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do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30.9.202</w:t>
      </w:r>
      <w:r w:rsidR="00086F22">
        <w:rPr>
          <w:rFonts w:ascii="Arial Nova" w:hAnsi="Arial Nova"/>
          <w:b/>
          <w:sz w:val="20"/>
        </w:rPr>
        <w:t>6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napišite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oceno:</w:t>
      </w:r>
    </w:p>
    <w:p w14:paraId="3B7CB0EC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spacing w:before="1" w:line="231" w:lineRule="exact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najema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prostorov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delovanje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društva,</w:t>
      </w:r>
    </w:p>
    <w:p w14:paraId="399C33CA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spacing w:line="230" w:lineRule="exact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materialnih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stroškov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stroškov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dela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pisarne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ter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organov,</w:t>
      </w:r>
    </w:p>
    <w:p w14:paraId="387B8EFF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spacing w:line="230" w:lineRule="exact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77299278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spacing w:line="229" w:lineRule="exact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nakupa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opredmetenih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neopredmetenih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sredstev,</w:t>
      </w:r>
    </w:p>
    <w:p w14:paraId="10E4EA86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spacing w:line="229" w:lineRule="exact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izdelave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publikacij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delovanju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društev,</w:t>
      </w:r>
    </w:p>
    <w:p w14:paraId="3905E3EE" w14:textId="77777777" w:rsidR="00A14FDC" w:rsidRDefault="00000000">
      <w:pPr>
        <w:pStyle w:val="Odstavekseznama"/>
        <w:numPr>
          <w:ilvl w:val="0"/>
          <w:numId w:val="1"/>
        </w:numPr>
        <w:tabs>
          <w:tab w:val="left" w:pos="783"/>
          <w:tab w:val="left" w:pos="784"/>
        </w:tabs>
        <w:ind w:right="397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b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eb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tn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tu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 xml:space="preserve">i </w:t>
      </w:r>
      <w:r>
        <w:rPr>
          <w:rFonts w:ascii="Arial Nova" w:hAnsi="Arial Nova"/>
          <w:sz w:val="20"/>
        </w:rPr>
        <w:t>in podobno).</w:t>
      </w:r>
    </w:p>
    <w:p w14:paraId="320605B7" w14:textId="77777777" w:rsidR="00A14FDC" w:rsidRDefault="00A14FDC">
      <w:pPr>
        <w:pStyle w:val="Telobesedila"/>
        <w:rPr>
          <w:rFonts w:ascii="Arial Nova" w:hAnsi="Arial Nova"/>
        </w:rPr>
      </w:pPr>
    </w:p>
    <w:p w14:paraId="2C1618AB" w14:textId="77777777" w:rsidR="00A14FDC" w:rsidRDefault="00000000">
      <w:pPr>
        <w:pStyle w:val="Telobesedila"/>
        <w:ind w:left="358" w:right="397"/>
        <w:jc w:val="both"/>
        <w:rPr>
          <w:rFonts w:ascii="Arial Nova" w:hAnsi="Arial Nova"/>
        </w:rPr>
      </w:pPr>
      <w:r>
        <w:rPr>
          <w:rFonts w:ascii="Arial Nova" w:hAnsi="Arial Nova"/>
        </w:rPr>
        <w:t>Na podlagi teh podatkov in navedenih meril iz javnega</w:t>
      </w:r>
      <w:r>
        <w:rPr>
          <w:rFonts w:ascii="Arial Nova" w:hAnsi="Arial Nova"/>
          <w:spacing w:val="55"/>
        </w:rPr>
        <w:t xml:space="preserve"> </w:t>
      </w:r>
      <w:r>
        <w:rPr>
          <w:rFonts w:ascii="Arial Nova" w:hAnsi="Arial Nova"/>
        </w:rPr>
        <w:t>razpisa bo ovrednoteno, koliko sredstev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pripada posameznemu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društvu.</w:t>
      </w:r>
    </w:p>
    <w:p w14:paraId="66BD3422" w14:textId="77777777" w:rsidR="00A14FDC" w:rsidRDefault="00A14FDC">
      <w:pPr>
        <w:pStyle w:val="Telobesedila"/>
        <w:rPr>
          <w:rFonts w:ascii="Arial Nova" w:hAnsi="Arial Nova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5"/>
        <w:gridCol w:w="2410"/>
        <w:gridCol w:w="2269"/>
      </w:tblGrid>
      <w:tr w:rsidR="00A14FDC" w14:paraId="09FD720A" w14:textId="77777777">
        <w:trPr>
          <w:trHeight w:val="851"/>
        </w:trPr>
        <w:tc>
          <w:tcPr>
            <w:tcW w:w="4875" w:type="dxa"/>
          </w:tcPr>
          <w:p w14:paraId="0385D84B" w14:textId="77777777" w:rsidR="00A14FDC" w:rsidRDefault="00000000">
            <w:pPr>
              <w:pStyle w:val="TableParagraph"/>
              <w:spacing w:line="228" w:lineRule="exact"/>
              <w:ind w:left="1130"/>
              <w:jc w:val="both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Vrsta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upravičenega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stroška</w:t>
            </w:r>
          </w:p>
          <w:p w14:paraId="40C763DA" w14:textId="77777777" w:rsidR="00A14FDC" w:rsidRDefault="00000000">
            <w:pPr>
              <w:pStyle w:val="TableParagraph"/>
              <w:spacing w:line="206" w:lineRule="exact"/>
              <w:ind w:left="146" w:right="135" w:firstLine="4"/>
              <w:jc w:val="both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(materialni stroški, stroški dela pisarne in organov, stroški</w:t>
            </w:r>
            <w:r>
              <w:rPr>
                <w:rFonts w:ascii="Arial Nova" w:hAnsi="Arial Nova"/>
                <w:i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pogostitve občnega zbora in društvenih prireditev, nakup</w:t>
            </w:r>
            <w:r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opreme,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izdelava</w:t>
            </w:r>
            <w:r>
              <w:rPr>
                <w:rFonts w:ascii="Arial Nova" w:hAnsi="Arial Nova"/>
                <w:i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publikacij,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stroški</w:t>
            </w:r>
            <w:r>
              <w:rPr>
                <w:rFonts w:ascii="Arial Nova" w:hAnsi="Arial Nova"/>
                <w:i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izvedbe</w:t>
            </w:r>
            <w:r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prireditve,</w:t>
            </w:r>
            <w:r>
              <w:rPr>
                <w:rFonts w:ascii="Arial Nova" w:hAnsi="Arial Nova"/>
                <w:i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…)</w:t>
            </w:r>
          </w:p>
        </w:tc>
        <w:tc>
          <w:tcPr>
            <w:tcW w:w="2410" w:type="dxa"/>
          </w:tcPr>
          <w:p w14:paraId="3C4E7B49" w14:textId="77777777" w:rsidR="00A14FDC" w:rsidRDefault="00000000">
            <w:pPr>
              <w:pStyle w:val="TableParagraph"/>
              <w:spacing w:before="195"/>
              <w:ind w:left="992" w:right="187" w:hanging="778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 brez DDV v</w:t>
            </w:r>
            <w:r>
              <w:rPr>
                <w:rFonts w:ascii="Arial Nova" w:hAnsi="Arial Nova"/>
                <w:b/>
                <w:spacing w:val="-5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269" w:type="dxa"/>
          </w:tcPr>
          <w:p w14:paraId="29DC783C" w14:textId="77777777" w:rsidR="00A14FDC" w:rsidRDefault="00000000">
            <w:pPr>
              <w:pStyle w:val="TableParagraph"/>
              <w:spacing w:before="195"/>
              <w:ind w:left="922" w:right="272" w:hanging="622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 z DDV v</w:t>
            </w:r>
            <w:r>
              <w:rPr>
                <w:rFonts w:ascii="Arial Nova" w:hAnsi="Arial Nova"/>
                <w:b/>
                <w:spacing w:val="-5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A14FDC" w14:paraId="2221F395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5B0C8DBF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0BA6C75C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183AC846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24E73B78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0B8A5FEB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568E641B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2FA34051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562F7E5B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55E12E7A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3AC0EDE4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16730911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7F1B00E9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770F5733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2291402E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3957F9E8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491A5F3B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49FEDD5C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517EEFDB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0DC491CF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77E19233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13C43AA5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6A0A881B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31146E8B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4A5E7B9D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23B2A837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17EBF8DC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52B6D036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A14FDC" w14:paraId="39B07370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25B90144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45724F44" w14:textId="77777777" w:rsidR="00A14FDC" w:rsidRDefault="00000000" w:rsidP="00086F22">
            <w:pPr>
              <w:pStyle w:val="TableParagraph"/>
              <w:spacing w:line="480" w:lineRule="auto"/>
              <w:ind w:left="1489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SKUPAJ</w:t>
            </w:r>
          </w:p>
        </w:tc>
        <w:tc>
          <w:tcPr>
            <w:tcW w:w="2269" w:type="dxa"/>
            <w:shd w:val="clear" w:color="auto" w:fill="F0F0F0"/>
          </w:tcPr>
          <w:p w14:paraId="4D57BB12" w14:textId="77777777" w:rsidR="00A14FDC" w:rsidRDefault="00A14FDC" w:rsidP="00086F22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</w:tbl>
    <w:p w14:paraId="4149579E" w14:textId="77777777" w:rsidR="00A14FDC" w:rsidRDefault="00000000">
      <w:pPr>
        <w:spacing w:before="1"/>
        <w:ind w:left="358"/>
        <w:jc w:val="both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stroške,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-6"/>
          <w:sz w:val="20"/>
        </w:rPr>
        <w:t xml:space="preserve"> </w:t>
      </w:r>
      <w:r>
        <w:rPr>
          <w:rFonts w:ascii="Arial Nova" w:hAnsi="Arial Nova"/>
          <w:i/>
          <w:sz w:val="20"/>
        </w:rPr>
        <w:t>jih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navedete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v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tabeli,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boste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morali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ob</w:t>
      </w:r>
      <w:r>
        <w:rPr>
          <w:rFonts w:ascii="Arial Nova" w:hAnsi="Arial Nova"/>
          <w:b/>
          <w:i/>
          <w:spacing w:val="-4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zahtevku</w:t>
      </w:r>
      <w:r>
        <w:rPr>
          <w:rFonts w:ascii="Arial Nova" w:hAnsi="Arial Nova"/>
          <w:b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obvezno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priložiti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račune</w:t>
      </w:r>
      <w:r>
        <w:rPr>
          <w:rFonts w:ascii="Arial Nova" w:hAnsi="Arial Nova"/>
          <w:i/>
          <w:sz w:val="20"/>
        </w:rPr>
        <w:t>!</w:t>
      </w:r>
    </w:p>
    <w:p w14:paraId="35B330A0" w14:textId="77777777" w:rsidR="00A14FDC" w:rsidRDefault="00A14FDC">
      <w:pPr>
        <w:pStyle w:val="Telobesedila"/>
        <w:spacing w:before="9"/>
        <w:rPr>
          <w:rFonts w:ascii="Arial Nova" w:hAnsi="Arial Nova"/>
          <w:i/>
          <w:sz w:val="19"/>
        </w:rPr>
      </w:pPr>
    </w:p>
    <w:p w14:paraId="365D3701" w14:textId="77777777" w:rsidR="00A14FDC" w:rsidRDefault="00000000">
      <w:pPr>
        <w:pStyle w:val="Telobesedila"/>
        <w:ind w:left="3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p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ebe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got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</w:rPr>
        <w:t xml:space="preserve">s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41</w:t>
      </w:r>
      <w:r>
        <w:rPr>
          <w:rFonts w:ascii="Arial Nova" w:hAnsi="Arial Nova"/>
          <w:spacing w:val="2"/>
          <w:w w:val="99"/>
        </w:rPr>
        <w:t>2</w:t>
      </w:r>
      <w:r>
        <w:rPr>
          <w:rFonts w:ascii="Arial Nova" w:hAnsi="Arial Nova"/>
          <w:spacing w:val="-1"/>
          <w:w w:val="99"/>
        </w:rPr>
        <w:t>00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.</w:t>
      </w:r>
    </w:p>
    <w:p w14:paraId="3113E2C7" w14:textId="77777777" w:rsidR="00A14FDC" w:rsidRDefault="00A14FDC">
      <w:pPr>
        <w:pStyle w:val="Telobesedila"/>
        <w:spacing w:before="2"/>
        <w:rPr>
          <w:rFonts w:ascii="Arial Nova" w:hAnsi="Arial Nova"/>
        </w:rPr>
      </w:pPr>
    </w:p>
    <w:p w14:paraId="62EFB5B9" w14:textId="77777777" w:rsidR="00A14FDC" w:rsidRDefault="00000000">
      <w:pPr>
        <w:pStyle w:val="Telobesedila"/>
        <w:ind w:left="3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lc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kmetijske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dejavnosti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ter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pridobitno dejavnost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društva.</w:t>
      </w:r>
    </w:p>
    <w:p w14:paraId="211B5459" w14:textId="77777777" w:rsidR="00A14FDC" w:rsidRDefault="00A14FDC">
      <w:pPr>
        <w:pStyle w:val="Telobesedila"/>
        <w:spacing w:before="10"/>
        <w:rPr>
          <w:rFonts w:ascii="Arial Nova" w:hAnsi="Arial Nova"/>
          <w:sz w:val="19"/>
        </w:rPr>
      </w:pPr>
    </w:p>
    <w:p w14:paraId="307FA184" w14:textId="77777777" w:rsidR="00A14FDC" w:rsidRDefault="00000000">
      <w:pPr>
        <w:pStyle w:val="Telobesedila"/>
        <w:ind w:left="358" w:right="395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7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tano</w:t>
      </w:r>
      <w:r>
        <w:rPr>
          <w:rFonts w:ascii="Arial Nova" w:hAnsi="Arial Nova"/>
          <w:spacing w:val="1"/>
          <w:w w:val="99"/>
        </w:rPr>
        <w:t>vsk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u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eh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ž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epa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2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ete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…).</w:t>
      </w:r>
    </w:p>
    <w:p w14:paraId="2B640DDC" w14:textId="77777777" w:rsidR="00A14FDC" w:rsidRDefault="00A14FDC">
      <w:pPr>
        <w:pStyle w:val="Telobesedila"/>
        <w:rPr>
          <w:rFonts w:ascii="Arial Nova" w:hAnsi="Arial Nova"/>
        </w:rPr>
      </w:pPr>
    </w:p>
    <w:p w14:paraId="387480A5" w14:textId="77777777" w:rsidR="00A14FDC" w:rsidRDefault="00000000">
      <w:pPr>
        <w:pStyle w:val="Telobesedila"/>
        <w:spacing w:before="1"/>
        <w:ind w:left="3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Inte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10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%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w w:val="99"/>
        </w:rPr>
        <w:t>DD</w:t>
      </w:r>
      <w:r>
        <w:rPr>
          <w:rFonts w:ascii="Arial Nova" w:hAnsi="Arial Nova"/>
          <w:spacing w:val="-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an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.</w:t>
      </w:r>
    </w:p>
    <w:p w14:paraId="68781DF8" w14:textId="77777777" w:rsidR="00A14FDC" w:rsidRDefault="00A14FDC">
      <w:pPr>
        <w:jc w:val="both"/>
        <w:rPr>
          <w:rFonts w:ascii="Arial Nova" w:hAnsi="Arial Nova"/>
        </w:rPr>
        <w:sectPr w:rsidR="00A14FDC">
          <w:pgSz w:w="11910" w:h="16840"/>
          <w:pgMar w:top="1400" w:right="1020" w:bottom="1560" w:left="1060" w:header="0" w:footer="1362" w:gutter="0"/>
          <w:cols w:space="708"/>
        </w:sectPr>
      </w:pPr>
    </w:p>
    <w:p w14:paraId="63229FBD" w14:textId="77777777" w:rsidR="00A14FDC" w:rsidRDefault="00000000">
      <w:pPr>
        <w:pStyle w:val="Telobesedila"/>
        <w:ind w:left="2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7934097" wp14:editId="27219FDF">
                <wp:extent cx="5831205" cy="181610"/>
                <wp:effectExtent l="9525" t="12700" r="7620" b="5715"/>
                <wp:docPr id="75933460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11608823" w14:textId="77777777" w:rsidR="00A14FDC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34097" id="Text Box 25" o:spid="_x0000_s1036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" filled="f" strokeweight=".48pt">
                <v:textbox inset="0,0,0,0">
                  <w:txbxContent>
                    <w:p w14:paraId="11608823" w14:textId="77777777" w:rsidR="00A14FDC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56FE09" w14:textId="77777777" w:rsidR="00A14FDC" w:rsidRDefault="00A14FDC">
      <w:pPr>
        <w:pStyle w:val="Telobesedila"/>
        <w:spacing w:before="7"/>
        <w:rPr>
          <w:rFonts w:ascii="Arial Nova" w:hAnsi="Arial Nova"/>
          <w:sz w:val="13"/>
        </w:rPr>
      </w:pPr>
    </w:p>
    <w:p w14:paraId="1E5C7A16" w14:textId="77777777" w:rsidR="00A14FDC" w:rsidRDefault="00000000">
      <w:pPr>
        <w:pStyle w:val="Naslov3"/>
        <w:spacing w:before="92"/>
        <w:ind w:left="358" w:firstLine="0"/>
        <w:rPr>
          <w:rFonts w:ascii="Arial Nova" w:hAnsi="Arial Nova"/>
        </w:rPr>
      </w:pPr>
      <w:r>
        <w:rPr>
          <w:rFonts w:ascii="Arial Nova" w:hAnsi="Arial Nova"/>
        </w:rPr>
        <w:t>Izjavljamo,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p w14:paraId="5CC45729" w14:textId="77777777" w:rsidR="00A14FDC" w:rsidRDefault="00A14FDC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1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422"/>
      </w:tblGrid>
      <w:tr w:rsidR="00A14FDC" w14:paraId="4638626E" w14:textId="77777777">
        <w:trPr>
          <w:trHeight w:val="414"/>
        </w:trPr>
        <w:tc>
          <w:tcPr>
            <w:tcW w:w="790" w:type="dxa"/>
          </w:tcPr>
          <w:p w14:paraId="7350B06F" w14:textId="77777777" w:rsidR="00A14FDC" w:rsidRDefault="00000000">
            <w:pPr>
              <w:pStyle w:val="TableParagraph"/>
              <w:spacing w:line="206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422" w:type="dxa"/>
          </w:tcPr>
          <w:p w14:paraId="798D8BC8" w14:textId="77777777" w:rsidR="00A14FDC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 strinjamo in sprejemamo vse razpisne pogoje, ki so sestavni del razpisne dokumentacije in da z njimi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celoti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soglašamo;</w:t>
            </w:r>
          </w:p>
        </w:tc>
      </w:tr>
      <w:tr w:rsidR="00A14FDC" w14:paraId="2C4442CC" w14:textId="77777777">
        <w:trPr>
          <w:trHeight w:val="414"/>
        </w:trPr>
        <w:tc>
          <w:tcPr>
            <w:tcW w:w="790" w:type="dxa"/>
          </w:tcPr>
          <w:p w14:paraId="7C24E9A7" w14:textId="77777777" w:rsidR="00A14FDC" w:rsidRDefault="00000000">
            <w:pPr>
              <w:pStyle w:val="TableParagraph"/>
              <w:spacing w:line="20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422" w:type="dxa"/>
          </w:tcPr>
          <w:p w14:paraId="2F24A7C0" w14:textId="77777777" w:rsidR="00A14FDC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imamo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poravnane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obveznosti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Republike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Slovenije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plačane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zapadle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prispevke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plače do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zaposlenih;</w:t>
            </w:r>
          </w:p>
        </w:tc>
      </w:tr>
      <w:tr w:rsidR="00A14FDC" w14:paraId="53207699" w14:textId="77777777">
        <w:trPr>
          <w:trHeight w:val="1448"/>
        </w:trPr>
        <w:tc>
          <w:tcPr>
            <w:tcW w:w="790" w:type="dxa"/>
          </w:tcPr>
          <w:p w14:paraId="51C361FA" w14:textId="77777777" w:rsidR="00A14FDC" w:rsidRDefault="00000000">
            <w:pPr>
              <w:pStyle w:val="TableParagraph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422" w:type="dxa"/>
          </w:tcPr>
          <w:p w14:paraId="4F9293CE" w14:textId="77777777" w:rsidR="00A14FDC" w:rsidRDefault="00000000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navedeni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(vključno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dokumentacijo)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popolni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verodostojni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seznanjeni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posledicami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navajanja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neresničnih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tej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vlogi;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tudi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obvezo,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moramo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vsa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pridobljena sredstva, ki jih pridobimo nezakonito, porabimo nenamensko oz. da smo za isti namen in iz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istega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naslova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že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pridobili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finančna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sredstva,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vrniti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skupaj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pripadajočimi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tem primeru ne moremo pridobiti novih sredstev iz naslova Pravilnika o ohranjanju in spodbujanju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leti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vračilu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vseh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nezakonito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pridobljenih</w:t>
            </w:r>
          </w:p>
          <w:p w14:paraId="453D1376" w14:textId="77777777" w:rsidR="00A14FDC" w:rsidRDefault="00000000">
            <w:pPr>
              <w:pStyle w:val="TableParagraph"/>
              <w:spacing w:line="187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sredstev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skupaj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s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pripadajočimi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zakonskimi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obrestmi;</w:t>
            </w:r>
          </w:p>
        </w:tc>
      </w:tr>
      <w:tr w:rsidR="00A14FDC" w14:paraId="35AEBA6A" w14:textId="77777777">
        <w:trPr>
          <w:trHeight w:val="621"/>
        </w:trPr>
        <w:tc>
          <w:tcPr>
            <w:tcW w:w="790" w:type="dxa"/>
          </w:tcPr>
          <w:p w14:paraId="1F72B888" w14:textId="77777777" w:rsidR="00A14FDC" w:rsidRDefault="00000000">
            <w:pPr>
              <w:pStyle w:val="TableParagraph"/>
              <w:spacing w:line="205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422" w:type="dxa"/>
          </w:tcPr>
          <w:p w14:paraId="0AB0A4CB" w14:textId="7F5A3262" w:rsidR="00A14FDC" w:rsidRDefault="00000000" w:rsidP="009D4DB2">
            <w:pPr>
              <w:pStyle w:val="TableParagraph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iste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upravičene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stroške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isti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namen,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kot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jih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navajamo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vlogi,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="009D4DB2">
              <w:rPr>
                <w:rFonts w:ascii="Arial Nova" w:hAnsi="Arial Nova"/>
                <w:spacing w:val="10"/>
                <w:sz w:val="18"/>
              </w:rPr>
              <w:t>prehodnem in/ali tekočem letu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nismo</w:t>
            </w:r>
            <w:r w:rsidR="009D4DB2"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pridobili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nismo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postopku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pridobivanja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4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kateregakoli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drugega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javnega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vira</w:t>
            </w:r>
            <w:r w:rsidR="009D4DB2"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(sredstva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Republike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Slovenije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EU);</w:t>
            </w:r>
          </w:p>
        </w:tc>
      </w:tr>
      <w:tr w:rsidR="00A14FDC" w14:paraId="7F34572D" w14:textId="77777777">
        <w:trPr>
          <w:trHeight w:val="206"/>
        </w:trPr>
        <w:tc>
          <w:tcPr>
            <w:tcW w:w="790" w:type="dxa"/>
          </w:tcPr>
          <w:p w14:paraId="0B3256F8" w14:textId="77777777" w:rsidR="00A14FDC" w:rsidRDefault="00000000">
            <w:pPr>
              <w:pStyle w:val="TableParagraph"/>
              <w:spacing w:line="18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422" w:type="dxa"/>
          </w:tcPr>
          <w:p w14:paraId="253F0F22" w14:textId="77777777" w:rsidR="00A14FDC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se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strinjamo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vsemi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določili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vzorca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A14FDC" w14:paraId="0BE8C784" w14:textId="77777777">
        <w:trPr>
          <w:trHeight w:val="414"/>
        </w:trPr>
        <w:tc>
          <w:tcPr>
            <w:tcW w:w="790" w:type="dxa"/>
          </w:tcPr>
          <w:p w14:paraId="160152A9" w14:textId="77777777" w:rsidR="00A14FDC" w:rsidRDefault="00000000">
            <w:pPr>
              <w:pStyle w:val="TableParagraph"/>
              <w:spacing w:line="20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422" w:type="dxa"/>
          </w:tcPr>
          <w:p w14:paraId="4BCCD3DE" w14:textId="77777777" w:rsidR="00A14FDC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odobritve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predpisano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vodili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hranili</w:t>
            </w:r>
            <w:r>
              <w:rPr>
                <w:rFonts w:ascii="Arial Nova" w:hAnsi="Arial Nova"/>
                <w:spacing w:val="3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najmanj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izplačilu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sredstev;</w:t>
            </w:r>
          </w:p>
        </w:tc>
      </w:tr>
      <w:tr w:rsidR="00A14FDC" w14:paraId="67163484" w14:textId="77777777">
        <w:trPr>
          <w:trHeight w:val="413"/>
        </w:trPr>
        <w:tc>
          <w:tcPr>
            <w:tcW w:w="790" w:type="dxa"/>
          </w:tcPr>
          <w:p w14:paraId="7C3ABA96" w14:textId="77777777" w:rsidR="00A14FDC" w:rsidRDefault="00000000">
            <w:pPr>
              <w:pStyle w:val="TableParagraph"/>
              <w:spacing w:line="205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422" w:type="dxa"/>
          </w:tcPr>
          <w:p w14:paraId="74151010" w14:textId="77777777" w:rsidR="00A14FDC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strinjamo,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občina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elektronski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pošti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seznanja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aktualnimi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obvestili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informacijami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društvenega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področja;</w:t>
            </w:r>
          </w:p>
        </w:tc>
      </w:tr>
      <w:tr w:rsidR="00A14FDC" w14:paraId="5A6D80DC" w14:textId="77777777">
        <w:trPr>
          <w:trHeight w:val="714"/>
        </w:trPr>
        <w:tc>
          <w:tcPr>
            <w:tcW w:w="790" w:type="dxa"/>
          </w:tcPr>
          <w:p w14:paraId="59E98BC9" w14:textId="77777777" w:rsidR="00A14FDC" w:rsidRDefault="00000000">
            <w:pPr>
              <w:pStyle w:val="TableParagraph"/>
              <w:spacing w:line="206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422" w:type="dxa"/>
          </w:tcPr>
          <w:p w14:paraId="6FA48412" w14:textId="77777777" w:rsidR="00A14FDC" w:rsidRDefault="00000000">
            <w:pPr>
              <w:pStyle w:val="TableParagraph"/>
              <w:spacing w:line="276" w:lineRule="auto"/>
              <w:ind w:left="69" w:right="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seznanjeni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soglašamo,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zakona,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ureja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upravni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postopek,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uradnih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evidenc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pridobiva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podatke,</w:t>
            </w:r>
            <w:r>
              <w:rPr>
                <w:rFonts w:ascii="Arial Nova" w:hAnsi="Arial Nova"/>
                <w:spacing w:val="4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potrebni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4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ugotavljanje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dejanskega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stanja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</w:p>
          <w:p w14:paraId="156B8F84" w14:textId="77777777" w:rsidR="00A14FDC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dejstev,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pomembnih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odločanje.</w:t>
            </w:r>
          </w:p>
        </w:tc>
      </w:tr>
    </w:tbl>
    <w:p w14:paraId="35F563D2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22033859" w14:textId="77777777" w:rsidR="00A14FDC" w:rsidRDefault="00000000">
      <w:pPr>
        <w:pStyle w:val="Telobesedila"/>
        <w:spacing w:before="1"/>
        <w:ind w:left="358"/>
        <w:rPr>
          <w:rFonts w:ascii="Arial Nova" w:hAnsi="Arial Nova"/>
        </w:rPr>
      </w:pPr>
      <w:r>
        <w:rPr>
          <w:rFonts w:ascii="Arial Nova" w:hAnsi="Arial Nova"/>
          <w:w w:val="99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3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.</w:t>
      </w:r>
    </w:p>
    <w:p w14:paraId="709565A0" w14:textId="77777777" w:rsidR="00A14FDC" w:rsidRDefault="00000000">
      <w:pPr>
        <w:pStyle w:val="Telobesedila"/>
        <w:spacing w:before="6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FFEFEA2" wp14:editId="4F61BC69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38480"/>
                <wp:effectExtent l="0" t="0" r="0" b="0"/>
                <wp:wrapTopAndBottom/>
                <wp:docPr id="1862541565" name="Group 20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38480"/>
                          <a:chOff x="1343" y="229"/>
                          <a:chExt cx="9222" cy="848"/>
                        </a:xfrm>
                      </wpg:grpSpPr>
                      <wps:wsp>
                        <wps:cNvPr id="190092509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83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40575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435" y="643"/>
                            <a:ext cx="2003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5181630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4"/>
                            <a:ext cx="4606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7AA3E7E2" w14:textId="77777777" w:rsidR="00A14FDC" w:rsidRDefault="00A14FD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D03D4D7" w14:textId="77777777" w:rsidR="00A14FDC" w:rsidRDefault="00A14FDC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</w:p>
                            <w:p w14:paraId="1709332B" w14:textId="77777777" w:rsidR="00A14FDC" w:rsidRDefault="00000000">
                              <w:pPr>
                                <w:ind w:left="15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5"/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in žig</w:t>
                              </w:r>
                              <w:r>
                                <w:rPr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962229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4"/>
                            <a:ext cx="4606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3A00A31D" w14:textId="77777777" w:rsidR="00A14FDC" w:rsidRDefault="00A14FDC">
                              <w:pPr>
                                <w:spacing w:before="9"/>
                                <w:rPr>
                                  <w:sz w:val="17"/>
                                </w:rPr>
                              </w:pPr>
                            </w:p>
                            <w:p w14:paraId="457E524C" w14:textId="77777777" w:rsidR="00A14FDC" w:rsidRDefault="00000000">
                              <w:pPr>
                                <w:tabs>
                                  <w:tab w:val="left" w:pos="1887"/>
                                  <w:tab w:val="left" w:pos="3433"/>
                                </w:tabs>
                                <w:ind w:left="65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EFEA2" id="Group 20" o:spid="_x0000_s1037" alt="vnosno polje za podpis vlagatelja" style="position:absolute;margin-left:67.15pt;margin-top:11.45pt;width:461.1pt;height:42.4pt;z-index:-251658240;mso-wrap-distance-left:0;mso-wrap-distance-right:0;mso-position-horizontal-relative:page;mso-position-vertical-relative:text" coordorigin="1343,229" coordsize="9222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">
                <v:rect id="Rectangle 24" o:spid="_x0000_s1038" style="position:absolute;left:5957;top:236;width:4601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" fillcolor="#f0f0f0" stroked="f"/>
                <v:line id="Line 23" o:spid="_x0000_s1039" style="position:absolute;visibility:visible;mso-wrap-style:square" from="7435,643" to="9438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" strokeweight=".20003mm"/>
                <v:shape id="Text Box 22" o:spid="_x0000_s1040" type="#_x0000_t202" style="position:absolute;left:5954;top:234;width:4606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" filled="f" strokeweight=".48pt">
                  <v:textbox inset="0,0,0,0">
                    <w:txbxContent>
                      <w:p w14:paraId="7AA3E7E2" w14:textId="77777777" w:rsidR="00A14FDC" w:rsidRDefault="00A14FDC">
                        <w:pPr>
                          <w:rPr>
                            <w:sz w:val="20"/>
                          </w:rPr>
                        </w:pPr>
                      </w:p>
                      <w:p w14:paraId="7D03D4D7" w14:textId="77777777" w:rsidR="00A14FDC" w:rsidRDefault="00A14FDC">
                        <w:pPr>
                          <w:spacing w:before="11"/>
                          <w:rPr>
                            <w:sz w:val="15"/>
                          </w:rPr>
                        </w:pPr>
                      </w:p>
                      <w:p w14:paraId="1709332B" w14:textId="77777777" w:rsidR="00A14FDC" w:rsidRDefault="00000000">
                        <w:pPr>
                          <w:ind w:left="150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(Podpis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in žig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1" o:spid="_x0000_s1041" type="#_x0000_t202" style="position:absolute;left:1348;top:234;width:4606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" fillcolor="#f0f0f0" strokeweight=".48pt">
                  <v:textbox inset="0,0,0,0">
                    <w:txbxContent>
                      <w:p w14:paraId="3A00A31D" w14:textId="77777777" w:rsidR="00A14FDC" w:rsidRDefault="00A14FDC">
                        <w:pPr>
                          <w:spacing w:before="9"/>
                          <w:rPr>
                            <w:sz w:val="17"/>
                          </w:rPr>
                        </w:pPr>
                      </w:p>
                      <w:p w14:paraId="457E524C" w14:textId="77777777" w:rsidR="00A14FDC" w:rsidRDefault="00000000">
                        <w:pPr>
                          <w:tabs>
                            <w:tab w:val="left" w:pos="1887"/>
                            <w:tab w:val="left" w:pos="3433"/>
                          </w:tabs>
                          <w:ind w:left="65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68AD47" w14:textId="77777777" w:rsidR="00A14FDC" w:rsidRDefault="00A14FDC">
      <w:pPr>
        <w:pStyle w:val="Telobesedila"/>
        <w:rPr>
          <w:rFonts w:ascii="Arial Nova" w:hAnsi="Arial Nova"/>
        </w:rPr>
      </w:pPr>
    </w:p>
    <w:p w14:paraId="00CC43E7" w14:textId="77777777" w:rsidR="00A14FDC" w:rsidRDefault="00A14FDC">
      <w:pPr>
        <w:pStyle w:val="Telobesedila"/>
        <w:rPr>
          <w:rFonts w:ascii="Arial Nova" w:hAnsi="Arial Nova"/>
        </w:rPr>
      </w:pPr>
    </w:p>
    <w:p w14:paraId="3755B6DB" w14:textId="77777777" w:rsidR="00A14FDC" w:rsidRDefault="00A14FDC">
      <w:pPr>
        <w:jc w:val="both"/>
        <w:rPr>
          <w:rFonts w:ascii="Arial Nova" w:hAnsi="Arial Nova"/>
        </w:rPr>
        <w:sectPr w:rsidR="00A14FDC">
          <w:pgSz w:w="11910" w:h="16840"/>
          <w:pgMar w:top="1580" w:right="1020" w:bottom="1560" w:left="1060" w:header="0" w:footer="1362" w:gutter="0"/>
          <w:cols w:space="708"/>
        </w:sectPr>
      </w:pPr>
    </w:p>
    <w:p w14:paraId="6E54C367" w14:textId="77777777" w:rsidR="00A14FDC" w:rsidRDefault="00000000">
      <w:pPr>
        <w:pStyle w:val="Telobesedila"/>
        <w:ind w:left="2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FAEC87D" wp14:editId="3F4E29EB">
                <wp:extent cx="5896610" cy="181610"/>
                <wp:effectExtent l="9525" t="12700" r="8890" b="5715"/>
                <wp:docPr id="30171220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BC9C2EE" w14:textId="77777777" w:rsidR="00A14FDC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4.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ZAHTEVEK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ZA IZPLAČILO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SREDSTEV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–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DELOVANJE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072A1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DRUŠTEV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AEC87D" id="Text Box 18" o:spid="_x0000_s1042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" fillcolor="#f0f0f0" strokeweight=".48pt">
                <v:textbox inset="0,0,0,0">
                  <w:txbxContent>
                    <w:p w14:paraId="0BC9C2EE" w14:textId="77777777" w:rsidR="00A14FDC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4.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ZAHTEVEK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-6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ZA IZPLAČILO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SREDSTEV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-4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–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60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DELOVANJE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pacing w:val="-2"/>
                          <w:sz w:val="24"/>
                        </w:rPr>
                        <w:t xml:space="preserve"> </w:t>
                      </w:r>
                      <w:r w:rsidRPr="00C072A1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DRUŠTEV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D93589" w14:textId="77777777" w:rsidR="00A14FDC" w:rsidRDefault="00A14FDC">
      <w:pPr>
        <w:pStyle w:val="Telobesedila"/>
        <w:spacing w:before="5"/>
        <w:rPr>
          <w:rFonts w:ascii="Arial Nova" w:hAnsi="Arial Nova"/>
          <w:sz w:val="9"/>
        </w:rPr>
      </w:pPr>
    </w:p>
    <w:p w14:paraId="5BE7B0FE" w14:textId="700CC6E4" w:rsidR="00A14FDC" w:rsidRDefault="00000000">
      <w:pPr>
        <w:pStyle w:val="Naslov3"/>
        <w:spacing w:before="92"/>
        <w:ind w:left="358" w:right="393" w:firstLine="0"/>
        <w:rPr>
          <w:rFonts w:ascii="Arial Nova" w:hAnsi="Arial Nova"/>
        </w:rPr>
      </w:pPr>
      <w:r>
        <w:rPr>
          <w:rFonts w:ascii="Arial Nova" w:hAnsi="Arial Nova"/>
        </w:rPr>
        <w:t>Zahtevek za izplačilo občinskih sredstev s prilogami mora biti dostavljen na Občino Sevnica do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30.9.202</w:t>
      </w:r>
      <w:r w:rsidR="009D4DB2">
        <w:rPr>
          <w:rFonts w:ascii="Arial Nova" w:hAnsi="Arial Nova"/>
        </w:rPr>
        <w:t>6</w:t>
      </w:r>
      <w:r>
        <w:rPr>
          <w:rFonts w:ascii="Arial Nova" w:hAnsi="Arial Nova"/>
        </w:rPr>
        <w:t>.</w:t>
      </w:r>
    </w:p>
    <w:p w14:paraId="627DF383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14F3D05E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688D6F93" w14:textId="77777777" w:rsidR="00A14FDC" w:rsidRDefault="00000000">
      <w:pPr>
        <w:pStyle w:val="Telobesedila"/>
        <w:tabs>
          <w:tab w:val="left" w:pos="8699"/>
        </w:tabs>
        <w:spacing w:before="184"/>
        <w:ind w:left="358"/>
        <w:rPr>
          <w:rFonts w:ascii="Arial Nova" w:hAnsi="Arial Nova"/>
        </w:rPr>
      </w:pPr>
      <w:r>
        <w:rPr>
          <w:rFonts w:ascii="Arial Nova" w:hAnsi="Arial Nova"/>
        </w:rPr>
        <w:t>Naziv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vlagatelja: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14FE5AE8" w14:textId="77777777" w:rsidR="00A14FDC" w:rsidRDefault="00A14FDC">
      <w:pPr>
        <w:pStyle w:val="Telobesedila"/>
        <w:rPr>
          <w:rFonts w:ascii="Arial Nova" w:hAnsi="Arial Nova"/>
          <w:sz w:val="12"/>
        </w:rPr>
      </w:pPr>
    </w:p>
    <w:p w14:paraId="7CF23D76" w14:textId="77777777" w:rsidR="00A14FDC" w:rsidRDefault="00000000">
      <w:pPr>
        <w:pStyle w:val="Telobesedila"/>
        <w:tabs>
          <w:tab w:val="left" w:pos="8541"/>
        </w:tabs>
        <w:spacing w:before="93"/>
        <w:ind w:left="3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_</w:t>
      </w:r>
    </w:p>
    <w:p w14:paraId="742CC722" w14:textId="01846A41" w:rsidR="00A14FDC" w:rsidRDefault="00A14FDC">
      <w:pPr>
        <w:pStyle w:val="Telobesedila"/>
        <w:rPr>
          <w:rFonts w:ascii="Arial Nova" w:hAnsi="Arial Nova"/>
          <w:sz w:val="22"/>
        </w:rPr>
      </w:pPr>
    </w:p>
    <w:p w14:paraId="74E05983" w14:textId="6B82DCFF" w:rsidR="00A14FDC" w:rsidRDefault="00A14FDC">
      <w:pPr>
        <w:pStyle w:val="Telobesedila"/>
        <w:spacing w:before="10"/>
        <w:rPr>
          <w:rFonts w:ascii="Arial Nova" w:hAnsi="Arial Nova"/>
          <w:sz w:val="27"/>
        </w:rPr>
      </w:pPr>
    </w:p>
    <w:p w14:paraId="5DD6E1A9" w14:textId="4E8B553C" w:rsidR="00A14FDC" w:rsidRDefault="00000000">
      <w:pPr>
        <w:pStyle w:val="Telobesedila"/>
        <w:tabs>
          <w:tab w:val="left" w:pos="4197"/>
          <w:tab w:val="left" w:pos="8023"/>
        </w:tabs>
        <w:ind w:left="3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179BFFF7" w14:textId="27C48180" w:rsidR="00A14FDC" w:rsidRDefault="009D4DB2">
      <w:pPr>
        <w:pStyle w:val="Telobesedila"/>
        <w:tabs>
          <w:tab w:val="left" w:pos="4139"/>
        </w:tabs>
        <w:spacing w:before="116"/>
        <w:ind w:left="358"/>
        <w:rPr>
          <w:rFonts w:ascii="Arial Nova" w:hAnsi="Arial Nov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A1723" wp14:editId="71135F14">
                <wp:simplePos x="0" y="0"/>
                <wp:positionH relativeFrom="page">
                  <wp:posOffset>1463040</wp:posOffset>
                </wp:positionH>
                <wp:positionV relativeFrom="paragraph">
                  <wp:posOffset>67945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73B6E1" w14:textId="77777777" w:rsidR="009D4DB2" w:rsidRPr="006C316A" w:rsidRDefault="009D4DB2" w:rsidP="009D4DB2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1723" id="Polje z besedilom 1" o:spid="_x0000_s1043" type="#_x0000_t202" style="position:absolute;left:0;text-align:left;margin-left:115.2pt;margin-top:5.35pt;width:418.15pt;height:62.75pt;rotation:-2766786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" filled="f" stroked="f">
                <v:textbox>
                  <w:txbxContent>
                    <w:p w14:paraId="4E73B6E1" w14:textId="77777777" w:rsidR="009D4DB2" w:rsidRPr="006C316A" w:rsidRDefault="009D4DB2" w:rsidP="009D4DB2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56B76BF7" w14:textId="77777777" w:rsidR="00A14FDC" w:rsidRDefault="00000000">
      <w:pPr>
        <w:pStyle w:val="Telobesedila"/>
        <w:spacing w:before="116"/>
        <w:ind w:left="3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</w:p>
    <w:p w14:paraId="55B5B646" w14:textId="77777777" w:rsidR="00A14FDC" w:rsidRDefault="00A14FDC">
      <w:pPr>
        <w:pStyle w:val="Telobesedila"/>
        <w:rPr>
          <w:rFonts w:ascii="Arial Nova" w:hAnsi="Arial Nova"/>
        </w:rPr>
      </w:pPr>
    </w:p>
    <w:p w14:paraId="371E8993" w14:textId="77777777" w:rsidR="00A14FDC" w:rsidRDefault="00A14FDC">
      <w:pPr>
        <w:pStyle w:val="Telobesedila"/>
        <w:spacing w:before="10"/>
        <w:rPr>
          <w:rFonts w:ascii="Arial Nova" w:hAnsi="Arial Nova"/>
          <w:sz w:val="19"/>
        </w:rPr>
      </w:pPr>
    </w:p>
    <w:p w14:paraId="2990A6B1" w14:textId="77777777" w:rsidR="00A14FDC" w:rsidRDefault="00000000">
      <w:pPr>
        <w:pStyle w:val="Telobesedila"/>
        <w:tabs>
          <w:tab w:val="left" w:pos="2280"/>
        </w:tabs>
        <w:ind w:left="358"/>
        <w:rPr>
          <w:rFonts w:ascii="Arial Nova" w:hAnsi="Arial Nova"/>
        </w:rPr>
      </w:pPr>
      <w:r>
        <w:rPr>
          <w:rFonts w:ascii="Arial Nova" w:hAnsi="Arial Nova"/>
        </w:rPr>
        <w:t>Datum:</w:t>
      </w:r>
      <w:r>
        <w:rPr>
          <w:rFonts w:ascii="Arial Nova" w:hAnsi="Arial Nova"/>
        </w:rPr>
        <w:tab/>
        <w:t>_</w:t>
      </w:r>
    </w:p>
    <w:p w14:paraId="2D57A96C" w14:textId="77777777" w:rsidR="00A14FDC" w:rsidRDefault="00000000">
      <w:pPr>
        <w:pStyle w:val="Telobesedila"/>
        <w:spacing w:line="20" w:lineRule="exact"/>
        <w:ind w:left="1162"/>
        <w:rPr>
          <w:rFonts w:ascii="Arial Nova" w:hAnsi="Arial Nova"/>
          <w:sz w:val="2"/>
        </w:rPr>
      </w:pPr>
      <w:r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34AAF34A" wp14:editId="3FC21544">
                <wp:extent cx="704215" cy="8255"/>
                <wp:effectExtent l="10795" t="10160" r="8890" b="635"/>
                <wp:docPr id="298011137" name="Group 16" descr="vnos datum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" cy="8255"/>
                          <a:chOff x="0" y="0"/>
                          <a:chExt cx="1109" cy="13"/>
                        </a:xfrm>
                      </wpg:grpSpPr>
                      <wps:wsp>
                        <wps:cNvPr id="2108490749" name="AutoShape 17"/>
                        <wps:cNvSpPr/>
                        <wps:spPr bwMode="auto">
                          <a:xfrm>
                            <a:off x="0" y="6"/>
                            <a:ext cx="1109" cy="2"/>
                          </a:xfrm>
                          <a:custGeom>
                            <a:avLst/>
                            <a:gdLst>
                              <a:gd name="T0" fmla="*/ 0 w 1109"/>
                              <a:gd name="T1" fmla="*/ 442 w 1109"/>
                              <a:gd name="T2" fmla="*/ 444 w 1109"/>
                              <a:gd name="T3" fmla="*/ 775 w 1109"/>
                              <a:gd name="T4" fmla="*/ 778 w 1109"/>
                              <a:gd name="T5" fmla="*/ 1109 w 11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109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78997" id="Group 16" o:spid="_x0000_s1026" alt="vnos datuma" style="width:55.45pt;height:.65pt;mso-position-horizontal-relative:char;mso-position-vertical-relative:line" coordsize="11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">
                <v:shape id="AutoShape 17" o:spid="_x0000_s1027" style="position:absolute;top:6;width:1109;height:2;visibility:visible;mso-wrap-style:square;v-text-anchor:top" coordsize="1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" path="m,l442,t2,l775,t3,l1109,e" filled="f" strokeweight=".22114mm">
                  <v:path arrowok="t" o:connecttype="custom" o:connectlocs="0,0;442,0;444,0;775,0;778,0;1109,0" o:connectangles="0,0,0,0,0,0"/>
                </v:shape>
                <w10:anchorlock/>
              </v:group>
            </w:pict>
          </mc:Fallback>
        </mc:AlternateContent>
      </w:r>
    </w:p>
    <w:p w14:paraId="170B54E6" w14:textId="3EE994F2" w:rsidR="00A14FDC" w:rsidRDefault="00A14FDC">
      <w:pPr>
        <w:pStyle w:val="Telobesedila"/>
        <w:rPr>
          <w:rFonts w:ascii="Arial Nova" w:hAnsi="Arial Nova"/>
        </w:rPr>
      </w:pPr>
    </w:p>
    <w:p w14:paraId="28C4CC08" w14:textId="77777777" w:rsidR="00A14FDC" w:rsidRDefault="00A14FDC">
      <w:pPr>
        <w:pStyle w:val="Telobesedila"/>
        <w:spacing w:before="4"/>
        <w:rPr>
          <w:rFonts w:ascii="Arial Nova" w:hAnsi="Arial Nova"/>
          <w:sz w:val="18"/>
        </w:rPr>
      </w:pPr>
    </w:p>
    <w:p w14:paraId="20D40588" w14:textId="4249E434" w:rsidR="00A14FDC" w:rsidRDefault="00000000">
      <w:pPr>
        <w:pStyle w:val="Naslov3"/>
        <w:ind w:left="358" w:firstLine="0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SEVNICA</w:t>
      </w:r>
    </w:p>
    <w:p w14:paraId="00E4F5D9" w14:textId="77777777" w:rsidR="00A14FDC" w:rsidRDefault="00000000">
      <w:pPr>
        <w:spacing w:before="114" w:line="360" w:lineRule="auto"/>
        <w:ind w:left="358" w:right="8129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Glavni trg 19a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8290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</w:p>
    <w:p w14:paraId="6AB8253A" w14:textId="77777777" w:rsidR="00A14FDC" w:rsidRDefault="00A14FDC">
      <w:pPr>
        <w:pStyle w:val="Telobesedila"/>
        <w:spacing w:before="1"/>
        <w:rPr>
          <w:rFonts w:ascii="Arial Nova" w:hAnsi="Arial Nova"/>
          <w:b/>
          <w:sz w:val="30"/>
        </w:rPr>
      </w:pPr>
    </w:p>
    <w:p w14:paraId="35790008" w14:textId="77777777" w:rsidR="00A14FDC" w:rsidRDefault="00000000">
      <w:pPr>
        <w:ind w:left="358"/>
        <w:rPr>
          <w:rFonts w:ascii="Arial Nova" w:hAnsi="Arial Nova"/>
          <w:b/>
          <w:sz w:val="20"/>
        </w:rPr>
      </w:pPr>
      <w:r>
        <w:rPr>
          <w:rFonts w:ascii="Arial Nova" w:hAnsi="Arial Nova"/>
          <w:sz w:val="20"/>
        </w:rPr>
        <w:t>Zadeva: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SREDSTEV</w:t>
      </w:r>
    </w:p>
    <w:p w14:paraId="7E030FAA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567CE804" w14:textId="77777777" w:rsidR="00A14FDC" w:rsidRDefault="00A14FDC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10DDB3A7" w14:textId="77777777" w:rsidR="00A14FDC" w:rsidRDefault="00000000">
      <w:pPr>
        <w:pStyle w:val="Telobesedila"/>
        <w:tabs>
          <w:tab w:val="left" w:pos="4488"/>
          <w:tab w:val="left" w:pos="6767"/>
        </w:tabs>
        <w:ind w:left="358"/>
        <w:rPr>
          <w:rFonts w:ascii="Arial Nova" w:hAnsi="Arial Nova"/>
        </w:rPr>
      </w:pPr>
      <w:r>
        <w:rPr>
          <w:rFonts w:ascii="Arial Nova" w:hAnsi="Arial Nova"/>
        </w:rPr>
        <w:t>Na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</w:rPr>
        <w:t>sklepa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</w:rPr>
        <w:tab/>
        <w:t>z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ter</w:t>
      </w:r>
      <w:r>
        <w:rPr>
          <w:rFonts w:ascii="Arial Nova" w:hAnsi="Arial Nova"/>
          <w:spacing w:val="69"/>
        </w:rPr>
        <w:t xml:space="preserve"> </w:t>
      </w:r>
      <w:r>
        <w:rPr>
          <w:rFonts w:ascii="Arial Nova" w:hAnsi="Arial Nova"/>
        </w:rPr>
        <w:t>Pogodbe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sofinanciranju</w:t>
      </w:r>
    </w:p>
    <w:p w14:paraId="2441CB1C" w14:textId="77777777" w:rsidR="00A14FDC" w:rsidRDefault="00000000">
      <w:pPr>
        <w:pStyle w:val="Telobesedila"/>
        <w:spacing w:line="20" w:lineRule="exact"/>
        <w:ind w:left="2302"/>
        <w:rPr>
          <w:rFonts w:ascii="Arial Nova" w:hAnsi="Arial Nova"/>
          <w:sz w:val="2"/>
        </w:rPr>
      </w:pPr>
      <w:r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5B659989" wp14:editId="7696D2A3">
                <wp:extent cx="1339850" cy="8255"/>
                <wp:effectExtent l="10795" t="10160" r="11430" b="635"/>
                <wp:docPr id="1675609367" name="Group 14" descr="vnosno polj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0" cy="8255"/>
                          <a:chOff x="0" y="0"/>
                          <a:chExt cx="2110" cy="13"/>
                        </a:xfrm>
                      </wpg:grpSpPr>
                      <wps:wsp>
                        <wps:cNvPr id="395515727" name="AutoShape 15"/>
                        <wps:cNvSpPr/>
                        <wps:spPr bwMode="auto">
                          <a:xfrm>
                            <a:off x="0" y="6"/>
                            <a:ext cx="2110" cy="2"/>
                          </a:xfrm>
                          <a:custGeom>
                            <a:avLst/>
                            <a:gdLst>
                              <a:gd name="T0" fmla="*/ 0 w 2110"/>
                              <a:gd name="T1" fmla="*/ 442 w 2110"/>
                              <a:gd name="T2" fmla="*/ 444 w 2110"/>
                              <a:gd name="T3" fmla="*/ 775 w 2110"/>
                              <a:gd name="T4" fmla="*/ 778 w 2110"/>
                              <a:gd name="T5" fmla="*/ 1109 w 2110"/>
                              <a:gd name="T6" fmla="*/ 1111 w 2110"/>
                              <a:gd name="T7" fmla="*/ 1443 w 2110"/>
                              <a:gd name="T8" fmla="*/ 1445 w 2110"/>
                              <a:gd name="T9" fmla="*/ 1776 w 2110"/>
                              <a:gd name="T10" fmla="*/ 1778 w 2110"/>
                              <a:gd name="T11" fmla="*/ 2110 w 21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2110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8" y="0"/>
                                </a:moveTo>
                                <a:lnTo>
                                  <a:pt x="211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4AA01" id="Group 14" o:spid="_x0000_s1026" alt="vnosno polje" style="width:105.5pt;height:.65pt;mso-position-horizontal-relative:char;mso-position-vertical-relative:line" coordsize="21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">
                <v:shape id="AutoShape 15" o:spid="_x0000_s1027" style="position:absolute;top:6;width:2110;height:2;visibility:visible;mso-wrap-style:square;v-text-anchor:top" coordsize="2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" path="m,l442,t2,l775,t3,l1109,t2,l1443,t2,l1776,t2,l2110,e" filled="f" strokeweight=".22114mm">
                  <v:path arrowok="t" o:connecttype="custom" o:connectlocs="0,0;442,0;444,0;775,0;778,0;1109,0;1111,0;1443,0;1445,0;1776,0;1778,0;2110,0" o:connectangles="0,0,0,0,0,0,0,0,0,0,0,0"/>
                </v:shape>
                <w10:anchorlock/>
              </v:group>
            </w:pict>
          </mc:Fallback>
        </mc:AlternateContent>
      </w:r>
    </w:p>
    <w:p w14:paraId="0B19C8EB" w14:textId="77777777" w:rsidR="00A14FDC" w:rsidRDefault="00000000">
      <w:pPr>
        <w:pStyle w:val="Telobesedila"/>
        <w:tabs>
          <w:tab w:val="left" w:pos="792"/>
          <w:tab w:val="left" w:pos="2237"/>
          <w:tab w:val="left" w:pos="2571"/>
          <w:tab w:val="left" w:pos="2895"/>
          <w:tab w:val="left" w:pos="3451"/>
          <w:tab w:val="left" w:pos="5007"/>
          <w:tab w:val="left" w:pos="5287"/>
          <w:tab w:val="left" w:pos="6111"/>
          <w:tab w:val="left" w:pos="6545"/>
          <w:tab w:val="left" w:pos="7503"/>
          <w:tab w:val="left" w:pos="8616"/>
        </w:tabs>
        <w:spacing w:before="95"/>
        <w:ind w:left="358"/>
        <w:rPr>
          <w:rFonts w:ascii="Arial Nova" w:hAnsi="Arial Nova"/>
        </w:rPr>
      </w:pPr>
      <w:r>
        <w:rPr>
          <w:rFonts w:ascii="Arial Nova" w:hAnsi="Arial Nova"/>
        </w:rPr>
        <w:t>št.</w:t>
      </w:r>
      <w:r>
        <w:rPr>
          <w:rFonts w:ascii="Arial Nova" w:hAnsi="Arial Nova"/>
        </w:rPr>
        <w:tab/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</w:rPr>
        <w:tab/>
        <w:t>z</w:t>
      </w:r>
      <w:r>
        <w:rPr>
          <w:rFonts w:ascii="Arial Nova" w:hAnsi="Arial Nova"/>
        </w:rPr>
        <w:tab/>
        <w:t>dne</w:t>
      </w:r>
      <w:r>
        <w:rPr>
          <w:rFonts w:ascii="Arial Nova" w:hAnsi="Arial Nova"/>
        </w:rPr>
        <w:tab/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  <w:r>
        <w:rPr>
          <w:rFonts w:ascii="Arial Nova" w:hAnsi="Arial Nova"/>
        </w:rPr>
        <w:tab/>
        <w:t>prosim</w:t>
      </w:r>
      <w:r>
        <w:rPr>
          <w:rFonts w:ascii="Arial Nova" w:hAnsi="Arial Nova"/>
        </w:rPr>
        <w:tab/>
        <w:t>za</w:t>
      </w:r>
      <w:r>
        <w:rPr>
          <w:rFonts w:ascii="Arial Nova" w:hAnsi="Arial Nova"/>
        </w:rPr>
        <w:tab/>
        <w:t>nakazilo</w:t>
      </w:r>
      <w:r>
        <w:rPr>
          <w:rFonts w:ascii="Arial Nova" w:hAnsi="Arial Nova"/>
        </w:rPr>
        <w:tab/>
        <w:t>odobrenih</w:t>
      </w:r>
      <w:r>
        <w:rPr>
          <w:rFonts w:ascii="Arial Nova" w:hAnsi="Arial Nova"/>
        </w:rPr>
        <w:tab/>
        <w:t>sredstev:</w:t>
      </w:r>
    </w:p>
    <w:p w14:paraId="773D8761" w14:textId="77777777" w:rsidR="00A14FDC" w:rsidRDefault="00000000">
      <w:pPr>
        <w:pStyle w:val="Telobesedila"/>
        <w:tabs>
          <w:tab w:val="left" w:pos="2026"/>
        </w:tabs>
        <w:spacing w:before="116"/>
        <w:ind w:left="358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EUR.</w:t>
      </w:r>
    </w:p>
    <w:p w14:paraId="0E7F944B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4F68C50E" w14:textId="77777777" w:rsidR="00A14FDC" w:rsidRDefault="00A14FDC">
      <w:pPr>
        <w:pStyle w:val="Telobesedila"/>
        <w:spacing w:before="10"/>
        <w:rPr>
          <w:rFonts w:ascii="Arial Nova" w:hAnsi="Arial Nova"/>
          <w:sz w:val="27"/>
        </w:rPr>
      </w:pPr>
    </w:p>
    <w:p w14:paraId="015C92B1" w14:textId="77777777" w:rsidR="00A14FDC" w:rsidRDefault="00000000">
      <w:pPr>
        <w:pStyle w:val="Naslov3"/>
        <w:spacing w:before="1"/>
        <w:ind w:left="358" w:firstLine="0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da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vse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kopije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dokazil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ustrezajo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originalom.</w:t>
      </w:r>
    </w:p>
    <w:p w14:paraId="5774334B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1FE0976C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061DBAA4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3D8DE618" w14:textId="77777777" w:rsidR="00A14FDC" w:rsidRDefault="00A14FDC">
      <w:pPr>
        <w:pStyle w:val="Telobesedila"/>
        <w:rPr>
          <w:rFonts w:ascii="Arial Nova" w:hAnsi="Arial Nova"/>
          <w:b/>
          <w:sz w:val="22"/>
        </w:rPr>
      </w:pPr>
    </w:p>
    <w:p w14:paraId="07C0E942" w14:textId="77777777" w:rsidR="00A14FDC" w:rsidRDefault="00000000">
      <w:pPr>
        <w:pStyle w:val="Telobesedila"/>
        <w:spacing w:before="138"/>
        <w:ind w:left="358"/>
        <w:rPr>
          <w:rFonts w:ascii="Arial Nova" w:hAnsi="Arial Nova"/>
        </w:rPr>
      </w:pPr>
      <w:r>
        <w:rPr>
          <w:rFonts w:ascii="Arial Nova" w:hAnsi="Arial Nova"/>
        </w:rPr>
        <w:t>Priloge:</w:t>
      </w:r>
    </w:p>
    <w:p w14:paraId="0EC147D8" w14:textId="04B13849" w:rsidR="00A14FDC" w:rsidRDefault="00000000">
      <w:pPr>
        <w:pStyle w:val="Odstavekseznama"/>
        <w:numPr>
          <w:ilvl w:val="0"/>
          <w:numId w:val="2"/>
        </w:numPr>
        <w:tabs>
          <w:tab w:val="left" w:pos="491"/>
        </w:tabs>
        <w:ind w:right="398" w:firstLine="0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4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ego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z w:val="20"/>
        </w:rPr>
        <w:t>z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datumom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opravljene storitve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od 1.10.202</w:t>
      </w:r>
      <w:r w:rsidR="009D4DB2">
        <w:rPr>
          <w:rFonts w:ascii="Arial Nova" w:hAnsi="Arial Nova"/>
          <w:sz w:val="20"/>
        </w:rPr>
        <w:t>5</w:t>
      </w:r>
      <w:r>
        <w:rPr>
          <w:rFonts w:ascii="Arial Nova" w:hAnsi="Arial Nova"/>
          <w:sz w:val="20"/>
        </w:rPr>
        <w:t xml:space="preserve"> do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30.9.202</w:t>
      </w:r>
      <w:r w:rsidR="009D4DB2">
        <w:rPr>
          <w:rFonts w:ascii="Arial Nova" w:hAnsi="Arial Nova"/>
          <w:sz w:val="20"/>
        </w:rPr>
        <w:t>6</w:t>
      </w:r>
      <w:r>
        <w:rPr>
          <w:rFonts w:ascii="Arial Nova" w:hAnsi="Arial Nova"/>
          <w:sz w:val="20"/>
        </w:rPr>
        <w:t>.</w:t>
      </w:r>
    </w:p>
    <w:p w14:paraId="27EDEC28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6D898755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5019A8B0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0369357E" w14:textId="77777777" w:rsidR="00A14FDC" w:rsidRDefault="00000000">
      <w:pPr>
        <w:pStyle w:val="Telobesedila"/>
        <w:spacing w:before="161"/>
        <w:ind w:left="6243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g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ga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</w:p>
    <w:p w14:paraId="7635D62C" w14:textId="77777777" w:rsidR="00A14FDC" w:rsidRDefault="00A14FDC">
      <w:pPr>
        <w:pStyle w:val="Telobesedila"/>
        <w:rPr>
          <w:rFonts w:ascii="Arial Nova" w:hAnsi="Arial Nova"/>
          <w:sz w:val="12"/>
        </w:rPr>
      </w:pPr>
    </w:p>
    <w:p w14:paraId="0A66470E" w14:textId="77777777" w:rsidR="00A14FDC" w:rsidRDefault="00000000">
      <w:pPr>
        <w:pStyle w:val="Telobesedila"/>
        <w:tabs>
          <w:tab w:val="left" w:pos="8690"/>
        </w:tabs>
        <w:spacing w:before="93"/>
        <w:ind w:left="6022"/>
        <w:rPr>
          <w:rFonts w:ascii="Arial Nova" w:hAnsi="Arial Nova"/>
        </w:rPr>
      </w:pPr>
      <w:r>
        <w:rPr>
          <w:rFonts w:ascii="Arial Nova" w:hAnsi="Arial Nova"/>
          <w:w w:val="99"/>
          <w:u w:val="single"/>
          <w:shd w:val="clear" w:color="auto" w:fill="F0F0F0"/>
        </w:rPr>
        <w:t xml:space="preserve"> </w:t>
      </w:r>
      <w:r>
        <w:rPr>
          <w:rFonts w:ascii="Arial Nova" w:hAnsi="Arial Nova"/>
          <w:u w:val="single"/>
          <w:shd w:val="clear" w:color="auto" w:fill="F0F0F0"/>
        </w:rPr>
        <w:tab/>
      </w:r>
      <w:r>
        <w:rPr>
          <w:rFonts w:ascii="Arial Nova" w:hAnsi="Arial Nova"/>
          <w:shd w:val="clear" w:color="auto" w:fill="F0F0F0"/>
        </w:rPr>
        <w:t>_</w:t>
      </w:r>
    </w:p>
    <w:p w14:paraId="10C09B50" w14:textId="77777777" w:rsidR="00A14FDC" w:rsidRDefault="00A14FDC">
      <w:pPr>
        <w:rPr>
          <w:rFonts w:ascii="Arial Nova" w:hAnsi="Arial Nova"/>
        </w:rPr>
        <w:sectPr w:rsidR="00A14FDC">
          <w:pgSz w:w="11910" w:h="16840"/>
          <w:pgMar w:top="1400" w:right="1020" w:bottom="1560" w:left="1060" w:header="0" w:footer="1362" w:gutter="0"/>
          <w:cols w:space="708"/>
        </w:sectPr>
      </w:pPr>
    </w:p>
    <w:p w14:paraId="4812FA85" w14:textId="77777777" w:rsidR="00A14FDC" w:rsidRDefault="00A14FDC">
      <w:pPr>
        <w:pStyle w:val="Telobesedila"/>
        <w:spacing w:before="3"/>
        <w:rPr>
          <w:rFonts w:ascii="Arial Nova" w:hAnsi="Arial Nova"/>
          <w:sz w:val="4"/>
        </w:rPr>
      </w:pPr>
    </w:p>
    <w:p w14:paraId="1B218B79" w14:textId="77777777" w:rsidR="00A14FDC" w:rsidRDefault="00000000">
      <w:pPr>
        <w:pStyle w:val="Telobesedila"/>
        <w:ind w:left="245"/>
        <w:rPr>
          <w:rFonts w:ascii="Arial Nova" w:hAnsi="Arial Nova"/>
        </w:rPr>
      </w:pPr>
      <w:r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58363B64" wp14:editId="33915BA6">
                <wp:extent cx="5739765" cy="181610"/>
                <wp:effectExtent l="9525" t="5715" r="13335" b="12700"/>
                <wp:docPr id="37708529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1B6AD86D" w14:textId="77777777" w:rsidR="00A14FDC" w:rsidRDefault="00000000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DELOVANJE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363B64" id="Text Box 13" o:spid="_x0000_s1044" type="#_x0000_t202" style="width:451.9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" filled="f" strokeweight=".48pt">
                <v:textbox inset="0,0,0,0">
                  <w:txbxContent>
                    <w:p w14:paraId="1B6AD86D" w14:textId="77777777" w:rsidR="00A14FDC" w:rsidRDefault="00000000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VZOREC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POGODBE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DELOVANJE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F05B8C" w14:textId="77777777" w:rsidR="00A14FDC" w:rsidRDefault="00000000">
      <w:pPr>
        <w:pStyle w:val="Telobesedila"/>
        <w:spacing w:before="5"/>
        <w:rPr>
          <w:rFonts w:ascii="Arial Nova" w:hAnsi="Arial Nova"/>
          <w:sz w:val="17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A75AD7E" wp14:editId="0DA3860D">
                <wp:simplePos x="0" y="0"/>
                <wp:positionH relativeFrom="page">
                  <wp:posOffset>801370</wp:posOffset>
                </wp:positionH>
                <wp:positionV relativeFrom="paragraph">
                  <wp:posOffset>152400</wp:posOffset>
                </wp:positionV>
                <wp:extent cx="5735955" cy="548640"/>
                <wp:effectExtent l="0" t="0" r="0" b="0"/>
                <wp:wrapTopAndBottom/>
                <wp:docPr id="1461238973" name="Group 9" descr="Vzorec pogodbe je sestavni del razpisne dokumentacije. Vlagatelj vzorec pogodbe podpiše na zadnji strani ter jo priloži k vlogi. Občina si pridržuje pravico do sprememb ali dopolnitev priloženega vzorca pogodbe pred podpisom pogodb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955" cy="548640"/>
                          <a:chOff x="1262" y="240"/>
                          <a:chExt cx="9033" cy="864"/>
                        </a:xfrm>
                      </wpg:grpSpPr>
                      <wps:wsp>
                        <wps:cNvPr id="117055063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69" y="247"/>
                            <a:ext cx="9017" cy="850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003215" name="AutoShape 11"/>
                        <wps:cNvSpPr/>
                        <wps:spPr bwMode="auto">
                          <a:xfrm>
                            <a:off x="1261" y="240"/>
                            <a:ext cx="9033" cy="864"/>
                          </a:xfrm>
                          <a:custGeom>
                            <a:avLst/>
                            <a:gdLst>
                              <a:gd name="T0" fmla="+- 0 10295 1262"/>
                              <a:gd name="T1" fmla="*/ T0 w 9033"/>
                              <a:gd name="T2" fmla="+- 0 1104 240"/>
                              <a:gd name="T3" fmla="*/ 1104 h 864"/>
                              <a:gd name="T4" fmla="+- 0 1262 1262"/>
                              <a:gd name="T5" fmla="*/ T4 w 9033"/>
                              <a:gd name="T6" fmla="+- 0 1104 240"/>
                              <a:gd name="T7" fmla="*/ 1104 h 864"/>
                              <a:gd name="T8" fmla="+- 0 1262 1262"/>
                              <a:gd name="T9" fmla="*/ T8 w 9033"/>
                              <a:gd name="T10" fmla="+- 0 240 240"/>
                              <a:gd name="T11" fmla="*/ 240 h 864"/>
                              <a:gd name="T12" fmla="+- 0 10295 1262"/>
                              <a:gd name="T13" fmla="*/ T12 w 9033"/>
                              <a:gd name="T14" fmla="+- 0 240 240"/>
                              <a:gd name="T15" fmla="*/ 240 h 864"/>
                              <a:gd name="T16" fmla="+- 0 10295 1262"/>
                              <a:gd name="T17" fmla="*/ T16 w 9033"/>
                              <a:gd name="T18" fmla="+- 0 248 240"/>
                              <a:gd name="T19" fmla="*/ 248 h 864"/>
                              <a:gd name="T20" fmla="+- 0 1277 1262"/>
                              <a:gd name="T21" fmla="*/ T20 w 9033"/>
                              <a:gd name="T22" fmla="+- 0 248 240"/>
                              <a:gd name="T23" fmla="*/ 248 h 864"/>
                              <a:gd name="T24" fmla="+- 0 1269 1262"/>
                              <a:gd name="T25" fmla="*/ T24 w 9033"/>
                              <a:gd name="T26" fmla="+- 0 255 240"/>
                              <a:gd name="T27" fmla="*/ 255 h 864"/>
                              <a:gd name="T28" fmla="+- 0 1277 1262"/>
                              <a:gd name="T29" fmla="*/ T28 w 9033"/>
                              <a:gd name="T30" fmla="+- 0 255 240"/>
                              <a:gd name="T31" fmla="*/ 255 h 864"/>
                              <a:gd name="T32" fmla="+- 0 1277 1262"/>
                              <a:gd name="T33" fmla="*/ T32 w 9033"/>
                              <a:gd name="T34" fmla="+- 0 1089 240"/>
                              <a:gd name="T35" fmla="*/ 1089 h 864"/>
                              <a:gd name="T36" fmla="+- 0 1269 1262"/>
                              <a:gd name="T37" fmla="*/ T36 w 9033"/>
                              <a:gd name="T38" fmla="+- 0 1089 240"/>
                              <a:gd name="T39" fmla="*/ 1089 h 864"/>
                              <a:gd name="T40" fmla="+- 0 1277 1262"/>
                              <a:gd name="T41" fmla="*/ T40 w 9033"/>
                              <a:gd name="T42" fmla="+- 0 1097 240"/>
                              <a:gd name="T43" fmla="*/ 1097 h 864"/>
                              <a:gd name="T44" fmla="+- 0 10295 1262"/>
                              <a:gd name="T45" fmla="*/ T44 w 9033"/>
                              <a:gd name="T46" fmla="+- 0 1097 240"/>
                              <a:gd name="T47" fmla="*/ 1097 h 864"/>
                              <a:gd name="T48" fmla="+- 0 10295 1262"/>
                              <a:gd name="T49" fmla="*/ T48 w 9033"/>
                              <a:gd name="T50" fmla="+- 0 1104 240"/>
                              <a:gd name="T51" fmla="*/ 1104 h 864"/>
                              <a:gd name="T52" fmla="+- 0 1277 1262"/>
                              <a:gd name="T53" fmla="*/ T52 w 9033"/>
                              <a:gd name="T54" fmla="+- 0 255 240"/>
                              <a:gd name="T55" fmla="*/ 255 h 864"/>
                              <a:gd name="T56" fmla="+- 0 1269 1262"/>
                              <a:gd name="T57" fmla="*/ T56 w 9033"/>
                              <a:gd name="T58" fmla="+- 0 255 240"/>
                              <a:gd name="T59" fmla="*/ 255 h 864"/>
                              <a:gd name="T60" fmla="+- 0 1277 1262"/>
                              <a:gd name="T61" fmla="*/ T60 w 9033"/>
                              <a:gd name="T62" fmla="+- 0 248 240"/>
                              <a:gd name="T63" fmla="*/ 248 h 864"/>
                              <a:gd name="T64" fmla="+- 0 1277 1262"/>
                              <a:gd name="T65" fmla="*/ T64 w 9033"/>
                              <a:gd name="T66" fmla="+- 0 255 240"/>
                              <a:gd name="T67" fmla="*/ 255 h 864"/>
                              <a:gd name="T68" fmla="+- 0 10280 1262"/>
                              <a:gd name="T69" fmla="*/ T68 w 9033"/>
                              <a:gd name="T70" fmla="+- 0 255 240"/>
                              <a:gd name="T71" fmla="*/ 255 h 864"/>
                              <a:gd name="T72" fmla="+- 0 1277 1262"/>
                              <a:gd name="T73" fmla="*/ T72 w 9033"/>
                              <a:gd name="T74" fmla="+- 0 255 240"/>
                              <a:gd name="T75" fmla="*/ 255 h 864"/>
                              <a:gd name="T76" fmla="+- 0 1277 1262"/>
                              <a:gd name="T77" fmla="*/ T76 w 9033"/>
                              <a:gd name="T78" fmla="+- 0 248 240"/>
                              <a:gd name="T79" fmla="*/ 248 h 864"/>
                              <a:gd name="T80" fmla="+- 0 10280 1262"/>
                              <a:gd name="T81" fmla="*/ T80 w 9033"/>
                              <a:gd name="T82" fmla="+- 0 248 240"/>
                              <a:gd name="T83" fmla="*/ 248 h 864"/>
                              <a:gd name="T84" fmla="+- 0 10280 1262"/>
                              <a:gd name="T85" fmla="*/ T84 w 9033"/>
                              <a:gd name="T86" fmla="+- 0 255 240"/>
                              <a:gd name="T87" fmla="*/ 255 h 864"/>
                              <a:gd name="T88" fmla="+- 0 10280 1262"/>
                              <a:gd name="T89" fmla="*/ T88 w 9033"/>
                              <a:gd name="T90" fmla="+- 0 1097 240"/>
                              <a:gd name="T91" fmla="*/ 1097 h 864"/>
                              <a:gd name="T92" fmla="+- 0 10280 1262"/>
                              <a:gd name="T93" fmla="*/ T92 w 9033"/>
                              <a:gd name="T94" fmla="+- 0 248 240"/>
                              <a:gd name="T95" fmla="*/ 248 h 864"/>
                              <a:gd name="T96" fmla="+- 0 10287 1262"/>
                              <a:gd name="T97" fmla="*/ T96 w 9033"/>
                              <a:gd name="T98" fmla="+- 0 255 240"/>
                              <a:gd name="T99" fmla="*/ 255 h 864"/>
                              <a:gd name="T100" fmla="+- 0 10295 1262"/>
                              <a:gd name="T101" fmla="*/ T100 w 9033"/>
                              <a:gd name="T102" fmla="+- 0 255 240"/>
                              <a:gd name="T103" fmla="*/ 255 h 864"/>
                              <a:gd name="T104" fmla="+- 0 10295 1262"/>
                              <a:gd name="T105" fmla="*/ T104 w 9033"/>
                              <a:gd name="T106" fmla="+- 0 1089 240"/>
                              <a:gd name="T107" fmla="*/ 1089 h 864"/>
                              <a:gd name="T108" fmla="+- 0 10287 1262"/>
                              <a:gd name="T109" fmla="*/ T108 w 9033"/>
                              <a:gd name="T110" fmla="+- 0 1089 240"/>
                              <a:gd name="T111" fmla="*/ 1089 h 864"/>
                              <a:gd name="T112" fmla="+- 0 10280 1262"/>
                              <a:gd name="T113" fmla="*/ T112 w 9033"/>
                              <a:gd name="T114" fmla="+- 0 1097 240"/>
                              <a:gd name="T115" fmla="*/ 1097 h 864"/>
                              <a:gd name="T116" fmla="+- 0 10295 1262"/>
                              <a:gd name="T117" fmla="*/ T116 w 9033"/>
                              <a:gd name="T118" fmla="+- 0 255 240"/>
                              <a:gd name="T119" fmla="*/ 255 h 864"/>
                              <a:gd name="T120" fmla="+- 0 10287 1262"/>
                              <a:gd name="T121" fmla="*/ T120 w 9033"/>
                              <a:gd name="T122" fmla="+- 0 255 240"/>
                              <a:gd name="T123" fmla="*/ 255 h 864"/>
                              <a:gd name="T124" fmla="+- 0 10280 1262"/>
                              <a:gd name="T125" fmla="*/ T124 w 9033"/>
                              <a:gd name="T126" fmla="+- 0 248 240"/>
                              <a:gd name="T127" fmla="*/ 248 h 864"/>
                              <a:gd name="T128" fmla="+- 0 10295 1262"/>
                              <a:gd name="T129" fmla="*/ T128 w 9033"/>
                              <a:gd name="T130" fmla="+- 0 248 240"/>
                              <a:gd name="T131" fmla="*/ 248 h 864"/>
                              <a:gd name="T132" fmla="+- 0 10295 1262"/>
                              <a:gd name="T133" fmla="*/ T132 w 9033"/>
                              <a:gd name="T134" fmla="+- 0 255 240"/>
                              <a:gd name="T135" fmla="*/ 255 h 864"/>
                              <a:gd name="T136" fmla="+- 0 1277 1262"/>
                              <a:gd name="T137" fmla="*/ T136 w 9033"/>
                              <a:gd name="T138" fmla="+- 0 1097 240"/>
                              <a:gd name="T139" fmla="*/ 1097 h 864"/>
                              <a:gd name="T140" fmla="+- 0 1269 1262"/>
                              <a:gd name="T141" fmla="*/ T140 w 9033"/>
                              <a:gd name="T142" fmla="+- 0 1089 240"/>
                              <a:gd name="T143" fmla="*/ 1089 h 864"/>
                              <a:gd name="T144" fmla="+- 0 1277 1262"/>
                              <a:gd name="T145" fmla="*/ T144 w 9033"/>
                              <a:gd name="T146" fmla="+- 0 1089 240"/>
                              <a:gd name="T147" fmla="*/ 1089 h 864"/>
                              <a:gd name="T148" fmla="+- 0 1277 1262"/>
                              <a:gd name="T149" fmla="*/ T148 w 9033"/>
                              <a:gd name="T150" fmla="+- 0 1097 240"/>
                              <a:gd name="T151" fmla="*/ 1097 h 864"/>
                              <a:gd name="T152" fmla="+- 0 10280 1262"/>
                              <a:gd name="T153" fmla="*/ T152 w 9033"/>
                              <a:gd name="T154" fmla="+- 0 1097 240"/>
                              <a:gd name="T155" fmla="*/ 1097 h 864"/>
                              <a:gd name="T156" fmla="+- 0 1277 1262"/>
                              <a:gd name="T157" fmla="*/ T156 w 9033"/>
                              <a:gd name="T158" fmla="+- 0 1097 240"/>
                              <a:gd name="T159" fmla="*/ 1097 h 864"/>
                              <a:gd name="T160" fmla="+- 0 1277 1262"/>
                              <a:gd name="T161" fmla="*/ T160 w 9033"/>
                              <a:gd name="T162" fmla="+- 0 1089 240"/>
                              <a:gd name="T163" fmla="*/ 1089 h 864"/>
                              <a:gd name="T164" fmla="+- 0 10280 1262"/>
                              <a:gd name="T165" fmla="*/ T164 w 9033"/>
                              <a:gd name="T166" fmla="+- 0 1089 240"/>
                              <a:gd name="T167" fmla="*/ 1089 h 864"/>
                              <a:gd name="T168" fmla="+- 0 10280 1262"/>
                              <a:gd name="T169" fmla="*/ T168 w 9033"/>
                              <a:gd name="T170" fmla="+- 0 1097 240"/>
                              <a:gd name="T171" fmla="*/ 1097 h 864"/>
                              <a:gd name="T172" fmla="+- 0 10295 1262"/>
                              <a:gd name="T173" fmla="*/ T172 w 9033"/>
                              <a:gd name="T174" fmla="+- 0 1097 240"/>
                              <a:gd name="T175" fmla="*/ 1097 h 864"/>
                              <a:gd name="T176" fmla="+- 0 10280 1262"/>
                              <a:gd name="T177" fmla="*/ T176 w 9033"/>
                              <a:gd name="T178" fmla="+- 0 1097 240"/>
                              <a:gd name="T179" fmla="*/ 1097 h 864"/>
                              <a:gd name="T180" fmla="+- 0 10287 1262"/>
                              <a:gd name="T181" fmla="*/ T180 w 9033"/>
                              <a:gd name="T182" fmla="+- 0 1089 240"/>
                              <a:gd name="T183" fmla="*/ 1089 h 864"/>
                              <a:gd name="T184" fmla="+- 0 10295 1262"/>
                              <a:gd name="T185" fmla="*/ T184 w 9033"/>
                              <a:gd name="T186" fmla="+- 0 1089 240"/>
                              <a:gd name="T187" fmla="*/ 1089 h 864"/>
                              <a:gd name="T188" fmla="+- 0 10295 1262"/>
                              <a:gd name="T189" fmla="*/ T188 w 9033"/>
                              <a:gd name="T190" fmla="+- 0 1097 240"/>
                              <a:gd name="T191" fmla="*/ 1097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033" h="864">
                                <a:moveTo>
                                  <a:pt x="9033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033" y="0"/>
                                </a:lnTo>
                                <a:lnTo>
                                  <a:pt x="9033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033" y="857"/>
                                </a:lnTo>
                                <a:lnTo>
                                  <a:pt x="9033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018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018" y="8"/>
                                </a:lnTo>
                                <a:lnTo>
                                  <a:pt x="9018" y="15"/>
                                </a:lnTo>
                                <a:close/>
                                <a:moveTo>
                                  <a:pt x="9018" y="857"/>
                                </a:moveTo>
                                <a:lnTo>
                                  <a:pt x="9018" y="8"/>
                                </a:lnTo>
                                <a:lnTo>
                                  <a:pt x="9025" y="15"/>
                                </a:lnTo>
                                <a:lnTo>
                                  <a:pt x="9033" y="15"/>
                                </a:lnTo>
                                <a:lnTo>
                                  <a:pt x="9033" y="849"/>
                                </a:lnTo>
                                <a:lnTo>
                                  <a:pt x="9025" y="849"/>
                                </a:lnTo>
                                <a:lnTo>
                                  <a:pt x="9018" y="857"/>
                                </a:lnTo>
                                <a:close/>
                                <a:moveTo>
                                  <a:pt x="9033" y="15"/>
                                </a:moveTo>
                                <a:lnTo>
                                  <a:pt x="9025" y="15"/>
                                </a:lnTo>
                                <a:lnTo>
                                  <a:pt x="9018" y="8"/>
                                </a:lnTo>
                                <a:lnTo>
                                  <a:pt x="9033" y="8"/>
                                </a:lnTo>
                                <a:lnTo>
                                  <a:pt x="9033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018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018" y="849"/>
                                </a:lnTo>
                                <a:lnTo>
                                  <a:pt x="9018" y="857"/>
                                </a:lnTo>
                                <a:close/>
                                <a:moveTo>
                                  <a:pt x="9033" y="857"/>
                                </a:moveTo>
                                <a:lnTo>
                                  <a:pt x="9018" y="857"/>
                                </a:lnTo>
                                <a:lnTo>
                                  <a:pt x="9025" y="849"/>
                                </a:lnTo>
                                <a:lnTo>
                                  <a:pt x="9033" y="849"/>
                                </a:lnTo>
                                <a:lnTo>
                                  <a:pt x="9033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7771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247"/>
                            <a:ext cx="9017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B2230C" w14:textId="77777777" w:rsidR="00A14FDC" w:rsidRDefault="00000000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ter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jo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priloži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vlogi.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Občina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pridržuje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pravico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sprememb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ali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dopolnitev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5AD7E" id="Group 9" o:spid="_x0000_s1045" alt="Vzorec pogodbe je sestavni del razpisne dokumentacije. Vlagatelj vzorec pogodbe podpiše na zadnji strani ter jo priloži k vlogi. Občina si pridržuje pravico do sprememb ali dopolnitev priloženega vzorca pogodbe pred podpisom pogodbe." style="position:absolute;margin-left:63.1pt;margin-top:12pt;width:451.65pt;height:43.2pt;z-index:-251657216;mso-wrap-distance-left:0;mso-wrap-distance-right:0;mso-position-horizontal-relative:page;mso-position-vertical-relative:text" coordorigin="1262,240" coordsize="903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">
                <v:rect id="Rectangle 12" o:spid="_x0000_s1046" style="position:absolute;left:1269;top:247;width:9017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" fillcolor="#cfcdcd" stroked="f"/>
                <v:shape id="AutoShape 11" o:spid="_x0000_s1047" style="position:absolute;left:1261;top:240;width:9033;height:864;visibility:visible;mso-wrap-style:square;v-text-anchor:top" coordsize="9033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" path="m9033,864l,864,,,9033,r,8l15,8,7,15r8,l15,849r-8,l15,857r9018,l9033,864xm15,15r-8,l15,8r,7xm9018,15l15,15r,-7l9018,8r,7xm9018,857r,-849l9025,15r8,l9033,849r-8,l9018,857xm9033,15r-8,l9018,8r15,l9033,15xm15,857l7,849r8,l15,857xm9018,857l15,857r,-8l9018,849r,8xm9033,857r-15,l9025,849r8,l9033,857xe" fillcolor="black" stroked="f">
                  <v:path arrowok="t" o:connecttype="custom" o:connectlocs="9033,1104;0,1104;0,240;9033,240;9033,248;15,248;7,255;15,255;15,1089;7,1089;15,1097;9033,1097;9033,1104;15,255;7,255;15,248;15,255;9018,255;15,255;15,248;9018,248;9018,255;9018,1097;9018,248;9025,255;9033,255;9033,1089;9025,1089;9018,1097;9033,255;9025,255;9018,248;9033,248;9033,255;15,1097;7,1089;15,1089;15,1097;9018,1097;15,1097;15,1089;9018,1089;9018,1097;9033,1097;9018,1097;9025,1089;9033,1089;9033,1097" o:connectangles="0,0,0,0,0,0,0,0,0,0,0,0,0,0,0,0,0,0,0,0,0,0,0,0,0,0,0,0,0,0,0,0,0,0,0,0,0,0,0,0,0,0,0,0,0,0,0,0"/>
                </v:shape>
                <v:shape id="Text Box 10" o:spid="_x0000_s1048" type="#_x0000_t202" style="position:absolute;left:1269;top:247;width:9017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" filled="f" stroked="f">
                  <v:textbox inset="0,0,0,0">
                    <w:txbxContent>
                      <w:p w14:paraId="54B2230C" w14:textId="77777777" w:rsidR="00A14FDC" w:rsidRDefault="00000000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ter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jo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priloži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k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vlogi.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Občina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pridržuje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pravico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sprememb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ali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dopolnitev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F50BB6" w14:textId="77777777" w:rsidR="00A14FDC" w:rsidRDefault="00A14FDC">
      <w:pPr>
        <w:pStyle w:val="Telobesedila"/>
        <w:spacing w:before="6"/>
        <w:rPr>
          <w:rFonts w:ascii="Arial Nova" w:hAnsi="Arial Nova"/>
          <w:sz w:val="29"/>
        </w:rPr>
      </w:pPr>
    </w:p>
    <w:p w14:paraId="06CF16B8" w14:textId="77777777" w:rsidR="00A14FDC" w:rsidRDefault="00000000">
      <w:pPr>
        <w:spacing w:before="93"/>
        <w:ind w:left="358" w:right="393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1"/>
          <w:w w:val="99"/>
          <w:sz w:val="20"/>
        </w:rPr>
        <w:t>O</w:t>
      </w:r>
      <w:r>
        <w:rPr>
          <w:rFonts w:ascii="Arial Nova" w:hAnsi="Arial Nova"/>
          <w:b/>
          <w:w w:val="99"/>
          <w:sz w:val="20"/>
        </w:rPr>
        <w:t>BČ</w:t>
      </w:r>
      <w:r>
        <w:rPr>
          <w:rFonts w:ascii="Arial Nova" w:hAnsi="Arial Nova"/>
          <w:b/>
          <w:spacing w:val="-1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NA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1"/>
          <w:w w:val="99"/>
          <w:sz w:val="20"/>
        </w:rPr>
        <w:t>G</w:t>
      </w:r>
      <w:r>
        <w:rPr>
          <w:rFonts w:ascii="Arial Nova" w:hAnsi="Arial Nova"/>
          <w:b/>
          <w:w w:val="99"/>
          <w:sz w:val="20"/>
        </w:rPr>
        <w:t>L</w:t>
      </w:r>
      <w:r>
        <w:rPr>
          <w:rFonts w:ascii="Arial Nova" w:hAnsi="Arial Nova"/>
          <w:b/>
          <w:spacing w:val="-5"/>
          <w:w w:val="99"/>
          <w:sz w:val="20"/>
        </w:rPr>
        <w:t>A</w:t>
      </w:r>
      <w:r>
        <w:rPr>
          <w:rFonts w:ascii="Arial Nova" w:hAnsi="Arial Nova"/>
          <w:b/>
          <w:spacing w:val="1"/>
          <w:w w:val="99"/>
          <w:sz w:val="20"/>
        </w:rPr>
        <w:t>V</w:t>
      </w:r>
      <w:r>
        <w:rPr>
          <w:rFonts w:ascii="Arial Nova" w:hAnsi="Arial Nova"/>
          <w:b/>
          <w:spacing w:val="2"/>
          <w:w w:val="99"/>
          <w:sz w:val="20"/>
        </w:rPr>
        <w:t>N</w:t>
      </w:r>
      <w:r>
        <w:rPr>
          <w:rFonts w:ascii="Arial Nova" w:hAnsi="Arial Nova"/>
          <w:b/>
          <w:w w:val="99"/>
          <w:sz w:val="20"/>
        </w:rPr>
        <w:t>I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TRG</w:t>
      </w:r>
      <w:r>
        <w:rPr>
          <w:rFonts w:ascii="Arial Nova" w:hAnsi="Arial Nova"/>
          <w:b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19/</w:t>
      </w:r>
      <w:r>
        <w:rPr>
          <w:rFonts w:ascii="Arial Nova" w:hAnsi="Arial Nova"/>
          <w:b/>
          <w:w w:val="99"/>
          <w:sz w:val="20"/>
        </w:rPr>
        <w:t>A,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829</w:t>
      </w:r>
      <w:r>
        <w:rPr>
          <w:rFonts w:ascii="Arial Nova" w:hAnsi="Arial Nova"/>
          <w:b/>
          <w:w w:val="99"/>
          <w:sz w:val="20"/>
        </w:rPr>
        <w:t>0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Oc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 xml:space="preserve">rk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DD</w:t>
      </w:r>
      <w:r>
        <w:rPr>
          <w:rFonts w:ascii="Arial Nova" w:hAnsi="Arial Nova"/>
          <w:spacing w:val="-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99</w:t>
      </w:r>
      <w:r>
        <w:rPr>
          <w:rFonts w:ascii="Arial Nova" w:hAnsi="Arial Nova"/>
          <w:spacing w:val="2"/>
          <w:w w:val="99"/>
          <w:sz w:val="20"/>
        </w:rPr>
        <w:t>7</w:t>
      </w:r>
      <w:r>
        <w:rPr>
          <w:rFonts w:ascii="Arial Nova" w:hAnsi="Arial Nova"/>
          <w:spacing w:val="-1"/>
          <w:w w:val="99"/>
          <w:sz w:val="20"/>
        </w:rPr>
        <w:t>67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92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ati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588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8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w w:val="99"/>
          <w:sz w:val="20"/>
        </w:rPr>
        <w:t>,</w:t>
      </w:r>
    </w:p>
    <w:p w14:paraId="51A73CE7" w14:textId="77777777" w:rsidR="00A14FDC" w:rsidRDefault="00000000">
      <w:pPr>
        <w:pStyle w:val="Telobesedila"/>
        <w:spacing w:before="1"/>
        <w:ind w:left="3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SI56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0110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0010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0011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010,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BSLJSI2X</w:t>
      </w:r>
    </w:p>
    <w:p w14:paraId="17D83C44" w14:textId="77777777" w:rsidR="00A14FDC" w:rsidRDefault="00000000">
      <w:pPr>
        <w:pStyle w:val="Telobesedila"/>
        <w:spacing w:line="480" w:lineRule="auto"/>
        <w:ind w:left="358" w:right="6386"/>
        <w:rPr>
          <w:rFonts w:ascii="Arial Nova" w:hAnsi="Arial Nova"/>
        </w:rPr>
      </w:pPr>
      <w:r>
        <w:rPr>
          <w:rFonts w:ascii="Arial Nova" w:hAnsi="Arial Nova"/>
          <w:w w:val="99"/>
        </w:rPr>
        <w:t>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be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 xml:space="preserve">), </w:t>
      </w:r>
      <w:r>
        <w:rPr>
          <w:rFonts w:ascii="Arial Nova" w:hAnsi="Arial Nova"/>
        </w:rPr>
        <w:t>in</w:t>
      </w:r>
    </w:p>
    <w:p w14:paraId="5D8CC814" w14:textId="77777777" w:rsidR="00A14FDC" w:rsidRDefault="00000000">
      <w:pPr>
        <w:tabs>
          <w:tab w:val="left" w:pos="5143"/>
          <w:tab w:val="left" w:pos="9124"/>
        </w:tabs>
        <w:spacing w:before="45"/>
        <w:ind w:left="7"/>
        <w:jc w:val="center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vlagatelj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i/>
          <w:sz w:val="16"/>
        </w:rPr>
        <w:t>/Naziv,</w:t>
      </w:r>
      <w:r>
        <w:rPr>
          <w:rFonts w:ascii="Arial Nova" w:hAnsi="Arial Nova"/>
          <w:i/>
          <w:spacing w:val="6"/>
          <w:sz w:val="16"/>
        </w:rPr>
        <w:t xml:space="preserve"> </w:t>
      </w:r>
      <w:r>
        <w:rPr>
          <w:rFonts w:ascii="Arial Nova" w:hAnsi="Arial Nova"/>
          <w:i/>
          <w:sz w:val="16"/>
        </w:rPr>
        <w:t>naslov/</w:t>
      </w:r>
      <w:r>
        <w:rPr>
          <w:rFonts w:ascii="Arial Nova" w:hAnsi="Arial Nova"/>
          <w:i/>
          <w:sz w:val="16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z w:val="20"/>
        </w:rPr>
        <w:t>ki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z w:val="20"/>
        </w:rPr>
        <w:t>ga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z w:val="20"/>
        </w:rPr>
        <w:t>zastopa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</w:p>
    <w:p w14:paraId="7CE49D20" w14:textId="77777777" w:rsidR="00A14FDC" w:rsidRDefault="00000000">
      <w:pPr>
        <w:spacing w:before="48"/>
        <w:ind w:left="358"/>
        <w:rPr>
          <w:rFonts w:ascii="Arial Nova" w:hAnsi="Arial Nova"/>
          <w:i/>
          <w:sz w:val="16"/>
        </w:rPr>
      </w:pPr>
      <w:r>
        <w:rPr>
          <w:rFonts w:ascii="Arial Nova" w:hAnsi="Arial Nova"/>
          <w:i/>
          <w:sz w:val="16"/>
        </w:rPr>
        <w:t>/ime</w:t>
      </w:r>
      <w:r>
        <w:rPr>
          <w:rFonts w:ascii="Arial Nova" w:hAnsi="Arial Nova"/>
          <w:i/>
          <w:spacing w:val="-4"/>
          <w:sz w:val="16"/>
        </w:rPr>
        <w:t xml:space="preserve"> </w:t>
      </w:r>
      <w:r>
        <w:rPr>
          <w:rFonts w:ascii="Arial Nova" w:hAnsi="Arial Nova"/>
          <w:i/>
          <w:sz w:val="16"/>
        </w:rPr>
        <w:t>in</w:t>
      </w:r>
      <w:r>
        <w:rPr>
          <w:rFonts w:ascii="Arial Nova" w:hAnsi="Arial Nova"/>
          <w:i/>
          <w:spacing w:val="-3"/>
          <w:sz w:val="16"/>
        </w:rPr>
        <w:t xml:space="preserve"> </w:t>
      </w:r>
      <w:r>
        <w:rPr>
          <w:rFonts w:ascii="Arial Nova" w:hAnsi="Arial Nova"/>
          <w:i/>
          <w:sz w:val="16"/>
        </w:rPr>
        <w:t>priimek zastopnika/</w:t>
      </w:r>
    </w:p>
    <w:p w14:paraId="696CCA1C" w14:textId="77777777" w:rsidR="00A14FDC" w:rsidRDefault="00000000">
      <w:pPr>
        <w:pStyle w:val="Telobesedila"/>
        <w:tabs>
          <w:tab w:val="left" w:pos="2724"/>
          <w:tab w:val="left" w:pos="5093"/>
          <w:tab w:val="left" w:pos="6991"/>
          <w:tab w:val="left" w:pos="9096"/>
        </w:tabs>
        <w:spacing w:before="37" w:line="288" w:lineRule="auto"/>
        <w:ind w:left="358" w:right="561"/>
        <w:rPr>
          <w:rFonts w:ascii="Arial Nova" w:hAnsi="Arial Nova"/>
        </w:rPr>
      </w:pP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a: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"/>
          <w:w w:val="99"/>
        </w:rPr>
        <w:t>_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IBA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BI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9"/>
          <w:w w:val="99"/>
        </w:rPr>
        <w:t>_</w:t>
      </w:r>
      <w:r>
        <w:rPr>
          <w:rFonts w:ascii="Arial Nova" w:hAnsi="Arial Nova"/>
          <w:spacing w:val="-8"/>
          <w:w w:val="99"/>
        </w:rPr>
        <w:t>,</w:t>
      </w:r>
      <w:r>
        <w:rPr>
          <w:rFonts w:ascii="Arial Nova" w:hAnsi="Arial Nova"/>
          <w:w w:val="99"/>
        </w:rPr>
        <w:t xml:space="preserve"> 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),</w:t>
      </w:r>
    </w:p>
    <w:p w14:paraId="0D928D2F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4A3F04F6" w14:textId="77777777" w:rsidR="00A14FDC" w:rsidRDefault="00A14FDC">
      <w:pPr>
        <w:pStyle w:val="Telobesedila"/>
        <w:spacing w:before="10"/>
        <w:rPr>
          <w:rFonts w:ascii="Arial Nova" w:hAnsi="Arial Nova"/>
          <w:sz w:val="17"/>
        </w:rPr>
      </w:pPr>
    </w:p>
    <w:p w14:paraId="6EAE36BE" w14:textId="77777777" w:rsidR="00A14FDC" w:rsidRDefault="00000000">
      <w:pPr>
        <w:pStyle w:val="Naslov3"/>
        <w:ind w:left="375" w:right="412" w:firstLine="0"/>
        <w:jc w:val="center"/>
        <w:rPr>
          <w:rFonts w:ascii="Arial Nova" w:hAnsi="Arial Nova"/>
        </w:rPr>
      </w:pPr>
      <w:r>
        <w:rPr>
          <w:rFonts w:ascii="Arial Nova" w:hAnsi="Arial Nova"/>
        </w:rPr>
        <w:t>skleneta</w:t>
      </w:r>
    </w:p>
    <w:p w14:paraId="2C770E03" w14:textId="77777777" w:rsidR="00A14FDC" w:rsidRDefault="00A14FDC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6E614DA6" w14:textId="3CECCBE8" w:rsidR="00A14FDC" w:rsidRDefault="00000000">
      <w:pPr>
        <w:spacing w:before="1"/>
        <w:ind w:left="375" w:right="418"/>
        <w:jc w:val="center"/>
        <w:rPr>
          <w:rFonts w:ascii="Arial Nova" w:hAnsi="Arial Nova"/>
          <w:b/>
        </w:rPr>
      </w:pPr>
      <w:r>
        <w:rPr>
          <w:rFonts w:ascii="Arial Nova" w:hAnsi="Arial Nova"/>
          <w:b/>
        </w:rPr>
        <w:t>POGODBO O SOFINANCIRANJU DELOVANJA DRUŠTEV S PODROČJA, KMETIJSTVA,</w:t>
      </w:r>
      <w:r>
        <w:rPr>
          <w:rFonts w:ascii="Arial Nova" w:hAnsi="Arial Nova"/>
          <w:b/>
          <w:spacing w:val="-59"/>
        </w:rPr>
        <w:t xml:space="preserve"> </w:t>
      </w:r>
      <w:r>
        <w:rPr>
          <w:rFonts w:ascii="Arial Nova" w:hAnsi="Arial Nova"/>
          <w:b/>
        </w:rPr>
        <w:t>ČEBELARSTVA,</w:t>
      </w:r>
      <w:r>
        <w:rPr>
          <w:rFonts w:ascii="Arial Nova" w:hAnsi="Arial Nova"/>
          <w:b/>
          <w:spacing w:val="3"/>
        </w:rPr>
        <w:t xml:space="preserve"> </w:t>
      </w:r>
      <w:r>
        <w:rPr>
          <w:rFonts w:ascii="Arial Nova" w:hAnsi="Arial Nova"/>
          <w:b/>
        </w:rPr>
        <w:t>GOZDARSTVA</w:t>
      </w:r>
      <w:r>
        <w:rPr>
          <w:rFonts w:ascii="Arial Nova" w:hAnsi="Arial Nova"/>
          <w:b/>
          <w:spacing w:val="-1"/>
        </w:rPr>
        <w:t xml:space="preserve"> </w:t>
      </w:r>
      <w:r>
        <w:rPr>
          <w:rFonts w:ascii="Arial Nova" w:hAnsi="Arial Nova"/>
          <w:b/>
        </w:rPr>
        <w:t>IN</w:t>
      </w:r>
      <w:r>
        <w:rPr>
          <w:rFonts w:ascii="Arial Nova" w:hAnsi="Arial Nova"/>
          <w:b/>
          <w:spacing w:val="-4"/>
        </w:rPr>
        <w:t xml:space="preserve"> </w:t>
      </w:r>
      <w:r>
        <w:rPr>
          <w:rFonts w:ascii="Arial Nova" w:hAnsi="Arial Nova"/>
          <w:b/>
        </w:rPr>
        <w:t>RAZVOJA</w:t>
      </w:r>
      <w:r>
        <w:rPr>
          <w:rFonts w:ascii="Arial Nova" w:hAnsi="Arial Nova"/>
          <w:b/>
          <w:spacing w:val="-3"/>
        </w:rPr>
        <w:t xml:space="preserve"> </w:t>
      </w:r>
      <w:r>
        <w:rPr>
          <w:rFonts w:ascii="Arial Nova" w:hAnsi="Arial Nova"/>
          <w:b/>
        </w:rPr>
        <w:t>PODEŽELJA</w:t>
      </w:r>
      <w:r>
        <w:rPr>
          <w:rFonts w:ascii="Arial Nova" w:hAnsi="Arial Nova"/>
          <w:b/>
          <w:spacing w:val="-1"/>
        </w:rPr>
        <w:t xml:space="preserve"> </w:t>
      </w:r>
      <w:r>
        <w:rPr>
          <w:rFonts w:ascii="Arial Nova" w:hAnsi="Arial Nova"/>
          <w:b/>
        </w:rPr>
        <w:t>V</w:t>
      </w:r>
      <w:r>
        <w:rPr>
          <w:rFonts w:ascii="Arial Nova" w:hAnsi="Arial Nova"/>
          <w:b/>
          <w:spacing w:val="-1"/>
        </w:rPr>
        <w:t xml:space="preserve"> </w:t>
      </w:r>
      <w:r>
        <w:rPr>
          <w:rFonts w:ascii="Arial Nova" w:hAnsi="Arial Nova"/>
          <w:b/>
        </w:rPr>
        <w:t>LETU</w:t>
      </w:r>
      <w:r>
        <w:rPr>
          <w:rFonts w:ascii="Arial Nova" w:hAnsi="Arial Nova"/>
          <w:b/>
          <w:spacing w:val="-1"/>
        </w:rPr>
        <w:t xml:space="preserve"> </w:t>
      </w:r>
      <w:r>
        <w:rPr>
          <w:rFonts w:ascii="Arial Nova" w:hAnsi="Arial Nova"/>
          <w:b/>
        </w:rPr>
        <w:t>202</w:t>
      </w:r>
      <w:r w:rsidR="009D4DB2">
        <w:rPr>
          <w:rFonts w:ascii="Arial Nova" w:hAnsi="Arial Nova"/>
          <w:b/>
        </w:rPr>
        <w:t>6</w:t>
      </w:r>
    </w:p>
    <w:p w14:paraId="25ECBADD" w14:textId="77777777" w:rsidR="00A14FDC" w:rsidRDefault="00A14FDC">
      <w:pPr>
        <w:pStyle w:val="Telobesedila"/>
        <w:spacing w:before="2"/>
        <w:rPr>
          <w:rFonts w:ascii="Arial Nova" w:hAnsi="Arial Nova"/>
          <w:b/>
          <w:sz w:val="12"/>
        </w:rPr>
      </w:pPr>
    </w:p>
    <w:p w14:paraId="05C976F2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CE4E068" w14:textId="77777777" w:rsidR="00A14FDC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>
        <w:rPr>
          <w:rFonts w:ascii="Arial Nova" w:hAnsi="Arial Nova"/>
        </w:rPr>
        <w:t>Pogodbeni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ugotavljata,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da:</w:t>
      </w:r>
    </w:p>
    <w:p w14:paraId="1381BBFE" w14:textId="476606DB" w:rsidR="00A14FDC" w:rsidRDefault="00000000">
      <w:pPr>
        <w:pStyle w:val="Odstavekseznama"/>
        <w:numPr>
          <w:ilvl w:val="0"/>
          <w:numId w:val="2"/>
        </w:numPr>
        <w:tabs>
          <w:tab w:val="left" w:pos="784"/>
          <w:tab w:val="left" w:pos="2395"/>
        </w:tabs>
        <w:spacing w:before="1"/>
        <w:ind w:left="783" w:right="397" w:hanging="425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je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z w:val="20"/>
        </w:rPr>
        <w:t>bil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z w:val="20"/>
        </w:rPr>
        <w:t>dne,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 w:rsidR="000532CA">
        <w:rPr>
          <w:rFonts w:ascii="Arial Nova" w:hAnsi="Arial Nova"/>
          <w:sz w:val="20"/>
        </w:rPr>
        <w:t>na spletni strani občine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objavljen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z w:val="20"/>
        </w:rPr>
        <w:t>razpis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z w:val="20"/>
        </w:rPr>
        <w:t>sofinanciranje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z w:val="20"/>
        </w:rPr>
        <w:t>ukrepov</w:t>
      </w:r>
      <w:r>
        <w:rPr>
          <w:rFonts w:ascii="Arial Nova" w:hAnsi="Arial Nova"/>
          <w:spacing w:val="-5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9D4DB2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(v </w:t>
      </w:r>
      <w:r>
        <w:rPr>
          <w:rFonts w:ascii="Arial Nova" w:hAnsi="Arial Nova"/>
          <w:sz w:val="20"/>
        </w:rPr>
        <w:t>nadaljevanju: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razpis);</w:t>
      </w:r>
    </w:p>
    <w:p w14:paraId="7315BA50" w14:textId="77777777" w:rsidR="00A14FDC" w:rsidRDefault="00000000">
      <w:pPr>
        <w:pStyle w:val="Odstavekseznama"/>
        <w:numPr>
          <w:ilvl w:val="0"/>
          <w:numId w:val="2"/>
        </w:numPr>
        <w:tabs>
          <w:tab w:val="left" w:pos="784"/>
        </w:tabs>
        <w:spacing w:before="1"/>
        <w:ind w:left="783" w:right="398" w:hanging="425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-1"/>
          <w:w w:val="99"/>
          <w:sz w:val="20"/>
        </w:rPr>
        <w:t>St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upa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2399945D" w14:textId="77777777" w:rsidR="00A14FDC" w:rsidRDefault="00000000">
      <w:pPr>
        <w:pStyle w:val="Odstavekseznama"/>
        <w:numPr>
          <w:ilvl w:val="0"/>
          <w:numId w:val="2"/>
        </w:numPr>
        <w:tabs>
          <w:tab w:val="left" w:pos="784"/>
          <w:tab w:val="left" w:pos="3410"/>
          <w:tab w:val="left" w:pos="4510"/>
          <w:tab w:val="left" w:pos="6403"/>
        </w:tabs>
        <w:ind w:left="783" w:right="398" w:hanging="425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epo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dne,</w:t>
      </w:r>
      <w:r>
        <w:rPr>
          <w:rFonts w:ascii="Arial Nova" w:hAnsi="Arial Nova"/>
          <w:spacing w:val="2"/>
          <w:w w:val="99"/>
          <w:sz w:val="20"/>
        </w:rPr>
        <w:t>_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višini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EUR.</w:t>
      </w:r>
    </w:p>
    <w:p w14:paraId="55DD6CA8" w14:textId="77777777" w:rsidR="00A14FDC" w:rsidRDefault="00A14FDC">
      <w:pPr>
        <w:pStyle w:val="Telobesedila"/>
        <w:rPr>
          <w:rFonts w:ascii="Arial Nova" w:hAnsi="Arial Nova"/>
        </w:rPr>
      </w:pPr>
    </w:p>
    <w:p w14:paraId="2A9E3DB4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3B1DF9C" w14:textId="2DBD9495" w:rsidR="00A14FDC" w:rsidRDefault="00000000">
      <w:pPr>
        <w:pStyle w:val="Telobesedila"/>
        <w:ind w:left="358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7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20</w:t>
      </w:r>
      <w:r>
        <w:rPr>
          <w:rFonts w:ascii="Arial Nova" w:hAnsi="Arial Nova"/>
          <w:spacing w:val="2"/>
          <w:w w:val="99"/>
        </w:rPr>
        <w:t>2</w:t>
      </w:r>
      <w:r w:rsidR="009D4DB2">
        <w:rPr>
          <w:rFonts w:ascii="Arial Nova" w:hAnsi="Arial Nova"/>
          <w:spacing w:val="-1"/>
          <w:w w:val="99"/>
        </w:rPr>
        <w:t>6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IBA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t</w:t>
      </w:r>
    </w:p>
    <w:p w14:paraId="29DC2682" w14:textId="77777777" w:rsidR="00A14FDC" w:rsidRDefault="00000000">
      <w:pPr>
        <w:pStyle w:val="Telobesedila"/>
        <w:tabs>
          <w:tab w:val="left" w:pos="1803"/>
          <w:tab w:val="left" w:pos="3797"/>
        </w:tabs>
        <w:spacing w:before="1"/>
        <w:ind w:left="358" w:right="395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BI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114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–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</w:rPr>
        <w:t>društev,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konto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412000.</w:t>
      </w:r>
    </w:p>
    <w:p w14:paraId="7DBE23F6" w14:textId="77777777" w:rsidR="00A14FDC" w:rsidRDefault="00A14FDC">
      <w:pPr>
        <w:pStyle w:val="Telobesedila"/>
        <w:spacing w:before="9"/>
        <w:rPr>
          <w:rFonts w:ascii="Arial Nova" w:hAnsi="Arial Nova"/>
          <w:sz w:val="11"/>
        </w:rPr>
      </w:pPr>
    </w:p>
    <w:p w14:paraId="0276934D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9FD9910" w14:textId="77777777" w:rsidR="00A14FDC" w:rsidRDefault="00000000">
      <w:pPr>
        <w:pStyle w:val="Telobesedila"/>
        <w:ind w:left="3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30E5B51C" w14:textId="77777777" w:rsidR="00A14FDC" w:rsidRDefault="00000000">
      <w:pPr>
        <w:pStyle w:val="Odstavekseznama"/>
        <w:numPr>
          <w:ilvl w:val="1"/>
          <w:numId w:val="2"/>
        </w:numPr>
        <w:tabs>
          <w:tab w:val="left" w:pos="1079"/>
        </w:tabs>
        <w:spacing w:before="6" w:line="235" w:lineRule="auto"/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edp</w:t>
      </w:r>
      <w:r>
        <w:rPr>
          <w:rFonts w:ascii="Arial Nova" w:hAnsi="Arial Nova"/>
          <w:spacing w:val="1"/>
          <w:w w:val="99"/>
          <w:sz w:val="20"/>
        </w:rPr>
        <w:t>is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</w:t>
      </w:r>
      <w:r>
        <w:rPr>
          <w:rFonts w:ascii="Arial Nova" w:hAnsi="Arial Nova"/>
          <w:w w:val="99"/>
          <w:sz w:val="20"/>
        </w:rPr>
        <w:t>0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 xml:space="preserve">i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</w:p>
    <w:p w14:paraId="7761C9C9" w14:textId="77777777" w:rsidR="00A14FDC" w:rsidRDefault="00000000">
      <w:pPr>
        <w:pStyle w:val="Odstavekseznama"/>
        <w:numPr>
          <w:ilvl w:val="1"/>
          <w:numId w:val="2"/>
        </w:numPr>
        <w:tabs>
          <w:tab w:val="left" w:pos="1079"/>
        </w:tabs>
        <w:spacing w:before="3" w:line="244" w:lineRule="exact"/>
        <w:ind w:hanging="36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ogo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7D872352" w14:textId="77777777" w:rsidR="00A14FDC" w:rsidRDefault="00000000">
      <w:pPr>
        <w:pStyle w:val="Odstavekseznama"/>
        <w:numPr>
          <w:ilvl w:val="1"/>
          <w:numId w:val="2"/>
        </w:numPr>
        <w:tabs>
          <w:tab w:val="left" w:pos="1079"/>
        </w:tabs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v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w w:val="99"/>
          <w:sz w:val="20"/>
        </w:rPr>
        <w:t>p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eb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.</w:t>
      </w:r>
    </w:p>
    <w:p w14:paraId="4462F201" w14:textId="77777777" w:rsidR="00A14FDC" w:rsidRDefault="00A14FDC">
      <w:pPr>
        <w:pStyle w:val="Telobesedila"/>
        <w:spacing w:before="8"/>
        <w:rPr>
          <w:rFonts w:ascii="Arial Nova" w:hAnsi="Arial Nova"/>
          <w:sz w:val="19"/>
        </w:rPr>
      </w:pPr>
    </w:p>
    <w:p w14:paraId="22EAFBE3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BCE000B" w14:textId="77777777" w:rsidR="00A14FDC" w:rsidRDefault="00000000">
      <w:pPr>
        <w:pStyle w:val="Telobesedila"/>
        <w:ind w:left="3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.</w:t>
      </w:r>
    </w:p>
    <w:p w14:paraId="18E471E7" w14:textId="77777777" w:rsidR="00A14FDC" w:rsidRDefault="00A14FDC">
      <w:pPr>
        <w:jc w:val="both"/>
        <w:rPr>
          <w:rFonts w:ascii="Arial Nova" w:hAnsi="Arial Nova"/>
        </w:rPr>
        <w:sectPr w:rsidR="00A14FDC">
          <w:pgSz w:w="11910" w:h="16840"/>
          <w:pgMar w:top="1580" w:right="1020" w:bottom="1560" w:left="1060" w:header="0" w:footer="1362" w:gutter="0"/>
          <w:cols w:space="708"/>
        </w:sectPr>
      </w:pPr>
    </w:p>
    <w:p w14:paraId="0EF25E79" w14:textId="77777777" w:rsidR="00A14FDC" w:rsidRDefault="00000000">
      <w:pPr>
        <w:pStyle w:val="Telobesedila"/>
        <w:spacing w:before="81"/>
        <w:ind w:left="358" w:right="39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lastRenderedPageBreak/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epo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1"/>
          <w:w w:val="99"/>
        </w:rPr>
        <w:t>upa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 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8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ugo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031EFA3D" w14:textId="77777777" w:rsidR="00A14FDC" w:rsidRDefault="00000000">
      <w:pPr>
        <w:pStyle w:val="Odstavekseznama"/>
        <w:numPr>
          <w:ilvl w:val="0"/>
          <w:numId w:val="3"/>
        </w:numPr>
        <w:tabs>
          <w:tab w:val="left" w:pos="718"/>
          <w:tab w:val="left" w:pos="719"/>
        </w:tabs>
        <w:spacing w:line="243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bila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dodeljena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delno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celoti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nenamensko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porabljena;</w:t>
      </w:r>
    </w:p>
    <w:p w14:paraId="5672A510" w14:textId="77777777" w:rsidR="00A14FDC" w:rsidRDefault="00000000">
      <w:pPr>
        <w:pStyle w:val="Odstavekseznama"/>
        <w:numPr>
          <w:ilvl w:val="0"/>
          <w:numId w:val="3"/>
        </w:numPr>
        <w:tabs>
          <w:tab w:val="left" w:pos="718"/>
          <w:tab w:val="left" w:pos="71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07334BC8" w14:textId="77777777" w:rsidR="00A14FDC" w:rsidRDefault="00000000">
      <w:pPr>
        <w:pStyle w:val="Odstavekseznama"/>
        <w:numPr>
          <w:ilvl w:val="0"/>
          <w:numId w:val="3"/>
        </w:numPr>
        <w:tabs>
          <w:tab w:val="left" w:pos="718"/>
          <w:tab w:val="left" w:pos="719"/>
        </w:tabs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a.</w:t>
      </w:r>
      <w:r>
        <w:rPr>
          <w:rFonts w:ascii="Arial Nova" w:hAnsi="Arial Nova"/>
          <w:w w:val="99"/>
          <w:sz w:val="20"/>
        </w:rPr>
        <w:t>.</w:t>
      </w:r>
    </w:p>
    <w:p w14:paraId="55EEF087" w14:textId="77777777" w:rsidR="00A14FDC" w:rsidRDefault="00A14FDC">
      <w:pPr>
        <w:pStyle w:val="Telobesedila"/>
        <w:spacing w:before="8"/>
        <w:rPr>
          <w:rFonts w:ascii="Arial Nova" w:hAnsi="Arial Nova"/>
          <w:sz w:val="19"/>
        </w:rPr>
      </w:pPr>
    </w:p>
    <w:p w14:paraId="4A8E3FB6" w14:textId="77777777" w:rsidR="00A14FDC" w:rsidRDefault="00000000">
      <w:pPr>
        <w:pStyle w:val="Telobesedila"/>
        <w:ind w:left="358" w:right="39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ugot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nen</w:t>
      </w:r>
      <w:r>
        <w:rPr>
          <w:rFonts w:ascii="Arial Nova" w:hAnsi="Arial Nova"/>
          <w:spacing w:val="2"/>
          <w:w w:val="99"/>
        </w:rPr>
        <w:t>am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oh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naslednji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dve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leti.</w:t>
      </w:r>
    </w:p>
    <w:p w14:paraId="4E2F0CB2" w14:textId="77777777" w:rsidR="00A14FDC" w:rsidRDefault="00A14FDC">
      <w:pPr>
        <w:pStyle w:val="Telobesedila"/>
        <w:spacing w:before="1"/>
        <w:rPr>
          <w:rFonts w:ascii="Arial Nova" w:hAnsi="Arial Nova"/>
        </w:rPr>
      </w:pPr>
    </w:p>
    <w:p w14:paraId="7E06F1DC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6B798605" w14:textId="77777777" w:rsidR="00A14FDC" w:rsidRDefault="00000000">
      <w:pPr>
        <w:pStyle w:val="Telobesedila"/>
        <w:ind w:left="3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3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pon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nad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 xml:space="preserve">u </w:t>
      </w:r>
      <w:r>
        <w:rPr>
          <w:rFonts w:ascii="Arial Nova" w:hAnsi="Arial Nova"/>
        </w:rPr>
        <w:t>predstavniku,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zastopniku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posredniku.</w:t>
      </w:r>
    </w:p>
    <w:p w14:paraId="30176CD2" w14:textId="77777777" w:rsidR="00A14FDC" w:rsidRDefault="00A14FDC">
      <w:pPr>
        <w:pStyle w:val="Telobesedila"/>
        <w:spacing w:before="11"/>
        <w:rPr>
          <w:rFonts w:ascii="Arial Nova" w:hAnsi="Arial Nova"/>
          <w:sz w:val="19"/>
        </w:rPr>
      </w:pPr>
    </w:p>
    <w:p w14:paraId="0DB689A3" w14:textId="77777777" w:rsidR="00A14FDC" w:rsidRDefault="00000000">
      <w:pPr>
        <w:pStyle w:val="Telobesedila"/>
        <w:ind w:left="358" w:right="398"/>
        <w:jc w:val="both"/>
        <w:rPr>
          <w:rFonts w:ascii="Arial Nova" w:hAnsi="Arial Nova"/>
        </w:rPr>
      </w:pPr>
      <w:r>
        <w:rPr>
          <w:rFonts w:ascii="Arial Nova" w:hAnsi="Arial Nova"/>
        </w:rPr>
        <w:t>Pogodbene stranke so soglasne, da je v primeru storitve ali poskusa storitve dejanja iz prejšnjega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.</w:t>
      </w:r>
    </w:p>
    <w:p w14:paraId="2ECAE16C" w14:textId="77777777" w:rsidR="00A14FDC" w:rsidRDefault="00A14FDC">
      <w:pPr>
        <w:pStyle w:val="Telobesedila"/>
        <w:spacing w:before="10"/>
        <w:rPr>
          <w:rFonts w:ascii="Arial Nova" w:hAnsi="Arial Nova"/>
          <w:sz w:val="19"/>
        </w:rPr>
      </w:pPr>
    </w:p>
    <w:p w14:paraId="3836B058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517FE15" w14:textId="77777777" w:rsidR="00A14FDC" w:rsidRDefault="00000000">
      <w:pPr>
        <w:pStyle w:val="Telobesedila"/>
        <w:spacing w:before="1"/>
        <w:ind w:left="3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zastopa glede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vseh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vprašanj,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predmet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te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pogodbe.</w:t>
      </w:r>
    </w:p>
    <w:p w14:paraId="247B2480" w14:textId="77777777" w:rsidR="00A14FDC" w:rsidRDefault="00A14FDC">
      <w:pPr>
        <w:pStyle w:val="Telobesedila"/>
        <w:spacing w:before="10"/>
        <w:rPr>
          <w:rFonts w:ascii="Arial Nova" w:hAnsi="Arial Nova"/>
          <w:sz w:val="19"/>
        </w:rPr>
      </w:pPr>
    </w:p>
    <w:p w14:paraId="2334172C" w14:textId="77777777" w:rsidR="00A14FDC" w:rsidRDefault="00000000">
      <w:pPr>
        <w:pStyle w:val="Telobesedila"/>
        <w:tabs>
          <w:tab w:val="left" w:pos="8170"/>
        </w:tabs>
        <w:ind w:left="358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dgo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.</w:t>
      </w:r>
    </w:p>
    <w:p w14:paraId="2069B034" w14:textId="77777777" w:rsidR="00A14FDC" w:rsidRDefault="00A14FDC">
      <w:pPr>
        <w:pStyle w:val="Telobesedila"/>
        <w:spacing w:before="1"/>
        <w:rPr>
          <w:rFonts w:ascii="Arial Nova" w:hAnsi="Arial Nova"/>
        </w:rPr>
      </w:pPr>
    </w:p>
    <w:p w14:paraId="11997DBB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4879234F" w14:textId="77777777" w:rsidR="00A14FDC" w:rsidRDefault="00000000">
      <w:pPr>
        <w:pStyle w:val="Telobesedila"/>
        <w:spacing w:before="1"/>
        <w:ind w:left="35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Mo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ane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.</w:t>
      </w:r>
    </w:p>
    <w:p w14:paraId="6A4C6643" w14:textId="77777777" w:rsidR="00A14FDC" w:rsidRDefault="00A14FDC">
      <w:pPr>
        <w:pStyle w:val="Telobesedila"/>
        <w:rPr>
          <w:rFonts w:ascii="Arial Nova" w:hAnsi="Arial Nova"/>
        </w:rPr>
      </w:pPr>
    </w:p>
    <w:p w14:paraId="0FFC0D02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38BB215" w14:textId="77777777" w:rsidR="00A14FDC" w:rsidRDefault="00000000">
      <w:pPr>
        <w:pStyle w:val="Telobesedila"/>
        <w:ind w:left="358" w:right="395"/>
        <w:jc w:val="both"/>
        <w:rPr>
          <w:rFonts w:ascii="Arial Nova" w:hAnsi="Arial Nova"/>
        </w:rPr>
      </w:pPr>
      <w:r>
        <w:rPr>
          <w:rFonts w:ascii="Arial Nova" w:hAnsi="Arial Nova"/>
        </w:rPr>
        <w:t>Pogodbeni stranki bosta morebitne spore iz te pogodbe reševali sporazumno, v nasprotnem primeru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iš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.</w:t>
      </w:r>
    </w:p>
    <w:p w14:paraId="313BBDDA" w14:textId="77777777" w:rsidR="00A14FDC" w:rsidRDefault="00A14FDC">
      <w:pPr>
        <w:pStyle w:val="Telobesedila"/>
        <w:rPr>
          <w:rFonts w:ascii="Arial Nova" w:hAnsi="Arial Nova"/>
        </w:rPr>
      </w:pPr>
    </w:p>
    <w:p w14:paraId="5BEF0F16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7D22B659" w14:textId="77777777" w:rsidR="00A14FDC" w:rsidRDefault="00000000">
      <w:pPr>
        <w:pStyle w:val="Telobesedila"/>
        <w:ind w:left="358"/>
        <w:jc w:val="both"/>
        <w:rPr>
          <w:rFonts w:ascii="Arial Nova" w:hAnsi="Arial Nova"/>
        </w:rPr>
      </w:pPr>
      <w:r>
        <w:rPr>
          <w:rFonts w:ascii="Arial Nova" w:hAnsi="Arial Nova"/>
        </w:rPr>
        <w:t>Pogodba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sklenjena,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podpišeta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obe pogodbeni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velja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podpisa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pogodbe.</w:t>
      </w:r>
    </w:p>
    <w:p w14:paraId="37BA8219" w14:textId="77777777" w:rsidR="00A14FDC" w:rsidRDefault="00A14FDC">
      <w:pPr>
        <w:pStyle w:val="Telobesedila"/>
        <w:spacing w:before="10"/>
        <w:rPr>
          <w:rFonts w:ascii="Arial Nova" w:hAnsi="Arial Nova"/>
          <w:sz w:val="19"/>
        </w:rPr>
      </w:pPr>
    </w:p>
    <w:p w14:paraId="091DC609" w14:textId="77777777" w:rsidR="00A14FDC" w:rsidRDefault="00000000" w:rsidP="000532CA">
      <w:pPr>
        <w:pStyle w:val="Naslov3"/>
        <w:numPr>
          <w:ilvl w:val="2"/>
          <w:numId w:val="4"/>
        </w:numPr>
        <w:tabs>
          <w:tab w:val="left" w:pos="4804"/>
        </w:tabs>
        <w:spacing w:before="92" w:line="229" w:lineRule="exact"/>
        <w:ind w:right="4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6430FA6" w14:textId="77777777" w:rsidR="00A14FDC" w:rsidRDefault="00000000">
      <w:pPr>
        <w:pStyle w:val="Telobesedila"/>
        <w:ind w:left="3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prejemnik.</w:t>
      </w:r>
    </w:p>
    <w:p w14:paraId="65BC3EFA" w14:textId="77777777" w:rsidR="00A14FDC" w:rsidRDefault="00A14FDC">
      <w:pPr>
        <w:pStyle w:val="Telobesedila"/>
        <w:rPr>
          <w:rFonts w:ascii="Arial Nova" w:hAnsi="Arial Nova"/>
          <w:sz w:val="22"/>
        </w:rPr>
      </w:pPr>
    </w:p>
    <w:p w14:paraId="01C8D756" w14:textId="77777777" w:rsidR="00A14FDC" w:rsidRDefault="00A14FDC">
      <w:pPr>
        <w:pStyle w:val="Telobesedila"/>
        <w:spacing w:before="2"/>
        <w:rPr>
          <w:rFonts w:ascii="Arial Nova" w:hAnsi="Arial Nova"/>
          <w:sz w:val="18"/>
        </w:rPr>
      </w:pPr>
    </w:p>
    <w:p w14:paraId="10F9C1E8" w14:textId="77777777" w:rsidR="00A14FDC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>
        <w:rPr>
          <w:rFonts w:ascii="Arial Nova" w:hAnsi="Arial Nova"/>
        </w:rPr>
        <w:t>Številka:</w:t>
      </w:r>
    </w:p>
    <w:p w14:paraId="58909595" w14:textId="77777777" w:rsidR="00A14FDC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>
        <w:rPr>
          <w:rFonts w:ascii="Arial Nova" w:hAnsi="Arial Nova"/>
        </w:rPr>
        <w:t>Datum:</w:t>
      </w:r>
    </w:p>
    <w:p w14:paraId="3DC75DBB" w14:textId="77777777" w:rsidR="00A14FDC" w:rsidRDefault="00A14FDC">
      <w:pPr>
        <w:pStyle w:val="Telobesedila"/>
        <w:spacing w:before="1"/>
        <w:rPr>
          <w:rFonts w:ascii="Arial Nova" w:hAnsi="Arial Nova"/>
        </w:rPr>
      </w:pPr>
    </w:p>
    <w:p w14:paraId="2463984A" w14:textId="77777777" w:rsidR="00A14FDC" w:rsidRDefault="00000000">
      <w:pPr>
        <w:pStyle w:val="Telobesedila"/>
        <w:tabs>
          <w:tab w:val="left" w:pos="7006"/>
        </w:tabs>
        <w:ind w:left="35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ab/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</w:p>
    <w:p w14:paraId="1BD6220E" w14:textId="77777777" w:rsidR="00A14FDC" w:rsidRDefault="00000000">
      <w:pPr>
        <w:pStyle w:val="Telobesedila"/>
        <w:ind w:left="6800"/>
        <w:rPr>
          <w:rFonts w:ascii="Arial Nova" w:hAnsi="Arial Nova"/>
        </w:rPr>
      </w:pPr>
      <w:r>
        <w:rPr>
          <w:rFonts w:ascii="Arial Nova" w:hAnsi="Arial Nova"/>
          <w:w w:val="60"/>
        </w:rPr>
        <w:t>Ž</w:t>
      </w:r>
      <w:r>
        <w:rPr>
          <w:rFonts w:ascii="Arial Nova" w:hAnsi="Arial Nova"/>
          <w:spacing w:val="-1"/>
          <w:w w:val="99"/>
        </w:rPr>
        <w:t>upa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Oc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rk</w:t>
      </w:r>
    </w:p>
    <w:p w14:paraId="00E53E65" w14:textId="77777777" w:rsidR="00A14FDC" w:rsidRDefault="00000000">
      <w:pPr>
        <w:pStyle w:val="Telobesedila"/>
        <w:ind w:left="278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g">
            <w:drawing>
              <wp:inline distT="0" distB="0" distL="0" distR="0" wp14:anchorId="39EC2A45" wp14:editId="7DBCDA9F">
                <wp:extent cx="2481580" cy="1129030"/>
                <wp:effectExtent l="11430" t="10795" r="12065" b="3175"/>
                <wp:docPr id="664985570" name="Group 5" descr="vnosno polj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580" cy="1129030"/>
                          <a:chOff x="0" y="0"/>
                          <a:chExt cx="3908" cy="1778"/>
                        </a:xfrm>
                      </wpg:grpSpPr>
                      <wps:wsp>
                        <wps:cNvPr id="975270482" name="AutoShape 8"/>
                        <wps:cNvSpPr/>
                        <wps:spPr bwMode="auto">
                          <a:xfrm>
                            <a:off x="7" y="8"/>
                            <a:ext cx="3893" cy="1762"/>
                          </a:xfrm>
                          <a:custGeom>
                            <a:avLst/>
                            <a:gdLst>
                              <a:gd name="T0" fmla="+- 0 3901 8"/>
                              <a:gd name="T1" fmla="*/ T0 w 3893"/>
                              <a:gd name="T2" fmla="+- 0 846 8"/>
                              <a:gd name="T3" fmla="*/ 846 h 1762"/>
                              <a:gd name="T4" fmla="+- 0 8 8"/>
                              <a:gd name="T5" fmla="*/ T4 w 3893"/>
                              <a:gd name="T6" fmla="+- 0 846 8"/>
                              <a:gd name="T7" fmla="*/ 846 h 1762"/>
                              <a:gd name="T8" fmla="+- 0 8 8"/>
                              <a:gd name="T9" fmla="*/ T8 w 3893"/>
                              <a:gd name="T10" fmla="+- 0 1770 8"/>
                              <a:gd name="T11" fmla="*/ 1770 h 1762"/>
                              <a:gd name="T12" fmla="+- 0 3901 8"/>
                              <a:gd name="T13" fmla="*/ T12 w 3893"/>
                              <a:gd name="T14" fmla="+- 0 1770 8"/>
                              <a:gd name="T15" fmla="*/ 1770 h 1762"/>
                              <a:gd name="T16" fmla="+- 0 3901 8"/>
                              <a:gd name="T17" fmla="*/ T16 w 3893"/>
                              <a:gd name="T18" fmla="+- 0 846 8"/>
                              <a:gd name="T19" fmla="*/ 846 h 1762"/>
                              <a:gd name="T20" fmla="+- 0 3901 8"/>
                              <a:gd name="T21" fmla="*/ T20 w 3893"/>
                              <a:gd name="T22" fmla="+- 0 8 8"/>
                              <a:gd name="T23" fmla="*/ 8 h 1762"/>
                              <a:gd name="T24" fmla="+- 0 8 8"/>
                              <a:gd name="T25" fmla="*/ T24 w 3893"/>
                              <a:gd name="T26" fmla="+- 0 8 8"/>
                              <a:gd name="T27" fmla="*/ 8 h 1762"/>
                              <a:gd name="T28" fmla="+- 0 8 8"/>
                              <a:gd name="T29" fmla="*/ T28 w 3893"/>
                              <a:gd name="T30" fmla="+- 0 840 8"/>
                              <a:gd name="T31" fmla="*/ 840 h 1762"/>
                              <a:gd name="T32" fmla="+- 0 3901 8"/>
                              <a:gd name="T33" fmla="*/ T32 w 3893"/>
                              <a:gd name="T34" fmla="+- 0 840 8"/>
                              <a:gd name="T35" fmla="*/ 840 h 1762"/>
                              <a:gd name="T36" fmla="+- 0 3901 8"/>
                              <a:gd name="T37" fmla="*/ T36 w 3893"/>
                              <a:gd name="T38" fmla="+- 0 8 8"/>
                              <a:gd name="T39" fmla="*/ 8 h 1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93" h="1762">
                                <a:moveTo>
                                  <a:pt x="3893" y="838"/>
                                </a:moveTo>
                                <a:lnTo>
                                  <a:pt x="0" y="838"/>
                                </a:lnTo>
                                <a:lnTo>
                                  <a:pt x="0" y="1762"/>
                                </a:lnTo>
                                <a:lnTo>
                                  <a:pt x="3893" y="1762"/>
                                </a:lnTo>
                                <a:lnTo>
                                  <a:pt x="3893" y="838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"/>
                                </a:lnTo>
                                <a:lnTo>
                                  <a:pt x="3893" y="832"/>
                                </a:lnTo>
                                <a:lnTo>
                                  <a:pt x="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196849" name="AutoShape 7"/>
                        <wps:cNvSpPr/>
                        <wps:spPr bwMode="auto">
                          <a:xfrm>
                            <a:off x="0" y="0"/>
                            <a:ext cx="3908" cy="1773"/>
                          </a:xfrm>
                          <a:custGeom>
                            <a:avLst/>
                            <a:gdLst>
                              <a:gd name="T0" fmla="*/ 0 w 3908"/>
                              <a:gd name="T1" fmla="*/ 843 h 1773"/>
                              <a:gd name="T2" fmla="*/ 3908 w 3908"/>
                              <a:gd name="T3" fmla="*/ 843 h 1773"/>
                              <a:gd name="T4" fmla="*/ 0 w 3908"/>
                              <a:gd name="T5" fmla="*/ 1773 h 1773"/>
                              <a:gd name="T6" fmla="*/ 3908 w 3908"/>
                              <a:gd name="T7" fmla="*/ 1773 h 1773"/>
                              <a:gd name="T8" fmla="*/ 5 w 3908"/>
                              <a:gd name="T9" fmla="*/ 0 h 1773"/>
                              <a:gd name="T10" fmla="*/ 5 w 3908"/>
                              <a:gd name="T11" fmla="*/ 1768 h 1773"/>
                              <a:gd name="T12" fmla="*/ 3903 w 3908"/>
                              <a:gd name="T13" fmla="*/ 0 h 1773"/>
                              <a:gd name="T14" fmla="*/ 3903 w 3908"/>
                              <a:gd name="T15" fmla="*/ 1768 h 1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08" h="1773">
                                <a:moveTo>
                                  <a:pt x="0" y="843"/>
                                </a:moveTo>
                                <a:lnTo>
                                  <a:pt x="3908" y="843"/>
                                </a:lnTo>
                                <a:moveTo>
                                  <a:pt x="0" y="1773"/>
                                </a:moveTo>
                                <a:lnTo>
                                  <a:pt x="3908" y="1773"/>
                                </a:lnTo>
                                <a:moveTo>
                                  <a:pt x="5" y="0"/>
                                </a:moveTo>
                                <a:lnTo>
                                  <a:pt x="5" y="1768"/>
                                </a:lnTo>
                                <a:moveTo>
                                  <a:pt x="3903" y="0"/>
                                </a:moveTo>
                                <a:lnTo>
                                  <a:pt x="3903" y="176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56500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898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3E126FF0" w14:textId="77777777" w:rsidR="00A14FDC" w:rsidRDefault="00A14FD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45D3003" w14:textId="77777777" w:rsidR="00A14FDC" w:rsidRDefault="00000000">
                              <w:pPr>
                                <w:ind w:left="1555" w:right="916" w:hanging="622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podpis zastopnika društva 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žig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društva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C2A45" id="Group 5" o:spid="_x0000_s1049" alt="vnosno polje" style="width:195.4pt;height:88.9pt;mso-position-horizontal-relative:char;mso-position-vertical-relative:line" coordsize="3908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">
                <v:shape id="AutoShape 8" o:spid="_x0000_s1050" style="position:absolute;left:7;top:8;width:3893;height:1762;visibility:visible;mso-wrap-style:square;v-text-anchor:top" coordsize="3893,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" path="m3893,838l,838r,924l3893,1762r,-924xm3893,l,,,832r3893,l3893,xe" fillcolor="#f0f0f0" stroked="f">
                  <v:path arrowok="t" o:connecttype="custom" o:connectlocs="3893,846;0,846;0,1770;3893,1770;3893,846;3893,8;0,8;0,840;3893,840;3893,8" o:connectangles="0,0,0,0,0,0,0,0,0,0"/>
                </v:shape>
                <v:shape id="AutoShape 7" o:spid="_x0000_s1051" style="position:absolute;width:3908;height:1773;visibility:visible;mso-wrap-style:square;v-text-anchor:top" coordsize="3908,1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" path="m,843r3908,m,1773r3908,m5,r,1768m3903,r,1768e" filled="f" strokeweight=".48pt">
                  <v:path arrowok="t" o:connecttype="custom" o:connectlocs="0,843;3908,843;0,1773;3908,1773;5,0;5,1768;3903,0;3903,1768" o:connectangles="0,0,0,0,0,0,0,0"/>
                </v:shape>
                <v:shape id="Text Box 6" o:spid="_x0000_s1052" type="#_x0000_t202" style="position:absolute;left:4;top:4;width:3898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" fillcolor="#f0f0f0" strokeweight=".48pt">
                  <v:textbox inset="0,0,0,0">
                    <w:txbxContent>
                      <w:p w14:paraId="3E126FF0" w14:textId="77777777" w:rsidR="00A14FDC" w:rsidRDefault="00A14FDC">
                        <w:pPr>
                          <w:rPr>
                            <w:sz w:val="20"/>
                          </w:rPr>
                        </w:pPr>
                      </w:p>
                      <w:p w14:paraId="645D3003" w14:textId="77777777" w:rsidR="00A14FDC" w:rsidRDefault="00000000">
                        <w:pPr>
                          <w:ind w:left="1555" w:right="916" w:hanging="622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podpis zastopnika društva in</w:t>
                        </w:r>
                        <w:r>
                          <w:rPr>
                            <w:rFonts w:ascii="Arial" w:hAnsi="Arial"/>
                            <w:i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žig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društva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974ADB" w14:textId="77777777" w:rsidR="00A14FDC" w:rsidRDefault="00000000">
      <w:pPr>
        <w:rPr>
          <w:rFonts w:ascii="Arial Nova" w:hAnsi="Arial Nova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B4F9C0" wp14:editId="2CDDE7C9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73750" cy="181610"/>
                <wp:effectExtent l="0" t="0" r="12700" b="27940"/>
                <wp:wrapTopAndBottom/>
                <wp:docPr id="10296540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6CA2FE0" w14:textId="77777777" w:rsidR="00A14FDC" w:rsidRDefault="00000000">
                            <w:pPr>
                              <w:spacing w:line="276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F9C0" id="Text Box 19" o:spid="_x0000_s1053" type="#_x0000_t202" style="position:absolute;margin-left:0;margin-top:.1pt;width:462.5pt;height:14.3pt;z-index:-25165516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" filled="f" strokeweight=".48pt">
                <v:textbox inset="0,0,0,0">
                  <w:txbxContent>
                    <w:p w14:paraId="56CA2FE0" w14:textId="77777777" w:rsidR="00A14FDC" w:rsidRDefault="00000000">
                      <w:pPr>
                        <w:spacing w:line="276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81FAD2B" w14:textId="77777777" w:rsidR="00A14FDC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1.</w:t>
      </w:r>
      <w:r>
        <w:rPr>
          <w:rFonts w:ascii="Arial Nova" w:hAnsi="Arial Nova"/>
          <w:sz w:val="20"/>
          <w:szCs w:val="20"/>
        </w:rPr>
        <w:tab/>
        <w:t>Izpolnjen prijavni obrazec 7 (str. od 1 do 3);</w:t>
      </w:r>
    </w:p>
    <w:p w14:paraId="02432883" w14:textId="77777777" w:rsidR="00A14FDC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2.</w:t>
      </w:r>
      <w:r>
        <w:rPr>
          <w:rFonts w:ascii="Arial Nova" w:hAnsi="Arial Nova"/>
          <w:sz w:val="20"/>
          <w:szCs w:val="20"/>
        </w:rPr>
        <w:tab/>
        <w:t>Parafiran (podpisan) vzorec pogodbe (str. od 5 do 6);</w:t>
      </w:r>
    </w:p>
    <w:p w14:paraId="6575CD8E" w14:textId="77777777" w:rsidR="00A14FDC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3.</w:t>
      </w:r>
      <w:r>
        <w:rPr>
          <w:rFonts w:ascii="Arial Nova" w:hAnsi="Arial Nova"/>
          <w:sz w:val="20"/>
          <w:szCs w:val="20"/>
        </w:rPr>
        <w:tab/>
        <w:t>Kopija odločbe Upravne enote o vpisu v register društev;</w:t>
      </w:r>
    </w:p>
    <w:p w14:paraId="735BA19E" w14:textId="77777777" w:rsidR="00A14FDC" w:rsidRDefault="00000000">
      <w:pPr>
        <w:ind w:left="720" w:hanging="72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4.</w:t>
      </w:r>
      <w:r>
        <w:rPr>
          <w:rFonts w:ascii="Arial Nova" w:hAnsi="Arial Nova"/>
          <w:sz w:val="20"/>
          <w:szCs w:val="20"/>
        </w:rPr>
        <w:tab/>
        <w:t>Statut  društva  (v  kolikor  je  društvo  predložilo  ob  prijavi  na  razpis  v  preteklem  letu,  teh dokumentov ni  potrebno  ponovno  predložiti,  če  se  v vmesnem  obdobju  niso  spreminjali  oz. popravljali);</w:t>
      </w:r>
    </w:p>
    <w:p w14:paraId="1D5423DC" w14:textId="76F0805F" w:rsidR="00A14FDC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5.</w:t>
      </w:r>
      <w:r>
        <w:rPr>
          <w:rFonts w:ascii="Arial Nova" w:hAnsi="Arial Nova"/>
          <w:sz w:val="20"/>
          <w:szCs w:val="20"/>
        </w:rPr>
        <w:tab/>
        <w:t>Plan dela za leto 202</w:t>
      </w:r>
      <w:r w:rsidR="009D4DB2">
        <w:rPr>
          <w:rFonts w:ascii="Arial Nova" w:hAnsi="Arial Nova"/>
          <w:sz w:val="20"/>
          <w:szCs w:val="20"/>
        </w:rPr>
        <w:t>6</w:t>
      </w:r>
      <w:r>
        <w:rPr>
          <w:rFonts w:ascii="Arial Nova" w:hAnsi="Arial Nova"/>
          <w:sz w:val="20"/>
          <w:szCs w:val="20"/>
        </w:rPr>
        <w:t>;</w:t>
      </w:r>
    </w:p>
    <w:p w14:paraId="3FF07355" w14:textId="77777777" w:rsidR="00A14FDC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6.</w:t>
      </w:r>
      <w:r>
        <w:rPr>
          <w:rFonts w:ascii="Arial Nova" w:hAnsi="Arial Nova"/>
          <w:sz w:val="20"/>
          <w:szCs w:val="20"/>
        </w:rPr>
        <w:tab/>
        <w:t>Seznam članov v društvu, iz katerega je razvidno članstvo članov iz območja občine Sevnica;</w:t>
      </w:r>
    </w:p>
    <w:p w14:paraId="06855781" w14:textId="77777777" w:rsidR="00A14FDC" w:rsidRDefault="00000000">
      <w:pPr>
        <w:ind w:left="720" w:hanging="72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7.</w:t>
      </w:r>
      <w:r>
        <w:rPr>
          <w:rFonts w:ascii="Arial Nova" w:hAnsi="Arial Nova"/>
          <w:sz w:val="20"/>
          <w:szCs w:val="20"/>
        </w:rPr>
        <w:tab/>
        <w:t>Dokazila o delovanju društva v preteklem letu na območju občine, v kolikor društvo nima registriranega sedeža v občini Sevnica.</w:t>
      </w:r>
    </w:p>
    <w:p w14:paraId="447A9840" w14:textId="77777777" w:rsidR="00A14FDC" w:rsidRDefault="00A14FDC">
      <w:pPr>
        <w:rPr>
          <w:rFonts w:ascii="Arial Nova" w:hAnsi="Arial Nova"/>
          <w:sz w:val="20"/>
          <w:szCs w:val="20"/>
        </w:rPr>
      </w:pPr>
    </w:p>
    <w:p w14:paraId="2E2FA56B" w14:textId="3A29CE49" w:rsidR="00A14FDC" w:rsidRDefault="00000000">
      <w:pPr>
        <w:rPr>
          <w:rFonts w:ascii="Arial Nova" w:hAnsi="Arial Nova"/>
          <w:sz w:val="20"/>
          <w:szCs w:val="20"/>
        </w:rPr>
        <w:sectPr w:rsidR="00A14FDC">
          <w:pgSz w:w="11910" w:h="16840"/>
          <w:pgMar w:top="1320" w:right="1420" w:bottom="1560" w:left="1060" w:header="0" w:footer="1362" w:gutter="0"/>
          <w:cols w:space="708"/>
        </w:sectPr>
      </w:pPr>
      <w:r>
        <w:rPr>
          <w:rFonts w:ascii="Arial Nova" w:hAnsi="Arial Nova"/>
          <w:sz w:val="20"/>
          <w:szCs w:val="20"/>
        </w:rPr>
        <w:t>Dokazila za uveljavljanje subvencije (kopije računov in potrdil o plačanih računih, ki se glasijo na naziv društva  oz.  njegovega  združenja  z  datumom  opravljene  storitve  1.10.202</w:t>
      </w:r>
      <w:r w:rsidR="009D4DB2">
        <w:rPr>
          <w:rFonts w:ascii="Arial Nova" w:hAnsi="Arial Nova"/>
          <w:sz w:val="20"/>
          <w:szCs w:val="20"/>
        </w:rPr>
        <w:t>5</w:t>
      </w:r>
      <w:r>
        <w:rPr>
          <w:rFonts w:ascii="Arial Nova" w:hAnsi="Arial Nova"/>
          <w:sz w:val="20"/>
          <w:szCs w:val="20"/>
        </w:rPr>
        <w:t xml:space="preserve"> –  30.9.202</w:t>
      </w:r>
      <w:r w:rsidR="009D4DB2">
        <w:rPr>
          <w:rFonts w:ascii="Arial Nova" w:hAnsi="Arial Nova"/>
          <w:sz w:val="20"/>
          <w:szCs w:val="20"/>
        </w:rPr>
        <w:t>6</w:t>
      </w:r>
      <w:r>
        <w:rPr>
          <w:rFonts w:ascii="Arial Nova" w:hAnsi="Arial Nova"/>
          <w:sz w:val="20"/>
          <w:szCs w:val="20"/>
        </w:rPr>
        <w:t>)  –  podati naknadno skupaj z zahtevkom.</w:t>
      </w:r>
    </w:p>
    <w:p w14:paraId="74E9CF5D" w14:textId="77777777" w:rsidR="00A14FDC" w:rsidRDefault="00A14FDC">
      <w:pPr>
        <w:pStyle w:val="Telobesedila"/>
        <w:rPr>
          <w:rFonts w:ascii="Arial Nova" w:hAnsi="Arial Nova"/>
          <w:sz w:val="19"/>
        </w:rPr>
      </w:pPr>
    </w:p>
    <w:p w14:paraId="48C5064A" w14:textId="77777777" w:rsidR="00A14FDC" w:rsidRDefault="00000000">
      <w:pPr>
        <w:pStyle w:val="Naslov1"/>
        <w:spacing w:before="93"/>
        <w:ind w:left="218"/>
        <w:rPr>
          <w:rFonts w:ascii="Arial Nova" w:hAnsi="Arial Nova"/>
        </w:rPr>
      </w:pPr>
      <w:r>
        <w:rPr>
          <w:rFonts w:ascii="Arial Nova" w:hAnsi="Arial Nova"/>
        </w:rPr>
        <w:t>OPREMA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OVOJNICE:</w:t>
      </w:r>
    </w:p>
    <w:p w14:paraId="498F271D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3DC6266" w14:textId="77777777" w:rsidR="00A14FDC" w:rsidRDefault="00A14FDC">
      <w:pPr>
        <w:pStyle w:val="Telobesedila"/>
        <w:rPr>
          <w:rFonts w:ascii="Arial Nova" w:hAnsi="Arial Nova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1"/>
        <w:gridCol w:w="7057"/>
      </w:tblGrid>
      <w:tr w:rsidR="00A14FDC" w14:paraId="30EEB821" w14:textId="77777777">
        <w:trPr>
          <w:trHeight w:val="2944"/>
        </w:trPr>
        <w:tc>
          <w:tcPr>
            <w:tcW w:w="6991" w:type="dxa"/>
          </w:tcPr>
          <w:p w14:paraId="08B794E3" w14:textId="77777777" w:rsidR="00A14FDC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Vlagatelj:</w:t>
            </w:r>
          </w:p>
          <w:p w14:paraId="05D773ED" w14:textId="77777777" w:rsidR="00A14FDC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(Vpišete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ime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1"/>
              </w:rPr>
              <w:t xml:space="preserve"> </w:t>
            </w:r>
            <w:r>
              <w:rPr>
                <w:rFonts w:ascii="Arial Nova" w:hAnsi="Arial Nova"/>
                <w:i/>
              </w:rPr>
              <w:t>priimek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ter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naslov,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poštno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številko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35870C10" w14:textId="77777777" w:rsidR="00A14FDC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(Izpolni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sprejemna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pisarna)</w:t>
            </w:r>
          </w:p>
          <w:p w14:paraId="18E687CC" w14:textId="77777777" w:rsidR="00A14FDC" w:rsidRDefault="00A14FDC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5EF4699C" w14:textId="77777777" w:rsidR="00A14FDC" w:rsidRDefault="00A14FDC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618470F8" w14:textId="77777777" w:rsidR="00A14FDC" w:rsidRDefault="00000000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Datum prejema:</w:t>
            </w:r>
            <w:r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Ura</w:t>
            </w:r>
            <w:r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A14FDC" w14:paraId="05CF7068" w14:textId="77777777">
        <w:trPr>
          <w:trHeight w:val="253"/>
        </w:trPr>
        <w:tc>
          <w:tcPr>
            <w:tcW w:w="14048" w:type="dxa"/>
            <w:gridSpan w:val="2"/>
          </w:tcPr>
          <w:p w14:paraId="511AA241" w14:textId="77777777" w:rsidR="00A14FDC" w:rsidRDefault="00A14FDC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14FDC" w14:paraId="484CB007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021802A1" w14:textId="77777777" w:rsidR="00A14FDC" w:rsidRDefault="00A14FDC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6E297A7B" w14:textId="77777777" w:rsidR="00A14FDC" w:rsidRDefault="00000000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A14FDC" w14:paraId="02EC5174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4109EA50" w14:textId="77777777" w:rsidR="00A14FDC" w:rsidRDefault="00000000">
            <w:pPr>
              <w:pStyle w:val="TableParagraph"/>
              <w:spacing w:before="121"/>
              <w:ind w:left="1852" w:right="1414" w:hanging="413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»NE ODPIRAJ JAVNI RAZPIS –</w:t>
            </w:r>
            <w:r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DELOVANJE</w:t>
            </w:r>
            <w:r>
              <w:rPr>
                <w:rFonts w:ascii="Arial Nova" w:hAnsi="Arial Nova"/>
                <w:b/>
                <w:spacing w:val="-1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DRUŠTEV«</w:t>
            </w:r>
          </w:p>
          <w:p w14:paraId="346EDCE0" w14:textId="52D9B4BF" w:rsidR="00A14FDC" w:rsidRDefault="00000000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Številka: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330-</w:t>
            </w:r>
            <w:r w:rsidR="009D4DB2">
              <w:rPr>
                <w:rFonts w:ascii="Arial Nova" w:hAnsi="Arial Nova"/>
                <w:sz w:val="18"/>
              </w:rPr>
              <w:t xml:space="preserve">0009/2026 </w:t>
            </w:r>
          </w:p>
        </w:tc>
        <w:tc>
          <w:tcPr>
            <w:tcW w:w="7057" w:type="dxa"/>
            <w:tcBorders>
              <w:top w:val="nil"/>
            </w:tcBorders>
          </w:tcPr>
          <w:p w14:paraId="1C1C40BD" w14:textId="77777777" w:rsidR="00A14FDC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>
              <w:rPr>
                <w:rFonts w:ascii="Arial Nova" w:hAnsi="Arial Nova"/>
                <w:b/>
                <w:sz w:val="32"/>
              </w:rPr>
              <w:t>OBČINA SEVNICA</w:t>
            </w:r>
            <w:r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GLAVNI TRG 19 A</w:t>
            </w:r>
            <w:r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8290</w:t>
            </w:r>
            <w:r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3EFD8ADC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1FC4EAD9" w14:textId="77777777" w:rsidR="00A14FDC" w:rsidRDefault="00000000">
      <w:pPr>
        <w:pStyle w:val="Telobesedila"/>
        <w:spacing w:before="4"/>
        <w:rPr>
          <w:rFonts w:ascii="Arial Nova" w:hAnsi="Arial Nova"/>
          <w:b/>
          <w:sz w:val="28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811C3DD" wp14:editId="3C8D0AAE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366359109" name="Group 2" descr="simbol škarij, ki ponazarja, kje vlagatelj odreže list in ga prilepi na kuver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2250847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49950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79ED6A" id="Group 2" o:spid="_x0000_s1026" alt="simbol škarij, ki ponazarja, kje vlagatelj odreže list in ga prilepi na kuverto" style="position:absolute;margin-left:65.9pt;margin-top:18.25pt;width:700.9pt;height:38.65pt;z-index:-251656192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14:paraId="607257E7" w14:textId="77777777" w:rsidR="00A14FDC" w:rsidRDefault="00A14FDC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1DA3274A" w14:textId="77777777" w:rsidR="00A14FDC" w:rsidRDefault="00000000">
      <w:pPr>
        <w:spacing w:before="93"/>
        <w:ind w:left="218"/>
        <w:rPr>
          <w:rFonts w:ascii="Arial Nova" w:hAnsi="Arial Nova"/>
          <w:b/>
          <w:sz w:val="24"/>
        </w:rPr>
      </w:pPr>
      <w:r>
        <w:rPr>
          <w:rFonts w:ascii="Arial Nova" w:hAnsi="Arial Nova"/>
          <w:b/>
          <w:sz w:val="24"/>
        </w:rPr>
        <w:t>OPREMA</w:t>
      </w:r>
      <w:r>
        <w:rPr>
          <w:rFonts w:ascii="Arial Nova" w:hAnsi="Arial Nova"/>
          <w:b/>
          <w:spacing w:val="-6"/>
          <w:sz w:val="24"/>
        </w:rPr>
        <w:t xml:space="preserve"> </w:t>
      </w:r>
      <w:r>
        <w:rPr>
          <w:rFonts w:ascii="Arial Nova" w:hAnsi="Arial Nova"/>
          <w:b/>
          <w:sz w:val="24"/>
        </w:rPr>
        <w:t>OVOJNICE</w:t>
      </w:r>
    </w:p>
    <w:p w14:paraId="17270AB7" w14:textId="77777777" w:rsidR="00A14FDC" w:rsidRDefault="00000000">
      <w:pPr>
        <w:ind w:left="218"/>
        <w:rPr>
          <w:rFonts w:ascii="Arial Nova" w:hAnsi="Arial Nova"/>
          <w:sz w:val="24"/>
        </w:rPr>
      </w:pPr>
      <w:r>
        <w:rPr>
          <w:rFonts w:ascii="Arial Nova" w:hAnsi="Arial Nova"/>
          <w:sz w:val="24"/>
        </w:rPr>
        <w:t>Z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obrazcem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opremite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vlogo</w:t>
      </w:r>
      <w:r>
        <w:rPr>
          <w:rFonts w:ascii="Arial Nova" w:hAnsi="Arial Nova"/>
          <w:spacing w:val="-1"/>
          <w:sz w:val="24"/>
        </w:rPr>
        <w:t xml:space="preserve"> </w:t>
      </w:r>
      <w:r>
        <w:rPr>
          <w:rFonts w:ascii="Arial Nova" w:hAnsi="Arial Nova"/>
          <w:sz w:val="24"/>
        </w:rPr>
        <w:t>tako,</w:t>
      </w:r>
      <w:r>
        <w:rPr>
          <w:rFonts w:ascii="Arial Nova" w:hAnsi="Arial Nova"/>
          <w:spacing w:val="-5"/>
          <w:sz w:val="24"/>
        </w:rPr>
        <w:t xml:space="preserve"> </w:t>
      </w:r>
      <w:r>
        <w:rPr>
          <w:rFonts w:ascii="Arial Nova" w:hAnsi="Arial Nova"/>
          <w:sz w:val="24"/>
        </w:rPr>
        <w:t>da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zgornjo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tabelo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prilepite</w:t>
      </w:r>
      <w:r>
        <w:rPr>
          <w:rFonts w:ascii="Arial Nova" w:hAnsi="Arial Nova"/>
          <w:spacing w:val="-7"/>
          <w:sz w:val="24"/>
        </w:rPr>
        <w:t xml:space="preserve"> </w:t>
      </w:r>
      <w:r>
        <w:rPr>
          <w:rFonts w:ascii="Arial Nova" w:hAnsi="Arial Nova"/>
          <w:sz w:val="24"/>
        </w:rPr>
        <w:t>na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sprednjo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stran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zaprte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ovojnice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in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dopolnite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podatke</w:t>
      </w:r>
      <w:r>
        <w:rPr>
          <w:rFonts w:ascii="Arial Nova" w:hAnsi="Arial Nova"/>
          <w:spacing w:val="-6"/>
          <w:sz w:val="24"/>
        </w:rPr>
        <w:t xml:space="preserve"> </w:t>
      </w:r>
      <w:r>
        <w:rPr>
          <w:rFonts w:ascii="Arial Nova" w:hAnsi="Arial Nova"/>
          <w:sz w:val="24"/>
        </w:rPr>
        <w:t>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vlagatelju!</w:t>
      </w:r>
    </w:p>
    <w:p w14:paraId="4FD2D73C" w14:textId="05A27DB4" w:rsidR="00A14FDC" w:rsidRDefault="00000000">
      <w:pPr>
        <w:pStyle w:val="Naslov1"/>
        <w:ind w:left="218"/>
        <w:rPr>
          <w:rFonts w:ascii="Arial Nova" w:hAnsi="Arial Nova"/>
        </w:rPr>
      </w:pPr>
      <w:r>
        <w:rPr>
          <w:rFonts w:ascii="Arial Nova" w:hAnsi="Arial Nova"/>
        </w:rPr>
        <w:t>Rok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oddajo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prijave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razpis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2.</w:t>
      </w:r>
      <w:r w:rsidR="009D4DB2">
        <w:rPr>
          <w:rFonts w:ascii="Arial Nova" w:hAnsi="Arial Nova"/>
        </w:rPr>
        <w:t>4.2026.</w:t>
      </w:r>
    </w:p>
    <w:p w14:paraId="669800F2" w14:textId="77777777" w:rsidR="00A14FDC" w:rsidRDefault="00A14FDC">
      <w:pPr>
        <w:pStyle w:val="Telobesedila"/>
        <w:rPr>
          <w:rFonts w:ascii="Arial Nova" w:hAnsi="Arial Nova"/>
          <w:b/>
        </w:rPr>
      </w:pPr>
    </w:p>
    <w:p w14:paraId="7069302F" w14:textId="77777777" w:rsidR="00A14FDC" w:rsidRDefault="00A14FDC">
      <w:pPr>
        <w:pStyle w:val="Telobesedila"/>
        <w:rPr>
          <w:rFonts w:ascii="Arial Nova" w:hAnsi="Arial Nova"/>
          <w:b/>
          <w:sz w:val="26"/>
        </w:rPr>
      </w:pPr>
    </w:p>
    <w:p w14:paraId="0E6A66F9" w14:textId="77777777" w:rsidR="00A14FDC" w:rsidRDefault="00000000">
      <w:pPr>
        <w:pStyle w:val="Naslov2"/>
        <w:spacing w:before="92"/>
        <w:ind w:left="159"/>
        <w:jc w:val="center"/>
        <w:rPr>
          <w:rFonts w:ascii="Arial Nova" w:hAnsi="Arial Nova"/>
        </w:rPr>
      </w:pPr>
      <w:r>
        <w:rPr>
          <w:rFonts w:ascii="Arial Nova" w:hAnsi="Arial Nova"/>
        </w:rPr>
        <w:t>7</w:t>
      </w:r>
    </w:p>
    <w:sectPr w:rsidR="00A14FDC">
      <w:footerReference w:type="default" r:id="rId37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E577" w14:textId="77777777" w:rsidR="00577B73" w:rsidRDefault="00577B73">
      <w:r>
        <w:separator/>
      </w:r>
    </w:p>
  </w:endnote>
  <w:endnote w:type="continuationSeparator" w:id="0">
    <w:p w14:paraId="27459B90" w14:textId="77777777" w:rsidR="00577B73" w:rsidRDefault="0057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21ED" w14:textId="77777777" w:rsidR="00A14FDC" w:rsidRDefault="00000000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BFACE22" wp14:editId="7FC2A040">
              <wp:simplePos x="0" y="0"/>
              <wp:positionH relativeFrom="page">
                <wp:posOffset>3698875</wp:posOffset>
              </wp:positionH>
              <wp:positionV relativeFrom="page">
                <wp:posOffset>9687560</wp:posOffset>
              </wp:positionV>
              <wp:extent cx="161290" cy="196215"/>
              <wp:effectExtent l="0" t="0" r="0" b="0"/>
              <wp:wrapNone/>
              <wp:docPr id="19963876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74484" w14:textId="77777777" w:rsidR="00A14FDC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ACE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91.25pt;margin-top:762.8pt;width:12.7pt;height:15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" filled="f" stroked="f">
              <v:textbox inset="0,0,0,0">
                <w:txbxContent>
                  <w:p w14:paraId="31B74484" w14:textId="77777777" w:rsidR="00A14FDC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25CC" w14:textId="77777777" w:rsidR="00A14FDC" w:rsidRDefault="00A14FDC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CC7B" w14:textId="77777777" w:rsidR="00577B73" w:rsidRDefault="00577B73">
      <w:r>
        <w:separator/>
      </w:r>
    </w:p>
  </w:footnote>
  <w:footnote w:type="continuationSeparator" w:id="0">
    <w:p w14:paraId="38ED3848" w14:textId="77777777" w:rsidR="00577B73" w:rsidRDefault="0057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2968"/>
    <w:multiLevelType w:val="multilevel"/>
    <w:tmpl w:val="4ED92968"/>
    <w:lvl w:ilvl="0">
      <w:numFmt w:val="bullet"/>
      <w:lvlText w:val=""/>
      <w:lvlJc w:val="left"/>
      <w:pPr>
        <w:ind w:left="7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63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5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5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04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54120DA0"/>
    <w:multiLevelType w:val="multilevel"/>
    <w:tmpl w:val="54120DA0"/>
    <w:lvl w:ilvl="0">
      <w:numFmt w:val="bullet"/>
      <w:lvlText w:val="-"/>
      <w:lvlJc w:val="left"/>
      <w:pPr>
        <w:ind w:left="358" w:hanging="132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205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02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9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67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38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10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8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5AE26864"/>
    <w:multiLevelType w:val="multilevel"/>
    <w:tmpl w:val="5AE26864"/>
    <w:lvl w:ilvl="0">
      <w:numFmt w:val="bullet"/>
      <w:lvlText w:val="-"/>
      <w:lvlJc w:val="left"/>
      <w:pPr>
        <w:ind w:left="7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1078" w:hanging="360"/>
        <w:jc w:val="left"/>
      </w:pPr>
      <w:rPr>
        <w:rFonts w:hint="default"/>
        <w:spacing w:val="-1"/>
        <w:w w:val="99"/>
        <w:lang w:val="sl-SI" w:eastAsia="en-US" w:bidi="ar-SA"/>
      </w:rPr>
    </w:lvl>
    <w:lvl w:ilvl="2">
      <w:start w:val="1"/>
      <w:numFmt w:val="decimal"/>
      <w:lvlText w:val="%3."/>
      <w:lvlJc w:val="left"/>
      <w:pPr>
        <w:ind w:left="4803" w:hanging="22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3">
      <w:numFmt w:val="bullet"/>
      <w:lvlText w:val="•"/>
      <w:lvlJc w:val="left"/>
      <w:pPr>
        <w:ind w:left="5428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056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684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313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941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569" w:hanging="224"/>
      </w:pPr>
      <w:rPr>
        <w:rFonts w:hint="default"/>
        <w:lang w:val="sl-SI" w:eastAsia="en-US" w:bidi="ar-SA"/>
      </w:rPr>
    </w:lvl>
  </w:abstractNum>
  <w:abstractNum w:abstractNumId="3" w15:restartNumberingAfterBreak="0">
    <w:nsid w:val="708B5989"/>
    <w:multiLevelType w:val="multilevel"/>
    <w:tmpl w:val="A52029B4"/>
    <w:lvl w:ilvl="0">
      <w:numFmt w:val="bullet"/>
      <w:lvlText w:val="-"/>
      <w:lvlJc w:val="left"/>
      <w:pPr>
        <w:ind w:left="7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1078" w:hanging="360"/>
        <w:jc w:val="left"/>
      </w:pPr>
      <w:rPr>
        <w:rFonts w:hint="default"/>
        <w:spacing w:val="-1"/>
        <w:w w:val="99"/>
        <w:lang w:val="sl-SI" w:eastAsia="en-US" w:bidi="ar-SA"/>
      </w:rPr>
    </w:lvl>
    <w:lvl w:ilvl="2">
      <w:start w:val="1"/>
      <w:numFmt w:val="decimal"/>
      <w:lvlText w:val="%3."/>
      <w:lvlJc w:val="left"/>
      <w:pPr>
        <w:ind w:left="4939" w:hanging="360"/>
      </w:pPr>
    </w:lvl>
    <w:lvl w:ilvl="3">
      <w:numFmt w:val="bullet"/>
      <w:lvlText w:val="•"/>
      <w:lvlJc w:val="left"/>
      <w:pPr>
        <w:ind w:left="5428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056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684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313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941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569" w:hanging="224"/>
      </w:pPr>
      <w:rPr>
        <w:rFonts w:hint="default"/>
        <w:lang w:val="sl-SI" w:eastAsia="en-US" w:bidi="ar-SA"/>
      </w:rPr>
    </w:lvl>
  </w:abstractNum>
  <w:num w:numId="1" w16cid:durableId="1215195388">
    <w:abstractNumId w:val="2"/>
  </w:num>
  <w:num w:numId="2" w16cid:durableId="88623086">
    <w:abstractNumId w:val="1"/>
  </w:num>
  <w:num w:numId="3" w16cid:durableId="1673338853">
    <w:abstractNumId w:val="0"/>
  </w:num>
  <w:num w:numId="4" w16cid:durableId="527834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E01"/>
    <w:rsid w:val="000532CA"/>
    <w:rsid w:val="00086F22"/>
    <w:rsid w:val="000937A9"/>
    <w:rsid w:val="001B2755"/>
    <w:rsid w:val="002D5BC9"/>
    <w:rsid w:val="0032726F"/>
    <w:rsid w:val="00350522"/>
    <w:rsid w:val="00483F4B"/>
    <w:rsid w:val="00577B73"/>
    <w:rsid w:val="005A48DD"/>
    <w:rsid w:val="006905F5"/>
    <w:rsid w:val="007F617C"/>
    <w:rsid w:val="0084024B"/>
    <w:rsid w:val="00885313"/>
    <w:rsid w:val="009D4DB2"/>
    <w:rsid w:val="009E3E01"/>
    <w:rsid w:val="009F1E6C"/>
    <w:rsid w:val="00A14FDC"/>
    <w:rsid w:val="00A42954"/>
    <w:rsid w:val="00AA7668"/>
    <w:rsid w:val="00B204E4"/>
    <w:rsid w:val="00B450CE"/>
    <w:rsid w:val="00B76C1F"/>
    <w:rsid w:val="00B81CCE"/>
    <w:rsid w:val="00B86AA6"/>
    <w:rsid w:val="00BF580D"/>
    <w:rsid w:val="00C020C6"/>
    <w:rsid w:val="00C072A1"/>
    <w:rsid w:val="00CC3DEF"/>
    <w:rsid w:val="00FD4B59"/>
    <w:rsid w:val="71B1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E9E02A"/>
  <w15:docId w15:val="{55487002-3815-4BC2-8124-ABE1F4B2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4803" w:hanging="224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1078" w:hanging="361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9D4DB2"/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14</cp:revision>
  <cp:lastPrinted>2026-02-24T12:32:00Z</cp:lastPrinted>
  <dcterms:created xsi:type="dcterms:W3CDTF">2024-06-07T07:49:00Z</dcterms:created>
  <dcterms:modified xsi:type="dcterms:W3CDTF">2026-02-25T14:53:00Z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CDBFC23F4E714A9B924353A290F3B22E_13</vt:lpwstr>
  </property>
</Properties>
</file>