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35B2" w14:textId="77777777" w:rsidR="00FA75D5" w:rsidRPr="00184F7D" w:rsidRDefault="00FA75D5" w:rsidP="00FA75D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0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IZOBRAŽEVANJE</w:t>
      </w:r>
    </w:p>
    <w:p w14:paraId="7E3E9B71" w14:textId="77777777" w:rsidR="00FA75D5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2DE3D94" w14:textId="77777777"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E5B">
        <w:rPr>
          <w:rFonts w:ascii="Arial" w:hAnsi="Arial" w:cs="Arial"/>
          <w:b/>
          <w:bCs/>
          <w:sz w:val="19"/>
          <w:szCs w:val="20"/>
        </w:rPr>
        <w:t>1. Ime skupine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62ED3699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15471A2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  <w:u w:val="single"/>
        </w:rPr>
        <w:t>Ime skupine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F983CD3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umetniškega vodje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E6256D9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DAAA7C3" w14:textId="77777777"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  <w:r w:rsidRPr="00331E5B">
        <w:rPr>
          <w:rFonts w:ascii="Arial" w:hAnsi="Arial" w:cs="Arial"/>
          <w:sz w:val="17"/>
        </w:rPr>
        <w:t>KONTAKT:</w:t>
      </w:r>
      <w:r w:rsidRPr="00331E5B">
        <w:rPr>
          <w:rFonts w:ascii="Arial" w:hAnsi="Arial" w:cs="Arial"/>
          <w:b/>
          <w:sz w:val="17"/>
        </w:rPr>
        <w:t xml:space="preserve"> </w:t>
      </w:r>
      <w:r w:rsidRPr="00331E5B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26F2B118" w14:textId="2D30E629" w:rsidR="00FA75D5" w:rsidRPr="00331E5B" w:rsidRDefault="004147A8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Izobraževanja v letu 202</w:t>
      </w:r>
      <w:r w:rsidR="00FF4B73">
        <w:rPr>
          <w:rFonts w:ascii="Arial" w:hAnsi="Arial" w:cs="Arial"/>
          <w:b/>
          <w:bCs/>
          <w:sz w:val="19"/>
          <w:szCs w:val="20"/>
        </w:rPr>
        <w:t>5</w:t>
      </w:r>
      <w:r w:rsidR="00FA75D5">
        <w:rPr>
          <w:rFonts w:ascii="Arial" w:hAnsi="Arial" w:cs="Arial"/>
          <w:b/>
          <w:bCs/>
          <w:sz w:val="19"/>
          <w:szCs w:val="20"/>
        </w:rPr>
        <w:t>:</w:t>
      </w:r>
    </w:p>
    <w:p w14:paraId="4780A39C" w14:textId="77777777" w:rsidR="00FA75D5" w:rsidRPr="00331E5B" w:rsidRDefault="00FA75D5" w:rsidP="00FA75D5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331E5B">
        <w:rPr>
          <w:rFonts w:ascii="Arial" w:hAnsi="Arial" w:cs="Arial"/>
          <w:sz w:val="17"/>
          <w:szCs w:val="20"/>
        </w:rPr>
        <w:t>Navedite, kdo se bo udeležil posameznega izobraževanja:</w:t>
      </w:r>
    </w:p>
    <w:p w14:paraId="2D1172DC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331E5B">
        <w:rPr>
          <w:rFonts w:ascii="Arial" w:hAnsi="Arial" w:cs="Arial"/>
          <w:sz w:val="17"/>
          <w:szCs w:val="17"/>
          <w:u w:val="single"/>
        </w:rPr>
        <w:t>1.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11703DF0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1A04D5C4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6896ECF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216CD44B" w14:textId="77777777" w:rsidR="00FA75D5" w:rsidRPr="00331E5B" w:rsidRDefault="00FA75D5" w:rsidP="00FA75D5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331E5B">
        <w:rPr>
          <w:rFonts w:ascii="Arial" w:hAnsi="Arial" w:cs="Arial"/>
          <w:b/>
          <w:bCs/>
          <w:sz w:val="19"/>
          <w:szCs w:val="20"/>
        </w:rPr>
        <w:t xml:space="preserve">3. Finančna konstrukcija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FA75D5" w:rsidRPr="006F1FF3" w14:paraId="07DCD82D" w14:textId="77777777" w:rsidTr="00F36DB3">
        <w:trPr>
          <w:trHeight w:val="500"/>
        </w:trPr>
        <w:tc>
          <w:tcPr>
            <w:tcW w:w="4788" w:type="dxa"/>
          </w:tcPr>
          <w:p w14:paraId="6718F39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14:paraId="434610D2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14:paraId="720012C4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FA75D5" w:rsidRPr="006F1FF3" w14:paraId="1D6285F1" w14:textId="77777777" w:rsidTr="00F36DB3">
        <w:trPr>
          <w:trHeight w:val="341"/>
        </w:trPr>
        <w:tc>
          <w:tcPr>
            <w:tcW w:w="4788" w:type="dxa"/>
          </w:tcPr>
          <w:p w14:paraId="3E5DEA46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14:paraId="33F1548D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C4565E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69AA8640" w14:textId="77777777" w:rsidTr="00F36DB3">
        <w:trPr>
          <w:trHeight w:val="351"/>
        </w:trPr>
        <w:tc>
          <w:tcPr>
            <w:tcW w:w="4788" w:type="dxa"/>
          </w:tcPr>
          <w:p w14:paraId="67B9252C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14:paraId="44D3F2C8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1215CEC8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70B27FBF" w14:textId="77777777" w:rsidTr="00F36DB3">
        <w:trPr>
          <w:trHeight w:val="346"/>
        </w:trPr>
        <w:tc>
          <w:tcPr>
            <w:tcW w:w="4788" w:type="dxa"/>
          </w:tcPr>
          <w:p w14:paraId="4DED3CE9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14:paraId="2146938F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B97916B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46211494" w14:textId="77777777" w:rsidTr="00F36DB3">
        <w:trPr>
          <w:trHeight w:val="357"/>
        </w:trPr>
        <w:tc>
          <w:tcPr>
            <w:tcW w:w="4788" w:type="dxa"/>
          </w:tcPr>
          <w:p w14:paraId="0ADBC657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14:paraId="2C54A62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6765ED6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2DAB22F9" w14:textId="77777777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14:paraId="7E1F4DA0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1F1E77E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084A83B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2E63B5F4" w14:textId="77777777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69861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A262E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775EC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5D5" w:rsidRPr="006F1FF3" w14:paraId="541FD8BA" w14:textId="77777777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4823FD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 D H O D K I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4996C4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DC2261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CA2A37" w14:textId="77777777"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</w:p>
    <w:p w14:paraId="3AC2673B" w14:textId="77777777" w:rsidR="00FA75D5" w:rsidRPr="00331E5B" w:rsidRDefault="00FA75D5" w:rsidP="00FA75D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>(žig)</w:t>
      </w:r>
    </w:p>
    <w:p w14:paraId="4EFF27D0" w14:textId="77777777" w:rsidR="00FA75D5" w:rsidRPr="00331E5B" w:rsidRDefault="00FA75D5" w:rsidP="00FA75D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 xml:space="preserve">Predsednik društva: 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</w:p>
    <w:p w14:paraId="2DA72730" w14:textId="77777777" w:rsidR="00FA75D5" w:rsidRPr="00331E5B" w:rsidRDefault="00FA75D5" w:rsidP="00FA75D5">
      <w:pPr>
        <w:rPr>
          <w:rFonts w:ascii="Arial" w:hAnsi="Arial" w:cs="Arial"/>
        </w:rPr>
      </w:pPr>
    </w:p>
    <w:p w14:paraId="00972100" w14:textId="77777777" w:rsidR="00FA75D5" w:rsidRDefault="00FA75D5" w:rsidP="00FA75D5">
      <w:pPr>
        <w:rPr>
          <w:rFonts w:ascii="Arial" w:hAnsi="Arial" w:cs="Arial"/>
        </w:rPr>
      </w:pPr>
    </w:p>
    <w:p w14:paraId="40D9B832" w14:textId="77777777" w:rsidR="00FA75D5" w:rsidRDefault="00FA75D5" w:rsidP="00FA75D5">
      <w:pPr>
        <w:rPr>
          <w:rFonts w:ascii="Arial" w:hAnsi="Arial" w:cs="Arial"/>
        </w:rPr>
      </w:pPr>
    </w:p>
    <w:p w14:paraId="7B7C1CAB" w14:textId="77777777" w:rsidR="00FA75D5" w:rsidRDefault="00FA75D5" w:rsidP="00FA75D5">
      <w:pPr>
        <w:rPr>
          <w:rFonts w:ascii="Arial" w:hAnsi="Arial" w:cs="Arial"/>
        </w:rPr>
      </w:pPr>
    </w:p>
    <w:p w14:paraId="6364D4DD" w14:textId="77777777" w:rsidR="00E90CE0" w:rsidRPr="00FA75D5" w:rsidRDefault="00E90CE0" w:rsidP="00FA75D5"/>
    <w:sectPr w:rsidR="00E90CE0" w:rsidRPr="00FA7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A502" w14:textId="77777777" w:rsidR="003173C0" w:rsidRDefault="003173C0" w:rsidP="00C43811">
      <w:r>
        <w:separator/>
      </w:r>
    </w:p>
  </w:endnote>
  <w:endnote w:type="continuationSeparator" w:id="0">
    <w:p w14:paraId="535E1902" w14:textId="77777777" w:rsidR="003173C0" w:rsidRDefault="003173C0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E8E0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1029E0BE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A8">
          <w:rPr>
            <w:noProof/>
          </w:rPr>
          <w:t>1</w:t>
        </w:r>
        <w:r>
          <w:fldChar w:fldCharType="end"/>
        </w:r>
      </w:p>
    </w:sdtContent>
  </w:sdt>
  <w:p w14:paraId="319F9A96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AC93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BA10" w14:textId="77777777" w:rsidR="003173C0" w:rsidRDefault="003173C0" w:rsidP="00C43811">
      <w:r>
        <w:separator/>
      </w:r>
    </w:p>
  </w:footnote>
  <w:footnote w:type="continuationSeparator" w:id="0">
    <w:p w14:paraId="29EB354E" w14:textId="77777777" w:rsidR="003173C0" w:rsidRDefault="003173C0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F115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0890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20D1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62D22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173C0"/>
    <w:rsid w:val="00331DAD"/>
    <w:rsid w:val="003C311B"/>
    <w:rsid w:val="003D0F73"/>
    <w:rsid w:val="004048EF"/>
    <w:rsid w:val="004147A8"/>
    <w:rsid w:val="005065FB"/>
    <w:rsid w:val="005431AA"/>
    <w:rsid w:val="0060355C"/>
    <w:rsid w:val="00612BE5"/>
    <w:rsid w:val="0061392D"/>
    <w:rsid w:val="00635DFC"/>
    <w:rsid w:val="00663BBD"/>
    <w:rsid w:val="006A7632"/>
    <w:rsid w:val="006C0A82"/>
    <w:rsid w:val="00713A95"/>
    <w:rsid w:val="0073311E"/>
    <w:rsid w:val="00767AFD"/>
    <w:rsid w:val="00793724"/>
    <w:rsid w:val="007A5D6D"/>
    <w:rsid w:val="007E4957"/>
    <w:rsid w:val="008376BC"/>
    <w:rsid w:val="00862CA7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5B38"/>
  <w15:docId w15:val="{31518E4F-1274-42EE-B52B-2ED1B67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41</cp:revision>
  <dcterms:created xsi:type="dcterms:W3CDTF">2020-01-16T14:08:00Z</dcterms:created>
  <dcterms:modified xsi:type="dcterms:W3CDTF">2025-02-03T07:02:00Z</dcterms:modified>
</cp:coreProperties>
</file>