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E6A" w:rsidRPr="0020590C" w:rsidRDefault="00810E6A" w:rsidP="00810E6A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3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IZVAJALCI PROGRAMA</w:t>
      </w:r>
    </w:p>
    <w:p w:rsidR="00767AFD" w:rsidRDefault="00767AFD" w:rsidP="00810E6A"/>
    <w:p w:rsidR="00810E6A" w:rsidRPr="001A7CB4" w:rsidRDefault="00810E6A" w:rsidP="00810E6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1A7CB4">
        <w:rPr>
          <w:rFonts w:ascii="Arial" w:hAnsi="Arial" w:cs="Arial"/>
          <w:sz w:val="20"/>
          <w:szCs w:val="20"/>
        </w:rPr>
        <w:t>bvezno navedite vse v spodnji tabeli zahtevane poda</w:t>
      </w:r>
      <w:r>
        <w:rPr>
          <w:rFonts w:ascii="Arial" w:hAnsi="Arial" w:cs="Arial"/>
          <w:sz w:val="20"/>
          <w:szCs w:val="20"/>
        </w:rPr>
        <w:t>tke o vseh izvajalcih programa!</w:t>
      </w:r>
    </w:p>
    <w:p w:rsidR="00810E6A" w:rsidRDefault="00810E6A" w:rsidP="00810E6A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440"/>
        <w:gridCol w:w="1260"/>
        <w:gridCol w:w="1620"/>
        <w:gridCol w:w="1440"/>
        <w:gridCol w:w="2160"/>
        <w:gridCol w:w="1440"/>
        <w:gridCol w:w="1495"/>
        <w:gridCol w:w="1461"/>
      </w:tblGrid>
      <w:tr w:rsidR="00810E6A" w:rsidRPr="00BE3CCA" w:rsidTr="006E555E">
        <w:trPr>
          <w:trHeight w:val="238"/>
        </w:trPr>
        <w:tc>
          <w:tcPr>
            <w:tcW w:w="828" w:type="dxa"/>
            <w:vAlign w:val="center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E3CCA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440" w:type="dxa"/>
            <w:vAlign w:val="center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B</w:t>
            </w:r>
          </w:p>
        </w:tc>
        <w:tc>
          <w:tcPr>
            <w:tcW w:w="1260" w:type="dxa"/>
            <w:vAlign w:val="center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C</w:t>
            </w:r>
          </w:p>
        </w:tc>
        <w:tc>
          <w:tcPr>
            <w:tcW w:w="1620" w:type="dxa"/>
            <w:vAlign w:val="center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D</w:t>
            </w:r>
          </w:p>
        </w:tc>
        <w:tc>
          <w:tcPr>
            <w:tcW w:w="1440" w:type="dxa"/>
            <w:vAlign w:val="center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E</w:t>
            </w:r>
          </w:p>
        </w:tc>
        <w:tc>
          <w:tcPr>
            <w:tcW w:w="2160" w:type="dxa"/>
            <w:vAlign w:val="center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F</w:t>
            </w:r>
          </w:p>
        </w:tc>
        <w:tc>
          <w:tcPr>
            <w:tcW w:w="1440" w:type="dxa"/>
            <w:vAlign w:val="center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G</w:t>
            </w:r>
          </w:p>
        </w:tc>
        <w:tc>
          <w:tcPr>
            <w:tcW w:w="1495" w:type="dxa"/>
            <w:vAlign w:val="center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H</w:t>
            </w:r>
          </w:p>
        </w:tc>
        <w:tc>
          <w:tcPr>
            <w:tcW w:w="1461" w:type="dxa"/>
            <w:vAlign w:val="center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I</w:t>
            </w:r>
          </w:p>
        </w:tc>
      </w:tr>
      <w:tr w:rsidR="00810E6A" w:rsidRPr="00BE3CCA" w:rsidTr="006E555E"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E3CCA">
              <w:rPr>
                <w:sz w:val="18"/>
                <w:szCs w:val="18"/>
              </w:rPr>
              <w:t>Zap</w:t>
            </w:r>
            <w:proofErr w:type="spellEnd"/>
            <w:r w:rsidRPr="00BE3CCA">
              <w:rPr>
                <w:sz w:val="18"/>
                <w:szCs w:val="18"/>
              </w:rPr>
              <w:t>.št.</w:t>
            </w: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Ime in priimek</w:t>
            </w: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Izobrazba</w:t>
            </w:r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Pomembnejše reference</w:t>
            </w: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Navedba dela, vloga v programu</w:t>
            </w: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 xml:space="preserve">Način dela v programu; </w:t>
            </w:r>
          </w:p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 xml:space="preserve">1. Redno zaposlen v programu </w:t>
            </w:r>
          </w:p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a. za poln delovni čas</w:t>
            </w:r>
          </w:p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b. za krajši delovni čas</w:t>
            </w:r>
          </w:p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2. delo po pogodbi</w:t>
            </w:r>
          </w:p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3. udeleženec javnih del</w:t>
            </w:r>
          </w:p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4. prostovoljec</w:t>
            </w: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Število ur neposrednega dela v programu</w:t>
            </w: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>Urna postavka bruto+ostale dajatve delodajalca</w:t>
            </w: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sz w:val="18"/>
                <w:szCs w:val="18"/>
              </w:rPr>
              <w:t xml:space="preserve">Skupaj </w:t>
            </w:r>
            <w:proofErr w:type="spellStart"/>
            <w:r w:rsidRPr="00BE3CCA">
              <w:rPr>
                <w:sz w:val="18"/>
                <w:szCs w:val="18"/>
              </w:rPr>
              <w:t>GxH</w:t>
            </w:r>
            <w:proofErr w:type="spellEnd"/>
          </w:p>
        </w:tc>
      </w:tr>
      <w:tr w:rsidR="00810E6A" w:rsidRPr="00BE3CCA" w:rsidTr="006E555E"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3CCA">
              <w:rPr>
                <w:i/>
                <w:iCs/>
                <w:sz w:val="18"/>
                <w:szCs w:val="18"/>
              </w:rPr>
              <w:t>Primer1.</w:t>
            </w: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Mojca Petrovič</w:t>
            </w: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proofErr w:type="spellStart"/>
            <w:r w:rsidRPr="00BE3CCA">
              <w:rPr>
                <w:i/>
                <w:sz w:val="18"/>
                <w:szCs w:val="18"/>
              </w:rPr>
              <w:t>Soc.delavec</w:t>
            </w:r>
            <w:proofErr w:type="spellEnd"/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 leti prostovoljka</w:t>
            </w:r>
            <w:r w:rsidRPr="00BE3CCA">
              <w:rPr>
                <w:i/>
                <w:iCs/>
                <w:sz w:val="18"/>
                <w:szCs w:val="18"/>
              </w:rPr>
              <w:t xml:space="preserve"> v programu</w:t>
            </w: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BE3CCA">
              <w:rPr>
                <w:i/>
                <w:iCs/>
                <w:sz w:val="18"/>
                <w:szCs w:val="18"/>
              </w:rPr>
              <w:t>Triažni pogovori pred razvrstitvijo v skupine programa</w:t>
            </w: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BE3CCA">
              <w:rPr>
                <w:i/>
                <w:iCs/>
                <w:sz w:val="18"/>
                <w:szCs w:val="18"/>
              </w:rPr>
              <w:t>1a</w:t>
            </w: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BE3CCA">
              <w:rPr>
                <w:i/>
                <w:iCs/>
                <w:sz w:val="18"/>
                <w:szCs w:val="18"/>
              </w:rPr>
              <w:t>1044</w:t>
            </w: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BE3CCA">
              <w:rPr>
                <w:i/>
                <w:iCs/>
                <w:sz w:val="18"/>
                <w:szCs w:val="18"/>
              </w:rPr>
              <w:t>5,00 EUR</w:t>
            </w: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BE3CCA">
              <w:rPr>
                <w:i/>
                <w:iCs/>
                <w:sz w:val="18"/>
                <w:szCs w:val="18"/>
              </w:rPr>
              <w:t>5.220,00 EUR</w:t>
            </w:r>
          </w:p>
        </w:tc>
      </w:tr>
      <w:tr w:rsidR="00810E6A" w:rsidRPr="00BE3CCA" w:rsidTr="006E555E">
        <w:trPr>
          <w:trHeight w:val="460"/>
        </w:trPr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10E6A" w:rsidRPr="00BE3CCA" w:rsidTr="006E555E">
        <w:trPr>
          <w:trHeight w:val="460"/>
        </w:trPr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10E6A" w:rsidRPr="00BE3CCA" w:rsidTr="006E555E">
        <w:trPr>
          <w:trHeight w:val="460"/>
        </w:trPr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10E6A" w:rsidRPr="00BE3CCA" w:rsidTr="006E555E">
        <w:trPr>
          <w:trHeight w:val="460"/>
        </w:trPr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10E6A" w:rsidRPr="00BE3CCA" w:rsidTr="006E555E">
        <w:trPr>
          <w:trHeight w:val="460"/>
        </w:trPr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10E6A" w:rsidRPr="00BE3CCA" w:rsidTr="006E555E">
        <w:trPr>
          <w:trHeight w:val="460"/>
        </w:trPr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10E6A" w:rsidRPr="00BE3CCA" w:rsidTr="006E555E">
        <w:trPr>
          <w:trHeight w:val="460"/>
        </w:trPr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810E6A" w:rsidRPr="00BE3CCA" w:rsidTr="006E555E">
        <w:trPr>
          <w:trHeight w:val="460"/>
        </w:trPr>
        <w:tc>
          <w:tcPr>
            <w:tcW w:w="828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95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61" w:type="dxa"/>
          </w:tcPr>
          <w:p w:rsidR="00810E6A" w:rsidRPr="00BE3CCA" w:rsidRDefault="00810E6A" w:rsidP="006E555E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</w:p>
        </w:tc>
      </w:tr>
    </w:tbl>
    <w:p w:rsidR="00810E6A" w:rsidRDefault="00810E6A" w:rsidP="00810E6A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        </w:t>
      </w:r>
    </w:p>
    <w:p w:rsidR="00810E6A" w:rsidRDefault="00810E6A" w:rsidP="00810E6A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Datum:              </w:t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  <w:t>Žig:</w:t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  <w:t>Podpis odgovorne osebe:</w:t>
      </w:r>
    </w:p>
    <w:p w:rsidR="00810E6A" w:rsidRDefault="00810E6A" w:rsidP="00810E6A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810E6A" w:rsidRPr="00810E6A" w:rsidRDefault="00810E6A" w:rsidP="00810E6A">
      <w:r>
        <w:rPr>
          <w:rFonts w:ascii="TimesNewRoman" w:hAnsi="TimesNewRoman" w:cs="TimesNewRoman"/>
          <w:sz w:val="20"/>
          <w:szCs w:val="20"/>
        </w:rPr>
        <w:t>__________________</w:t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</w:r>
      <w:r>
        <w:rPr>
          <w:rFonts w:ascii="TimesNewRoman" w:hAnsi="TimesNewRoman" w:cs="TimesNewRoman"/>
          <w:sz w:val="20"/>
          <w:szCs w:val="20"/>
        </w:rPr>
        <w:tab/>
        <w:t>________________________</w:t>
      </w:r>
      <w:bookmarkStart w:id="0" w:name="_GoBack"/>
      <w:bookmarkEnd w:id="0"/>
    </w:p>
    <w:sectPr w:rsidR="00810E6A" w:rsidRPr="00810E6A" w:rsidSect="00810E6A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CCE" w:rsidRDefault="00EA3CCE" w:rsidP="00A97840">
      <w:r>
        <w:separator/>
      </w:r>
    </w:p>
  </w:endnote>
  <w:endnote w:type="continuationSeparator" w:id="0">
    <w:p w:rsidR="00EA3CCE" w:rsidRDefault="00EA3CCE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E6A">
          <w:rPr>
            <w:noProof/>
          </w:rPr>
          <w:t>1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CCE" w:rsidRDefault="00EA3CCE" w:rsidP="00A97840">
      <w:r>
        <w:separator/>
      </w:r>
    </w:p>
  </w:footnote>
  <w:footnote w:type="continuationSeparator" w:id="0">
    <w:p w:rsidR="00EA3CCE" w:rsidRDefault="00EA3CCE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4124FC"/>
    <w:rsid w:val="006237A1"/>
    <w:rsid w:val="00767AFD"/>
    <w:rsid w:val="00810E6A"/>
    <w:rsid w:val="008B4C05"/>
    <w:rsid w:val="00932877"/>
    <w:rsid w:val="00A81237"/>
    <w:rsid w:val="00A97840"/>
    <w:rsid w:val="00EA3CCE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6</cp:revision>
  <dcterms:created xsi:type="dcterms:W3CDTF">2020-01-17T10:02:00Z</dcterms:created>
  <dcterms:modified xsi:type="dcterms:W3CDTF">2021-02-19T08:54:00Z</dcterms:modified>
</cp:coreProperties>
</file>