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5" w:rsidRPr="0020590C" w:rsidRDefault="00056155" w:rsidP="0005615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5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IZOBRAŽEVANJE, USPOSABLJANJE IN IZPOPOLNJEVANJE STROKOVNIH DELAVCEV V ŠPORTU</w:t>
      </w:r>
    </w:p>
    <w:p w:rsidR="00056155" w:rsidRDefault="00056155" w:rsidP="00056155">
      <w:pPr>
        <w:rPr>
          <w:rFonts w:ascii="Arial" w:hAnsi="Arial" w:cs="Arial"/>
          <w:b/>
          <w:sz w:val="28"/>
          <w:szCs w:val="28"/>
        </w:rPr>
      </w:pPr>
    </w:p>
    <w:p w:rsidR="00056155" w:rsidRPr="00EE23EE" w:rsidRDefault="00056155" w:rsidP="00056155">
      <w:pPr>
        <w:pStyle w:val="Brezrazmikov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E23EE">
        <w:rPr>
          <w:rFonts w:ascii="Arial" w:hAnsi="Arial" w:cs="Arial"/>
          <w:b/>
          <w:color w:val="FF0000"/>
          <w:sz w:val="20"/>
          <w:szCs w:val="20"/>
        </w:rPr>
        <w:t xml:space="preserve">Posamezni prijavitelj lahko prijavi na izobraževanje, usposabljanje in izpopolnjevanje največ deset (10) različnih oseb. </w:t>
      </w: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41"/>
        <w:gridCol w:w="1308"/>
        <w:gridCol w:w="1438"/>
        <w:gridCol w:w="3064"/>
        <w:gridCol w:w="1241"/>
      </w:tblGrid>
      <w:tr w:rsidR="00056155" w:rsidRPr="00505A96" w:rsidTr="00A11E15">
        <w:trPr>
          <w:trHeight w:val="468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Obstoječi naziv</w:t>
            </w: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3064" w:type="dxa"/>
          </w:tcPr>
          <w:p w:rsidR="00056155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Napišite, ali gre za:</w:t>
            </w:r>
          </w:p>
          <w:p w:rsidR="00056155" w:rsidRDefault="00056155" w:rsidP="00056155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pridobitev nove licence,</w:t>
            </w:r>
          </w:p>
          <w:p w:rsidR="00056155" w:rsidRDefault="00056155" w:rsidP="00056155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podaljšanje licence,</w:t>
            </w:r>
          </w:p>
          <w:p w:rsidR="00056155" w:rsidRPr="00505A96" w:rsidRDefault="00056155" w:rsidP="00056155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usposabljanje, izobraževanje</w:t>
            </w: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Stroški v EUR</w:t>
            </w:r>
          </w:p>
        </w:tc>
      </w:tr>
      <w:tr w:rsidR="00056155" w:rsidRPr="00505A96" w:rsidTr="00A11E15">
        <w:trPr>
          <w:trHeight w:val="500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55" w:rsidRPr="00505A96" w:rsidTr="00A11E15">
        <w:trPr>
          <w:trHeight w:val="407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55" w:rsidRPr="00505A96" w:rsidTr="00A11E15">
        <w:trPr>
          <w:trHeight w:val="413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55" w:rsidRPr="00505A96" w:rsidTr="00A11E15">
        <w:trPr>
          <w:trHeight w:val="419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55" w:rsidRPr="00505A96" w:rsidTr="00A11E15">
        <w:trPr>
          <w:trHeight w:val="412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55" w:rsidRPr="00505A96" w:rsidTr="00A11E15">
        <w:trPr>
          <w:trHeight w:val="417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55" w:rsidRPr="00505A96" w:rsidTr="00A11E15">
        <w:trPr>
          <w:trHeight w:val="409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  <w:tr w:rsidR="00056155" w:rsidRPr="00505A96" w:rsidTr="00A11E15">
        <w:trPr>
          <w:trHeight w:val="417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  <w:tr w:rsidR="00056155" w:rsidRPr="00505A96" w:rsidTr="00A11E15">
        <w:trPr>
          <w:trHeight w:val="422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  <w:tr w:rsidR="00056155" w:rsidRPr="00505A96" w:rsidTr="00A11E15">
        <w:trPr>
          <w:trHeight w:val="541"/>
        </w:trPr>
        <w:tc>
          <w:tcPr>
            <w:tcW w:w="495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056155" w:rsidRDefault="00056155" w:rsidP="00056155">
      <w:pPr>
        <w:jc w:val="both"/>
        <w:rPr>
          <w:rFonts w:ascii="Arial" w:hAnsi="Arial" w:cs="Arial"/>
          <w:sz w:val="20"/>
        </w:rPr>
      </w:pPr>
    </w:p>
    <w:p w:rsidR="00056155" w:rsidRDefault="00056155" w:rsidP="00056155">
      <w:pPr>
        <w:jc w:val="both"/>
        <w:rPr>
          <w:rFonts w:ascii="Arial" w:hAnsi="Arial" w:cs="Arial"/>
          <w:sz w:val="20"/>
        </w:rPr>
      </w:pPr>
    </w:p>
    <w:p w:rsidR="00056155" w:rsidRDefault="00056155" w:rsidP="000561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056155" w:rsidRDefault="00056155" w:rsidP="00056155">
      <w:pPr>
        <w:rPr>
          <w:rFonts w:ascii="Arial" w:hAnsi="Arial" w:cs="Arial"/>
          <w:b/>
          <w:sz w:val="28"/>
          <w:szCs w:val="28"/>
        </w:rPr>
      </w:pPr>
    </w:p>
    <w:p w:rsidR="00056155" w:rsidRDefault="00056155" w:rsidP="0005615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56155" w:rsidRPr="00B40CB5" w:rsidRDefault="00056155" w:rsidP="00056155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40CB5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77"/>
        <w:gridCol w:w="768"/>
        <w:gridCol w:w="767"/>
        <w:gridCol w:w="777"/>
        <w:gridCol w:w="768"/>
        <w:gridCol w:w="767"/>
        <w:gridCol w:w="777"/>
        <w:gridCol w:w="768"/>
        <w:gridCol w:w="2303"/>
      </w:tblGrid>
      <w:tr w:rsidR="00056155" w:rsidRPr="00505A96" w:rsidTr="00A11E15">
        <w:tc>
          <w:tcPr>
            <w:tcW w:w="2312" w:type="dxa"/>
            <w:gridSpan w:val="3"/>
            <w:shd w:val="clear" w:color="auto" w:fill="FFFF00"/>
            <w:vAlign w:val="center"/>
          </w:tcPr>
          <w:p w:rsidR="00056155" w:rsidRPr="00505A96" w:rsidRDefault="00056155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Pridobitev nove licence</w:t>
            </w:r>
          </w:p>
        </w:tc>
        <w:tc>
          <w:tcPr>
            <w:tcW w:w="2312" w:type="dxa"/>
            <w:gridSpan w:val="3"/>
            <w:shd w:val="clear" w:color="auto" w:fill="FFFF00"/>
            <w:vAlign w:val="center"/>
          </w:tcPr>
          <w:p w:rsidR="00056155" w:rsidRPr="00505A96" w:rsidRDefault="00056155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Podaljšanje licence</w:t>
            </w:r>
          </w:p>
        </w:tc>
        <w:tc>
          <w:tcPr>
            <w:tcW w:w="2312" w:type="dxa"/>
            <w:gridSpan w:val="3"/>
            <w:shd w:val="clear" w:color="auto" w:fill="FFFF00"/>
            <w:vAlign w:val="center"/>
          </w:tcPr>
          <w:p w:rsidR="00056155" w:rsidRPr="00505A96" w:rsidRDefault="00056155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Izobraževanje in u</w:t>
            </w:r>
            <w:r w:rsidRPr="00505A96">
              <w:rPr>
                <w:rFonts w:ascii="Arial" w:hAnsi="Arial" w:cs="Arial"/>
                <w:b/>
                <w:sz w:val="16"/>
                <w:szCs w:val="16"/>
              </w:rPr>
              <w:t xml:space="preserve">sposabljanje </w:t>
            </w:r>
          </w:p>
        </w:tc>
        <w:tc>
          <w:tcPr>
            <w:tcW w:w="2303" w:type="dxa"/>
            <w:vMerge w:val="restart"/>
            <w:shd w:val="clear" w:color="auto" w:fill="FFFF00"/>
            <w:vAlign w:val="center"/>
          </w:tcPr>
          <w:p w:rsidR="00056155" w:rsidRPr="00505A96" w:rsidRDefault="00056155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056155" w:rsidRPr="00505A96" w:rsidTr="00A11E15">
        <w:tc>
          <w:tcPr>
            <w:tcW w:w="76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ud.</w:t>
            </w:r>
          </w:p>
        </w:tc>
        <w:tc>
          <w:tcPr>
            <w:tcW w:w="77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točk/ud.</w:t>
            </w:r>
          </w:p>
        </w:tc>
        <w:tc>
          <w:tcPr>
            <w:tcW w:w="76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76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ud.</w:t>
            </w:r>
          </w:p>
        </w:tc>
        <w:tc>
          <w:tcPr>
            <w:tcW w:w="77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točk/ud.</w:t>
            </w:r>
          </w:p>
        </w:tc>
        <w:tc>
          <w:tcPr>
            <w:tcW w:w="76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76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ud.</w:t>
            </w:r>
          </w:p>
        </w:tc>
        <w:tc>
          <w:tcPr>
            <w:tcW w:w="77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točk/ud.</w:t>
            </w:r>
          </w:p>
        </w:tc>
        <w:tc>
          <w:tcPr>
            <w:tcW w:w="76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2303" w:type="dxa"/>
            <w:vMerge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6155" w:rsidRPr="00505A96" w:rsidTr="00A11E15">
        <w:trPr>
          <w:trHeight w:val="437"/>
        </w:trPr>
        <w:tc>
          <w:tcPr>
            <w:tcW w:w="76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056155" w:rsidRPr="00505A96" w:rsidRDefault="00056155" w:rsidP="00A11E15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</w:p>
    <w:p w:rsidR="00056155" w:rsidRDefault="00056155" w:rsidP="000561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056155" w:rsidRDefault="00056155" w:rsidP="000561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56155" w:rsidRDefault="00056155" w:rsidP="00056155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95014F" w:rsidRPr="00056155" w:rsidRDefault="0095014F" w:rsidP="00056155"/>
    <w:sectPr w:rsidR="0095014F" w:rsidRPr="000561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A7" w:rsidRDefault="00085DA7" w:rsidP="00040FD4">
      <w:r>
        <w:separator/>
      </w:r>
    </w:p>
  </w:endnote>
  <w:endnote w:type="continuationSeparator" w:id="0">
    <w:p w:rsidR="00085DA7" w:rsidRDefault="00085DA7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55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A7" w:rsidRDefault="00085DA7" w:rsidP="00040FD4">
      <w:r>
        <w:separator/>
      </w:r>
    </w:p>
  </w:footnote>
  <w:footnote w:type="continuationSeparator" w:id="0">
    <w:p w:rsidR="00085DA7" w:rsidRDefault="00085DA7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CD164D"/>
    <w:multiLevelType w:val="hybridMultilevel"/>
    <w:tmpl w:val="9E3E26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56155"/>
    <w:rsid w:val="00067784"/>
    <w:rsid w:val="00085DA7"/>
    <w:rsid w:val="001B63D8"/>
    <w:rsid w:val="0075160D"/>
    <w:rsid w:val="00767AFD"/>
    <w:rsid w:val="009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0561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056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</cp:revision>
  <dcterms:created xsi:type="dcterms:W3CDTF">2020-01-15T12:11:00Z</dcterms:created>
  <dcterms:modified xsi:type="dcterms:W3CDTF">2021-02-22T12:01:00Z</dcterms:modified>
</cp:coreProperties>
</file>