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BAC9" w14:textId="77777777" w:rsidR="00F254E0" w:rsidRPr="00184F7D" w:rsidRDefault="00F254E0" w:rsidP="00F254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LIKOVNA, LITERARNA, FOTO, VIDEO IN FILMSKA DEJAVNOST</w:t>
      </w:r>
    </w:p>
    <w:p w14:paraId="11AA9F0E" w14:textId="77777777" w:rsidR="00F254E0" w:rsidRPr="00D85445" w:rsidRDefault="00F254E0" w:rsidP="00F254E0">
      <w:pPr>
        <w:spacing w:before="200"/>
        <w:jc w:val="both"/>
        <w:rPr>
          <w:rFonts w:ascii="Arial" w:hAnsi="Arial" w:cs="Arial"/>
          <w:sz w:val="17"/>
        </w:rPr>
      </w:pPr>
    </w:p>
    <w:p w14:paraId="59A498C7" w14:textId="77777777"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1A85E914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14:paraId="1E4B757E" w14:textId="77777777" w:rsidR="00F254E0" w:rsidRPr="00086519" w:rsidRDefault="00F254E0" w:rsidP="00F254E0">
      <w:pPr>
        <w:spacing w:before="240"/>
        <w:rPr>
          <w:rFonts w:ascii="Arial" w:hAnsi="Arial" w:cs="Arial"/>
          <w:b/>
          <w:sz w:val="17"/>
        </w:rPr>
      </w:pPr>
      <w:r w:rsidRPr="00086519">
        <w:rPr>
          <w:rFonts w:ascii="Arial" w:hAnsi="Arial" w:cs="Arial"/>
          <w:b/>
          <w:sz w:val="17"/>
        </w:rPr>
        <w:t>KONTAKT</w:t>
      </w:r>
      <w:r w:rsidRPr="00086519">
        <w:rPr>
          <w:rFonts w:ascii="Arial" w:hAnsi="Arial" w:cs="Arial"/>
          <w:sz w:val="17"/>
        </w:rPr>
        <w:t>: e-</w:t>
      </w:r>
      <w:r>
        <w:rPr>
          <w:rFonts w:ascii="Arial" w:hAnsi="Arial" w:cs="Arial"/>
          <w:sz w:val="17"/>
        </w:rPr>
        <w:t>pošta</w:t>
      </w:r>
      <w:r w:rsidRPr="00086519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14:paraId="4FE7125A" w14:textId="77777777"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Število član</w:t>
      </w:r>
      <w:r>
        <w:rPr>
          <w:rFonts w:ascii="Arial" w:hAnsi="Arial" w:cs="Arial"/>
          <w:sz w:val="17"/>
          <w:szCs w:val="20"/>
          <w:u w:val="single"/>
        </w:rPr>
        <w:t>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EB7EDA5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2124C2D0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A526062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14:paraId="654859A1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20"/>
          <w:u w:val="single"/>
        </w:rPr>
        <w:t>Stopnja strokovne izobrazbe vodje:</w:t>
      </w:r>
      <w:r w:rsidRPr="00AB0720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 xml:space="preserve">(obkroži):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14:paraId="23A36103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>
        <w:rPr>
          <w:rFonts w:ascii="Arial" w:hAnsi="Arial" w:cs="Arial"/>
          <w:sz w:val="17"/>
          <w:szCs w:val="17"/>
        </w:rPr>
        <w:br/>
        <w:t xml:space="preserve">                                                                </w:t>
      </w:r>
      <w:r w:rsidRPr="00086519">
        <w:rPr>
          <w:rFonts w:ascii="Arial" w:hAnsi="Arial" w:cs="Arial"/>
          <w:sz w:val="17"/>
          <w:szCs w:val="17"/>
        </w:rPr>
        <w:t xml:space="preserve"> srednja izobrazba               višja izobrazba                 visoka izobrazba</w:t>
      </w:r>
    </w:p>
    <w:p w14:paraId="4DCD7CAB" w14:textId="0FBF3308"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>2</w:t>
      </w:r>
      <w:r w:rsidRPr="00086519">
        <w:rPr>
          <w:rFonts w:ascii="Arial" w:hAnsi="Arial" w:cs="Arial"/>
          <w:bCs/>
          <w:sz w:val="19"/>
          <w:szCs w:val="19"/>
        </w:rPr>
        <w:t xml:space="preserve">. </w:t>
      </w:r>
      <w:r w:rsidRPr="00086519">
        <w:rPr>
          <w:rFonts w:ascii="Arial" w:hAnsi="Arial" w:cs="Arial"/>
          <w:b/>
          <w:sz w:val="19"/>
          <w:szCs w:val="19"/>
        </w:rPr>
        <w:t>Vaje/študijska srečanja</w:t>
      </w:r>
      <w:r w:rsidRPr="00086519">
        <w:rPr>
          <w:rFonts w:ascii="Arial" w:hAnsi="Arial" w:cs="Arial"/>
          <w:sz w:val="17"/>
          <w:szCs w:val="20"/>
        </w:rPr>
        <w:t xml:space="preserve"> </w:t>
      </w:r>
      <w:r w:rsidR="002557C7">
        <w:rPr>
          <w:rFonts w:ascii="Arial" w:hAnsi="Arial" w:cs="Arial"/>
          <w:b/>
          <w:sz w:val="19"/>
          <w:szCs w:val="19"/>
        </w:rPr>
        <w:t>– predvideno število v letu 202</w:t>
      </w:r>
      <w:r w:rsidR="001B49B8">
        <w:rPr>
          <w:rFonts w:ascii="Arial" w:hAnsi="Arial" w:cs="Arial"/>
          <w:b/>
          <w:sz w:val="19"/>
          <w:szCs w:val="19"/>
        </w:rPr>
        <w:t>4</w:t>
      </w:r>
      <w:r>
        <w:rPr>
          <w:rFonts w:ascii="Arial" w:hAnsi="Arial" w:cs="Arial"/>
          <w:b/>
          <w:sz w:val="19"/>
          <w:szCs w:val="19"/>
        </w:rPr>
        <w:t>: _____________________________________</w:t>
      </w:r>
    </w:p>
    <w:p w14:paraId="5F347806" w14:textId="77777777"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7AED5817" w14:textId="77777777"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3. Premierni program: samostojna razstava/samostojni literarni večer/sa</w:t>
      </w:r>
      <w:r>
        <w:rPr>
          <w:rFonts w:ascii="Arial" w:hAnsi="Arial" w:cs="Arial"/>
          <w:b/>
          <w:bCs/>
          <w:sz w:val="19"/>
          <w:szCs w:val="20"/>
        </w:rPr>
        <w:t>mostojna celovečerna projekcija (USTREZNO PODČRTAJ):</w:t>
      </w:r>
    </w:p>
    <w:p w14:paraId="7E59695B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Naslov in avtor: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472BC3C4" w14:textId="77777777" w:rsidR="00F254E0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 izvedbe: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75020BD8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stroški:_________________________________________________________________________________</w:t>
      </w:r>
    </w:p>
    <w:p w14:paraId="6A8D4EE8" w14:textId="77777777" w:rsidR="00F254E0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 xml:space="preserve">3.1. Sodelovanje na drugih razstavah, srečanjih, projekcijah (lahko v prilogi) </w:t>
      </w:r>
      <w:r w:rsidRPr="00D85445">
        <w:rPr>
          <w:rFonts w:ascii="Arial" w:hAnsi="Arial" w:cs="Arial"/>
          <w:sz w:val="17"/>
          <w:szCs w:val="20"/>
        </w:rPr>
        <w:t>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stroški:</w:t>
      </w:r>
    </w:p>
    <w:p w14:paraId="4A191AC8" w14:textId="77777777" w:rsidR="00F254E0" w:rsidRPr="00950FB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254E0" w:rsidRPr="006F1FF3" w14:paraId="03ED956E" w14:textId="77777777" w:rsidTr="00F36DB3">
        <w:tc>
          <w:tcPr>
            <w:tcW w:w="495" w:type="dxa"/>
          </w:tcPr>
          <w:p w14:paraId="4025583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14:paraId="73B58BCB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14:paraId="16C0E0D6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14:paraId="007E2F6A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254E0" w:rsidRPr="006F1FF3" w14:paraId="040672CC" w14:textId="77777777" w:rsidTr="00F36DB3">
        <w:tc>
          <w:tcPr>
            <w:tcW w:w="495" w:type="dxa"/>
          </w:tcPr>
          <w:p w14:paraId="4C8A5EF9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14:paraId="736A5CC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275B1C7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083212C3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0782B165" w14:textId="77777777" w:rsidTr="00F36DB3">
        <w:tc>
          <w:tcPr>
            <w:tcW w:w="495" w:type="dxa"/>
          </w:tcPr>
          <w:p w14:paraId="066EB92E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14:paraId="60C2CE9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2C7D19A7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64DF37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1A435DC6" w14:textId="77777777" w:rsidTr="00F36DB3">
        <w:tc>
          <w:tcPr>
            <w:tcW w:w="495" w:type="dxa"/>
          </w:tcPr>
          <w:p w14:paraId="3BDC1EE6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14:paraId="069A21AB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20A54D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166A7E2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17A598A7" w14:textId="77777777" w:rsidTr="00F36DB3">
        <w:tc>
          <w:tcPr>
            <w:tcW w:w="495" w:type="dxa"/>
          </w:tcPr>
          <w:p w14:paraId="25713226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14:paraId="029D9EA5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73DBD450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36CFFF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297B2472" w14:textId="77777777" w:rsidTr="00F36DB3">
        <w:tc>
          <w:tcPr>
            <w:tcW w:w="495" w:type="dxa"/>
          </w:tcPr>
          <w:p w14:paraId="46DE0F4A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14:paraId="4FFD74C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4976E46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7124BD32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2A251176" w14:textId="77777777" w:rsidTr="00F36DB3">
        <w:tc>
          <w:tcPr>
            <w:tcW w:w="495" w:type="dxa"/>
          </w:tcPr>
          <w:p w14:paraId="7431F7DC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14:paraId="3BFEB9F1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363038A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72FB34CA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7C424C5D" w14:textId="77777777" w:rsidTr="00F36DB3">
        <w:tc>
          <w:tcPr>
            <w:tcW w:w="495" w:type="dxa"/>
          </w:tcPr>
          <w:p w14:paraId="6B1B9AE1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14:paraId="1D11A0BA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484FC421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724078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2CB093DC" w14:textId="77777777" w:rsidTr="00F36DB3">
        <w:tc>
          <w:tcPr>
            <w:tcW w:w="495" w:type="dxa"/>
          </w:tcPr>
          <w:p w14:paraId="16788911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14:paraId="292F1FA1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FDD1DC9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0CC67A3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1A3BC0AC" w14:textId="77777777" w:rsidTr="00F36DB3">
        <w:tc>
          <w:tcPr>
            <w:tcW w:w="495" w:type="dxa"/>
          </w:tcPr>
          <w:p w14:paraId="0D2528E1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14:paraId="659DFDED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79236428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DC6446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7053BB49" w14:textId="77777777" w:rsidTr="00F36DB3">
        <w:tc>
          <w:tcPr>
            <w:tcW w:w="495" w:type="dxa"/>
          </w:tcPr>
          <w:p w14:paraId="015B4D5F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14:paraId="26B3E28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E06CEB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634BD6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744E4AA" w14:textId="77777777" w:rsidR="00F254E0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0905456C" w14:textId="77777777" w:rsidR="00F254E0" w:rsidRPr="00086519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lastRenderedPageBreak/>
        <w:t xml:space="preserve">4. Organizacija projekta: </w:t>
      </w:r>
    </w:p>
    <w:p w14:paraId="2A44F6C9" w14:textId="77777777"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  <w:r w:rsidRPr="00086519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086519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254E0" w:rsidRPr="006F1FF3" w14:paraId="1642D39C" w14:textId="77777777" w:rsidTr="00F36DB3">
        <w:tc>
          <w:tcPr>
            <w:tcW w:w="648" w:type="dxa"/>
          </w:tcPr>
          <w:p w14:paraId="32BC397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14:paraId="79F63A49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14:paraId="76270677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14:paraId="522FFE7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254E0" w:rsidRPr="006F1FF3" w14:paraId="7F0546CB" w14:textId="77777777" w:rsidTr="00F36DB3">
        <w:tc>
          <w:tcPr>
            <w:tcW w:w="648" w:type="dxa"/>
          </w:tcPr>
          <w:p w14:paraId="1CBCC51E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14:paraId="10E2C148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661D8F2A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70A3E5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4703D1AA" w14:textId="77777777" w:rsidTr="00F36DB3">
        <w:tc>
          <w:tcPr>
            <w:tcW w:w="648" w:type="dxa"/>
          </w:tcPr>
          <w:p w14:paraId="0879E1BF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14:paraId="46D6039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1B53F82B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F645452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FEBD35A" w14:textId="77777777" w:rsidTr="00F36DB3">
        <w:tc>
          <w:tcPr>
            <w:tcW w:w="648" w:type="dxa"/>
          </w:tcPr>
          <w:p w14:paraId="788F349B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14:paraId="28E213F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4240BA7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5DFA5E2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821FC68" w14:textId="77777777" w:rsidTr="00F36DB3">
        <w:tc>
          <w:tcPr>
            <w:tcW w:w="648" w:type="dxa"/>
          </w:tcPr>
          <w:p w14:paraId="3517EE1A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14:paraId="72161D14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5668CF6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5A3AAD94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0637AEF2" w14:textId="77777777" w:rsidTr="00F36DB3">
        <w:tc>
          <w:tcPr>
            <w:tcW w:w="648" w:type="dxa"/>
          </w:tcPr>
          <w:p w14:paraId="6ADCDC0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14:paraId="35F0CB0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1A8F1DA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953282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7A9AE5DE" w14:textId="77777777" w:rsidTr="00F36DB3">
        <w:tc>
          <w:tcPr>
            <w:tcW w:w="648" w:type="dxa"/>
          </w:tcPr>
          <w:p w14:paraId="213F2081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14:paraId="0DCEBD3F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4F3EDF32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A055BAE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E221D24" w14:textId="77777777" w:rsidTr="00F36DB3">
        <w:tc>
          <w:tcPr>
            <w:tcW w:w="648" w:type="dxa"/>
          </w:tcPr>
          <w:p w14:paraId="237176A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14:paraId="52E29C98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A9E539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6F91EE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387E4F3" w14:textId="77777777" w:rsidTr="00F36DB3">
        <w:tc>
          <w:tcPr>
            <w:tcW w:w="648" w:type="dxa"/>
          </w:tcPr>
          <w:p w14:paraId="1DC4B689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14:paraId="1E9B720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4C730CC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4BD0C25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14:paraId="5F66FB58" w14:textId="77777777"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</w:p>
    <w:p w14:paraId="0CC53A3C" w14:textId="77777777" w:rsidR="00F254E0" w:rsidRPr="00086519" w:rsidRDefault="00F254E0" w:rsidP="00F254E0">
      <w:pPr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5. Udeležba na tekmovanju:</w:t>
      </w:r>
    </w:p>
    <w:p w14:paraId="0557CC6B" w14:textId="106B8D4A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2557C7">
        <w:rPr>
          <w:rFonts w:ascii="Arial" w:hAnsi="Arial" w:cs="Arial"/>
          <w:sz w:val="17"/>
          <w:szCs w:val="17"/>
        </w:rPr>
        <w:t>primeru, če se boste v letu 202</w:t>
      </w:r>
      <w:r w:rsidR="001B49B8">
        <w:rPr>
          <w:rFonts w:ascii="Arial" w:hAnsi="Arial" w:cs="Arial"/>
          <w:sz w:val="17"/>
          <w:szCs w:val="17"/>
        </w:rPr>
        <w:t>4</w:t>
      </w:r>
      <w:r w:rsidRPr="00086519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14:paraId="1449D654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</w:p>
    <w:p w14:paraId="6FB0037E" w14:textId="77777777"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14:paraId="4E82F4B4" w14:textId="77777777"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086519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14:paraId="10F28804" w14:textId="77777777"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086519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14:paraId="4358C723" w14:textId="77777777"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14:paraId="3FDC60B5" w14:textId="7800E0B4" w:rsidR="00F254E0" w:rsidRPr="00086519" w:rsidRDefault="002557C7" w:rsidP="00F254E0">
      <w:pPr>
        <w:spacing w:after="12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</w:t>
      </w:r>
      <w:r w:rsidR="001B49B8">
        <w:rPr>
          <w:rFonts w:ascii="Arial" w:hAnsi="Arial" w:cs="Arial"/>
          <w:sz w:val="17"/>
          <w:szCs w:val="20"/>
        </w:rPr>
        <w:t>4</w:t>
      </w:r>
      <w:r w:rsidR="00F254E0" w:rsidRPr="00086519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14:paraId="0476D52D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14:paraId="5DDCD585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14:paraId="7BF835AA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14:paraId="7C2FBF9A" w14:textId="77777777" w:rsidR="00F254E0" w:rsidRPr="00086519" w:rsidRDefault="00F254E0" w:rsidP="00F254E0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7. Vzdrževanje opreme:</w:t>
      </w:r>
    </w:p>
    <w:p w14:paraId="4ED67918" w14:textId="6669C57B" w:rsidR="00F254E0" w:rsidRPr="00086519" w:rsidRDefault="00F254E0" w:rsidP="00F254E0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2557C7">
        <w:rPr>
          <w:rFonts w:ascii="Arial" w:hAnsi="Arial" w:cs="Arial"/>
          <w:sz w:val="17"/>
          <w:szCs w:val="17"/>
        </w:rPr>
        <w:t>je opreme in stroški v letu 202</w:t>
      </w:r>
      <w:r w:rsidR="001B49B8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(obvezna priloga </w:t>
      </w:r>
      <w:r w:rsidR="00AC5624">
        <w:rPr>
          <w:rFonts w:ascii="Arial" w:hAnsi="Arial" w:cs="Arial"/>
          <w:sz w:val="17"/>
          <w:szCs w:val="17"/>
        </w:rPr>
        <w:t>Obrazec 9</w:t>
      </w:r>
      <w:r w:rsidRPr="00086519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14:paraId="14F07B31" w14:textId="77777777"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14:paraId="68B2C8BC" w14:textId="77777777" w:rsidR="00F254E0" w:rsidRPr="00086519" w:rsidRDefault="00F254E0" w:rsidP="00F254E0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8. Izobra</w:t>
      </w:r>
      <w:r>
        <w:rPr>
          <w:rFonts w:ascii="Arial" w:hAnsi="Arial" w:cs="Arial"/>
          <w:b/>
          <w:sz w:val="19"/>
          <w:szCs w:val="19"/>
        </w:rPr>
        <w:t>ž</w:t>
      </w:r>
      <w:r w:rsidRPr="00086519">
        <w:rPr>
          <w:rFonts w:ascii="Arial" w:hAnsi="Arial" w:cs="Arial"/>
          <w:b/>
          <w:sz w:val="19"/>
          <w:szCs w:val="19"/>
        </w:rPr>
        <w:t>evanje:</w:t>
      </w:r>
    </w:p>
    <w:p w14:paraId="2DCBCE82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AC5624">
        <w:rPr>
          <w:rFonts w:ascii="Arial" w:hAnsi="Arial" w:cs="Arial"/>
          <w:sz w:val="17"/>
          <w:szCs w:val="17"/>
        </w:rPr>
        <w:t>Obrazec 10</w:t>
      </w:r>
      <w:r w:rsidRPr="00086519">
        <w:rPr>
          <w:rFonts w:ascii="Arial" w:hAnsi="Arial" w:cs="Arial"/>
          <w:sz w:val="17"/>
          <w:szCs w:val="17"/>
        </w:rPr>
        <w:t xml:space="preserve"> - finančna konstrukcija):</w:t>
      </w:r>
    </w:p>
    <w:p w14:paraId="7EBE0E84" w14:textId="77777777"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14:paraId="5C3FCE1F" w14:textId="77777777"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086519">
        <w:rPr>
          <w:rFonts w:ascii="Arial" w:hAnsi="Arial" w:cs="Arial"/>
          <w:sz w:val="17"/>
          <w:szCs w:val="17"/>
          <w:u w:val="single"/>
        </w:rPr>
        <w:t>2.</w:t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14:paraId="16D351F5" w14:textId="77777777" w:rsidR="00F254E0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</w:p>
    <w:p w14:paraId="43FBDD8D" w14:textId="77777777" w:rsidR="00F254E0" w:rsidRPr="00086519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da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ne</w:t>
      </w:r>
    </w:p>
    <w:p w14:paraId="306F30E2" w14:textId="77777777"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</w:rPr>
      </w:pPr>
    </w:p>
    <w:p w14:paraId="34B30C98" w14:textId="77777777"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>(žig)</w:t>
      </w:r>
    </w:p>
    <w:p w14:paraId="53F6E96D" w14:textId="77777777"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Vodja skupine: </w:t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  <w:t>______</w:t>
      </w:r>
      <w:r w:rsidRPr="00086519">
        <w:rPr>
          <w:rFonts w:ascii="Arial" w:hAnsi="Arial" w:cs="Arial"/>
          <w:sz w:val="17"/>
          <w:szCs w:val="20"/>
          <w:u w:val="single"/>
        </w:rPr>
        <w:tab/>
        <w:t>_____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 xml:space="preserve">    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265DC01" w14:textId="77777777" w:rsidR="00E90CE0" w:rsidRPr="00F254E0" w:rsidRDefault="00E90CE0" w:rsidP="00F254E0"/>
    <w:sectPr w:rsidR="00E90CE0" w:rsidRPr="00F2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728E" w14:textId="77777777" w:rsidR="00667135" w:rsidRDefault="00667135" w:rsidP="00C43811">
      <w:r>
        <w:separator/>
      </w:r>
    </w:p>
  </w:endnote>
  <w:endnote w:type="continuationSeparator" w:id="0">
    <w:p w14:paraId="2B7491A7" w14:textId="77777777" w:rsidR="00667135" w:rsidRDefault="00667135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14F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69A95E33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7">
          <w:rPr>
            <w:noProof/>
          </w:rPr>
          <w:t>2</w:t>
        </w:r>
        <w:r>
          <w:fldChar w:fldCharType="end"/>
        </w:r>
      </w:p>
    </w:sdtContent>
  </w:sdt>
  <w:p w14:paraId="218FAB43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B763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E420" w14:textId="77777777" w:rsidR="00667135" w:rsidRDefault="00667135" w:rsidP="00C43811">
      <w:r>
        <w:separator/>
      </w:r>
    </w:p>
  </w:footnote>
  <w:footnote w:type="continuationSeparator" w:id="0">
    <w:p w14:paraId="2DA307BB" w14:textId="77777777" w:rsidR="00667135" w:rsidRDefault="00667135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B6B3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C2EE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0E9E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B49B8"/>
    <w:rsid w:val="001F5BF2"/>
    <w:rsid w:val="002557C7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67135"/>
    <w:rsid w:val="006C0A82"/>
    <w:rsid w:val="00713A95"/>
    <w:rsid w:val="0073311E"/>
    <w:rsid w:val="00767AFD"/>
    <w:rsid w:val="007A5D6D"/>
    <w:rsid w:val="007E4957"/>
    <w:rsid w:val="008B2191"/>
    <w:rsid w:val="00973948"/>
    <w:rsid w:val="009C58F1"/>
    <w:rsid w:val="00A25D6A"/>
    <w:rsid w:val="00A30060"/>
    <w:rsid w:val="00A33BEA"/>
    <w:rsid w:val="00A84218"/>
    <w:rsid w:val="00AC5624"/>
    <w:rsid w:val="00AD4E08"/>
    <w:rsid w:val="00B34E29"/>
    <w:rsid w:val="00C40E90"/>
    <w:rsid w:val="00C43811"/>
    <w:rsid w:val="00CA3F9B"/>
    <w:rsid w:val="00CC6848"/>
    <w:rsid w:val="00D416A7"/>
    <w:rsid w:val="00D5157C"/>
    <w:rsid w:val="00DF7466"/>
    <w:rsid w:val="00E90CE0"/>
    <w:rsid w:val="00EB3F71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08F2"/>
  <w15:docId w15:val="{7DC94F3D-CF68-466A-88E5-A4B62DD7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39</cp:revision>
  <dcterms:created xsi:type="dcterms:W3CDTF">2020-01-16T14:08:00Z</dcterms:created>
  <dcterms:modified xsi:type="dcterms:W3CDTF">2024-01-31T15:30:00Z</dcterms:modified>
</cp:coreProperties>
</file>