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5CC8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14:paraId="16FF54E7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14:paraId="523D1A42" w14:textId="77777777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14:paraId="2CA9CC74" w14:textId="77777777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C68D92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D5F0EE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02CB5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E16F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250399B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ABED7D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66AEF2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0F649C48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CC411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3E9B50C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7D34ED9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084AB3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14:paraId="78DCF733" w14:textId="77777777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1545B3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1FA96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B302A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53789A07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54B9D99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14:paraId="05DEB44B" w14:textId="77777777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046A12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46608D5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6DBA7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197D820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4B1C7E" w14:textId="77777777"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14:paraId="4190D195" w14:textId="4B9D2D1B" w:rsidR="00E4091C" w:rsidRPr="008B425C" w:rsidRDefault="00DE1A89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</w:t>
                  </w:r>
                  <w:r w:rsidR="00441777">
                    <w:rPr>
                      <w:rFonts w:ascii="Arial" w:hAnsi="Arial" w:cs="Arial"/>
                      <w:b/>
                      <w:sz w:val="28"/>
                      <w:szCs w:val="28"/>
                    </w:rPr>
                    <w:t>5</w:t>
                  </w:r>
                </w:p>
                <w:p w14:paraId="6BC529BA" w14:textId="77777777"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4BB74E21" w14:textId="77777777"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2540C1" w14:textId="77777777"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14:paraId="6931D95E" w14:textId="77777777" w:rsidR="002C2F5D" w:rsidRPr="008B425C" w:rsidRDefault="002C2F5D" w:rsidP="002C2F5D">
      <w:pPr>
        <w:rPr>
          <w:rFonts w:ascii="Arial" w:hAnsi="Arial" w:cs="Arial"/>
        </w:rPr>
      </w:pPr>
    </w:p>
    <w:p w14:paraId="386CE043" w14:textId="77777777"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56567942" wp14:editId="38A044EB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3E44082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268B90B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533BC65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37352690" w14:textId="77777777"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D15412D" w14:textId="0011741E"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="00FF10A8">
        <w:rPr>
          <w:rFonts w:ascii="Arial" w:hAnsi="Arial" w:cs="Arial"/>
          <w:b/>
        </w:rPr>
        <w:t>2</w:t>
      </w:r>
      <w:r w:rsidR="00FD4FA5">
        <w:rPr>
          <w:rFonts w:ascii="Arial" w:hAnsi="Arial" w:cs="Arial"/>
          <w:b/>
        </w:rPr>
        <w:t>8</w:t>
      </w:r>
      <w:r w:rsidR="00FF10A8">
        <w:rPr>
          <w:rFonts w:ascii="Arial" w:hAnsi="Arial" w:cs="Arial"/>
          <w:b/>
        </w:rPr>
        <w:t>.3.2025</w:t>
      </w:r>
      <w:r w:rsidRPr="00F945C2">
        <w:rPr>
          <w:rFonts w:ascii="Arial" w:hAnsi="Arial" w:cs="Arial"/>
          <w:b/>
        </w:rPr>
        <w:t>.</w:t>
      </w:r>
    </w:p>
    <w:p w14:paraId="03720D2E" w14:textId="77777777"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970492B" w14:textId="77777777" w:rsidR="00E4091C" w:rsidRPr="008B425C" w:rsidRDefault="00E4091C" w:rsidP="00E4091C">
      <w:pPr>
        <w:rPr>
          <w:rFonts w:ascii="Arial" w:hAnsi="Arial" w:cs="Arial"/>
        </w:rPr>
      </w:pPr>
    </w:p>
    <w:p w14:paraId="73B3DDF2" w14:textId="77777777" w:rsidR="0095014F" w:rsidRPr="00E4091C" w:rsidRDefault="0095014F" w:rsidP="00E4091C"/>
    <w:sectPr w:rsidR="0095014F" w:rsidRPr="00E409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868F" w14:textId="77777777" w:rsidR="00D505DD" w:rsidRDefault="00D505DD" w:rsidP="00040FD4">
      <w:r>
        <w:separator/>
      </w:r>
    </w:p>
  </w:endnote>
  <w:endnote w:type="continuationSeparator" w:id="0">
    <w:p w14:paraId="3AB9BCF9" w14:textId="77777777" w:rsidR="00D505DD" w:rsidRDefault="00D505DD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27060"/>
      <w:docPartObj>
        <w:docPartGallery w:val="Page Numbers (Bottom of Page)"/>
        <w:docPartUnique/>
      </w:docPartObj>
    </w:sdtPr>
    <w:sdtContent>
      <w:p w14:paraId="4ACD865C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98">
          <w:rPr>
            <w:noProof/>
          </w:rPr>
          <w:t>1</w:t>
        </w:r>
        <w:r>
          <w:fldChar w:fldCharType="end"/>
        </w:r>
      </w:p>
    </w:sdtContent>
  </w:sdt>
  <w:p w14:paraId="49A85EF9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D5C40" w14:textId="77777777" w:rsidR="00D505DD" w:rsidRDefault="00D505DD" w:rsidP="00040FD4">
      <w:r>
        <w:separator/>
      </w:r>
    </w:p>
  </w:footnote>
  <w:footnote w:type="continuationSeparator" w:id="0">
    <w:p w14:paraId="492B094B" w14:textId="77777777" w:rsidR="00D505DD" w:rsidRDefault="00D505DD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585359">
    <w:abstractNumId w:val="4"/>
  </w:num>
  <w:num w:numId="2" w16cid:durableId="923414030">
    <w:abstractNumId w:val="1"/>
  </w:num>
  <w:num w:numId="3" w16cid:durableId="221059872">
    <w:abstractNumId w:val="2"/>
  </w:num>
  <w:num w:numId="4" w16cid:durableId="1094277965">
    <w:abstractNumId w:val="5"/>
  </w:num>
  <w:num w:numId="5" w16cid:durableId="127357312">
    <w:abstractNumId w:val="0"/>
  </w:num>
  <w:num w:numId="6" w16cid:durableId="143524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C10B2"/>
    <w:rsid w:val="00161648"/>
    <w:rsid w:val="001B63D8"/>
    <w:rsid w:val="0028254C"/>
    <w:rsid w:val="002A538B"/>
    <w:rsid w:val="002C2F5D"/>
    <w:rsid w:val="00360A37"/>
    <w:rsid w:val="00441777"/>
    <w:rsid w:val="00460F3A"/>
    <w:rsid w:val="00554B23"/>
    <w:rsid w:val="0073526B"/>
    <w:rsid w:val="0075160D"/>
    <w:rsid w:val="00767AFD"/>
    <w:rsid w:val="00785F98"/>
    <w:rsid w:val="007A7501"/>
    <w:rsid w:val="00826F24"/>
    <w:rsid w:val="008A5631"/>
    <w:rsid w:val="0095014F"/>
    <w:rsid w:val="00A37862"/>
    <w:rsid w:val="00AE7A92"/>
    <w:rsid w:val="00B5016A"/>
    <w:rsid w:val="00C33FA2"/>
    <w:rsid w:val="00CB6690"/>
    <w:rsid w:val="00D505DD"/>
    <w:rsid w:val="00DC6380"/>
    <w:rsid w:val="00DE1A89"/>
    <w:rsid w:val="00E4091C"/>
    <w:rsid w:val="00ED4231"/>
    <w:rsid w:val="00F07DE0"/>
    <w:rsid w:val="00F621FC"/>
    <w:rsid w:val="00FD4FA5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8FEC"/>
  <w15:docId w15:val="{8181011C-8A17-43D7-8A2D-6CD374E6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16</cp:revision>
  <cp:lastPrinted>2023-01-16T09:33:00Z</cp:lastPrinted>
  <dcterms:created xsi:type="dcterms:W3CDTF">2020-01-15T12:11:00Z</dcterms:created>
  <dcterms:modified xsi:type="dcterms:W3CDTF">2025-02-19T13:11:00Z</dcterms:modified>
</cp:coreProperties>
</file>