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A1146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Z obrazcem opremite prijavo tako, da prilepite spodnjo tabelo na sprednjo stran ovojnice in jo v celoti izpolnite.  </w:t>
      </w:r>
    </w:p>
    <w:p w14:paraId="32A58BFD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664E49" w:rsidRPr="008B425C" w14:paraId="40332769" w14:textId="77777777" w:rsidTr="003113FF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664E49" w:rsidRPr="008B425C" w14:paraId="4469D1C6" w14:textId="77777777" w:rsidTr="003113FF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13F82F6C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14:paraId="333FF2CA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14:paraId="3751FDD5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14:paraId="5F83B509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5AC5003F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52A752E4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7823E524" w14:textId="77777777" w:rsidR="00664E49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141AA100" w14:textId="77777777" w:rsidR="00A3209E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5C9F277C" w14:textId="77777777" w:rsidR="00A3209E" w:rsidRPr="008B425C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60BA9982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14:paraId="71A00BC8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14:paraId="23F0E5A7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6BA70404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0152112E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664E49" w:rsidRPr="008B425C" w14:paraId="380D1B57" w14:textId="77777777" w:rsidTr="003113FF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A17E63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14:paraId="107A58A9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40A803D1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14:paraId="08A73A27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14:paraId="126E99C0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664E49" w:rsidRPr="008B425C" w14:paraId="7FF9E703" w14:textId="77777777" w:rsidTr="003113FF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9DEA21C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14:paraId="1CFDED48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484A637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14:paraId="7FE97B9F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3B387554" w14:textId="6367C511" w:rsidR="00664E49" w:rsidRPr="009B3D7C" w:rsidRDefault="00436CD9" w:rsidP="00C31A7F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en-US"/>
                    </w:rPr>
                  </w:pPr>
                  <w:r w:rsidRPr="000F3976">
                    <w:rPr>
                      <w:rFonts w:ascii="Arial" w:hAnsi="Arial" w:cs="Arial"/>
                      <w:b/>
                    </w:rPr>
                    <w:t>PRIJAVA NA JAVNI RAZPIS – SOFINANCIRANJE OBNOVE K</w:t>
                  </w:r>
                  <w:r w:rsidR="00870C01">
                    <w:rPr>
                      <w:rFonts w:ascii="Arial" w:hAnsi="Arial" w:cs="Arial"/>
                      <w:b/>
                    </w:rPr>
                    <w:t>ULTURNIH SPOMENIKOV ZA LETO 202</w:t>
                  </w:r>
                  <w:r w:rsidR="00D0706B">
                    <w:rPr>
                      <w:rFonts w:ascii="Arial" w:hAnsi="Arial" w:cs="Arial"/>
                      <w:b/>
                    </w:rPr>
                    <w:t>4</w:t>
                  </w:r>
                </w:p>
              </w:tc>
            </w:tr>
          </w:tbl>
          <w:p w14:paraId="31205394" w14:textId="77777777" w:rsidR="00664E49" w:rsidRPr="008B425C" w:rsidRDefault="00664E49" w:rsidP="003113FF">
            <w:pPr>
              <w:rPr>
                <w:rFonts w:ascii="Arial" w:hAnsi="Arial" w:cs="Arial"/>
                <w:sz w:val="20"/>
              </w:rPr>
            </w:pPr>
          </w:p>
        </w:tc>
      </w:tr>
    </w:tbl>
    <w:p w14:paraId="057BCE66" w14:textId="77777777" w:rsidR="00664E49" w:rsidRPr="008B425C" w:rsidRDefault="00664E49" w:rsidP="00664E49">
      <w:pPr>
        <w:rPr>
          <w:rFonts w:ascii="Tahoma" w:hAnsi="Tahoma"/>
          <w:sz w:val="22"/>
        </w:rPr>
      </w:pPr>
      <w:r w:rsidRPr="008B425C">
        <w:rPr>
          <w:rFonts w:ascii="Tahoma" w:hAnsi="Tahoma"/>
          <w:sz w:val="22"/>
        </w:rPr>
        <w:t xml:space="preserve"> </w:t>
      </w:r>
    </w:p>
    <w:p w14:paraId="79A9DE11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</w:p>
    <w:p w14:paraId="04B9292A" w14:textId="77777777" w:rsidR="00F945C2" w:rsidRPr="00F945C2" w:rsidRDefault="00F945C2" w:rsidP="00F945C2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D656A1D" wp14:editId="3DF45205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14:paraId="4E6CF4D1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44F8D77C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196F768F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6423FC80" w14:textId="77777777" w:rsidR="00F945C2" w:rsidRPr="00F945C2" w:rsidRDefault="00F945C2" w:rsidP="00F945C2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14:paraId="539AAF50" w14:textId="5C6230BB" w:rsidR="00F945C2" w:rsidRPr="00F945C2" w:rsidRDefault="00F945C2" w:rsidP="00F945C2">
      <w:pPr>
        <w:jc w:val="both"/>
        <w:rPr>
          <w:rFonts w:ascii="Arial" w:hAnsi="Arial" w:cs="Arial"/>
          <w:sz w:val="22"/>
          <w:szCs w:val="22"/>
        </w:rPr>
      </w:pPr>
      <w:r w:rsidRPr="00F945C2">
        <w:rPr>
          <w:rFonts w:ascii="Arial" w:hAnsi="Arial" w:cs="Arial"/>
          <w:sz w:val="22"/>
          <w:szCs w:val="22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  <w:sz w:val="22"/>
          <w:szCs w:val="22"/>
        </w:rPr>
        <w:t xml:space="preserve">. </w:t>
      </w:r>
      <w:r w:rsidRPr="00F945C2">
        <w:rPr>
          <w:rFonts w:ascii="Arial" w:hAnsi="Arial" w:cs="Arial"/>
          <w:b/>
          <w:sz w:val="22"/>
          <w:szCs w:val="22"/>
        </w:rPr>
        <w:t xml:space="preserve">Rok za oddajo prijave na razpis je do </w:t>
      </w:r>
      <w:r w:rsidR="00D0706B">
        <w:rPr>
          <w:rFonts w:ascii="Arial" w:hAnsi="Arial" w:cs="Arial"/>
          <w:b/>
          <w:sz w:val="22"/>
          <w:szCs w:val="22"/>
        </w:rPr>
        <w:t>10.5.2024</w:t>
      </w:r>
      <w:r w:rsidRPr="00F945C2">
        <w:rPr>
          <w:rFonts w:ascii="Arial" w:hAnsi="Arial" w:cs="Arial"/>
          <w:b/>
          <w:sz w:val="22"/>
          <w:szCs w:val="22"/>
        </w:rPr>
        <w:t>.</w:t>
      </w:r>
    </w:p>
    <w:p w14:paraId="704470B8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CA528D3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71BE25F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3C8276F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09DADC1" w14:textId="77777777" w:rsidR="00664E49" w:rsidRPr="00AE671B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6C1FBC8C" w14:textId="77777777"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18913562" w14:textId="77777777"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15B9A115" w14:textId="77777777" w:rsidR="00E84D93" w:rsidRDefault="00E84D93"/>
    <w:sectPr w:rsidR="00E8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E49"/>
    <w:rsid w:val="001F5353"/>
    <w:rsid w:val="00254BE5"/>
    <w:rsid w:val="00436CD9"/>
    <w:rsid w:val="00664E49"/>
    <w:rsid w:val="007911F1"/>
    <w:rsid w:val="00870C01"/>
    <w:rsid w:val="009B3D7C"/>
    <w:rsid w:val="00A3209E"/>
    <w:rsid w:val="00B545DF"/>
    <w:rsid w:val="00C31A7F"/>
    <w:rsid w:val="00CC4E31"/>
    <w:rsid w:val="00D0706B"/>
    <w:rsid w:val="00DC5B35"/>
    <w:rsid w:val="00E84D93"/>
    <w:rsid w:val="00F945C2"/>
    <w:rsid w:val="00FB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1757"/>
  <w15:docId w15:val="{B15A76AD-8C03-43B7-96AF-3C146087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616</Characters>
  <Application>Microsoft Office Word</Application>
  <DocSecurity>0</DocSecurity>
  <Lines>5</Lines>
  <Paragraphs>1</Paragraphs>
  <ScaleCrop>false</ScaleCrop>
  <Company>Občina Sevnica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15</cp:revision>
  <dcterms:created xsi:type="dcterms:W3CDTF">2021-02-11T10:27:00Z</dcterms:created>
  <dcterms:modified xsi:type="dcterms:W3CDTF">2024-02-07T13:24:00Z</dcterms:modified>
</cp:coreProperties>
</file>