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EF94" w14:textId="77777777" w:rsidR="007A1C61" w:rsidRDefault="007A1C61" w:rsidP="00B670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15AF26" w14:textId="77777777" w:rsidR="00B67021" w:rsidRDefault="00601653" w:rsidP="00B670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1653">
        <w:rPr>
          <w:rFonts w:ascii="Arial" w:hAnsi="Arial" w:cs="Arial"/>
          <w:b/>
          <w:sz w:val="24"/>
          <w:szCs w:val="24"/>
        </w:rPr>
        <w:t xml:space="preserve">OBRAZEC ZA </w:t>
      </w:r>
      <w:r w:rsidR="008B0663">
        <w:rPr>
          <w:rFonts w:ascii="Arial" w:hAnsi="Arial" w:cs="Arial"/>
          <w:b/>
          <w:sz w:val="24"/>
          <w:szCs w:val="24"/>
        </w:rPr>
        <w:t>POBUDE</w:t>
      </w:r>
    </w:p>
    <w:p w14:paraId="4BED08FD" w14:textId="77777777" w:rsidR="008B0663" w:rsidRPr="0090501D" w:rsidRDefault="008B0663" w:rsidP="00B67021">
      <w:pPr>
        <w:spacing w:after="0" w:line="240" w:lineRule="auto"/>
        <w:rPr>
          <w:rFonts w:cstheme="minorHAnsi"/>
        </w:rPr>
      </w:pPr>
    </w:p>
    <w:p w14:paraId="5F7EB6FD" w14:textId="77777777" w:rsidR="00B64419" w:rsidRDefault="00B64419" w:rsidP="00B644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3EE307" w14:textId="4FB35D7E" w:rsidR="00B67021" w:rsidRPr="008E5510" w:rsidRDefault="00B67021" w:rsidP="00B64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5510">
        <w:rPr>
          <w:rFonts w:ascii="Arial" w:hAnsi="Arial" w:cs="Arial"/>
        </w:rPr>
        <w:t>Pred izpolnjevanjem</w:t>
      </w:r>
      <w:r w:rsidR="008E5510" w:rsidRPr="008E5510">
        <w:rPr>
          <w:rFonts w:ascii="Arial" w:hAnsi="Arial" w:cs="Arial"/>
        </w:rPr>
        <w:t xml:space="preserve"> obrazca preberite pogoje za sodelovanje pri oddaji pobud na spletni strani</w:t>
      </w:r>
      <w:r w:rsidR="00CE38E7">
        <w:rPr>
          <w:rFonts w:ascii="Arial" w:hAnsi="Arial" w:cs="Arial"/>
        </w:rPr>
        <w:t xml:space="preserve"> Občine Sevnica. </w:t>
      </w:r>
      <w:r w:rsidRPr="008E5510">
        <w:rPr>
          <w:rFonts w:ascii="Arial" w:hAnsi="Arial" w:cs="Arial"/>
        </w:rPr>
        <w:t>Polja, označena z zvezdico (*), so obvezna.</w:t>
      </w:r>
    </w:p>
    <w:p w14:paraId="56983239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27CB94C4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7021" w:rsidRPr="008E5510" w14:paraId="43A6652A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816F7CC" w14:textId="77777777" w:rsidR="00B67021" w:rsidRPr="008E5510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b/>
                <w:color w:val="3B3838" w:themeColor="background2" w:themeShade="40"/>
              </w:rPr>
              <w:t>PREDLAGATELJ</w:t>
            </w:r>
          </w:p>
          <w:p w14:paraId="342D29B9" w14:textId="77777777" w:rsidR="00B67021" w:rsidRPr="008E5510" w:rsidRDefault="008B0663" w:rsidP="008B0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Pobuda </w:t>
            </w:r>
            <w:r w:rsidR="00B67021" w:rsidRPr="008E5510">
              <w:rPr>
                <w:rFonts w:ascii="Arial" w:hAnsi="Arial" w:cs="Arial"/>
                <w:color w:val="3B3838" w:themeColor="background2" w:themeShade="40"/>
              </w:rPr>
              <w:t>ima predlagatelja in morebitne sopredlagatelje.</w:t>
            </w:r>
          </w:p>
        </w:tc>
      </w:tr>
    </w:tbl>
    <w:p w14:paraId="6183D69F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B67021" w:rsidRPr="008E5510" w14:paraId="76B52381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19CD6DDA" w14:textId="77777777" w:rsidR="00B67021" w:rsidRPr="00704571" w:rsidRDefault="00B67021" w:rsidP="000A47C6">
            <w:pPr>
              <w:rPr>
                <w:rFonts w:ascii="Arial" w:hAnsi="Arial" w:cs="Arial"/>
                <w:color w:val="000000" w:themeColor="text1"/>
              </w:rPr>
            </w:pPr>
            <w:r w:rsidRPr="00704571">
              <w:rPr>
                <w:rFonts w:ascii="Arial" w:hAnsi="Arial" w:cs="Arial"/>
                <w:color w:val="000000" w:themeColor="text1"/>
              </w:rPr>
              <w:t>Ime in priimek*</w:t>
            </w:r>
          </w:p>
        </w:tc>
        <w:tc>
          <w:tcPr>
            <w:tcW w:w="5234" w:type="dxa"/>
            <w:vAlign w:val="center"/>
          </w:tcPr>
          <w:p w14:paraId="78FC00BC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427ECB88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E200BC5" w14:textId="77777777" w:rsidR="00B67021" w:rsidRPr="00704571" w:rsidRDefault="008B0663" w:rsidP="008B066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="00B67021" w:rsidRPr="00704571">
              <w:rPr>
                <w:rFonts w:ascii="Arial" w:hAnsi="Arial" w:cs="Arial"/>
                <w:color w:val="000000" w:themeColor="text1"/>
              </w:rPr>
              <w:t>prebivališča*</w:t>
            </w:r>
          </w:p>
        </w:tc>
        <w:tc>
          <w:tcPr>
            <w:tcW w:w="5234" w:type="dxa"/>
            <w:vAlign w:val="center"/>
          </w:tcPr>
          <w:p w14:paraId="4E703A70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3379687D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552E904" w14:textId="77777777" w:rsidR="00B67021" w:rsidRPr="00704571" w:rsidRDefault="008B0663" w:rsidP="000A47C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Kontakt za potrebe dodatnih pojasnil (e-pošta ali</w:t>
            </w:r>
            <w:r w:rsidR="00B67021" w:rsidRPr="00704571">
              <w:rPr>
                <w:rFonts w:ascii="Arial" w:hAnsi="Arial" w:cs="Arial"/>
                <w:color w:val="000000" w:themeColor="text1"/>
              </w:rPr>
              <w:t xml:space="preserve"> telefon)*</w:t>
            </w:r>
          </w:p>
        </w:tc>
        <w:tc>
          <w:tcPr>
            <w:tcW w:w="5234" w:type="dxa"/>
            <w:vAlign w:val="center"/>
          </w:tcPr>
          <w:p w14:paraId="28C1F24E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14E5C8DA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53AA4832" w14:textId="77777777" w:rsidR="00B67021" w:rsidRPr="00704571" w:rsidRDefault="00B67021" w:rsidP="000A47C6">
            <w:pPr>
              <w:rPr>
                <w:rFonts w:ascii="Arial" w:hAnsi="Arial" w:cs="Arial"/>
                <w:color w:val="000000" w:themeColor="text1"/>
              </w:rPr>
            </w:pPr>
            <w:r w:rsidRPr="00704571">
              <w:rPr>
                <w:rFonts w:ascii="Arial" w:hAnsi="Arial" w:cs="Arial"/>
                <w:color w:val="000000" w:themeColor="text1"/>
              </w:rPr>
              <w:t>Imena in priimki sopredlagateljev</w:t>
            </w:r>
          </w:p>
        </w:tc>
        <w:tc>
          <w:tcPr>
            <w:tcW w:w="5234" w:type="dxa"/>
            <w:vAlign w:val="center"/>
          </w:tcPr>
          <w:p w14:paraId="46A07643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</w:tbl>
    <w:p w14:paraId="4E5704DF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7B62C942" w14:textId="77777777" w:rsidR="00D364B4" w:rsidRPr="008E5510" w:rsidRDefault="00D364B4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E5510" w14:paraId="457EA422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17CFD88C" w14:textId="77777777" w:rsidR="008B0663" w:rsidRDefault="008B0663" w:rsidP="008B0663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>NASLOV POBUDE</w:t>
            </w:r>
          </w:p>
          <w:p w14:paraId="1BB3382C" w14:textId="77777777" w:rsidR="00B67021" w:rsidRPr="008E5510" w:rsidRDefault="00B67021" w:rsidP="008B0663">
            <w:pPr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Ime naj bo kratko in naj odraža bistvo pobude.*</w:t>
            </w:r>
          </w:p>
        </w:tc>
      </w:tr>
    </w:tbl>
    <w:p w14:paraId="266B9661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0874BB8B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014B6EBC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45E3CE5B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E5510" w14:paraId="5DFA7F16" w14:textId="77777777" w:rsidTr="00B67021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F704B68" w14:textId="77777777" w:rsidR="00B67021" w:rsidRPr="008E5510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b/>
                <w:color w:val="3B3838" w:themeColor="background2" w:themeShade="40"/>
              </w:rPr>
              <w:t xml:space="preserve">OBMOČJE IZVEDBE </w:t>
            </w:r>
            <w:r w:rsidR="00214A83">
              <w:rPr>
                <w:rFonts w:ascii="Arial" w:hAnsi="Arial" w:cs="Arial"/>
                <w:b/>
                <w:color w:val="3B3838" w:themeColor="background2" w:themeShade="40"/>
              </w:rPr>
              <w:t>POBUDE</w:t>
            </w:r>
          </w:p>
          <w:p w14:paraId="2209ABA0" w14:textId="77777777" w:rsidR="008B0663" w:rsidRDefault="00B67021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Obkrožite številko pred obm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očjem, na katerega se nanaša vaša pobuda</w:t>
            </w:r>
            <w:r w:rsidRPr="008E5510">
              <w:rPr>
                <w:rFonts w:ascii="Arial" w:hAnsi="Arial" w:cs="Arial"/>
                <w:color w:val="3B3838" w:themeColor="background2" w:themeShade="40"/>
              </w:rPr>
              <w:t xml:space="preserve">. </w:t>
            </w:r>
          </w:p>
          <w:p w14:paraId="6809E09B" w14:textId="77777777" w:rsidR="00B67021" w:rsidRPr="008E5510" w:rsidRDefault="00B67021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Označite lahko le eno območje.*</w:t>
            </w:r>
          </w:p>
        </w:tc>
      </w:tr>
    </w:tbl>
    <w:p w14:paraId="6DEA5498" w14:textId="77777777" w:rsidR="00B67021" w:rsidRPr="008E5510" w:rsidRDefault="00B67021">
      <w:pPr>
        <w:rPr>
          <w:rFonts w:ascii="Arial" w:hAnsi="Arial" w:cs="Arial"/>
        </w:rPr>
      </w:pPr>
    </w:p>
    <w:p w14:paraId="51BC30BF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1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 xml:space="preserve">Območje 1: KS Blanca, </w:t>
      </w:r>
      <w:r w:rsidR="00704571">
        <w:rPr>
          <w:rFonts w:ascii="Arial" w:eastAsia="Times New Roman" w:hAnsi="Arial" w:cs="Arial"/>
          <w:color w:val="000000"/>
          <w:lang w:eastAsia="sl-SI"/>
        </w:rPr>
        <w:t>KS Dolnje Brezovo, KS Studenec</w:t>
      </w:r>
      <w:r w:rsidR="00704571">
        <w:rPr>
          <w:rFonts w:ascii="Arial" w:eastAsia="Times New Roman" w:hAnsi="Arial" w:cs="Arial"/>
          <w:color w:val="000000"/>
          <w:lang w:eastAsia="sl-SI"/>
        </w:rPr>
        <w:tab/>
      </w:r>
    </w:p>
    <w:p w14:paraId="3BA6EE06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2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</w:r>
      <w:r w:rsidR="00704571">
        <w:rPr>
          <w:rFonts w:ascii="Arial" w:eastAsia="Times New Roman" w:hAnsi="Arial" w:cs="Arial"/>
          <w:color w:val="000000"/>
          <w:lang w:eastAsia="sl-SI"/>
        </w:rPr>
        <w:t>Območje 2: KS Sevnica</w:t>
      </w:r>
    </w:p>
    <w:p w14:paraId="0E061F78" w14:textId="77777777" w:rsidR="008E5510" w:rsidRPr="008E5510" w:rsidRDefault="00704571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3</w:t>
      </w:r>
      <w:r>
        <w:rPr>
          <w:rFonts w:ascii="Arial" w:eastAsia="Times New Roman" w:hAnsi="Arial" w:cs="Arial"/>
          <w:color w:val="000000"/>
          <w:lang w:eastAsia="sl-SI"/>
        </w:rPr>
        <w:tab/>
        <w:t>Območje 3: KS Boštanj</w:t>
      </w:r>
    </w:p>
    <w:p w14:paraId="1BF1F66B" w14:textId="3C7200CA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4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</w:t>
      </w:r>
      <w:r w:rsidR="00704571">
        <w:rPr>
          <w:rFonts w:ascii="Arial" w:eastAsia="Times New Roman" w:hAnsi="Arial" w:cs="Arial"/>
          <w:color w:val="000000"/>
          <w:lang w:eastAsia="sl-SI"/>
        </w:rPr>
        <w:t>je 4: KS Krmelj in</w:t>
      </w:r>
      <w:r w:rsidR="00613A74">
        <w:rPr>
          <w:rFonts w:ascii="Arial" w:eastAsia="Times New Roman" w:hAnsi="Arial" w:cs="Arial"/>
          <w:color w:val="000000"/>
          <w:lang w:eastAsia="sl-SI"/>
        </w:rPr>
        <w:t xml:space="preserve"> KS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Šentjanž</w:t>
      </w:r>
    </w:p>
    <w:p w14:paraId="2C8726B6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5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Območje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5: KS Tržišče in KS Primož</w:t>
      </w:r>
    </w:p>
    <w:p w14:paraId="032531B7" w14:textId="2F16837D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6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Območje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6: KS Loka in KS Zabukovje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C8019E" w14:paraId="768D505B" w14:textId="77777777" w:rsidTr="008E5510">
        <w:trPr>
          <w:trHeight w:val="2211"/>
          <w:jc w:val="center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4F0F8CB" w14:textId="77777777" w:rsidR="008E5510" w:rsidRPr="00C8019E" w:rsidRDefault="008E5510" w:rsidP="00B67021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  <w:p w14:paraId="6B85703E" w14:textId="77777777" w:rsidR="00B67021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br w:type="page"/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br w:type="page"/>
            </w:r>
            <w:r w:rsidRPr="00C8019E">
              <w:rPr>
                <w:rFonts w:ascii="Arial" w:hAnsi="Arial" w:cs="Arial"/>
                <w:b/>
                <w:color w:val="3B3838" w:themeColor="background2" w:themeShade="40"/>
              </w:rPr>
              <w:t xml:space="preserve">OPIS </w:t>
            </w:r>
            <w:r w:rsidR="008B0663">
              <w:rPr>
                <w:rFonts w:ascii="Arial" w:hAnsi="Arial" w:cs="Arial"/>
                <w:b/>
                <w:color w:val="3B3838" w:themeColor="background2" w:themeShade="40"/>
              </w:rPr>
              <w:t>POBUDE</w:t>
            </w:r>
            <w:r w:rsidR="008E5510" w:rsidRPr="00C8019E">
              <w:rPr>
                <w:rFonts w:ascii="Arial" w:hAnsi="Arial" w:cs="Arial"/>
                <w:b/>
                <w:color w:val="3B3838" w:themeColor="background2" w:themeShade="40"/>
              </w:rPr>
              <w:t xml:space="preserve"> IN OCENA STROŠKOV:</w:t>
            </w:r>
          </w:p>
          <w:p w14:paraId="792FEBF6" w14:textId="77777777" w:rsidR="008B0663" w:rsidRPr="00C8019E" w:rsidRDefault="008B0663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3E7C3CDF" w14:textId="77777777" w:rsidR="00B67021" w:rsidRDefault="00B67021" w:rsidP="00B67021">
            <w:pPr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Opišite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pobudo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 ob pomoči naslednjih vprašanj:*</w:t>
            </w:r>
          </w:p>
          <w:p w14:paraId="3F37FE45" w14:textId="77777777" w:rsidR="008B0663" w:rsidRPr="00C8019E" w:rsidRDefault="008B0663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  <w:p w14:paraId="62226CF0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>Kaj konkretno predlagate?</w:t>
            </w:r>
          </w:p>
          <w:p w14:paraId="5DBA2527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>Katero temo, težavo oz. izziv naslavlja pobuda?</w:t>
            </w:r>
          </w:p>
          <w:p w14:paraId="49302D92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Kje konkretno naj bi se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 xml:space="preserve">pobuda 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izvajal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a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5851232A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Kako naj bi se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pobuda izvedla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3BBED607" w14:textId="77777777" w:rsidR="008E5510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Kaj bi se po izvedbi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pobude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 spremenilo</w:t>
            </w:r>
            <w:r w:rsidR="002E2965">
              <w:rPr>
                <w:rFonts w:ascii="Arial" w:hAnsi="Arial" w:cs="Arial"/>
                <w:color w:val="3B3838" w:themeColor="background2" w:themeShade="40"/>
              </w:rPr>
              <w:t>, izboljšalo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2325A73B" w14:textId="77777777" w:rsidR="008E5510" w:rsidRPr="00C8019E" w:rsidRDefault="008E5510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64419" w:rsidRPr="00C8019E" w14:paraId="006FE94C" w14:textId="77777777" w:rsidTr="007A6B79">
        <w:tblPrEx>
          <w:jc w:val="left"/>
        </w:tblPrEx>
        <w:trPr>
          <w:trHeight w:val="80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2650AFAB" w14:textId="77777777" w:rsidR="00B67021" w:rsidRPr="00C8019E" w:rsidRDefault="00B67021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6055C899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55FD7411" w14:textId="77777777" w:rsidR="008E5510" w:rsidRPr="00C8019E" w:rsidRDefault="00F40515" w:rsidP="00B670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8B0663">
        <w:rPr>
          <w:rFonts w:ascii="Arial" w:hAnsi="Arial" w:cs="Arial"/>
        </w:rPr>
        <w:t>pobude</w:t>
      </w:r>
      <w:r>
        <w:rPr>
          <w:rFonts w:ascii="Arial" w:hAnsi="Arial" w:cs="Arial"/>
        </w:rPr>
        <w:t xml:space="preserve"> (do največ 1000 znakov s presledki):</w:t>
      </w:r>
    </w:p>
    <w:p w14:paraId="775A9759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696D361A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DC17E8E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2320D1C6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3D1C57A5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035B300F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C4F5E2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6BDAF80B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4A6AB8F4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7B464553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1DE757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E4C464B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2F3187B5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A300A24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4001C352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EAEFC2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3A0B4193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CDF7819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040F2CCE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75D0550E" w14:textId="04CED203" w:rsidR="007A6B79" w:rsidRDefault="007A6B79" w:rsidP="00B67021">
      <w:pPr>
        <w:spacing w:after="0" w:line="240" w:lineRule="auto"/>
        <w:rPr>
          <w:rFonts w:ascii="Arial" w:hAnsi="Arial" w:cs="Arial"/>
        </w:rPr>
      </w:pPr>
    </w:p>
    <w:p w14:paraId="0D5B7A29" w14:textId="096A2BCC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491EEDBA" w14:textId="4292D063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39C29A19" w14:textId="799E73FD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4ED4B8FB" w14:textId="77777777" w:rsidR="00CE38E7" w:rsidRPr="00C8019E" w:rsidRDefault="00CE38E7" w:rsidP="00B67021">
      <w:pPr>
        <w:spacing w:after="0" w:line="240" w:lineRule="auto"/>
        <w:rPr>
          <w:rFonts w:ascii="Arial" w:hAnsi="Arial" w:cs="Arial"/>
        </w:rPr>
      </w:pPr>
    </w:p>
    <w:p w14:paraId="65C92FA2" w14:textId="77777777" w:rsidR="007A6B79" w:rsidRPr="00C8019E" w:rsidRDefault="007A6B79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6B79" w:rsidRPr="00C8019E" w14:paraId="518349A2" w14:textId="77777777" w:rsidTr="00577DE2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723546CB" w14:textId="77777777" w:rsidR="007A6B79" w:rsidRPr="00C8019E" w:rsidRDefault="007A6B79" w:rsidP="008B0663">
            <w:pPr>
              <w:jc w:val="both"/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00E9DE00" w14:textId="77777777" w:rsidR="007A6B79" w:rsidRPr="00C8019E" w:rsidRDefault="007A6B79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Navedite predviden</w:t>
            </w:r>
            <w:r w:rsidR="003C574D">
              <w:rPr>
                <w:rFonts w:ascii="Arial" w:hAnsi="Arial" w:cs="Arial"/>
                <w:color w:val="3B3838" w:themeColor="background2" w:themeShade="40"/>
              </w:rPr>
              <w:t>i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 znesek za realizacijo </w:t>
            </w:r>
            <w:r w:rsidR="00F40515">
              <w:rPr>
                <w:rFonts w:ascii="Arial" w:hAnsi="Arial" w:cs="Arial"/>
                <w:color w:val="3B3838" w:themeColor="background2" w:themeShade="40"/>
              </w:rPr>
              <w:t xml:space="preserve">pobude 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>in višino posameznih postavk.</w:t>
            </w:r>
          </w:p>
          <w:p w14:paraId="26F64A0B" w14:textId="77777777" w:rsidR="007A6B79" w:rsidRPr="00C8019E" w:rsidRDefault="007A6B79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Finančno vrednotenje naj bo čim bolj realno.</w:t>
            </w:r>
          </w:p>
        </w:tc>
      </w:tr>
    </w:tbl>
    <w:p w14:paraId="34ACB5B0" w14:textId="77777777" w:rsidR="007A6B79" w:rsidRDefault="007A6B79" w:rsidP="008B0663">
      <w:pPr>
        <w:spacing w:after="0" w:line="240" w:lineRule="auto"/>
        <w:jc w:val="both"/>
        <w:rPr>
          <w:rFonts w:ascii="Arial" w:hAnsi="Arial" w:cs="Arial"/>
        </w:rPr>
      </w:pPr>
    </w:p>
    <w:p w14:paraId="60C2FD66" w14:textId="685D1B44" w:rsidR="008B0663" w:rsidRDefault="008B0663" w:rsidP="008B0663">
      <w:pPr>
        <w:spacing w:after="0" w:line="240" w:lineRule="auto"/>
        <w:jc w:val="both"/>
        <w:rPr>
          <w:rFonts w:ascii="Arial" w:hAnsi="Arial" w:cs="Arial"/>
        </w:rPr>
      </w:pPr>
    </w:p>
    <w:p w14:paraId="56EBEA2D" w14:textId="51C949A1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21A742A" w14:textId="3BE73E75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153E81F" w14:textId="77777777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5B62CDBD" w14:textId="77777777" w:rsidR="00CE38E7" w:rsidRPr="00C8019E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3801171" w14:textId="52E8A7F4" w:rsidR="003C574D" w:rsidRDefault="00CE38E7" w:rsidP="003C574D">
      <w:pPr>
        <w:spacing w:after="0" w:line="240" w:lineRule="auto"/>
        <w:rPr>
          <w:rFonts w:ascii="Arial" w:hAnsi="Arial" w:cs="Arial"/>
        </w:rPr>
      </w:pPr>
      <w:r w:rsidRPr="00CE38E7">
        <w:rPr>
          <w:rFonts w:ascii="Arial" w:hAnsi="Arial" w:cs="Arial"/>
        </w:rPr>
        <w:t xml:space="preserve">Ocena stroškov vrednosti pobude, ocenjena s strani predlagatelja – </w:t>
      </w:r>
      <w:r w:rsidRPr="00185128">
        <w:rPr>
          <w:rFonts w:ascii="Arial" w:hAnsi="Arial" w:cs="Arial"/>
          <w:b/>
          <w:bCs/>
        </w:rPr>
        <w:t>skupna vrednost pobude ne sme biti manjša od 3.000 EUR in ne višja od 1</w:t>
      </w:r>
      <w:r w:rsidR="00185128">
        <w:rPr>
          <w:rFonts w:ascii="Arial" w:hAnsi="Arial" w:cs="Arial"/>
          <w:b/>
          <w:bCs/>
        </w:rPr>
        <w:t>1</w:t>
      </w:r>
      <w:r w:rsidRPr="00185128">
        <w:rPr>
          <w:rFonts w:ascii="Arial" w:hAnsi="Arial" w:cs="Arial"/>
          <w:b/>
          <w:bCs/>
        </w:rPr>
        <w:t>.</w:t>
      </w:r>
      <w:r w:rsidR="00185128">
        <w:rPr>
          <w:rFonts w:ascii="Arial" w:hAnsi="Arial" w:cs="Arial"/>
          <w:b/>
          <w:bCs/>
        </w:rPr>
        <w:t>5</w:t>
      </w:r>
      <w:r w:rsidRPr="00185128">
        <w:rPr>
          <w:rFonts w:ascii="Arial" w:hAnsi="Arial" w:cs="Arial"/>
          <w:b/>
          <w:bCs/>
        </w:rPr>
        <w:t>00 EUR z vključenim DDV</w:t>
      </w:r>
      <w:r w:rsidRPr="00CE38E7">
        <w:rPr>
          <w:rFonts w:ascii="Arial" w:hAnsi="Arial" w:cs="Arial"/>
        </w:rPr>
        <w:t>.</w:t>
      </w:r>
    </w:p>
    <w:p w14:paraId="5329D84B" w14:textId="77777777" w:rsidR="00CF2468" w:rsidRDefault="00CF2468" w:rsidP="00B67021">
      <w:pPr>
        <w:spacing w:after="0" w:line="240" w:lineRule="auto"/>
        <w:rPr>
          <w:rFonts w:ascii="Arial" w:hAnsi="Arial" w:cs="Arial"/>
        </w:rPr>
      </w:pPr>
    </w:p>
    <w:p w14:paraId="075B9096" w14:textId="77777777" w:rsidR="00CF2468" w:rsidRDefault="00CF2468" w:rsidP="00B67021">
      <w:pPr>
        <w:spacing w:after="0" w:line="240" w:lineRule="auto"/>
        <w:rPr>
          <w:rFonts w:ascii="Arial" w:hAnsi="Arial" w:cs="Arial"/>
        </w:rPr>
      </w:pPr>
    </w:p>
    <w:p w14:paraId="5EC68E13" w14:textId="77777777" w:rsidR="00CF2468" w:rsidRPr="00C8019E" w:rsidRDefault="00CF2468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C8019E" w14:paraId="6924E580" w14:textId="77777777" w:rsidTr="00A44A14">
        <w:trPr>
          <w:trHeight w:val="738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24568F7" w14:textId="77777777" w:rsidR="00B67021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b/>
                <w:color w:val="3B3838" w:themeColor="background2" w:themeShade="40"/>
              </w:rPr>
              <w:t>PRILOGE</w:t>
            </w:r>
          </w:p>
          <w:p w14:paraId="3BD87B16" w14:textId="77777777" w:rsidR="008B0663" w:rsidRPr="00C8019E" w:rsidRDefault="008B0663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7AF6CD0A" w14:textId="77777777" w:rsidR="00B67021" w:rsidRPr="00C8019E" w:rsidRDefault="00B67021" w:rsidP="00F4051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Po potrebi priložite načrte, skice, fotografije ali drugo gradivo v pov</w:t>
            </w:r>
            <w:r w:rsidR="00F40515">
              <w:rPr>
                <w:rFonts w:ascii="Arial" w:hAnsi="Arial" w:cs="Arial"/>
                <w:color w:val="3B3838" w:themeColor="background2" w:themeShade="40"/>
              </w:rPr>
              <w:t>ezavi s pobudo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, ter jih tu </w:t>
            </w:r>
            <w:r w:rsidR="00C8019E" w:rsidRPr="00C8019E">
              <w:rPr>
                <w:rFonts w:ascii="Arial" w:hAnsi="Arial" w:cs="Arial"/>
                <w:color w:val="3B3838" w:themeColor="background2" w:themeShade="40"/>
              </w:rPr>
              <w:t xml:space="preserve">poimenujte in 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>navedite.</w:t>
            </w:r>
          </w:p>
        </w:tc>
      </w:tr>
    </w:tbl>
    <w:p w14:paraId="47855CDB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624812FA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020CDD5C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4294D269" w14:textId="77777777" w:rsidR="00C23C41" w:rsidRDefault="00C23C41" w:rsidP="00C23C41">
      <w:pPr>
        <w:spacing w:after="0" w:line="240" w:lineRule="auto"/>
        <w:jc w:val="both"/>
        <w:rPr>
          <w:rFonts w:ascii="Arial" w:hAnsi="Arial" w:cs="Arial"/>
        </w:rPr>
      </w:pPr>
    </w:p>
    <w:p w14:paraId="6258E4A1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747E735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C7D9340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2886E48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9F9E6A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311BBA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A58D79A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7D53F1EE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1875202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05EAF1C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2B70C18E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1FBE2C25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DB04CD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4F801C2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0C42A4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095DAA8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FF206BF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2F996B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4C174341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37BFE4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6D62E8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1C3B0E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B659EA6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4842A4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D560BA8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71396A1" w14:textId="0BB5772A" w:rsidR="00CE38E7" w:rsidRDefault="00C23C41" w:rsidP="00C23C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svojim podpisom </w:t>
      </w:r>
      <w:r w:rsidR="00185128">
        <w:rPr>
          <w:rFonts w:ascii="Arial" w:hAnsi="Arial" w:cs="Arial"/>
        </w:rPr>
        <w:t>dovoljujete</w:t>
      </w:r>
      <w:r w:rsidRPr="00C23C41">
        <w:rPr>
          <w:rFonts w:ascii="Arial" w:hAnsi="Arial" w:cs="Arial"/>
        </w:rPr>
        <w:t xml:space="preserve"> </w:t>
      </w:r>
      <w:r w:rsidR="00CE38E7" w:rsidRPr="00CE38E7">
        <w:rPr>
          <w:rFonts w:ascii="Arial" w:hAnsi="Arial" w:cs="Arial"/>
        </w:rPr>
        <w:t xml:space="preserve">zbiranje in obdelovanje zgoraj navedenih osebnih podatkov za </w:t>
      </w:r>
    </w:p>
    <w:p w14:paraId="1724E087" w14:textId="51C3940D" w:rsidR="00CE38E7" w:rsidRDefault="00CE38E7" w:rsidP="00C23C41">
      <w:pPr>
        <w:spacing w:after="0" w:line="240" w:lineRule="auto"/>
        <w:jc w:val="both"/>
        <w:rPr>
          <w:rFonts w:ascii="Arial" w:hAnsi="Arial" w:cs="Arial"/>
        </w:rPr>
      </w:pPr>
      <w:r w:rsidRPr="00CE38E7">
        <w:rPr>
          <w:rFonts w:ascii="Arial" w:hAnsi="Arial" w:cs="Arial"/>
        </w:rPr>
        <w:t>namen obdelave pobude za projekt »Sobivam, sodelujem, soodločam«.</w:t>
      </w:r>
    </w:p>
    <w:p w14:paraId="35A2DF15" w14:textId="77777777" w:rsidR="00CE38E7" w:rsidRDefault="00CE38E7" w:rsidP="00C23C41">
      <w:pPr>
        <w:spacing w:after="0" w:line="240" w:lineRule="auto"/>
        <w:jc w:val="both"/>
        <w:rPr>
          <w:rFonts w:ascii="Arial" w:hAnsi="Arial" w:cs="Arial"/>
        </w:rPr>
      </w:pPr>
    </w:p>
    <w:p w14:paraId="2909F22A" w14:textId="45DA2C87" w:rsidR="00976C45" w:rsidRDefault="00CE38E7" w:rsidP="00C23C41">
      <w:pPr>
        <w:spacing w:after="0" w:line="240" w:lineRule="auto"/>
        <w:jc w:val="both"/>
        <w:rPr>
          <w:rFonts w:ascii="Arial" w:hAnsi="Arial" w:cs="Arial"/>
        </w:rPr>
      </w:pPr>
      <w:r w:rsidRPr="00CE38E7">
        <w:rPr>
          <w:rFonts w:ascii="Arial" w:hAnsi="Arial" w:cs="Arial"/>
        </w:rPr>
        <w:t>Osebni podatki se hranijo skladno z Zakonom o varstvu dokumentarnega in arhivskega gradiva ter arhiva. Obdelava in hramba osebnih podatkov se lahko kadarkoli prekliče</w:t>
      </w:r>
      <w:r>
        <w:rPr>
          <w:rFonts w:ascii="Arial" w:hAnsi="Arial" w:cs="Arial"/>
        </w:rPr>
        <w:t xml:space="preserve">. </w:t>
      </w:r>
      <w:r w:rsidRPr="00CE38E7">
        <w:rPr>
          <w:rFonts w:ascii="Arial" w:hAnsi="Arial" w:cs="Arial"/>
        </w:rPr>
        <w:t xml:space="preserve">Več </w:t>
      </w:r>
      <w:r>
        <w:rPr>
          <w:rFonts w:ascii="Arial" w:hAnsi="Arial" w:cs="Arial"/>
        </w:rPr>
        <w:t xml:space="preserve">informacij </w:t>
      </w:r>
      <w:r w:rsidRPr="00CE38E7">
        <w:rPr>
          <w:rFonts w:ascii="Arial" w:hAnsi="Arial" w:cs="Arial"/>
        </w:rPr>
        <w:t>o varstvu osebnih podatkov</w:t>
      </w:r>
      <w:r>
        <w:rPr>
          <w:rFonts w:ascii="Arial" w:hAnsi="Arial" w:cs="Arial"/>
        </w:rPr>
        <w:t xml:space="preserve"> je objavljenih na spletni strani Občine Sevnica. </w:t>
      </w:r>
    </w:p>
    <w:p w14:paraId="5F5C2BC7" w14:textId="77777777" w:rsidR="00C23C41" w:rsidRPr="00C8019E" w:rsidRDefault="00C23C41" w:rsidP="00B64419">
      <w:pPr>
        <w:spacing w:after="0" w:line="240" w:lineRule="auto"/>
        <w:jc w:val="both"/>
        <w:rPr>
          <w:rFonts w:ascii="Arial" w:hAnsi="Arial" w:cs="Arial"/>
        </w:rPr>
      </w:pPr>
    </w:p>
    <w:p w14:paraId="6E085073" w14:textId="77777777" w:rsidR="005A7A55" w:rsidRDefault="005A7A55" w:rsidP="00B64419">
      <w:pPr>
        <w:spacing w:after="0" w:line="240" w:lineRule="auto"/>
        <w:jc w:val="both"/>
        <w:rPr>
          <w:rFonts w:ascii="Arial" w:hAnsi="Arial" w:cs="Arial"/>
        </w:rPr>
      </w:pPr>
    </w:p>
    <w:p w14:paraId="50033FD7" w14:textId="77777777" w:rsidR="0073384A" w:rsidRDefault="0073384A" w:rsidP="00B64419">
      <w:pPr>
        <w:spacing w:after="0" w:line="240" w:lineRule="auto"/>
        <w:jc w:val="both"/>
        <w:rPr>
          <w:rFonts w:ascii="Arial" w:hAnsi="Arial" w:cs="Arial"/>
        </w:rPr>
      </w:pPr>
    </w:p>
    <w:p w14:paraId="27B502E2" w14:textId="77777777" w:rsidR="0073384A" w:rsidRPr="00C8019E" w:rsidRDefault="0073384A" w:rsidP="00B6441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7A55" w:rsidRPr="00C8019E" w14:paraId="1CFB5A0B" w14:textId="77777777" w:rsidTr="005A7A55">
        <w:tc>
          <w:tcPr>
            <w:tcW w:w="4530" w:type="dxa"/>
          </w:tcPr>
          <w:p w14:paraId="663C6187" w14:textId="77777777" w:rsidR="005A7A55" w:rsidRPr="00C8019E" w:rsidRDefault="005A7A55" w:rsidP="00B64419">
            <w:pPr>
              <w:jc w:val="both"/>
              <w:rPr>
                <w:rFonts w:ascii="Arial" w:hAnsi="Arial" w:cs="Arial"/>
              </w:rPr>
            </w:pPr>
            <w:r w:rsidRPr="00C8019E">
              <w:rPr>
                <w:rFonts w:ascii="Arial" w:hAnsi="Arial" w:cs="Arial"/>
              </w:rPr>
              <w:t>Kraj in datum:</w:t>
            </w:r>
          </w:p>
        </w:tc>
        <w:tc>
          <w:tcPr>
            <w:tcW w:w="4530" w:type="dxa"/>
          </w:tcPr>
          <w:p w14:paraId="3576788C" w14:textId="77777777" w:rsidR="005A7A55" w:rsidRPr="00C8019E" w:rsidRDefault="005A7A55" w:rsidP="00B64419">
            <w:pPr>
              <w:jc w:val="both"/>
              <w:rPr>
                <w:rFonts w:ascii="Arial" w:hAnsi="Arial" w:cs="Arial"/>
              </w:rPr>
            </w:pPr>
            <w:r w:rsidRPr="00C8019E">
              <w:rPr>
                <w:rFonts w:ascii="Arial" w:hAnsi="Arial" w:cs="Arial"/>
              </w:rPr>
              <w:t>Podpis</w:t>
            </w:r>
            <w:r w:rsidR="00C8019E">
              <w:rPr>
                <w:rFonts w:ascii="Arial" w:hAnsi="Arial" w:cs="Arial"/>
              </w:rPr>
              <w:t xml:space="preserve"> vlagatelja/ice</w:t>
            </w:r>
            <w:r w:rsidRPr="00C8019E">
              <w:rPr>
                <w:rFonts w:ascii="Arial" w:hAnsi="Arial" w:cs="Arial"/>
              </w:rPr>
              <w:t>:</w:t>
            </w:r>
          </w:p>
        </w:tc>
      </w:tr>
    </w:tbl>
    <w:p w14:paraId="71BA20E6" w14:textId="77777777" w:rsidR="00B92FD5" w:rsidRDefault="00B92FD5" w:rsidP="00C8019E">
      <w:pPr>
        <w:spacing w:after="0" w:line="240" w:lineRule="auto"/>
      </w:pPr>
    </w:p>
    <w:sectPr w:rsidR="00B92FD5" w:rsidSect="00CE38E7">
      <w:headerReference w:type="first" r:id="rId7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E976" w14:textId="77777777" w:rsidR="002A50AE" w:rsidRDefault="002A50AE" w:rsidP="00B67021">
      <w:pPr>
        <w:spacing w:after="0" w:line="240" w:lineRule="auto"/>
      </w:pPr>
      <w:r>
        <w:separator/>
      </w:r>
    </w:p>
  </w:endnote>
  <w:endnote w:type="continuationSeparator" w:id="0">
    <w:p w14:paraId="0E668355" w14:textId="77777777" w:rsidR="002A50AE" w:rsidRDefault="002A50AE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2B62" w14:textId="77777777" w:rsidR="002A50AE" w:rsidRDefault="002A50AE" w:rsidP="00B67021">
      <w:pPr>
        <w:spacing w:after="0" w:line="240" w:lineRule="auto"/>
      </w:pPr>
      <w:r>
        <w:separator/>
      </w:r>
    </w:p>
  </w:footnote>
  <w:footnote w:type="continuationSeparator" w:id="0">
    <w:p w14:paraId="15258E45" w14:textId="77777777" w:rsidR="002A50AE" w:rsidRDefault="002A50AE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36BA" w14:textId="77777777" w:rsidR="00390B8F" w:rsidRPr="00390B8F" w:rsidRDefault="00390B8F" w:rsidP="00390B8F">
    <w:pPr>
      <w:pStyle w:val="Glava"/>
      <w:tabs>
        <w:tab w:val="right" w:pos="8280"/>
      </w:tabs>
      <w:rPr>
        <w:rFonts w:ascii="Segoe Script" w:hAnsi="Segoe Script"/>
        <w:b/>
        <w:sz w:val="24"/>
        <w:szCs w:val="24"/>
      </w:rPr>
    </w:pPr>
    <w:r w:rsidRPr="00390B8F">
      <w:rPr>
        <w:rFonts w:ascii="Segoe Script" w:hAnsi="Segoe Script"/>
        <w:b/>
        <w:noProof/>
        <w:sz w:val="24"/>
        <w:szCs w:val="24"/>
        <w:lang w:eastAsia="sl-SI"/>
      </w:rPr>
      <w:drawing>
        <wp:anchor distT="0" distB="0" distL="114300" distR="114300" simplePos="0" relativeHeight="251659264" behindDoc="1" locked="1" layoutInCell="0" allowOverlap="0" wp14:anchorId="083FA630" wp14:editId="0CD74772">
          <wp:simplePos x="0" y="0"/>
          <wp:positionH relativeFrom="page">
            <wp:posOffset>6192520</wp:posOffset>
          </wp:positionH>
          <wp:positionV relativeFrom="page">
            <wp:posOffset>360045</wp:posOffset>
          </wp:positionV>
          <wp:extent cx="1004570" cy="1444625"/>
          <wp:effectExtent l="0" t="0" r="5080" b="3175"/>
          <wp:wrapNone/>
          <wp:docPr id="9" name="Slika 9" descr="sev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v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9" t="3253" r="6375" b="300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515">
      <w:rPr>
        <w:rFonts w:ascii="Segoe Script" w:hAnsi="Segoe Script"/>
        <w:b/>
        <w:sz w:val="24"/>
        <w:szCs w:val="24"/>
      </w:rPr>
      <w:t>»SOBIVAM, SODELUJEM, SOODLOČAM</w:t>
    </w:r>
    <w:r w:rsidRPr="00390B8F">
      <w:rPr>
        <w:rFonts w:ascii="Segoe Script" w:hAnsi="Segoe Script"/>
        <w:b/>
        <w:sz w:val="24"/>
        <w:szCs w:val="24"/>
      </w:rPr>
      <w:t>«</w:t>
    </w:r>
  </w:p>
  <w:p w14:paraId="350B4A39" w14:textId="77777777" w:rsidR="00C8019E" w:rsidRDefault="00C8019E">
    <w:pPr>
      <w:pStyle w:val="Glava"/>
    </w:pPr>
  </w:p>
  <w:p w14:paraId="0D2B3F95" w14:textId="77777777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PARTICIPATIVNI PRORAČUN OBČINE SEVNICA</w:t>
    </w:r>
  </w:p>
  <w:p w14:paraId="4F32E68F" w14:textId="29B72F88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ZA LETO 202</w:t>
    </w:r>
    <w:r w:rsidR="00185128">
      <w:rPr>
        <w:rFonts w:ascii="Arial" w:hAnsi="Arial" w:cs="Arial"/>
        <w:b/>
        <w:sz w:val="24"/>
        <w:szCs w:val="24"/>
      </w:rPr>
      <w:t>4</w:t>
    </w:r>
  </w:p>
  <w:p w14:paraId="6EC3D4F6" w14:textId="77777777" w:rsidR="00C8019E" w:rsidRDefault="00C801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D83"/>
    <w:multiLevelType w:val="hybridMultilevel"/>
    <w:tmpl w:val="CE9E2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1478"/>
    <w:multiLevelType w:val="hybridMultilevel"/>
    <w:tmpl w:val="DC94BFF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77CF"/>
    <w:multiLevelType w:val="hybridMultilevel"/>
    <w:tmpl w:val="C296A6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43347">
    <w:abstractNumId w:val="1"/>
  </w:num>
  <w:num w:numId="2" w16cid:durableId="993871352">
    <w:abstractNumId w:val="0"/>
  </w:num>
  <w:num w:numId="3" w16cid:durableId="664210182">
    <w:abstractNumId w:val="2"/>
  </w:num>
  <w:num w:numId="4" w16cid:durableId="140483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1"/>
    <w:rsid w:val="000C0683"/>
    <w:rsid w:val="001130F5"/>
    <w:rsid w:val="00184C48"/>
    <w:rsid w:val="00185128"/>
    <w:rsid w:val="001F5149"/>
    <w:rsid w:val="00214A83"/>
    <w:rsid w:val="00277B6A"/>
    <w:rsid w:val="00294FF6"/>
    <w:rsid w:val="002A50AE"/>
    <w:rsid w:val="002E2965"/>
    <w:rsid w:val="00390B8F"/>
    <w:rsid w:val="003C2366"/>
    <w:rsid w:val="003C574D"/>
    <w:rsid w:val="004B4C7D"/>
    <w:rsid w:val="00510555"/>
    <w:rsid w:val="00590B10"/>
    <w:rsid w:val="005A7A55"/>
    <w:rsid w:val="00601653"/>
    <w:rsid w:val="00613A74"/>
    <w:rsid w:val="00643246"/>
    <w:rsid w:val="00653AED"/>
    <w:rsid w:val="006F256A"/>
    <w:rsid w:val="00704571"/>
    <w:rsid w:val="0073384A"/>
    <w:rsid w:val="007A1C61"/>
    <w:rsid w:val="007A6B79"/>
    <w:rsid w:val="008B0663"/>
    <w:rsid w:val="008D511F"/>
    <w:rsid w:val="008E5510"/>
    <w:rsid w:val="00976C45"/>
    <w:rsid w:val="00A44A14"/>
    <w:rsid w:val="00A46DDC"/>
    <w:rsid w:val="00B64419"/>
    <w:rsid w:val="00B67021"/>
    <w:rsid w:val="00B92FD5"/>
    <w:rsid w:val="00B9585F"/>
    <w:rsid w:val="00BD47D0"/>
    <w:rsid w:val="00C23C41"/>
    <w:rsid w:val="00C3354C"/>
    <w:rsid w:val="00C8019E"/>
    <w:rsid w:val="00C973B4"/>
    <w:rsid w:val="00CE38E7"/>
    <w:rsid w:val="00CF2468"/>
    <w:rsid w:val="00D11A0A"/>
    <w:rsid w:val="00D364B4"/>
    <w:rsid w:val="00D42144"/>
    <w:rsid w:val="00E10EC6"/>
    <w:rsid w:val="00E45704"/>
    <w:rsid w:val="00EA059B"/>
    <w:rsid w:val="00EC45FF"/>
    <w:rsid w:val="00F40515"/>
    <w:rsid w:val="00F7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59EA4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70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7021"/>
  </w:style>
  <w:style w:type="paragraph" w:styleId="Noga">
    <w:name w:val="footer"/>
    <w:basedOn w:val="Navaden"/>
    <w:link w:val="Nog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7021"/>
  </w:style>
  <w:style w:type="table" w:styleId="Tabelamrea">
    <w:name w:val="Table Grid"/>
    <w:basedOn w:val="Navadnatabela"/>
    <w:uiPriority w:val="3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702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059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B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302</Words>
  <Characters>1782</Characters>
  <Application>Microsoft Office Word</Application>
  <DocSecurity>0</DocSecurity>
  <Lines>29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Nemec</cp:lastModifiedBy>
  <cp:revision>3</cp:revision>
  <cp:lastPrinted>2017-05-09T10:44:00Z</cp:lastPrinted>
  <dcterms:created xsi:type="dcterms:W3CDTF">2023-05-08T07:27:00Z</dcterms:created>
  <dcterms:modified xsi:type="dcterms:W3CDTF">2023-05-08T08:39:00Z</dcterms:modified>
</cp:coreProperties>
</file>